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A7453" w14:textId="77777777" w:rsidR="00052E63" w:rsidRDefault="00052E63" w:rsidP="00D35307">
      <w:pPr>
        <w:rPr>
          <w:b/>
          <w:sz w:val="24"/>
          <w:szCs w:val="24"/>
        </w:rPr>
      </w:pPr>
    </w:p>
    <w:p w14:paraId="41DD3E6A" w14:textId="0C272041" w:rsidR="007F10E9" w:rsidRDefault="007F10E9" w:rsidP="00052E63">
      <w:pPr>
        <w:jc w:val="center"/>
        <w:rPr>
          <w:b/>
          <w:sz w:val="32"/>
          <w:szCs w:val="32"/>
        </w:rPr>
      </w:pPr>
      <w:r w:rsidRPr="00052E63">
        <w:rPr>
          <w:b/>
          <w:sz w:val="32"/>
          <w:szCs w:val="32"/>
        </w:rPr>
        <w:t>Styremøte</w:t>
      </w:r>
      <w:r w:rsidR="006E5606">
        <w:rPr>
          <w:b/>
          <w:sz w:val="32"/>
          <w:szCs w:val="32"/>
        </w:rPr>
        <w:t xml:space="preserve"> </w:t>
      </w:r>
      <w:r w:rsidR="00984F94">
        <w:rPr>
          <w:b/>
          <w:sz w:val="32"/>
          <w:szCs w:val="32"/>
        </w:rPr>
        <w:t>8</w:t>
      </w:r>
      <w:r w:rsidR="00D306A0">
        <w:rPr>
          <w:b/>
          <w:sz w:val="32"/>
          <w:szCs w:val="32"/>
        </w:rPr>
        <w:t>-20</w:t>
      </w:r>
      <w:r w:rsidR="00E20382">
        <w:rPr>
          <w:b/>
          <w:sz w:val="32"/>
          <w:szCs w:val="32"/>
        </w:rPr>
        <w:t>20</w:t>
      </w:r>
    </w:p>
    <w:p w14:paraId="5FB02D11" w14:textId="6418AA99" w:rsidR="00636484" w:rsidRDefault="00636484" w:rsidP="001C44D3">
      <w:pPr>
        <w:spacing w:after="0"/>
      </w:pPr>
      <w:r>
        <w:t>Møtedato</w:t>
      </w:r>
      <w:r w:rsidR="00A30149">
        <w:tab/>
      </w:r>
      <w:r>
        <w:t xml:space="preserve">: </w:t>
      </w:r>
      <w:r w:rsidR="00A30149">
        <w:tab/>
      </w:r>
      <w:r w:rsidR="00E20382">
        <w:t>2020-</w:t>
      </w:r>
      <w:r w:rsidR="00984F94">
        <w:t>11</w:t>
      </w:r>
      <w:r w:rsidR="00E20382">
        <w:t>-</w:t>
      </w:r>
      <w:r w:rsidR="00E119B7">
        <w:t>0</w:t>
      </w:r>
      <w:r w:rsidR="00984F94">
        <w:t>2</w:t>
      </w:r>
    </w:p>
    <w:p w14:paraId="04BDC6BD" w14:textId="25EF753D" w:rsidR="00A30149" w:rsidRDefault="00A30149" w:rsidP="001C44D3">
      <w:pPr>
        <w:spacing w:after="0"/>
      </w:pPr>
      <w:r>
        <w:t>Sted</w:t>
      </w:r>
      <w:r>
        <w:tab/>
      </w:r>
      <w:r>
        <w:tab/>
        <w:t xml:space="preserve">: </w:t>
      </w:r>
      <w:r>
        <w:tab/>
      </w:r>
      <w:r w:rsidR="005710A0">
        <w:t>Møterom Nannestad hallen</w:t>
      </w:r>
    </w:p>
    <w:p w14:paraId="7F7DE0CD" w14:textId="5AE4EE95" w:rsidR="00A30149" w:rsidRPr="00636484" w:rsidRDefault="00F06A8E" w:rsidP="001C44D3">
      <w:pPr>
        <w:spacing w:after="0"/>
        <w:rPr>
          <w:sz w:val="16"/>
          <w:szCs w:val="16"/>
        </w:rPr>
      </w:pPr>
      <w:r>
        <w:t>Neste møte</w:t>
      </w:r>
      <w:r>
        <w:tab/>
        <w:t xml:space="preserve">: </w:t>
      </w:r>
      <w:r>
        <w:tab/>
      </w:r>
      <w:r w:rsidR="003A4F68">
        <w:t>07.12</w:t>
      </w:r>
      <w:r w:rsidR="00E24C4D">
        <w:t>.2020</w:t>
      </w:r>
    </w:p>
    <w:tbl>
      <w:tblPr>
        <w:tblStyle w:val="Tabellrutenett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2835"/>
        <w:gridCol w:w="850"/>
        <w:gridCol w:w="1134"/>
        <w:gridCol w:w="3119"/>
      </w:tblGrid>
      <w:tr w:rsidR="007F10E9" w14:paraId="24C1A7D1" w14:textId="77777777" w:rsidTr="0080763D">
        <w:tc>
          <w:tcPr>
            <w:tcW w:w="1844" w:type="dxa"/>
            <w:shd w:val="clear" w:color="auto" w:fill="FFFFFF" w:themeFill="background1"/>
          </w:tcPr>
          <w:p w14:paraId="1B2615C1" w14:textId="77777777"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Navn</w:t>
            </w:r>
          </w:p>
        </w:tc>
        <w:tc>
          <w:tcPr>
            <w:tcW w:w="2835" w:type="dxa"/>
            <w:shd w:val="clear" w:color="auto" w:fill="FFFFFF" w:themeFill="background1"/>
          </w:tcPr>
          <w:p w14:paraId="1F1D5B91" w14:textId="77777777"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Rolle</w:t>
            </w:r>
          </w:p>
        </w:tc>
        <w:tc>
          <w:tcPr>
            <w:tcW w:w="850" w:type="dxa"/>
            <w:shd w:val="clear" w:color="auto" w:fill="FFFFFF" w:themeFill="background1"/>
          </w:tcPr>
          <w:p w14:paraId="444E83F8" w14:textId="77777777"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Deltatt</w:t>
            </w:r>
          </w:p>
        </w:tc>
        <w:tc>
          <w:tcPr>
            <w:tcW w:w="1134" w:type="dxa"/>
            <w:shd w:val="clear" w:color="auto" w:fill="FFFFFF" w:themeFill="background1"/>
          </w:tcPr>
          <w:p w14:paraId="1329A713" w14:textId="77777777"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Mob</w:t>
            </w:r>
          </w:p>
        </w:tc>
        <w:tc>
          <w:tcPr>
            <w:tcW w:w="3119" w:type="dxa"/>
            <w:shd w:val="clear" w:color="auto" w:fill="FFFFFF" w:themeFill="background1"/>
          </w:tcPr>
          <w:p w14:paraId="3FFB3F8C" w14:textId="77777777" w:rsidR="0042232A" w:rsidRPr="0080763D" w:rsidRDefault="007F10E9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E-post adresse</w:t>
            </w:r>
          </w:p>
        </w:tc>
      </w:tr>
      <w:tr w:rsidR="00E119B7" w14:paraId="4ED227DA" w14:textId="77777777" w:rsidTr="0080763D">
        <w:tc>
          <w:tcPr>
            <w:tcW w:w="1844" w:type="dxa"/>
            <w:shd w:val="clear" w:color="auto" w:fill="FFFFFF" w:themeFill="background1"/>
          </w:tcPr>
          <w:p w14:paraId="344FBB1E" w14:textId="4C84CF92" w:rsidR="00E119B7" w:rsidRPr="00B75CB6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Jan Ole Kvello</w:t>
            </w:r>
          </w:p>
        </w:tc>
        <w:tc>
          <w:tcPr>
            <w:tcW w:w="2835" w:type="dxa"/>
            <w:shd w:val="clear" w:color="auto" w:fill="FFFFFF" w:themeFill="background1"/>
          </w:tcPr>
          <w:p w14:paraId="71CA3E98" w14:textId="50CF714B" w:rsidR="00E119B7" w:rsidRPr="00B75CB6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Leder/Sportslig leder/Politiattester</w:t>
            </w:r>
          </w:p>
        </w:tc>
        <w:tc>
          <w:tcPr>
            <w:tcW w:w="850" w:type="dxa"/>
            <w:shd w:val="clear" w:color="auto" w:fill="FFFFFF" w:themeFill="background1"/>
          </w:tcPr>
          <w:p w14:paraId="76D03F1B" w14:textId="64BD60F0" w:rsidR="00E119B7" w:rsidRPr="00B75CB6" w:rsidRDefault="00E119B7" w:rsidP="00E119B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2E11F29C" w14:textId="4687E6E0" w:rsidR="00E119B7" w:rsidRPr="00B75CB6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90970266</w:t>
            </w:r>
          </w:p>
        </w:tc>
        <w:tc>
          <w:tcPr>
            <w:tcW w:w="3119" w:type="dxa"/>
            <w:shd w:val="clear" w:color="auto" w:fill="FFFFFF" w:themeFill="background1"/>
          </w:tcPr>
          <w:p w14:paraId="019511A2" w14:textId="2D3331B7" w:rsidR="00E119B7" w:rsidRPr="006E1A6A" w:rsidRDefault="00FB0B18" w:rsidP="00E119B7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hyperlink r:id="rId12" w:history="1">
              <w:r w:rsidR="00E119B7" w:rsidRPr="00A85286">
                <w:rPr>
                  <w:rStyle w:val="Hyperkobling"/>
                  <w:rFonts w:eastAsia="Times New Roman"/>
                  <w:b/>
                  <w:color w:val="auto"/>
                  <w:sz w:val="16"/>
                  <w:szCs w:val="16"/>
                </w:rPr>
                <w:t>jan.ole.kvello@bos.no</w:t>
              </w:r>
            </w:hyperlink>
            <w:r w:rsidR="00E119B7" w:rsidRPr="00A85286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</w:tr>
      <w:tr w:rsidR="00321D66" w14:paraId="53EF7F31" w14:textId="77777777" w:rsidTr="0080763D">
        <w:tc>
          <w:tcPr>
            <w:tcW w:w="1844" w:type="dxa"/>
            <w:shd w:val="clear" w:color="auto" w:fill="FFFFFF" w:themeFill="background1"/>
          </w:tcPr>
          <w:p w14:paraId="6F4FB248" w14:textId="40F738FF" w:rsidR="00321D66" w:rsidRPr="00B75CB6" w:rsidRDefault="00E119B7" w:rsidP="00800A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Tore Alm</w:t>
            </w:r>
          </w:p>
        </w:tc>
        <w:tc>
          <w:tcPr>
            <w:tcW w:w="2835" w:type="dxa"/>
            <w:shd w:val="clear" w:color="auto" w:fill="FFFFFF" w:themeFill="background1"/>
          </w:tcPr>
          <w:p w14:paraId="5F776286" w14:textId="268042F5" w:rsidR="00321D66" w:rsidRDefault="00321D66" w:rsidP="00800A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Nestleder</w:t>
            </w:r>
            <w:r w:rsidR="005A6AC0">
              <w:rPr>
                <w:b/>
                <w:sz w:val="16"/>
                <w:szCs w:val="16"/>
              </w:rPr>
              <w:t>/Dommeransvarlig</w:t>
            </w:r>
          </w:p>
        </w:tc>
        <w:tc>
          <w:tcPr>
            <w:tcW w:w="850" w:type="dxa"/>
            <w:shd w:val="clear" w:color="auto" w:fill="FFFFFF" w:themeFill="background1"/>
          </w:tcPr>
          <w:p w14:paraId="020B9DF4" w14:textId="74DA233B" w:rsidR="00321D66" w:rsidRPr="00B75CB6" w:rsidRDefault="00E119B7" w:rsidP="00800A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12B74301" w14:textId="77777777" w:rsidR="00321D66" w:rsidRPr="00B75CB6" w:rsidRDefault="00321D66" w:rsidP="00800A19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1B923B09" w14:textId="77777777" w:rsidR="00321D66" w:rsidRPr="006E1A6A" w:rsidRDefault="00321D66" w:rsidP="00800A19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</w:p>
        </w:tc>
      </w:tr>
      <w:tr w:rsidR="00A85286" w14:paraId="0EB6D502" w14:textId="77777777" w:rsidTr="0080763D">
        <w:tc>
          <w:tcPr>
            <w:tcW w:w="1844" w:type="dxa"/>
            <w:shd w:val="clear" w:color="auto" w:fill="FFFFFF" w:themeFill="background1"/>
          </w:tcPr>
          <w:p w14:paraId="25EF5A1D" w14:textId="77777777" w:rsidR="00A85286" w:rsidRPr="00B75CB6" w:rsidRDefault="00A85286" w:rsidP="00800A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Jan Ole Kvello</w:t>
            </w:r>
          </w:p>
        </w:tc>
        <w:tc>
          <w:tcPr>
            <w:tcW w:w="2835" w:type="dxa"/>
            <w:shd w:val="clear" w:color="auto" w:fill="FFFFFF" w:themeFill="background1"/>
          </w:tcPr>
          <w:p w14:paraId="6A60BFCF" w14:textId="4C43D1FF" w:rsidR="00A85286" w:rsidRDefault="00C40D14" w:rsidP="00800A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Marked- og webansvarlig</w:t>
            </w:r>
          </w:p>
        </w:tc>
        <w:tc>
          <w:tcPr>
            <w:tcW w:w="850" w:type="dxa"/>
            <w:shd w:val="clear" w:color="auto" w:fill="FFFFFF" w:themeFill="background1"/>
          </w:tcPr>
          <w:p w14:paraId="1CAB47A9" w14:textId="77777777" w:rsidR="00A85286" w:rsidRDefault="006240CA" w:rsidP="00800A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71E8E19A" w14:textId="77777777" w:rsidR="00A85286" w:rsidRPr="00B75CB6" w:rsidRDefault="00710A09" w:rsidP="00800A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90970266</w:t>
            </w:r>
          </w:p>
        </w:tc>
        <w:tc>
          <w:tcPr>
            <w:tcW w:w="3119" w:type="dxa"/>
            <w:shd w:val="clear" w:color="auto" w:fill="FFFFFF" w:themeFill="background1"/>
          </w:tcPr>
          <w:p w14:paraId="0E23CE87" w14:textId="77777777" w:rsidR="00A85286" w:rsidRPr="00A85286" w:rsidRDefault="00FB0B18" w:rsidP="00800A19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hyperlink r:id="rId13" w:history="1">
              <w:r w:rsidR="00A85286" w:rsidRPr="00A85286">
                <w:rPr>
                  <w:rStyle w:val="Hyperkobling"/>
                  <w:rFonts w:eastAsia="Times New Roman"/>
                  <w:b/>
                  <w:color w:val="auto"/>
                  <w:sz w:val="16"/>
                  <w:szCs w:val="16"/>
                </w:rPr>
                <w:t>jan.ole.kvello@bos.no</w:t>
              </w:r>
            </w:hyperlink>
            <w:r w:rsidR="00A85286" w:rsidRPr="00A85286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</w:tr>
      <w:tr w:rsidR="00321D66" w14:paraId="76494B15" w14:textId="77777777" w:rsidTr="0080763D">
        <w:tc>
          <w:tcPr>
            <w:tcW w:w="1844" w:type="dxa"/>
            <w:shd w:val="clear" w:color="auto" w:fill="FFFFFF" w:themeFill="background1"/>
          </w:tcPr>
          <w:p w14:paraId="1716578A" w14:textId="77777777" w:rsidR="00321D66" w:rsidRPr="00B75CB6" w:rsidRDefault="00321D66" w:rsidP="00800A19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Solveig Hermansen</w:t>
            </w:r>
          </w:p>
        </w:tc>
        <w:tc>
          <w:tcPr>
            <w:tcW w:w="2835" w:type="dxa"/>
            <w:shd w:val="clear" w:color="auto" w:fill="FFFFFF" w:themeFill="background1"/>
          </w:tcPr>
          <w:p w14:paraId="4F290A3F" w14:textId="51B01A36" w:rsidR="00321D66" w:rsidRPr="00B75CB6" w:rsidRDefault="00655F4E" w:rsidP="00800A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Styremedlem</w:t>
            </w:r>
          </w:p>
        </w:tc>
        <w:tc>
          <w:tcPr>
            <w:tcW w:w="850" w:type="dxa"/>
            <w:shd w:val="clear" w:color="auto" w:fill="FFFFFF" w:themeFill="background1"/>
          </w:tcPr>
          <w:p w14:paraId="747AE6CE" w14:textId="77777777" w:rsidR="00321D66" w:rsidRPr="00B75CB6" w:rsidRDefault="00321D66" w:rsidP="00800A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29F55776" w14:textId="77777777" w:rsidR="00321D66" w:rsidRPr="00B75CB6" w:rsidRDefault="00321D66" w:rsidP="00800A19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95945594</w:t>
            </w:r>
          </w:p>
        </w:tc>
        <w:tc>
          <w:tcPr>
            <w:tcW w:w="3119" w:type="dxa"/>
            <w:shd w:val="clear" w:color="auto" w:fill="FFFFFF" w:themeFill="background1"/>
          </w:tcPr>
          <w:p w14:paraId="44290FA0" w14:textId="77777777" w:rsidR="00321D66" w:rsidRPr="006E1A6A" w:rsidRDefault="00321D66" w:rsidP="00800A19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solveig.hermansen@gk.no</w:t>
            </w:r>
          </w:p>
        </w:tc>
      </w:tr>
      <w:tr w:rsidR="00321D66" w14:paraId="7059166E" w14:textId="77777777" w:rsidTr="0080763D">
        <w:tc>
          <w:tcPr>
            <w:tcW w:w="1844" w:type="dxa"/>
            <w:shd w:val="clear" w:color="auto" w:fill="FFFFFF" w:themeFill="background1"/>
          </w:tcPr>
          <w:p w14:paraId="74D25C49" w14:textId="77777777" w:rsidR="00321D66" w:rsidRPr="00B75CB6" w:rsidRDefault="00877D8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Nina Hansen</w:t>
            </w:r>
          </w:p>
        </w:tc>
        <w:tc>
          <w:tcPr>
            <w:tcW w:w="2835" w:type="dxa"/>
            <w:shd w:val="clear" w:color="auto" w:fill="FFFFFF" w:themeFill="background1"/>
          </w:tcPr>
          <w:p w14:paraId="452B5FDE" w14:textId="77777777" w:rsidR="00321D66" w:rsidRPr="00B75CB6" w:rsidRDefault="003C4D3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Materialforvalter </w:t>
            </w:r>
          </w:p>
        </w:tc>
        <w:tc>
          <w:tcPr>
            <w:tcW w:w="850" w:type="dxa"/>
            <w:shd w:val="clear" w:color="auto" w:fill="FFFFFF" w:themeFill="background1"/>
          </w:tcPr>
          <w:p w14:paraId="2C09B186" w14:textId="7A7B7EF5" w:rsidR="00321D66" w:rsidRPr="00B75CB6" w:rsidRDefault="0049008A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0AEC2E69" w14:textId="77777777" w:rsidR="00321D66" w:rsidRPr="00B75CB6" w:rsidRDefault="00321D66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91748964</w:t>
            </w:r>
          </w:p>
        </w:tc>
        <w:tc>
          <w:tcPr>
            <w:tcW w:w="3119" w:type="dxa"/>
            <w:shd w:val="clear" w:color="auto" w:fill="FFFFFF" w:themeFill="background1"/>
          </w:tcPr>
          <w:p w14:paraId="21BD259F" w14:textId="77777777" w:rsidR="00321D66" w:rsidRPr="006240CA" w:rsidRDefault="00FB0B18">
            <w:pPr>
              <w:rPr>
                <w:rFonts w:ascii="Calibri" w:hAnsi="Calibri" w:cs="Calibri"/>
                <w:color w:val="0000FF"/>
                <w:sz w:val="16"/>
                <w:szCs w:val="16"/>
                <w:u w:val="single"/>
              </w:rPr>
            </w:pPr>
            <w:hyperlink r:id="rId14" w:history="1">
              <w:r w:rsidR="006240CA" w:rsidRPr="006240CA">
                <w:rPr>
                  <w:rStyle w:val="Hyperkobling"/>
                  <w:rFonts w:ascii="Calibri" w:hAnsi="Calibri" w:cs="Calibri"/>
                  <w:color w:val="auto"/>
                  <w:sz w:val="16"/>
                  <w:szCs w:val="16"/>
                </w:rPr>
                <w:t>nina.hansen@live.no</w:t>
              </w:r>
            </w:hyperlink>
            <w:r w:rsidR="006240CA">
              <w:rPr>
                <w:rFonts w:ascii="Calibri" w:hAnsi="Calibri" w:cs="Calibri"/>
                <w:sz w:val="16"/>
                <w:szCs w:val="16"/>
                <w:u w:val="single"/>
              </w:rPr>
              <w:t xml:space="preserve"> </w:t>
            </w:r>
          </w:p>
        </w:tc>
      </w:tr>
      <w:tr w:rsidR="00E119B7" w14:paraId="31A6EA86" w14:textId="77777777" w:rsidTr="0080763D">
        <w:tc>
          <w:tcPr>
            <w:tcW w:w="1844" w:type="dxa"/>
            <w:shd w:val="clear" w:color="auto" w:fill="FFFFFF" w:themeFill="background1"/>
          </w:tcPr>
          <w:p w14:paraId="5B6AD853" w14:textId="4A5B4FBD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Maria Alm</w:t>
            </w:r>
          </w:p>
        </w:tc>
        <w:tc>
          <w:tcPr>
            <w:tcW w:w="2835" w:type="dxa"/>
            <w:shd w:val="clear" w:color="auto" w:fill="FFFFFF" w:themeFill="background1"/>
          </w:tcPr>
          <w:p w14:paraId="2CF9DB78" w14:textId="5105CA28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Kasserer/ Hallvakt</w:t>
            </w:r>
          </w:p>
        </w:tc>
        <w:tc>
          <w:tcPr>
            <w:tcW w:w="850" w:type="dxa"/>
            <w:shd w:val="clear" w:color="auto" w:fill="FFFFFF" w:themeFill="background1"/>
          </w:tcPr>
          <w:p w14:paraId="086552FA" w14:textId="77777777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22D0621" w14:textId="60E2F774" w:rsidR="00E119B7" w:rsidRPr="00C40D14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0450FA81" w14:textId="1E2DDF79" w:rsidR="00E119B7" w:rsidRPr="00C40D14" w:rsidRDefault="00E119B7" w:rsidP="00E119B7">
            <w:pPr>
              <w:rPr>
                <w:rStyle w:val="apple-converted-space"/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E119B7" w14:paraId="36867C4F" w14:textId="77777777" w:rsidTr="0080763D">
        <w:tc>
          <w:tcPr>
            <w:tcW w:w="1844" w:type="dxa"/>
            <w:shd w:val="clear" w:color="auto" w:fill="FFFFFF" w:themeFill="background1"/>
          </w:tcPr>
          <w:p w14:paraId="6B7FF157" w14:textId="30C0331B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Kine </w:t>
            </w:r>
            <w:r w:rsidR="004F0FBC">
              <w:rPr>
                <w:b/>
                <w:sz w:val="16"/>
                <w:szCs w:val="16"/>
              </w:rPr>
              <w:t>Kvello</w:t>
            </w:r>
          </w:p>
        </w:tc>
        <w:tc>
          <w:tcPr>
            <w:tcW w:w="2835" w:type="dxa"/>
            <w:shd w:val="clear" w:color="auto" w:fill="FFFFFF" w:themeFill="background1"/>
          </w:tcPr>
          <w:p w14:paraId="265A8E91" w14:textId="2E6F1AC4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Styremedlem</w:t>
            </w:r>
          </w:p>
        </w:tc>
        <w:tc>
          <w:tcPr>
            <w:tcW w:w="850" w:type="dxa"/>
            <w:shd w:val="clear" w:color="auto" w:fill="FFFFFF" w:themeFill="background1"/>
          </w:tcPr>
          <w:p w14:paraId="7B1C232B" w14:textId="02B31C01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017E284E" w14:textId="37FE3530" w:rsidR="00E119B7" w:rsidRDefault="00357370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98831420</w:t>
            </w:r>
          </w:p>
        </w:tc>
        <w:tc>
          <w:tcPr>
            <w:tcW w:w="3119" w:type="dxa"/>
            <w:shd w:val="clear" w:color="auto" w:fill="FFFFFF" w:themeFill="background1"/>
          </w:tcPr>
          <w:p w14:paraId="5FDCD93A" w14:textId="6098E1C9" w:rsidR="00E119B7" w:rsidRPr="00C40D14" w:rsidRDefault="00E119B7" w:rsidP="00E119B7">
            <w:pPr>
              <w:rPr>
                <w:rStyle w:val="apple-converted-space"/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E119B7" w14:paraId="29C32D3A" w14:textId="77777777" w:rsidTr="0080763D">
        <w:tc>
          <w:tcPr>
            <w:tcW w:w="1844" w:type="dxa"/>
            <w:shd w:val="clear" w:color="auto" w:fill="FFFFFF" w:themeFill="background1"/>
          </w:tcPr>
          <w:p w14:paraId="605BB9C4" w14:textId="4080A961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Knut-Arne Andersen</w:t>
            </w:r>
          </w:p>
        </w:tc>
        <w:tc>
          <w:tcPr>
            <w:tcW w:w="2835" w:type="dxa"/>
            <w:shd w:val="clear" w:color="auto" w:fill="FFFFFF" w:themeFill="background1"/>
          </w:tcPr>
          <w:p w14:paraId="39F27097" w14:textId="22EEBBB7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Styremedlem/Dommeransvarlig</w:t>
            </w:r>
          </w:p>
        </w:tc>
        <w:tc>
          <w:tcPr>
            <w:tcW w:w="850" w:type="dxa"/>
            <w:shd w:val="clear" w:color="auto" w:fill="FFFFFF" w:themeFill="background1"/>
          </w:tcPr>
          <w:p w14:paraId="24D62946" w14:textId="2C45F907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46FA22CB" w14:textId="3BA42E47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46847770</w:t>
            </w:r>
          </w:p>
        </w:tc>
        <w:tc>
          <w:tcPr>
            <w:tcW w:w="3119" w:type="dxa"/>
            <w:shd w:val="clear" w:color="auto" w:fill="FFFFFF" w:themeFill="background1"/>
          </w:tcPr>
          <w:p w14:paraId="0515A0B7" w14:textId="2E426495" w:rsidR="00E119B7" w:rsidRPr="00C40D14" w:rsidRDefault="00CD58F1" w:rsidP="00E119B7">
            <w:pPr>
              <w:rPr>
                <w:rStyle w:val="apple-converted-space"/>
                <w:rFonts w:ascii="Calibri" w:hAnsi="Calibri" w:cs="Calibri"/>
                <w:color w:val="0000FF"/>
                <w:sz w:val="16"/>
                <w:szCs w:val="16"/>
                <w:u w:val="single"/>
              </w:rPr>
            </w:pPr>
            <w:hyperlink r:id="rId15" w:history="1">
              <w:r w:rsidRPr="0000195E">
                <w:rPr>
                  <w:rStyle w:val="Hyperkobling"/>
                  <w:rFonts w:cs="Arial"/>
                  <w:b/>
                  <w:sz w:val="16"/>
                  <w:szCs w:val="16"/>
                  <w:shd w:val="clear" w:color="auto" w:fill="F9F9F9"/>
                </w:rPr>
                <w:t>knut.arne.andersens@gmail</w:t>
              </w:r>
            </w:hyperlink>
            <w:r w:rsidR="00E119B7"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.com</w:t>
            </w:r>
          </w:p>
        </w:tc>
      </w:tr>
      <w:tr w:rsidR="00E119B7" w14:paraId="27E0B08F" w14:textId="77777777" w:rsidTr="0080763D">
        <w:tc>
          <w:tcPr>
            <w:tcW w:w="1844" w:type="dxa"/>
            <w:shd w:val="clear" w:color="auto" w:fill="FFFFFF" w:themeFill="background1"/>
          </w:tcPr>
          <w:p w14:paraId="3FAACC02" w14:textId="25B8F8B7" w:rsidR="00E119B7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6613C93" w14:textId="10766389" w:rsidR="00E119B7" w:rsidRDefault="00597956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Dugnadsansvarlig</w:t>
            </w:r>
          </w:p>
        </w:tc>
        <w:tc>
          <w:tcPr>
            <w:tcW w:w="850" w:type="dxa"/>
            <w:shd w:val="clear" w:color="auto" w:fill="FFFFFF" w:themeFill="background1"/>
          </w:tcPr>
          <w:p w14:paraId="2B5D90B2" w14:textId="77777777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F84C678" w14:textId="5E9AE324" w:rsidR="00E119B7" w:rsidRPr="00B75CB6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63BEC036" w14:textId="49731289" w:rsidR="00E119B7" w:rsidRPr="006E1A6A" w:rsidRDefault="00E119B7" w:rsidP="00E119B7">
            <w:pPr>
              <w:rPr>
                <w:b/>
                <w:sz w:val="16"/>
                <w:szCs w:val="16"/>
              </w:rPr>
            </w:pPr>
          </w:p>
        </w:tc>
      </w:tr>
      <w:tr w:rsidR="00E119B7" w14:paraId="4D0FBB05" w14:textId="77777777" w:rsidTr="0080763D">
        <w:tc>
          <w:tcPr>
            <w:tcW w:w="1844" w:type="dxa"/>
            <w:shd w:val="clear" w:color="auto" w:fill="FFFFFF" w:themeFill="background1"/>
          </w:tcPr>
          <w:p w14:paraId="71E228BA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0C414C0D" w14:textId="4E9B2290" w:rsidR="00E119B7" w:rsidRDefault="00597956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Kioskansvarlig</w:t>
            </w:r>
          </w:p>
        </w:tc>
        <w:tc>
          <w:tcPr>
            <w:tcW w:w="850" w:type="dxa"/>
            <w:shd w:val="clear" w:color="auto" w:fill="FFFFFF" w:themeFill="background1"/>
          </w:tcPr>
          <w:p w14:paraId="400F5887" w14:textId="77777777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7C409A9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26B37156" w14:textId="77777777" w:rsidR="00E119B7" w:rsidRPr="00F62C8D" w:rsidRDefault="00E119B7" w:rsidP="00E119B7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E119B7" w14:paraId="1C2CF554" w14:textId="77777777" w:rsidTr="00711008">
        <w:tc>
          <w:tcPr>
            <w:tcW w:w="1844" w:type="dxa"/>
            <w:shd w:val="clear" w:color="auto" w:fill="92D050"/>
          </w:tcPr>
          <w:p w14:paraId="6F86934B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Andre kontaktpersoner:</w:t>
            </w:r>
          </w:p>
        </w:tc>
        <w:tc>
          <w:tcPr>
            <w:tcW w:w="2835" w:type="dxa"/>
            <w:shd w:val="clear" w:color="auto" w:fill="92D050"/>
          </w:tcPr>
          <w:p w14:paraId="18CD9457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92D050"/>
          </w:tcPr>
          <w:p w14:paraId="21C09D42" w14:textId="77777777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92D050"/>
          </w:tcPr>
          <w:p w14:paraId="755DA3AC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92D050"/>
          </w:tcPr>
          <w:p w14:paraId="245CEE41" w14:textId="77777777" w:rsidR="00E119B7" w:rsidRPr="00F62C8D" w:rsidRDefault="00E119B7" w:rsidP="00E119B7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E119B7" w14:paraId="2454C6B6" w14:textId="77777777" w:rsidTr="0080763D">
        <w:tc>
          <w:tcPr>
            <w:tcW w:w="1844" w:type="dxa"/>
            <w:shd w:val="clear" w:color="auto" w:fill="FFFFFF" w:themeFill="background1"/>
          </w:tcPr>
          <w:p w14:paraId="03CC5676" w14:textId="14B3D0B0" w:rsidR="00E119B7" w:rsidRPr="006C6CC8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Jon Bjerke</w:t>
            </w:r>
          </w:p>
        </w:tc>
        <w:tc>
          <w:tcPr>
            <w:tcW w:w="2835" w:type="dxa"/>
            <w:shd w:val="clear" w:color="auto" w:fill="FFFFFF" w:themeFill="background1"/>
          </w:tcPr>
          <w:p w14:paraId="511D9028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Vaktmester Hallen</w:t>
            </w:r>
          </w:p>
        </w:tc>
        <w:tc>
          <w:tcPr>
            <w:tcW w:w="850" w:type="dxa"/>
            <w:shd w:val="clear" w:color="auto" w:fill="FFFFFF" w:themeFill="background1"/>
          </w:tcPr>
          <w:p w14:paraId="76303D92" w14:textId="77777777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3B71196" w14:textId="456EC886" w:rsidR="00E119B7" w:rsidRPr="00DC03BF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47504271</w:t>
            </w:r>
          </w:p>
        </w:tc>
        <w:tc>
          <w:tcPr>
            <w:tcW w:w="3119" w:type="dxa"/>
            <w:shd w:val="clear" w:color="auto" w:fill="FFFFFF" w:themeFill="background1"/>
          </w:tcPr>
          <w:p w14:paraId="112A7199" w14:textId="77777777" w:rsidR="00E119B7" w:rsidRPr="00F62C8D" w:rsidRDefault="00E119B7" w:rsidP="00E119B7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E119B7" w14:paraId="14FA2A88" w14:textId="77777777" w:rsidTr="0080763D">
        <w:tc>
          <w:tcPr>
            <w:tcW w:w="1844" w:type="dxa"/>
            <w:shd w:val="clear" w:color="auto" w:fill="FFFFFF" w:themeFill="background1"/>
          </w:tcPr>
          <w:p w14:paraId="6357FC92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 Even Eggum</w:t>
            </w:r>
          </w:p>
        </w:tc>
        <w:tc>
          <w:tcPr>
            <w:tcW w:w="2835" w:type="dxa"/>
            <w:shd w:val="clear" w:color="auto" w:fill="FFFFFF" w:themeFill="background1"/>
          </w:tcPr>
          <w:p w14:paraId="41815FAE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Adgangskort</w:t>
            </w:r>
          </w:p>
        </w:tc>
        <w:tc>
          <w:tcPr>
            <w:tcW w:w="850" w:type="dxa"/>
            <w:shd w:val="clear" w:color="auto" w:fill="FFFFFF" w:themeFill="background1"/>
          </w:tcPr>
          <w:p w14:paraId="1B406C9B" w14:textId="77777777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1933A59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5832191C" w14:textId="77777777" w:rsidR="00E119B7" w:rsidRPr="00F62C8D" w:rsidRDefault="00E119B7" w:rsidP="00E119B7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655F4E" w14:paraId="552299F8" w14:textId="77777777" w:rsidTr="0080763D">
        <w:tc>
          <w:tcPr>
            <w:tcW w:w="1844" w:type="dxa"/>
            <w:shd w:val="clear" w:color="auto" w:fill="FFFFFF" w:themeFill="background1"/>
          </w:tcPr>
          <w:p w14:paraId="2C752DCB" w14:textId="21345F4E" w:rsidR="00655F4E" w:rsidRDefault="00655F4E" w:rsidP="00655F4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Tommy Dieset</w:t>
            </w:r>
          </w:p>
        </w:tc>
        <w:tc>
          <w:tcPr>
            <w:tcW w:w="2835" w:type="dxa"/>
            <w:shd w:val="clear" w:color="auto" w:fill="FFFFFF" w:themeFill="background1"/>
          </w:tcPr>
          <w:p w14:paraId="266A86C3" w14:textId="7138E4C9" w:rsidR="00655F4E" w:rsidRDefault="00655F4E" w:rsidP="00655F4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Rådgiver NIL Fotball</w:t>
            </w:r>
          </w:p>
        </w:tc>
        <w:tc>
          <w:tcPr>
            <w:tcW w:w="850" w:type="dxa"/>
            <w:shd w:val="clear" w:color="auto" w:fill="FFFFFF" w:themeFill="background1"/>
          </w:tcPr>
          <w:p w14:paraId="5FC09B4A" w14:textId="2EADEEBA" w:rsidR="00655F4E" w:rsidRDefault="00655F4E" w:rsidP="00655F4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7B12456A" w14:textId="61AC2B36" w:rsidR="00655F4E" w:rsidRDefault="00655F4E" w:rsidP="00655F4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93066193</w:t>
            </w:r>
          </w:p>
        </w:tc>
        <w:tc>
          <w:tcPr>
            <w:tcW w:w="3119" w:type="dxa"/>
            <w:shd w:val="clear" w:color="auto" w:fill="FFFFFF" w:themeFill="background1"/>
          </w:tcPr>
          <w:p w14:paraId="06FDE40E" w14:textId="0F7915D8" w:rsidR="00655F4E" w:rsidRPr="00F62C8D" w:rsidRDefault="00CD58F1" w:rsidP="00655F4E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  <w:hyperlink r:id="rId16" w:history="1">
              <w:r w:rsidRPr="0000195E">
                <w:rPr>
                  <w:rStyle w:val="Hyperkobling"/>
                  <w:rFonts w:cs="Arial"/>
                  <w:b/>
                  <w:sz w:val="16"/>
                  <w:szCs w:val="16"/>
                  <w:shd w:val="clear" w:color="auto" w:fill="F9F9F9"/>
                </w:rPr>
                <w:t>tommy.dieset@blindeforbundet</w:t>
              </w:r>
            </w:hyperlink>
            <w:r w:rsidR="00655F4E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.no</w:t>
            </w:r>
          </w:p>
        </w:tc>
      </w:tr>
    </w:tbl>
    <w:p w14:paraId="5C3E5156" w14:textId="77777777" w:rsidR="00455457" w:rsidRDefault="00455457" w:rsidP="00455457">
      <w:pPr>
        <w:rPr>
          <w:b/>
          <w:u w:val="single"/>
        </w:rPr>
      </w:pPr>
    </w:p>
    <w:tbl>
      <w:tblPr>
        <w:tblStyle w:val="Tabellrutenett"/>
        <w:tblW w:w="9782" w:type="dxa"/>
        <w:tblInd w:w="-318" w:type="dxa"/>
        <w:tblLook w:val="04A0" w:firstRow="1" w:lastRow="0" w:firstColumn="1" w:lastColumn="0" w:noHBand="0" w:noVBand="1"/>
      </w:tblPr>
      <w:tblGrid>
        <w:gridCol w:w="1265"/>
        <w:gridCol w:w="6483"/>
        <w:gridCol w:w="912"/>
        <w:gridCol w:w="1122"/>
      </w:tblGrid>
      <w:tr w:rsidR="00137C09" w14:paraId="0CED0528" w14:textId="77777777" w:rsidTr="00C568C4">
        <w:tc>
          <w:tcPr>
            <w:tcW w:w="1265" w:type="dxa"/>
            <w:shd w:val="clear" w:color="auto" w:fill="92D050"/>
          </w:tcPr>
          <w:p w14:paraId="5DC33758" w14:textId="77777777" w:rsidR="00137C09" w:rsidRPr="00137C09" w:rsidRDefault="00EC7518" w:rsidP="0045545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Dato:</w:t>
            </w:r>
          </w:p>
        </w:tc>
        <w:tc>
          <w:tcPr>
            <w:tcW w:w="6483" w:type="dxa"/>
            <w:shd w:val="clear" w:color="auto" w:fill="92D050"/>
          </w:tcPr>
          <w:p w14:paraId="252F0269" w14:textId="77777777" w:rsidR="00137C09" w:rsidRPr="00137C09" w:rsidRDefault="00F22AAF" w:rsidP="0045545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OPPSUMMERING </w:t>
            </w:r>
            <w:r w:rsidR="00137C09">
              <w:rPr>
                <w:b/>
                <w:u w:val="single"/>
              </w:rPr>
              <w:t>OPPGAVER</w:t>
            </w:r>
          </w:p>
        </w:tc>
        <w:tc>
          <w:tcPr>
            <w:tcW w:w="912" w:type="dxa"/>
            <w:shd w:val="clear" w:color="auto" w:fill="92D050"/>
          </w:tcPr>
          <w:p w14:paraId="177C4F03" w14:textId="77777777" w:rsidR="00137C09" w:rsidRPr="00137C09" w:rsidRDefault="00137C09" w:rsidP="0045545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Frist</w:t>
            </w:r>
            <w:r w:rsidR="00EC7518">
              <w:rPr>
                <w:b/>
                <w:u w:val="single"/>
              </w:rPr>
              <w:t>:</w:t>
            </w:r>
          </w:p>
        </w:tc>
        <w:tc>
          <w:tcPr>
            <w:tcW w:w="1122" w:type="dxa"/>
            <w:shd w:val="clear" w:color="auto" w:fill="92D050"/>
          </w:tcPr>
          <w:p w14:paraId="16EFE9E7" w14:textId="77777777" w:rsidR="00137C09" w:rsidRPr="00137C09" w:rsidRDefault="00137C09" w:rsidP="0045545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Ansvar:</w:t>
            </w:r>
          </w:p>
        </w:tc>
      </w:tr>
      <w:tr w:rsidR="009640E2" w:rsidRPr="006B23E2" w14:paraId="3A8845A1" w14:textId="77777777" w:rsidTr="00C568C4">
        <w:tc>
          <w:tcPr>
            <w:tcW w:w="1265" w:type="dxa"/>
          </w:tcPr>
          <w:p w14:paraId="5C123E0B" w14:textId="2913FE29" w:rsidR="009640E2" w:rsidRPr="00724B34" w:rsidRDefault="009640E2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6483" w:type="dxa"/>
          </w:tcPr>
          <w:p w14:paraId="42E3223C" w14:textId="2CE0045C" w:rsidR="00597956" w:rsidRPr="00724B34" w:rsidRDefault="00597956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912" w:type="dxa"/>
          </w:tcPr>
          <w:p w14:paraId="1EA52367" w14:textId="77777777" w:rsidR="009640E2" w:rsidRPr="00724B34" w:rsidRDefault="009640E2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1122" w:type="dxa"/>
          </w:tcPr>
          <w:p w14:paraId="404BE475" w14:textId="3124DD2D" w:rsidR="009640E2" w:rsidRPr="00724B34" w:rsidRDefault="009640E2" w:rsidP="00455457">
            <w:pPr>
              <w:rPr>
                <w:b/>
                <w:sz w:val="16"/>
                <w:szCs w:val="16"/>
              </w:rPr>
            </w:pPr>
          </w:p>
        </w:tc>
      </w:tr>
      <w:tr w:rsidR="001F0915" w:rsidRPr="009D58B1" w14:paraId="411D492F" w14:textId="77777777" w:rsidTr="00C568C4">
        <w:tc>
          <w:tcPr>
            <w:tcW w:w="1265" w:type="dxa"/>
          </w:tcPr>
          <w:p w14:paraId="020342B5" w14:textId="3F09004E" w:rsidR="001F0915" w:rsidRDefault="001F0915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6483" w:type="dxa"/>
          </w:tcPr>
          <w:p w14:paraId="5222CB6E" w14:textId="39850476" w:rsidR="001F0915" w:rsidRDefault="001F0915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912" w:type="dxa"/>
          </w:tcPr>
          <w:p w14:paraId="1BE32537" w14:textId="77777777" w:rsidR="001F0915" w:rsidRPr="009049A4" w:rsidRDefault="001F0915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1122" w:type="dxa"/>
          </w:tcPr>
          <w:p w14:paraId="741768D2" w14:textId="77777777" w:rsidR="001F0915" w:rsidRDefault="001F0915" w:rsidP="00455457">
            <w:pPr>
              <w:rPr>
                <w:b/>
                <w:sz w:val="16"/>
                <w:szCs w:val="16"/>
              </w:rPr>
            </w:pPr>
          </w:p>
        </w:tc>
      </w:tr>
      <w:tr w:rsidR="00F25B97" w:rsidRPr="009D58B1" w14:paraId="74424148" w14:textId="77777777" w:rsidTr="00C568C4">
        <w:tc>
          <w:tcPr>
            <w:tcW w:w="1265" w:type="dxa"/>
          </w:tcPr>
          <w:p w14:paraId="6D6595FB" w14:textId="4DA6769A" w:rsidR="00F25B97" w:rsidRDefault="00F25B97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6483" w:type="dxa"/>
          </w:tcPr>
          <w:p w14:paraId="6D37C08E" w14:textId="5AFD9769" w:rsidR="00F25B97" w:rsidRDefault="00F25B97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912" w:type="dxa"/>
          </w:tcPr>
          <w:p w14:paraId="0EE309E4" w14:textId="77777777" w:rsidR="00F25B97" w:rsidRPr="009049A4" w:rsidRDefault="00F25B97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1122" w:type="dxa"/>
          </w:tcPr>
          <w:p w14:paraId="36FF1E82" w14:textId="77777777" w:rsidR="00F25B97" w:rsidRDefault="00F25B97" w:rsidP="00455457">
            <w:pPr>
              <w:rPr>
                <w:b/>
                <w:sz w:val="16"/>
                <w:szCs w:val="16"/>
              </w:rPr>
            </w:pPr>
          </w:p>
        </w:tc>
      </w:tr>
      <w:tr w:rsidR="00F25B97" w:rsidRPr="009D58B1" w14:paraId="505547DC" w14:textId="77777777" w:rsidTr="00C568C4">
        <w:tc>
          <w:tcPr>
            <w:tcW w:w="1265" w:type="dxa"/>
          </w:tcPr>
          <w:p w14:paraId="150F212F" w14:textId="77777777" w:rsidR="00F25B97" w:rsidRDefault="00F25B97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6483" w:type="dxa"/>
          </w:tcPr>
          <w:p w14:paraId="0078C119" w14:textId="77777777" w:rsidR="00F25B97" w:rsidRDefault="00F25B97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912" w:type="dxa"/>
          </w:tcPr>
          <w:p w14:paraId="33949853" w14:textId="77777777" w:rsidR="00F25B97" w:rsidRPr="009049A4" w:rsidRDefault="00F25B97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1122" w:type="dxa"/>
          </w:tcPr>
          <w:p w14:paraId="66A4837D" w14:textId="77777777" w:rsidR="00F25B97" w:rsidRDefault="00F25B97" w:rsidP="00455457">
            <w:pPr>
              <w:rPr>
                <w:b/>
                <w:sz w:val="16"/>
                <w:szCs w:val="16"/>
              </w:rPr>
            </w:pPr>
          </w:p>
        </w:tc>
      </w:tr>
    </w:tbl>
    <w:p w14:paraId="0AA870CF" w14:textId="77777777" w:rsidR="00137C09" w:rsidRPr="009D58B1" w:rsidRDefault="00137C09" w:rsidP="00455457"/>
    <w:tbl>
      <w:tblPr>
        <w:tblStyle w:val="Tabellrutenett"/>
        <w:tblW w:w="9782" w:type="dxa"/>
        <w:tblInd w:w="-318" w:type="dxa"/>
        <w:tblLook w:val="04A0" w:firstRow="1" w:lastRow="0" w:firstColumn="1" w:lastColumn="0" w:noHBand="0" w:noVBand="1"/>
      </w:tblPr>
      <w:tblGrid>
        <w:gridCol w:w="1203"/>
        <w:gridCol w:w="6686"/>
        <w:gridCol w:w="907"/>
        <w:gridCol w:w="986"/>
      </w:tblGrid>
      <w:tr w:rsidR="00455457" w14:paraId="51DD423A" w14:textId="77777777" w:rsidTr="00657287">
        <w:tc>
          <w:tcPr>
            <w:tcW w:w="1203" w:type="dxa"/>
            <w:shd w:val="clear" w:color="auto" w:fill="92D050"/>
          </w:tcPr>
          <w:p w14:paraId="7AFC5F02" w14:textId="77777777"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>Saks nr:</w:t>
            </w:r>
          </w:p>
        </w:tc>
        <w:tc>
          <w:tcPr>
            <w:tcW w:w="6686" w:type="dxa"/>
            <w:shd w:val="clear" w:color="auto" w:fill="92D050"/>
          </w:tcPr>
          <w:p w14:paraId="3ED5B734" w14:textId="77777777" w:rsidR="00455457" w:rsidRPr="007245E6" w:rsidRDefault="00455457" w:rsidP="00455457">
            <w:pPr>
              <w:rPr>
                <w:b/>
              </w:rPr>
            </w:pPr>
          </w:p>
        </w:tc>
        <w:tc>
          <w:tcPr>
            <w:tcW w:w="907" w:type="dxa"/>
            <w:shd w:val="clear" w:color="auto" w:fill="92D050"/>
          </w:tcPr>
          <w:p w14:paraId="27E219E3" w14:textId="77777777"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2807E4B2" w14:textId="77777777"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455457" w14:paraId="5900E3BF" w14:textId="77777777" w:rsidTr="00657287">
        <w:trPr>
          <w:trHeight w:val="289"/>
        </w:trPr>
        <w:tc>
          <w:tcPr>
            <w:tcW w:w="1203" w:type="dxa"/>
            <w:shd w:val="clear" w:color="auto" w:fill="92D050"/>
          </w:tcPr>
          <w:p w14:paraId="30428270" w14:textId="41FB6FFF" w:rsidR="00455457" w:rsidRDefault="001F0915" w:rsidP="00455457">
            <w:r>
              <w:t>20</w:t>
            </w:r>
            <w:r w:rsidR="00455457">
              <w:t>/01</w:t>
            </w:r>
          </w:p>
        </w:tc>
        <w:tc>
          <w:tcPr>
            <w:tcW w:w="6686" w:type="dxa"/>
            <w:shd w:val="clear" w:color="auto" w:fill="92D050"/>
          </w:tcPr>
          <w:p w14:paraId="0292D497" w14:textId="77777777" w:rsidR="00455457" w:rsidRDefault="00455457" w:rsidP="00455457">
            <w:pPr>
              <w:pStyle w:val="Overskrift1"/>
              <w:outlineLvl w:val="0"/>
            </w:pPr>
            <w:r w:rsidRPr="00455457">
              <w:t>Godkjenning av forrige møtes referat:</w:t>
            </w:r>
          </w:p>
        </w:tc>
        <w:tc>
          <w:tcPr>
            <w:tcW w:w="907" w:type="dxa"/>
            <w:shd w:val="clear" w:color="auto" w:fill="92D050"/>
          </w:tcPr>
          <w:p w14:paraId="55F2466C" w14:textId="77777777" w:rsidR="00455457" w:rsidRDefault="00455457" w:rsidP="00455457"/>
        </w:tc>
        <w:tc>
          <w:tcPr>
            <w:tcW w:w="986" w:type="dxa"/>
            <w:shd w:val="clear" w:color="auto" w:fill="92D050"/>
          </w:tcPr>
          <w:p w14:paraId="4A848576" w14:textId="77777777" w:rsidR="00455457" w:rsidRDefault="00455457" w:rsidP="00455457"/>
        </w:tc>
      </w:tr>
      <w:tr w:rsidR="00455457" w14:paraId="51B0EF9E" w14:textId="77777777" w:rsidTr="00657287">
        <w:tc>
          <w:tcPr>
            <w:tcW w:w="1203" w:type="dxa"/>
          </w:tcPr>
          <w:p w14:paraId="122DF519" w14:textId="77777777" w:rsidR="00455457" w:rsidRDefault="00455457" w:rsidP="00455457"/>
        </w:tc>
        <w:tc>
          <w:tcPr>
            <w:tcW w:w="6686" w:type="dxa"/>
          </w:tcPr>
          <w:p w14:paraId="08208A57" w14:textId="77777777" w:rsidR="00455457" w:rsidRPr="008F4590" w:rsidRDefault="00455457" w:rsidP="00455457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 w:rsidRPr="008F4590">
              <w:rPr>
                <w:b/>
                <w:sz w:val="16"/>
                <w:szCs w:val="16"/>
              </w:rPr>
              <w:t>Gjennomgang av møtereferat, godkjent</w:t>
            </w:r>
          </w:p>
          <w:p w14:paraId="6367DF4E" w14:textId="77777777" w:rsidR="00455457" w:rsidRDefault="00455457" w:rsidP="00455457"/>
        </w:tc>
        <w:tc>
          <w:tcPr>
            <w:tcW w:w="907" w:type="dxa"/>
          </w:tcPr>
          <w:p w14:paraId="22EE99EA" w14:textId="77777777" w:rsidR="00455457" w:rsidRDefault="00455457" w:rsidP="00455457"/>
        </w:tc>
        <w:tc>
          <w:tcPr>
            <w:tcW w:w="986" w:type="dxa"/>
          </w:tcPr>
          <w:p w14:paraId="36937309" w14:textId="77777777" w:rsidR="00455457" w:rsidRDefault="00455457" w:rsidP="00455457"/>
        </w:tc>
      </w:tr>
      <w:tr w:rsidR="006700ED" w14:paraId="78FB7A06" w14:textId="77777777" w:rsidTr="00657287">
        <w:tc>
          <w:tcPr>
            <w:tcW w:w="1203" w:type="dxa"/>
            <w:shd w:val="clear" w:color="auto" w:fill="92D050"/>
          </w:tcPr>
          <w:p w14:paraId="0BE567F4" w14:textId="2DB928B5" w:rsidR="006700ED" w:rsidRDefault="001F0915" w:rsidP="00455457">
            <w:r>
              <w:t>20</w:t>
            </w:r>
            <w:r w:rsidR="006700ED">
              <w:t>/02</w:t>
            </w:r>
          </w:p>
        </w:tc>
        <w:tc>
          <w:tcPr>
            <w:tcW w:w="6686" w:type="dxa"/>
            <w:shd w:val="clear" w:color="auto" w:fill="92D050"/>
          </w:tcPr>
          <w:p w14:paraId="7AD1B029" w14:textId="77777777" w:rsidR="006700ED" w:rsidRDefault="004A27BE" w:rsidP="00455457">
            <w:pPr>
              <w:pStyle w:val="Overskrift1"/>
              <w:outlineLvl w:val="0"/>
            </w:pPr>
            <w:r>
              <w:t>Årshjulet</w:t>
            </w:r>
          </w:p>
        </w:tc>
        <w:tc>
          <w:tcPr>
            <w:tcW w:w="907" w:type="dxa"/>
            <w:shd w:val="clear" w:color="auto" w:fill="92D050"/>
          </w:tcPr>
          <w:p w14:paraId="596021C2" w14:textId="77777777" w:rsidR="006700ED" w:rsidRPr="007245E6" w:rsidRDefault="006700ED" w:rsidP="00800A19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57FBFBE6" w14:textId="77777777" w:rsidR="006700ED" w:rsidRPr="007245E6" w:rsidRDefault="006700ED" w:rsidP="00800A19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4A27BE" w14:paraId="339A3066" w14:textId="77777777" w:rsidTr="00657287">
        <w:tc>
          <w:tcPr>
            <w:tcW w:w="1203" w:type="dxa"/>
          </w:tcPr>
          <w:p w14:paraId="62851F5B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Januar</w:t>
            </w:r>
          </w:p>
        </w:tc>
        <w:tc>
          <w:tcPr>
            <w:tcW w:w="6686" w:type="dxa"/>
          </w:tcPr>
          <w:p w14:paraId="2810C48C" w14:textId="218F9A82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Påmelding serie G10</w:t>
            </w:r>
            <w:r w:rsidRPr="00657287">
              <w:rPr>
                <w:sz w:val="16"/>
                <w:szCs w:val="16"/>
              </w:rPr>
              <w:t xml:space="preserve"> og oppover</w:t>
            </w:r>
          </w:p>
          <w:p w14:paraId="1D272C52" w14:textId="63747F62" w:rsidR="00E0521E" w:rsidRDefault="00E0521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Valg</w:t>
            </w:r>
            <w:r w:rsidR="00330850">
              <w:rPr>
                <w:sz w:val="16"/>
                <w:szCs w:val="16"/>
              </w:rPr>
              <w:t xml:space="preserve">/rekruterings </w:t>
            </w:r>
            <w:r w:rsidR="00CD58F1">
              <w:rPr>
                <w:sz w:val="16"/>
                <w:szCs w:val="16"/>
              </w:rPr>
              <w:t>komité</w:t>
            </w:r>
          </w:p>
          <w:p w14:paraId="2650E436" w14:textId="77777777" w:rsidR="004A27BE" w:rsidRDefault="004A27BE" w:rsidP="004A27BE">
            <w:pPr>
              <w:pStyle w:val="Listeavsnitt"/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Utdeling av midler fra HS</w:t>
            </w:r>
          </w:p>
          <w:p w14:paraId="21EE5107" w14:textId="2B9647AF" w:rsidR="00724B34" w:rsidRDefault="00724B34" w:rsidP="00724B34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Sende ut medlemsavgift</w:t>
            </w:r>
            <w:r w:rsidR="0076555E">
              <w:rPr>
                <w:sz w:val="16"/>
                <w:szCs w:val="16"/>
              </w:rPr>
              <w:t xml:space="preserve"> Sendes fra hovedstyret</w:t>
            </w:r>
          </w:p>
          <w:p w14:paraId="3C2028B7" w14:textId="77777777" w:rsidR="00FD4286" w:rsidRDefault="00FD4286" w:rsidP="00724B34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Søke OSL om støtte, frist i februar</w:t>
            </w:r>
          </w:p>
          <w:p w14:paraId="084FABAF" w14:textId="32B75675" w:rsidR="00F744D8" w:rsidRPr="00091FBC" w:rsidRDefault="00F744D8" w:rsidP="00724B34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 på</w:t>
            </w:r>
            <w:r w:rsidR="000549CB">
              <w:rPr>
                <w:sz w:val="16"/>
                <w:szCs w:val="16"/>
              </w:rPr>
              <w:t xml:space="preserve"> hvilken Cup vi skal melde oss på</w:t>
            </w:r>
            <w:bookmarkStart w:id="0" w:name="_GoBack"/>
            <w:bookmarkEnd w:id="0"/>
          </w:p>
        </w:tc>
        <w:tc>
          <w:tcPr>
            <w:tcW w:w="907" w:type="dxa"/>
          </w:tcPr>
          <w:p w14:paraId="737A17A9" w14:textId="77777777" w:rsidR="004A27BE" w:rsidRDefault="004A27BE" w:rsidP="004A27BE">
            <w:r w:rsidRPr="002A740D">
              <w:rPr>
                <w:sz w:val="16"/>
                <w:szCs w:val="16"/>
              </w:rPr>
              <w:t>15.1</w:t>
            </w:r>
          </w:p>
        </w:tc>
        <w:tc>
          <w:tcPr>
            <w:tcW w:w="986" w:type="dxa"/>
          </w:tcPr>
          <w:p w14:paraId="2DEAAC5A" w14:textId="670E51AE" w:rsidR="004A27BE" w:rsidRDefault="00C45F54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Ole</w:t>
            </w:r>
          </w:p>
          <w:p w14:paraId="1EE2B936" w14:textId="77777777" w:rsidR="00724B34" w:rsidRDefault="00724B34" w:rsidP="004A27BE">
            <w:pPr>
              <w:rPr>
                <w:sz w:val="16"/>
                <w:szCs w:val="16"/>
              </w:rPr>
            </w:pPr>
          </w:p>
          <w:p w14:paraId="7AE80F26" w14:textId="7FA0182F" w:rsidR="00724B34" w:rsidRPr="006741C7" w:rsidRDefault="00C45F54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Maria</w:t>
            </w:r>
          </w:p>
        </w:tc>
      </w:tr>
      <w:tr w:rsidR="004A27BE" w14:paraId="04BB4B2D" w14:textId="77777777" w:rsidTr="004A27BE">
        <w:tc>
          <w:tcPr>
            <w:tcW w:w="1203" w:type="dxa"/>
            <w:shd w:val="clear" w:color="auto" w:fill="auto"/>
          </w:tcPr>
          <w:p w14:paraId="3D3F7BD1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Februar</w:t>
            </w:r>
          </w:p>
        </w:tc>
        <w:tc>
          <w:tcPr>
            <w:tcW w:w="6686" w:type="dxa"/>
            <w:shd w:val="clear" w:color="auto" w:fill="auto"/>
          </w:tcPr>
          <w:p w14:paraId="477DD4B2" w14:textId="77777777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657287">
              <w:rPr>
                <w:sz w:val="16"/>
                <w:szCs w:val="16"/>
              </w:rPr>
              <w:t>Påmelding serie G7 til G10</w:t>
            </w:r>
          </w:p>
          <w:p w14:paraId="41558D5A" w14:textId="77777777" w:rsidR="004A27BE" w:rsidRPr="00AC6FEF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657287">
              <w:rPr>
                <w:sz w:val="16"/>
                <w:szCs w:val="16"/>
              </w:rPr>
              <w:t>Påmelding par-serie</w:t>
            </w:r>
          </w:p>
          <w:p w14:paraId="0A1C83A0" w14:textId="77777777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Fiks</w:t>
            </w:r>
          </w:p>
          <w:p w14:paraId="02F24102" w14:textId="77777777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Påmelding Tine Fotballskole</w:t>
            </w:r>
          </w:p>
          <w:p w14:paraId="22B49FD4" w14:textId="77777777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Innkalling til lagledermøte</w:t>
            </w:r>
          </w:p>
          <w:p w14:paraId="0664410B" w14:textId="77777777" w:rsidR="004A27BE" w:rsidRPr="00724B34" w:rsidRDefault="004A27BE" w:rsidP="00724B34">
            <w:pPr>
              <w:pStyle w:val="Listeavsnitt"/>
              <w:numPr>
                <w:ilvl w:val="0"/>
                <w:numId w:val="13"/>
              </w:numPr>
              <w:rPr>
                <w:b/>
              </w:rPr>
            </w:pPr>
            <w:r w:rsidRPr="00724B34">
              <w:rPr>
                <w:sz w:val="16"/>
                <w:szCs w:val="16"/>
              </w:rPr>
              <w:t>Avmelding til serie.</w:t>
            </w:r>
          </w:p>
        </w:tc>
        <w:tc>
          <w:tcPr>
            <w:tcW w:w="907" w:type="dxa"/>
            <w:shd w:val="clear" w:color="auto" w:fill="auto"/>
          </w:tcPr>
          <w:p w14:paraId="4F1FEFE1" w14:textId="77777777" w:rsidR="004A27BE" w:rsidRPr="007245E6" w:rsidRDefault="004A27BE" w:rsidP="004A27BE">
            <w:pPr>
              <w:rPr>
                <w:b/>
              </w:rPr>
            </w:pPr>
            <w:r w:rsidRPr="002A740D">
              <w:rPr>
                <w:sz w:val="16"/>
                <w:szCs w:val="16"/>
              </w:rPr>
              <w:t>1.3</w:t>
            </w:r>
          </w:p>
        </w:tc>
        <w:tc>
          <w:tcPr>
            <w:tcW w:w="986" w:type="dxa"/>
            <w:shd w:val="clear" w:color="auto" w:fill="auto"/>
          </w:tcPr>
          <w:p w14:paraId="64CC6E0E" w14:textId="77777777" w:rsidR="00C45F54" w:rsidRDefault="00C45F54" w:rsidP="00C45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Ole</w:t>
            </w:r>
          </w:p>
          <w:p w14:paraId="730AFF41" w14:textId="4D7057B2" w:rsidR="00724B34" w:rsidRDefault="00724B34" w:rsidP="004A27BE">
            <w:pPr>
              <w:rPr>
                <w:sz w:val="16"/>
                <w:szCs w:val="16"/>
              </w:rPr>
            </w:pPr>
          </w:p>
          <w:p w14:paraId="69E138BB" w14:textId="004A3B73" w:rsidR="00C45F54" w:rsidRDefault="00C45F54" w:rsidP="004A27BE">
            <w:pPr>
              <w:rPr>
                <w:sz w:val="16"/>
                <w:szCs w:val="16"/>
              </w:rPr>
            </w:pPr>
          </w:p>
          <w:p w14:paraId="35006ACA" w14:textId="3A2ACAEE" w:rsidR="00C45F54" w:rsidRDefault="00C45F54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Nina</w:t>
            </w:r>
          </w:p>
          <w:p w14:paraId="07EF5C79" w14:textId="399E6FEF" w:rsidR="00724B34" w:rsidRPr="00724B34" w:rsidRDefault="00C45F54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Ole</w:t>
            </w:r>
          </w:p>
        </w:tc>
      </w:tr>
      <w:tr w:rsidR="004A27BE" w14:paraId="3E475680" w14:textId="77777777" w:rsidTr="004A27BE">
        <w:tc>
          <w:tcPr>
            <w:tcW w:w="1203" w:type="dxa"/>
            <w:shd w:val="clear" w:color="auto" w:fill="auto"/>
          </w:tcPr>
          <w:p w14:paraId="203FC030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Mars</w:t>
            </w:r>
          </w:p>
        </w:tc>
        <w:tc>
          <w:tcPr>
            <w:tcW w:w="6686" w:type="dxa"/>
            <w:shd w:val="clear" w:color="auto" w:fill="auto"/>
          </w:tcPr>
          <w:p w14:paraId="48BCA5D0" w14:textId="77777777" w:rsidR="004A27BE" w:rsidRPr="00AC6FEF" w:rsidRDefault="004A27BE" w:rsidP="004A27BE">
            <w:pPr>
              <w:pStyle w:val="Listeavsnitt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AC6FEF">
              <w:rPr>
                <w:sz w:val="16"/>
                <w:szCs w:val="16"/>
              </w:rPr>
              <w:t>Årsmøtet, (kontingenten må fastsettes)</w:t>
            </w:r>
          </w:p>
          <w:p w14:paraId="0831F522" w14:textId="77777777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657287">
              <w:rPr>
                <w:sz w:val="16"/>
                <w:szCs w:val="16"/>
              </w:rPr>
              <w:t>Fair play reglement</w:t>
            </w:r>
          </w:p>
          <w:p w14:paraId="7F95C149" w14:textId="77777777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Tine Fotballskole</w:t>
            </w:r>
          </w:p>
          <w:p w14:paraId="2F25069B" w14:textId="77777777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Innkalling til trenermøte</w:t>
            </w:r>
            <w:r w:rsidR="00FB4756">
              <w:rPr>
                <w:sz w:val="16"/>
                <w:szCs w:val="16"/>
              </w:rPr>
              <w:t xml:space="preserve"> og lagleder</w:t>
            </w:r>
          </w:p>
          <w:p w14:paraId="3A7B302A" w14:textId="77777777" w:rsidR="00724B34" w:rsidRDefault="00724B34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Utsendelse av treningsavgift</w:t>
            </w:r>
          </w:p>
          <w:p w14:paraId="22F39C84" w14:textId="77777777" w:rsidR="003C3D40" w:rsidRDefault="003C3D40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Oppdatere </w:t>
            </w:r>
            <w:r w:rsidR="00710A09">
              <w:rPr>
                <w:sz w:val="16"/>
                <w:szCs w:val="16"/>
              </w:rPr>
              <w:t>materialister</w:t>
            </w:r>
          </w:p>
          <w:p w14:paraId="76C844F3" w14:textId="77777777" w:rsidR="004A27BE" w:rsidRPr="00C47D1B" w:rsidRDefault="004A27BE" w:rsidP="004A27BE">
            <w:pPr>
              <w:rPr>
                <w:b/>
              </w:rPr>
            </w:pPr>
          </w:p>
        </w:tc>
        <w:tc>
          <w:tcPr>
            <w:tcW w:w="907" w:type="dxa"/>
            <w:shd w:val="clear" w:color="auto" w:fill="auto"/>
          </w:tcPr>
          <w:p w14:paraId="7C0A05AD" w14:textId="77777777" w:rsidR="004A27BE" w:rsidRPr="007245E6" w:rsidRDefault="004A27BE" w:rsidP="004A27BE">
            <w:pPr>
              <w:rPr>
                <w:b/>
              </w:rPr>
            </w:pPr>
            <w:r w:rsidRPr="002A740D">
              <w:rPr>
                <w:sz w:val="16"/>
                <w:szCs w:val="16"/>
              </w:rPr>
              <w:t>20.2</w:t>
            </w:r>
          </w:p>
        </w:tc>
        <w:tc>
          <w:tcPr>
            <w:tcW w:w="986" w:type="dxa"/>
            <w:shd w:val="clear" w:color="auto" w:fill="auto"/>
          </w:tcPr>
          <w:p w14:paraId="2788B12A" w14:textId="77777777" w:rsidR="004A27BE" w:rsidRDefault="00724B34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Alle</w:t>
            </w:r>
          </w:p>
          <w:p w14:paraId="420160B7" w14:textId="77777777" w:rsidR="00724B34" w:rsidRDefault="00724B34" w:rsidP="004A27BE">
            <w:pPr>
              <w:rPr>
                <w:sz w:val="16"/>
                <w:szCs w:val="16"/>
              </w:rPr>
            </w:pPr>
          </w:p>
          <w:p w14:paraId="680AA0DE" w14:textId="40E4D6DE" w:rsidR="00724B34" w:rsidRDefault="00724B34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Stian</w:t>
            </w:r>
          </w:p>
          <w:p w14:paraId="7ACA4F0B" w14:textId="1E728BCE" w:rsidR="00724B34" w:rsidRPr="00724B34" w:rsidRDefault="00655F4E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Maria</w:t>
            </w:r>
          </w:p>
        </w:tc>
      </w:tr>
      <w:tr w:rsidR="004A27BE" w14:paraId="1C84D577" w14:textId="77777777" w:rsidTr="004A27BE">
        <w:tc>
          <w:tcPr>
            <w:tcW w:w="1203" w:type="dxa"/>
            <w:shd w:val="clear" w:color="auto" w:fill="auto"/>
          </w:tcPr>
          <w:p w14:paraId="51CE4FEE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April</w:t>
            </w:r>
          </w:p>
        </w:tc>
        <w:tc>
          <w:tcPr>
            <w:tcW w:w="6686" w:type="dxa"/>
            <w:shd w:val="clear" w:color="auto" w:fill="auto"/>
          </w:tcPr>
          <w:p w14:paraId="72DD38B9" w14:textId="77777777" w:rsidR="004A27BE" w:rsidRPr="00657287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657287">
              <w:rPr>
                <w:sz w:val="16"/>
                <w:szCs w:val="16"/>
              </w:rPr>
              <w:t>Hall</w:t>
            </w:r>
            <w:r>
              <w:rPr>
                <w:sz w:val="16"/>
                <w:szCs w:val="16"/>
              </w:rPr>
              <w:t>-</w:t>
            </w:r>
            <w:r w:rsidRPr="00657287">
              <w:rPr>
                <w:sz w:val="16"/>
                <w:szCs w:val="16"/>
              </w:rPr>
              <w:t>tid – Nannestad- og Maura hallen – felles søknad igjennom HS NIL</w:t>
            </w:r>
          </w:p>
          <w:p w14:paraId="2BD5F430" w14:textId="0747B5A9" w:rsidR="004A27BE" w:rsidRPr="00C47D1B" w:rsidRDefault="004A27BE" w:rsidP="00CD58F1">
            <w:pPr>
              <w:ind w:left="720"/>
              <w:rPr>
                <w:b/>
              </w:rPr>
            </w:pPr>
            <w:r>
              <w:rPr>
                <w:sz w:val="16"/>
                <w:szCs w:val="16"/>
              </w:rPr>
              <w:t>Torunn må</w:t>
            </w:r>
            <w:r w:rsidRPr="002A740D">
              <w:rPr>
                <w:sz w:val="16"/>
                <w:szCs w:val="16"/>
              </w:rPr>
              <w:t xml:space="preserve"> har beskjed fra Knut-Arne</w:t>
            </w:r>
          </w:p>
        </w:tc>
        <w:tc>
          <w:tcPr>
            <w:tcW w:w="907" w:type="dxa"/>
            <w:shd w:val="clear" w:color="auto" w:fill="auto"/>
          </w:tcPr>
          <w:p w14:paraId="4A05AD54" w14:textId="77777777" w:rsidR="004A27BE" w:rsidRPr="007245E6" w:rsidRDefault="004A27BE" w:rsidP="004A27BE">
            <w:pPr>
              <w:rPr>
                <w:b/>
              </w:rPr>
            </w:pPr>
            <w:r w:rsidRPr="002A740D">
              <w:rPr>
                <w:sz w:val="16"/>
                <w:szCs w:val="16"/>
              </w:rPr>
              <w:t>15.5</w:t>
            </w:r>
          </w:p>
        </w:tc>
        <w:tc>
          <w:tcPr>
            <w:tcW w:w="986" w:type="dxa"/>
            <w:shd w:val="clear" w:color="auto" w:fill="auto"/>
          </w:tcPr>
          <w:p w14:paraId="56D74BD4" w14:textId="13065D62" w:rsidR="004A27BE" w:rsidRPr="00724B34" w:rsidRDefault="00C45F54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Ole</w:t>
            </w:r>
          </w:p>
        </w:tc>
      </w:tr>
      <w:tr w:rsidR="004A27BE" w14:paraId="5AF14DFB" w14:textId="77777777" w:rsidTr="004A27BE">
        <w:tc>
          <w:tcPr>
            <w:tcW w:w="1203" w:type="dxa"/>
            <w:shd w:val="clear" w:color="auto" w:fill="auto"/>
          </w:tcPr>
          <w:p w14:paraId="2EFDFAB7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Mai</w:t>
            </w:r>
          </w:p>
        </w:tc>
        <w:tc>
          <w:tcPr>
            <w:tcW w:w="6686" w:type="dxa"/>
            <w:shd w:val="clear" w:color="auto" w:fill="auto"/>
          </w:tcPr>
          <w:p w14:paraId="60881911" w14:textId="6232CB81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657287">
              <w:rPr>
                <w:sz w:val="16"/>
                <w:szCs w:val="16"/>
              </w:rPr>
              <w:t>Grunnstønad, sendes fra HS</w:t>
            </w:r>
          </w:p>
          <w:p w14:paraId="51B602E8" w14:textId="4D44FEB8" w:rsidR="00D36983" w:rsidRDefault="00D36983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AB0AC1">
              <w:rPr>
                <w:b/>
                <w:sz w:val="16"/>
                <w:szCs w:val="16"/>
              </w:rPr>
              <w:t>6 års serien. Vi må lage lapper</w:t>
            </w:r>
            <w:r w:rsidR="00B36378">
              <w:rPr>
                <w:b/>
                <w:sz w:val="16"/>
                <w:szCs w:val="16"/>
              </w:rPr>
              <w:t xml:space="preserve"> og sende ut til barnehagen</w:t>
            </w:r>
            <w:r w:rsidR="001F0915">
              <w:rPr>
                <w:b/>
                <w:sz w:val="16"/>
                <w:szCs w:val="16"/>
              </w:rPr>
              <w:t xml:space="preserve"> (Stian lagde i 2019)</w:t>
            </w:r>
          </w:p>
          <w:p w14:paraId="6036922A" w14:textId="77777777" w:rsidR="004A27BE" w:rsidRPr="00AB0AC1" w:rsidRDefault="004A27BE" w:rsidP="00AB0AC1">
            <w:pPr>
              <w:pStyle w:val="Listeavsnitt"/>
              <w:numPr>
                <w:ilvl w:val="0"/>
                <w:numId w:val="13"/>
              </w:numPr>
              <w:rPr>
                <w:b/>
              </w:rPr>
            </w:pPr>
            <w:r w:rsidRPr="00AB0AC1">
              <w:rPr>
                <w:sz w:val="16"/>
                <w:szCs w:val="16"/>
              </w:rPr>
              <w:lastRenderedPageBreak/>
              <w:t>Drift og vedlikehold av anlegget, underlag sendes HS</w:t>
            </w:r>
          </w:p>
        </w:tc>
        <w:tc>
          <w:tcPr>
            <w:tcW w:w="907" w:type="dxa"/>
            <w:shd w:val="clear" w:color="auto" w:fill="auto"/>
          </w:tcPr>
          <w:p w14:paraId="2892522A" w14:textId="77777777" w:rsidR="004A27BE" w:rsidRDefault="004A27BE" w:rsidP="004A27BE">
            <w:pPr>
              <w:rPr>
                <w:sz w:val="16"/>
                <w:szCs w:val="16"/>
              </w:rPr>
            </w:pPr>
          </w:p>
          <w:p w14:paraId="1066E73C" w14:textId="77777777" w:rsidR="004A27BE" w:rsidRPr="007245E6" w:rsidRDefault="004A27BE" w:rsidP="004A27BE">
            <w:pPr>
              <w:rPr>
                <w:b/>
              </w:rPr>
            </w:pPr>
            <w:r w:rsidRPr="002A740D">
              <w:rPr>
                <w:sz w:val="16"/>
                <w:szCs w:val="16"/>
              </w:rPr>
              <w:t>15.5</w:t>
            </w:r>
          </w:p>
        </w:tc>
        <w:tc>
          <w:tcPr>
            <w:tcW w:w="986" w:type="dxa"/>
            <w:shd w:val="clear" w:color="auto" w:fill="auto"/>
          </w:tcPr>
          <w:p w14:paraId="15369942" w14:textId="77777777" w:rsidR="004A27BE" w:rsidRDefault="004A27BE" w:rsidP="004A27BE">
            <w:pPr>
              <w:rPr>
                <w:b/>
              </w:rPr>
            </w:pPr>
          </w:p>
          <w:p w14:paraId="56C19155" w14:textId="40DF797E" w:rsidR="001F0915" w:rsidRPr="001F0915" w:rsidRDefault="001F0915" w:rsidP="004A27BE">
            <w:pPr>
              <w:rPr>
                <w:b/>
                <w:sz w:val="16"/>
                <w:szCs w:val="16"/>
              </w:rPr>
            </w:pPr>
            <w:r w:rsidRPr="001F0915">
              <w:rPr>
                <w:b/>
                <w:sz w:val="16"/>
                <w:szCs w:val="16"/>
              </w:rPr>
              <w:t>Jan Ole</w:t>
            </w:r>
          </w:p>
        </w:tc>
      </w:tr>
      <w:tr w:rsidR="004A27BE" w14:paraId="16CC4830" w14:textId="77777777" w:rsidTr="004A27BE">
        <w:tc>
          <w:tcPr>
            <w:tcW w:w="1203" w:type="dxa"/>
            <w:shd w:val="clear" w:color="auto" w:fill="auto"/>
          </w:tcPr>
          <w:p w14:paraId="764989CC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Juni</w:t>
            </w:r>
          </w:p>
        </w:tc>
        <w:tc>
          <w:tcPr>
            <w:tcW w:w="6686" w:type="dxa"/>
            <w:shd w:val="clear" w:color="auto" w:fill="auto"/>
          </w:tcPr>
          <w:p w14:paraId="7E383B5C" w14:textId="77777777" w:rsidR="004A27BE" w:rsidRPr="00C47D1B" w:rsidRDefault="004A27BE" w:rsidP="004A27BE">
            <w:pPr>
              <w:rPr>
                <w:b/>
              </w:rPr>
            </w:pPr>
          </w:p>
        </w:tc>
        <w:tc>
          <w:tcPr>
            <w:tcW w:w="907" w:type="dxa"/>
            <w:shd w:val="clear" w:color="auto" w:fill="auto"/>
          </w:tcPr>
          <w:p w14:paraId="4E4A3A1F" w14:textId="77777777" w:rsidR="004A27BE" w:rsidRPr="007245E6" w:rsidRDefault="004A27BE" w:rsidP="004A27BE">
            <w:pPr>
              <w:rPr>
                <w:b/>
              </w:rPr>
            </w:pPr>
          </w:p>
        </w:tc>
        <w:tc>
          <w:tcPr>
            <w:tcW w:w="986" w:type="dxa"/>
            <w:shd w:val="clear" w:color="auto" w:fill="auto"/>
          </w:tcPr>
          <w:p w14:paraId="10A4A14A" w14:textId="77777777" w:rsidR="004A27BE" w:rsidRPr="007245E6" w:rsidRDefault="004A27BE" w:rsidP="004A27BE">
            <w:pPr>
              <w:rPr>
                <w:b/>
              </w:rPr>
            </w:pPr>
          </w:p>
        </w:tc>
      </w:tr>
      <w:tr w:rsidR="004A27BE" w14:paraId="0C710202" w14:textId="77777777" w:rsidTr="004A27BE">
        <w:tc>
          <w:tcPr>
            <w:tcW w:w="1203" w:type="dxa"/>
            <w:shd w:val="clear" w:color="auto" w:fill="auto"/>
          </w:tcPr>
          <w:p w14:paraId="35FA04AC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August</w:t>
            </w:r>
          </w:p>
        </w:tc>
        <w:tc>
          <w:tcPr>
            <w:tcW w:w="6686" w:type="dxa"/>
            <w:shd w:val="clear" w:color="auto" w:fill="auto"/>
          </w:tcPr>
          <w:p w14:paraId="53920CE8" w14:textId="7C1938E4" w:rsidR="004A27BE" w:rsidRPr="0042027C" w:rsidRDefault="004A27BE" w:rsidP="004A27BE">
            <w:pPr>
              <w:pStyle w:val="Listeavsnitt"/>
              <w:numPr>
                <w:ilvl w:val="0"/>
                <w:numId w:val="29"/>
              </w:numPr>
              <w:rPr>
                <w:b/>
                <w:bCs/>
                <w:sz w:val="16"/>
                <w:szCs w:val="16"/>
              </w:rPr>
            </w:pPr>
            <w:r w:rsidRPr="0042027C">
              <w:rPr>
                <w:b/>
                <w:bCs/>
                <w:sz w:val="16"/>
                <w:szCs w:val="16"/>
              </w:rPr>
              <w:t>Bestemme dato for fotballavslutning</w:t>
            </w:r>
            <w:r w:rsidR="00597956">
              <w:rPr>
                <w:b/>
                <w:bCs/>
                <w:sz w:val="16"/>
                <w:szCs w:val="16"/>
              </w:rPr>
              <w:t xml:space="preserve"> (avslutning tas lagvis grunnet korona 2020)</w:t>
            </w:r>
          </w:p>
          <w:p w14:paraId="28827EE6" w14:textId="0E1744A0" w:rsidR="004A27BE" w:rsidRPr="0042027C" w:rsidRDefault="004A27BE" w:rsidP="004A27BE">
            <w:pPr>
              <w:pStyle w:val="Listeavsnitt"/>
              <w:numPr>
                <w:ilvl w:val="0"/>
                <w:numId w:val="29"/>
              </w:numPr>
              <w:rPr>
                <w:b/>
                <w:bCs/>
              </w:rPr>
            </w:pPr>
            <w:r w:rsidRPr="0042027C">
              <w:rPr>
                <w:b/>
                <w:bCs/>
                <w:sz w:val="16"/>
                <w:szCs w:val="16"/>
              </w:rPr>
              <w:t xml:space="preserve">Innkalling til </w:t>
            </w:r>
            <w:r w:rsidR="00597956">
              <w:rPr>
                <w:b/>
                <w:bCs/>
                <w:sz w:val="16"/>
                <w:szCs w:val="16"/>
              </w:rPr>
              <w:t xml:space="preserve">lagleder- / </w:t>
            </w:r>
            <w:r w:rsidRPr="0042027C">
              <w:rPr>
                <w:b/>
                <w:bCs/>
                <w:sz w:val="16"/>
                <w:szCs w:val="16"/>
              </w:rPr>
              <w:t>trenermøte</w:t>
            </w:r>
            <w:r w:rsidR="00597956">
              <w:rPr>
                <w:b/>
                <w:bCs/>
                <w:sz w:val="16"/>
                <w:szCs w:val="16"/>
              </w:rPr>
              <w:t xml:space="preserve"> </w:t>
            </w:r>
          </w:p>
          <w:p w14:paraId="280BD487" w14:textId="77777777" w:rsidR="0042027C" w:rsidRPr="005536DE" w:rsidRDefault="0042027C" w:rsidP="004A27BE">
            <w:pPr>
              <w:pStyle w:val="Listeavsnitt"/>
              <w:numPr>
                <w:ilvl w:val="0"/>
                <w:numId w:val="29"/>
              </w:numPr>
              <w:rPr>
                <w:b/>
              </w:rPr>
            </w:pPr>
            <w:r w:rsidRPr="0042027C">
              <w:rPr>
                <w:b/>
                <w:bCs/>
                <w:sz w:val="16"/>
                <w:szCs w:val="16"/>
              </w:rPr>
              <w:t>Husk å søke Preståsen skole om halltid</w:t>
            </w:r>
          </w:p>
          <w:p w14:paraId="2505F2A1" w14:textId="2B35233B" w:rsidR="005536DE" w:rsidRPr="004A27BE" w:rsidRDefault="00A850A9" w:rsidP="004A27BE">
            <w:pPr>
              <w:pStyle w:val="Listeavsnitt"/>
              <w:numPr>
                <w:ilvl w:val="0"/>
                <w:numId w:val="29"/>
              </w:numPr>
              <w:rPr>
                <w:b/>
              </w:rPr>
            </w:pPr>
            <w:r>
              <w:rPr>
                <w:b/>
                <w:sz w:val="16"/>
                <w:szCs w:val="16"/>
              </w:rPr>
              <w:t>Utsendelse av treningsavgift</w:t>
            </w:r>
          </w:p>
        </w:tc>
        <w:tc>
          <w:tcPr>
            <w:tcW w:w="907" w:type="dxa"/>
            <w:shd w:val="clear" w:color="auto" w:fill="auto"/>
          </w:tcPr>
          <w:p w14:paraId="7039D5DD" w14:textId="77777777" w:rsidR="004A27BE" w:rsidRPr="007245E6" w:rsidRDefault="004A27BE" w:rsidP="004A27BE">
            <w:pPr>
              <w:rPr>
                <w:b/>
              </w:rPr>
            </w:pPr>
          </w:p>
        </w:tc>
        <w:tc>
          <w:tcPr>
            <w:tcW w:w="986" w:type="dxa"/>
            <w:shd w:val="clear" w:color="auto" w:fill="auto"/>
          </w:tcPr>
          <w:p w14:paraId="75CE7525" w14:textId="77777777" w:rsidR="004A27BE" w:rsidRPr="007245E6" w:rsidRDefault="004A27BE" w:rsidP="004A27BE">
            <w:pPr>
              <w:rPr>
                <w:b/>
              </w:rPr>
            </w:pPr>
          </w:p>
        </w:tc>
      </w:tr>
      <w:tr w:rsidR="004A27BE" w14:paraId="425B906A" w14:textId="77777777" w:rsidTr="004A27BE">
        <w:tc>
          <w:tcPr>
            <w:tcW w:w="1203" w:type="dxa"/>
            <w:shd w:val="clear" w:color="auto" w:fill="auto"/>
          </w:tcPr>
          <w:p w14:paraId="6666BA0D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September</w:t>
            </w:r>
          </w:p>
        </w:tc>
        <w:tc>
          <w:tcPr>
            <w:tcW w:w="6686" w:type="dxa"/>
            <w:shd w:val="clear" w:color="auto" w:fill="auto"/>
          </w:tcPr>
          <w:p w14:paraId="0DFC6ED3" w14:textId="6A8B4728" w:rsidR="004A27BE" w:rsidRPr="00CD58F1" w:rsidRDefault="00CD58F1" w:rsidP="00CD58F1">
            <w:pPr>
              <w:pStyle w:val="Listeavsnitt"/>
              <w:numPr>
                <w:ilvl w:val="0"/>
                <w:numId w:val="47"/>
              </w:numPr>
              <w:rPr>
                <w:b/>
                <w:sz w:val="16"/>
                <w:szCs w:val="16"/>
              </w:rPr>
            </w:pPr>
            <w:r w:rsidRPr="00CD58F1">
              <w:rPr>
                <w:b/>
                <w:sz w:val="16"/>
                <w:szCs w:val="16"/>
              </w:rPr>
              <w:t>Brøyteliste sendes ut</w:t>
            </w:r>
          </w:p>
        </w:tc>
        <w:tc>
          <w:tcPr>
            <w:tcW w:w="907" w:type="dxa"/>
            <w:shd w:val="clear" w:color="auto" w:fill="auto"/>
          </w:tcPr>
          <w:p w14:paraId="28344FEC" w14:textId="77777777" w:rsidR="004A27BE" w:rsidRPr="007245E6" w:rsidRDefault="004A27BE" w:rsidP="004A27BE">
            <w:pPr>
              <w:rPr>
                <w:b/>
              </w:rPr>
            </w:pPr>
          </w:p>
        </w:tc>
        <w:tc>
          <w:tcPr>
            <w:tcW w:w="986" w:type="dxa"/>
            <w:shd w:val="clear" w:color="auto" w:fill="auto"/>
          </w:tcPr>
          <w:p w14:paraId="79EADE35" w14:textId="77777777" w:rsidR="004A27BE" w:rsidRPr="007245E6" w:rsidRDefault="004A27BE" w:rsidP="004A27BE">
            <w:pPr>
              <w:rPr>
                <w:b/>
              </w:rPr>
            </w:pPr>
          </w:p>
        </w:tc>
      </w:tr>
      <w:tr w:rsidR="00724B34" w14:paraId="14649710" w14:textId="77777777" w:rsidTr="004A27BE">
        <w:tc>
          <w:tcPr>
            <w:tcW w:w="1203" w:type="dxa"/>
            <w:shd w:val="clear" w:color="auto" w:fill="auto"/>
          </w:tcPr>
          <w:p w14:paraId="4DC00168" w14:textId="77777777" w:rsidR="00724B34" w:rsidRDefault="00724B34" w:rsidP="00724B34">
            <w:r w:rsidRPr="002745F4">
              <w:rPr>
                <w:b/>
                <w:sz w:val="16"/>
                <w:szCs w:val="16"/>
              </w:rPr>
              <w:t>Oktober</w:t>
            </w:r>
          </w:p>
        </w:tc>
        <w:tc>
          <w:tcPr>
            <w:tcW w:w="6686" w:type="dxa"/>
            <w:shd w:val="clear" w:color="auto" w:fill="auto"/>
          </w:tcPr>
          <w:p w14:paraId="5A02D6E2" w14:textId="77777777" w:rsidR="00724B34" w:rsidRPr="003B0EF5" w:rsidRDefault="00724B34" w:rsidP="00724B34">
            <w:pPr>
              <w:pStyle w:val="Listeavsnitt"/>
              <w:numPr>
                <w:ilvl w:val="0"/>
                <w:numId w:val="14"/>
              </w:numPr>
              <w:rPr>
                <w:b/>
                <w:color w:val="808080" w:themeColor="background1" w:themeShade="80"/>
                <w:sz w:val="16"/>
                <w:szCs w:val="16"/>
              </w:rPr>
            </w:pPr>
            <w:r w:rsidRPr="003B0EF5">
              <w:rPr>
                <w:b/>
                <w:sz w:val="16"/>
                <w:szCs w:val="16"/>
              </w:rPr>
              <w:t>Fornying av kontrakter med trenere</w:t>
            </w:r>
          </w:p>
          <w:p w14:paraId="4AAE5806" w14:textId="77777777" w:rsidR="00724B34" w:rsidRPr="003B0EF5" w:rsidRDefault="00724B34" w:rsidP="00724B34">
            <w:pPr>
              <w:pStyle w:val="Listeavsnitt"/>
              <w:numPr>
                <w:ilvl w:val="0"/>
                <w:numId w:val="14"/>
              </w:numPr>
              <w:rPr>
                <w:b/>
                <w:color w:val="808080" w:themeColor="background1" w:themeShade="80"/>
                <w:sz w:val="16"/>
                <w:szCs w:val="16"/>
              </w:rPr>
            </w:pPr>
            <w:r w:rsidRPr="003B0EF5">
              <w:rPr>
                <w:b/>
                <w:sz w:val="16"/>
                <w:szCs w:val="16"/>
              </w:rPr>
              <w:t>Fotballavslutning</w:t>
            </w:r>
          </w:p>
          <w:p w14:paraId="39FA8FB7" w14:textId="03529CED" w:rsidR="003B0EF5" w:rsidRPr="003B0EF5" w:rsidRDefault="003B0EF5" w:rsidP="00724B34">
            <w:pPr>
              <w:pStyle w:val="Listeavsnitt"/>
              <w:numPr>
                <w:ilvl w:val="0"/>
                <w:numId w:val="14"/>
              </w:numPr>
              <w:rPr>
                <w:b/>
                <w:color w:val="808080" w:themeColor="background1" w:themeShade="80"/>
                <w:sz w:val="16"/>
                <w:szCs w:val="16"/>
              </w:rPr>
            </w:pPr>
            <w:r w:rsidRPr="003B0EF5">
              <w:rPr>
                <w:b/>
                <w:sz w:val="16"/>
                <w:szCs w:val="16"/>
              </w:rPr>
              <w:t>Sette tribuner på utsiden av gjerdet eller i teltet</w:t>
            </w:r>
          </w:p>
        </w:tc>
        <w:tc>
          <w:tcPr>
            <w:tcW w:w="907" w:type="dxa"/>
            <w:shd w:val="clear" w:color="auto" w:fill="auto"/>
          </w:tcPr>
          <w:p w14:paraId="5C6843BC" w14:textId="77777777" w:rsidR="00724B34" w:rsidRPr="007245E6" w:rsidRDefault="00724B34" w:rsidP="00724B34">
            <w:pPr>
              <w:rPr>
                <w:b/>
              </w:rPr>
            </w:pPr>
          </w:p>
        </w:tc>
        <w:tc>
          <w:tcPr>
            <w:tcW w:w="986" w:type="dxa"/>
            <w:shd w:val="clear" w:color="auto" w:fill="auto"/>
          </w:tcPr>
          <w:p w14:paraId="26FB5E7D" w14:textId="77777777" w:rsidR="00724B34" w:rsidRPr="007245E6" w:rsidRDefault="00724B34" w:rsidP="00724B34">
            <w:pPr>
              <w:rPr>
                <w:b/>
              </w:rPr>
            </w:pPr>
          </w:p>
        </w:tc>
      </w:tr>
      <w:tr w:rsidR="00724B34" w14:paraId="013CE73B" w14:textId="77777777" w:rsidTr="004A27BE">
        <w:tc>
          <w:tcPr>
            <w:tcW w:w="1203" w:type="dxa"/>
            <w:shd w:val="clear" w:color="auto" w:fill="auto"/>
          </w:tcPr>
          <w:p w14:paraId="7203F662" w14:textId="77777777" w:rsidR="00724B34" w:rsidRDefault="00724B34" w:rsidP="00724B34">
            <w:r w:rsidRPr="002745F4">
              <w:rPr>
                <w:b/>
                <w:sz w:val="16"/>
                <w:szCs w:val="16"/>
              </w:rPr>
              <w:t>November</w:t>
            </w:r>
          </w:p>
        </w:tc>
        <w:tc>
          <w:tcPr>
            <w:tcW w:w="6686" w:type="dxa"/>
            <w:shd w:val="clear" w:color="auto" w:fill="auto"/>
          </w:tcPr>
          <w:p w14:paraId="1D1008F0" w14:textId="54623960" w:rsidR="00D36983" w:rsidRPr="00AC3DB4" w:rsidRDefault="00724B34" w:rsidP="00AC3DB4">
            <w:pPr>
              <w:pStyle w:val="Listeavsnitt"/>
              <w:numPr>
                <w:ilvl w:val="0"/>
                <w:numId w:val="36"/>
              </w:numPr>
              <w:rPr>
                <w:b/>
              </w:rPr>
            </w:pPr>
            <w:r w:rsidRPr="00AB0AC1">
              <w:rPr>
                <w:b/>
                <w:sz w:val="16"/>
                <w:szCs w:val="16"/>
              </w:rPr>
              <w:t>Innkalling til individuelle trener møter</w:t>
            </w:r>
          </w:p>
        </w:tc>
        <w:tc>
          <w:tcPr>
            <w:tcW w:w="907" w:type="dxa"/>
            <w:shd w:val="clear" w:color="auto" w:fill="auto"/>
          </w:tcPr>
          <w:p w14:paraId="0B339211" w14:textId="77777777" w:rsidR="00724B34" w:rsidRPr="007245E6" w:rsidRDefault="00724B34" w:rsidP="00724B34">
            <w:pPr>
              <w:rPr>
                <w:b/>
              </w:rPr>
            </w:pPr>
          </w:p>
        </w:tc>
        <w:tc>
          <w:tcPr>
            <w:tcW w:w="986" w:type="dxa"/>
            <w:shd w:val="clear" w:color="auto" w:fill="auto"/>
          </w:tcPr>
          <w:p w14:paraId="54775677" w14:textId="77777777" w:rsidR="00724B34" w:rsidRPr="007245E6" w:rsidRDefault="00724B34" w:rsidP="00724B34">
            <w:pPr>
              <w:rPr>
                <w:b/>
              </w:rPr>
            </w:pPr>
          </w:p>
        </w:tc>
      </w:tr>
      <w:tr w:rsidR="00724B34" w14:paraId="05275240" w14:textId="77777777" w:rsidTr="004A27BE">
        <w:tc>
          <w:tcPr>
            <w:tcW w:w="1203" w:type="dxa"/>
            <w:shd w:val="clear" w:color="auto" w:fill="auto"/>
          </w:tcPr>
          <w:p w14:paraId="187F674D" w14:textId="77777777" w:rsidR="00724B34" w:rsidRDefault="00724B34" w:rsidP="00724B34">
            <w:r w:rsidRPr="002745F4">
              <w:rPr>
                <w:b/>
                <w:sz w:val="16"/>
                <w:szCs w:val="16"/>
              </w:rPr>
              <w:t>Desember</w:t>
            </w:r>
          </w:p>
        </w:tc>
        <w:tc>
          <w:tcPr>
            <w:tcW w:w="6686" w:type="dxa"/>
            <w:shd w:val="clear" w:color="auto" w:fill="auto"/>
          </w:tcPr>
          <w:p w14:paraId="6AAAB689" w14:textId="77777777" w:rsidR="00724B34" w:rsidRPr="00AB0AC1" w:rsidRDefault="00724B34" w:rsidP="00AB0AC1">
            <w:pPr>
              <w:pStyle w:val="Listeavsnitt"/>
              <w:numPr>
                <w:ilvl w:val="0"/>
                <w:numId w:val="36"/>
              </w:numPr>
              <w:rPr>
                <w:b/>
              </w:rPr>
            </w:pPr>
            <w:r w:rsidRPr="00AB0AC1">
              <w:rPr>
                <w:b/>
                <w:sz w:val="16"/>
                <w:szCs w:val="16"/>
              </w:rPr>
              <w:t>6 års serien. Vi må lage lapper.</w:t>
            </w:r>
          </w:p>
        </w:tc>
        <w:tc>
          <w:tcPr>
            <w:tcW w:w="907" w:type="dxa"/>
            <w:shd w:val="clear" w:color="auto" w:fill="auto"/>
          </w:tcPr>
          <w:p w14:paraId="322988A3" w14:textId="77777777" w:rsidR="00724B34" w:rsidRPr="007245E6" w:rsidRDefault="00724B34" w:rsidP="00724B34">
            <w:pPr>
              <w:rPr>
                <w:b/>
              </w:rPr>
            </w:pPr>
          </w:p>
        </w:tc>
        <w:tc>
          <w:tcPr>
            <w:tcW w:w="986" w:type="dxa"/>
            <w:shd w:val="clear" w:color="auto" w:fill="auto"/>
          </w:tcPr>
          <w:p w14:paraId="7E6BB5B8" w14:textId="77777777" w:rsidR="00724B34" w:rsidRPr="007245E6" w:rsidRDefault="00724B34" w:rsidP="00724B34">
            <w:pPr>
              <w:rPr>
                <w:b/>
              </w:rPr>
            </w:pPr>
          </w:p>
        </w:tc>
      </w:tr>
      <w:tr w:rsidR="00724B34" w14:paraId="6DB025BA" w14:textId="77777777" w:rsidTr="004A27BE">
        <w:tc>
          <w:tcPr>
            <w:tcW w:w="1203" w:type="dxa"/>
            <w:shd w:val="clear" w:color="auto" w:fill="auto"/>
          </w:tcPr>
          <w:p w14:paraId="508B2536" w14:textId="77777777" w:rsidR="00724B34" w:rsidRDefault="00724B34" w:rsidP="00724B34"/>
        </w:tc>
        <w:tc>
          <w:tcPr>
            <w:tcW w:w="6686" w:type="dxa"/>
            <w:shd w:val="clear" w:color="auto" w:fill="auto"/>
          </w:tcPr>
          <w:p w14:paraId="051F58CB" w14:textId="77777777" w:rsidR="00724B34" w:rsidRPr="00C47D1B" w:rsidRDefault="00724B34" w:rsidP="00724B34">
            <w:pPr>
              <w:rPr>
                <w:b/>
              </w:rPr>
            </w:pPr>
          </w:p>
        </w:tc>
        <w:tc>
          <w:tcPr>
            <w:tcW w:w="907" w:type="dxa"/>
            <w:shd w:val="clear" w:color="auto" w:fill="auto"/>
          </w:tcPr>
          <w:p w14:paraId="1E9E24DC" w14:textId="77777777" w:rsidR="00724B34" w:rsidRPr="007245E6" w:rsidRDefault="00724B34" w:rsidP="00724B34">
            <w:pPr>
              <w:rPr>
                <w:b/>
              </w:rPr>
            </w:pPr>
          </w:p>
        </w:tc>
        <w:tc>
          <w:tcPr>
            <w:tcW w:w="986" w:type="dxa"/>
            <w:shd w:val="clear" w:color="auto" w:fill="auto"/>
          </w:tcPr>
          <w:p w14:paraId="33F8DFD8" w14:textId="77777777" w:rsidR="00724B34" w:rsidRPr="007245E6" w:rsidRDefault="00724B34" w:rsidP="00724B34">
            <w:pPr>
              <w:rPr>
                <w:b/>
              </w:rPr>
            </w:pPr>
          </w:p>
        </w:tc>
      </w:tr>
      <w:tr w:rsidR="00724B34" w14:paraId="47503C7E" w14:textId="77777777" w:rsidTr="00657287">
        <w:tc>
          <w:tcPr>
            <w:tcW w:w="1203" w:type="dxa"/>
            <w:shd w:val="clear" w:color="auto" w:fill="92D050"/>
          </w:tcPr>
          <w:p w14:paraId="19A43C9F" w14:textId="3976777E" w:rsidR="00724B34" w:rsidRDefault="004E38BC" w:rsidP="00724B34">
            <w:r>
              <w:t>20</w:t>
            </w:r>
            <w:r w:rsidR="00724B34">
              <w:t>/03</w:t>
            </w:r>
          </w:p>
        </w:tc>
        <w:tc>
          <w:tcPr>
            <w:tcW w:w="6686" w:type="dxa"/>
            <w:shd w:val="clear" w:color="auto" w:fill="92D050"/>
          </w:tcPr>
          <w:p w14:paraId="4CB6508A" w14:textId="77777777" w:rsidR="00724B34" w:rsidRPr="00C47D1B" w:rsidRDefault="00724B34" w:rsidP="00724B34">
            <w:pPr>
              <w:rPr>
                <w:b/>
              </w:rPr>
            </w:pPr>
            <w:r w:rsidRPr="00C47D1B">
              <w:rPr>
                <w:b/>
              </w:rPr>
              <w:t>Økonomi</w:t>
            </w:r>
          </w:p>
        </w:tc>
        <w:tc>
          <w:tcPr>
            <w:tcW w:w="907" w:type="dxa"/>
            <w:shd w:val="clear" w:color="auto" w:fill="92D050"/>
          </w:tcPr>
          <w:p w14:paraId="093CA17E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760C0CB4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:rsidRPr="00511886" w14:paraId="45A218D9" w14:textId="77777777" w:rsidTr="00657287">
        <w:tc>
          <w:tcPr>
            <w:tcW w:w="1203" w:type="dxa"/>
          </w:tcPr>
          <w:p w14:paraId="6C2D8536" w14:textId="77777777" w:rsidR="00724B34" w:rsidRDefault="00724B34" w:rsidP="00724B34"/>
        </w:tc>
        <w:tc>
          <w:tcPr>
            <w:tcW w:w="6686" w:type="dxa"/>
          </w:tcPr>
          <w:p w14:paraId="61AB7362" w14:textId="7AEA93F3" w:rsidR="00AF274E" w:rsidRDefault="00AF274E" w:rsidP="003C4D3A">
            <w:pPr>
              <w:spacing w:line="256" w:lineRule="auto"/>
              <w:rPr>
                <w:b/>
                <w:sz w:val="16"/>
                <w:szCs w:val="16"/>
              </w:rPr>
            </w:pPr>
          </w:p>
          <w:p w14:paraId="31BA4F24" w14:textId="6BD69090" w:rsidR="000A3F9B" w:rsidRDefault="000A3F9B" w:rsidP="003C4D3A">
            <w:pPr>
              <w:spacing w:line="25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20201102 14 stk som ikke har betalt treningsavgift</w:t>
            </w:r>
            <w:r w:rsidR="00D608CB">
              <w:rPr>
                <w:b/>
                <w:sz w:val="16"/>
                <w:szCs w:val="16"/>
              </w:rPr>
              <w:t xml:space="preserve"> for vår.</w:t>
            </w:r>
            <w:r w:rsidR="00C53E33">
              <w:rPr>
                <w:b/>
                <w:sz w:val="16"/>
                <w:szCs w:val="16"/>
              </w:rPr>
              <w:t xml:space="preserve"> Sender ut treningsavgift for høst nå</w:t>
            </w:r>
          </w:p>
          <w:p w14:paraId="295C67D9" w14:textId="5BE31570" w:rsidR="00C53E33" w:rsidRPr="00A77519" w:rsidRDefault="00C53E33" w:rsidP="003C4D3A">
            <w:pPr>
              <w:spacing w:line="256" w:lineRule="auto"/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5908B3CA" w14:textId="77777777" w:rsidR="00724B34" w:rsidRPr="002148D2" w:rsidRDefault="00724B34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4F1A4A3B" w14:textId="77777777" w:rsidR="00724B34" w:rsidRDefault="00724B34" w:rsidP="00724B34">
            <w:pPr>
              <w:rPr>
                <w:sz w:val="16"/>
                <w:szCs w:val="16"/>
              </w:rPr>
            </w:pPr>
          </w:p>
          <w:p w14:paraId="3DE642EB" w14:textId="225084D3" w:rsidR="00D435B2" w:rsidRPr="002148D2" w:rsidRDefault="00D435B2" w:rsidP="00724B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Maria</w:t>
            </w:r>
          </w:p>
        </w:tc>
      </w:tr>
      <w:tr w:rsidR="00724B34" w14:paraId="104CD8BC" w14:textId="77777777" w:rsidTr="00657287">
        <w:tc>
          <w:tcPr>
            <w:tcW w:w="1203" w:type="dxa"/>
            <w:shd w:val="clear" w:color="auto" w:fill="92D050"/>
          </w:tcPr>
          <w:p w14:paraId="76A010C0" w14:textId="4C621C77" w:rsidR="00724B34" w:rsidRDefault="004E38BC" w:rsidP="00724B34">
            <w:r>
              <w:t>20</w:t>
            </w:r>
            <w:r w:rsidR="00724B34">
              <w:t>/04</w:t>
            </w:r>
          </w:p>
        </w:tc>
        <w:tc>
          <w:tcPr>
            <w:tcW w:w="6686" w:type="dxa"/>
            <w:shd w:val="clear" w:color="auto" w:fill="92D050"/>
          </w:tcPr>
          <w:p w14:paraId="75AF805F" w14:textId="0D0E310B" w:rsidR="00724B34" w:rsidRDefault="00724B34" w:rsidP="00724B34">
            <w:pPr>
              <w:pStyle w:val="Overskrift1"/>
              <w:outlineLvl w:val="0"/>
            </w:pPr>
            <w:r w:rsidRPr="00192B40">
              <w:t>An</w:t>
            </w:r>
            <w:r w:rsidR="004B652C">
              <w:t>n</w:t>
            </w:r>
            <w:r w:rsidRPr="00192B40">
              <w:t>legg</w:t>
            </w:r>
            <w:r>
              <w:t>:</w:t>
            </w:r>
          </w:p>
        </w:tc>
        <w:tc>
          <w:tcPr>
            <w:tcW w:w="907" w:type="dxa"/>
            <w:shd w:val="clear" w:color="auto" w:fill="92D050"/>
          </w:tcPr>
          <w:p w14:paraId="68DCA8A2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743E2CE2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1EF1A52C" w14:textId="77777777" w:rsidTr="00657287">
        <w:tc>
          <w:tcPr>
            <w:tcW w:w="1203" w:type="dxa"/>
          </w:tcPr>
          <w:p w14:paraId="7AEC1039" w14:textId="77777777" w:rsidR="00724B34" w:rsidRDefault="00724B34" w:rsidP="00724B34"/>
        </w:tc>
        <w:tc>
          <w:tcPr>
            <w:tcW w:w="6686" w:type="dxa"/>
          </w:tcPr>
          <w:p w14:paraId="4D374255" w14:textId="02B24356" w:rsidR="00724B34" w:rsidRDefault="00724B34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Snøm</w:t>
            </w:r>
            <w:r w:rsidRPr="008D2694">
              <w:rPr>
                <w:b/>
                <w:sz w:val="16"/>
                <w:szCs w:val="16"/>
              </w:rPr>
              <w:t>åking</w:t>
            </w:r>
          </w:p>
          <w:p w14:paraId="0BCDEC26" w14:textId="68CA7A3B" w:rsidR="00FC2588" w:rsidRDefault="00FC2588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20201102 Sette opp liste for vinteren</w:t>
            </w:r>
          </w:p>
          <w:p w14:paraId="5BF898CF" w14:textId="77777777" w:rsidR="00724B34" w:rsidRPr="006656EA" w:rsidRDefault="00724B34" w:rsidP="00E14A87">
            <w:pPr>
              <w:pStyle w:val="Listeavsnitt"/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6B0B268C" w14:textId="77777777" w:rsidR="00724B34" w:rsidRDefault="00724B34" w:rsidP="00724B34"/>
        </w:tc>
        <w:tc>
          <w:tcPr>
            <w:tcW w:w="986" w:type="dxa"/>
          </w:tcPr>
          <w:p w14:paraId="25D2B189" w14:textId="33CC7DA6" w:rsidR="00724B34" w:rsidRDefault="00702D7C" w:rsidP="00724B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Kvello</w:t>
            </w:r>
          </w:p>
        </w:tc>
      </w:tr>
      <w:tr w:rsidR="00C66305" w14:paraId="3991100D" w14:textId="77777777" w:rsidTr="00657287">
        <w:tc>
          <w:tcPr>
            <w:tcW w:w="1203" w:type="dxa"/>
          </w:tcPr>
          <w:p w14:paraId="70A19D72" w14:textId="77777777" w:rsidR="00C66305" w:rsidRPr="0018608B" w:rsidRDefault="00C66305" w:rsidP="00724B34"/>
        </w:tc>
        <w:tc>
          <w:tcPr>
            <w:tcW w:w="6686" w:type="dxa"/>
          </w:tcPr>
          <w:p w14:paraId="24A0A9FC" w14:textId="77777777" w:rsidR="00C66305" w:rsidRDefault="0018608B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Kunstgresset</w:t>
            </w:r>
          </w:p>
          <w:p w14:paraId="4F1E8D9D" w14:textId="77777777" w:rsidR="003E78BE" w:rsidRDefault="004264AA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</w:t>
            </w:r>
            <w:r w:rsidR="00984116">
              <w:rPr>
                <w:b/>
                <w:sz w:val="16"/>
                <w:szCs w:val="16"/>
              </w:rPr>
              <w:t>1102 Banen har vært stengt, noe utbedring er blitt gjort</w:t>
            </w:r>
            <w:r w:rsidR="00720667">
              <w:rPr>
                <w:b/>
                <w:sz w:val="16"/>
                <w:szCs w:val="16"/>
              </w:rPr>
              <w:t>.</w:t>
            </w:r>
          </w:p>
          <w:p w14:paraId="03220AD7" w14:textId="258A91E8" w:rsidR="00057BAF" w:rsidRDefault="000034EC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Uvisst når bytte blir, trolig 2021</w:t>
            </w:r>
          </w:p>
        </w:tc>
        <w:tc>
          <w:tcPr>
            <w:tcW w:w="907" w:type="dxa"/>
          </w:tcPr>
          <w:p w14:paraId="4C068749" w14:textId="77777777" w:rsidR="00C66305" w:rsidRDefault="00C66305" w:rsidP="00724B34"/>
        </w:tc>
        <w:tc>
          <w:tcPr>
            <w:tcW w:w="986" w:type="dxa"/>
          </w:tcPr>
          <w:p w14:paraId="3180E9AB" w14:textId="4FC881C1" w:rsidR="00C66305" w:rsidRDefault="00C66305" w:rsidP="00724B34">
            <w:pPr>
              <w:rPr>
                <w:sz w:val="16"/>
                <w:szCs w:val="16"/>
              </w:rPr>
            </w:pPr>
          </w:p>
        </w:tc>
      </w:tr>
      <w:tr w:rsidR="00724B34" w14:paraId="27083D38" w14:textId="77777777" w:rsidTr="00657287">
        <w:tc>
          <w:tcPr>
            <w:tcW w:w="1203" w:type="dxa"/>
            <w:shd w:val="clear" w:color="auto" w:fill="92D050"/>
          </w:tcPr>
          <w:p w14:paraId="375A38A4" w14:textId="0D7F4B1B" w:rsidR="00724B34" w:rsidRDefault="00D435B2" w:rsidP="00724B34">
            <w:r>
              <w:t>20</w:t>
            </w:r>
            <w:r w:rsidR="00724B34">
              <w:t>/05</w:t>
            </w:r>
          </w:p>
        </w:tc>
        <w:tc>
          <w:tcPr>
            <w:tcW w:w="6686" w:type="dxa"/>
            <w:shd w:val="clear" w:color="auto" w:fill="92D050"/>
          </w:tcPr>
          <w:p w14:paraId="1B3BB323" w14:textId="77777777" w:rsidR="00724B34" w:rsidRPr="00EF5756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Material:</w:t>
            </w:r>
          </w:p>
        </w:tc>
        <w:tc>
          <w:tcPr>
            <w:tcW w:w="907" w:type="dxa"/>
            <w:shd w:val="clear" w:color="auto" w:fill="92D050"/>
          </w:tcPr>
          <w:p w14:paraId="5C540B19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1F3A9F91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5F4EA658" w14:textId="77777777" w:rsidTr="00657287">
        <w:tc>
          <w:tcPr>
            <w:tcW w:w="1203" w:type="dxa"/>
          </w:tcPr>
          <w:p w14:paraId="02214206" w14:textId="77777777" w:rsidR="00724B34" w:rsidRDefault="00724B34" w:rsidP="00724B34"/>
        </w:tc>
        <w:tc>
          <w:tcPr>
            <w:tcW w:w="6686" w:type="dxa"/>
          </w:tcPr>
          <w:p w14:paraId="6489484B" w14:textId="696921B5" w:rsidR="00F34186" w:rsidRDefault="00F34186" w:rsidP="006656E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20190902 Sjekklister inn og ut lister</w:t>
            </w:r>
            <w:r w:rsidR="00CD1896">
              <w:rPr>
                <w:b/>
                <w:sz w:val="16"/>
                <w:szCs w:val="16"/>
              </w:rPr>
              <w:t>.</w:t>
            </w:r>
          </w:p>
          <w:p w14:paraId="01166669" w14:textId="77777777" w:rsidR="00AA3926" w:rsidRDefault="00AA3926" w:rsidP="006656E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20200824 Komplette lagbagger deles ut i september.</w:t>
            </w:r>
          </w:p>
          <w:p w14:paraId="50EE87E4" w14:textId="556D1A06" w:rsidR="00AC006A" w:rsidRPr="00A77519" w:rsidRDefault="00AC006A" w:rsidP="006656E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20201102</w:t>
            </w:r>
            <w:r w:rsidR="00F46432">
              <w:rPr>
                <w:b/>
                <w:sz w:val="16"/>
                <w:szCs w:val="16"/>
              </w:rPr>
              <w:t xml:space="preserve"> Rydde lager for materiell</w:t>
            </w:r>
          </w:p>
        </w:tc>
        <w:tc>
          <w:tcPr>
            <w:tcW w:w="907" w:type="dxa"/>
          </w:tcPr>
          <w:p w14:paraId="69E01A02" w14:textId="77777777" w:rsidR="00724B34" w:rsidRDefault="00724B34" w:rsidP="00724B34"/>
        </w:tc>
        <w:tc>
          <w:tcPr>
            <w:tcW w:w="986" w:type="dxa"/>
          </w:tcPr>
          <w:p w14:paraId="5552A9F3" w14:textId="583201D3" w:rsidR="00724B34" w:rsidRPr="006741C7" w:rsidRDefault="00AC006A" w:rsidP="00724B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Kvello</w:t>
            </w:r>
          </w:p>
        </w:tc>
      </w:tr>
      <w:tr w:rsidR="00724B34" w14:paraId="76FCE263" w14:textId="77777777" w:rsidTr="00657287">
        <w:tc>
          <w:tcPr>
            <w:tcW w:w="1203" w:type="dxa"/>
            <w:shd w:val="clear" w:color="auto" w:fill="92D050"/>
          </w:tcPr>
          <w:p w14:paraId="67505A5A" w14:textId="7CA87E0B" w:rsidR="00724B34" w:rsidRDefault="00D435B2" w:rsidP="00724B34">
            <w:r>
              <w:t>20</w:t>
            </w:r>
            <w:r w:rsidR="00724B34">
              <w:t>/06</w:t>
            </w:r>
          </w:p>
        </w:tc>
        <w:tc>
          <w:tcPr>
            <w:tcW w:w="6686" w:type="dxa"/>
            <w:shd w:val="clear" w:color="auto" w:fill="92D050"/>
          </w:tcPr>
          <w:p w14:paraId="10A72D7A" w14:textId="77777777" w:rsidR="00724B34" w:rsidRPr="00EF5756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Dugnader</w:t>
            </w:r>
          </w:p>
        </w:tc>
        <w:tc>
          <w:tcPr>
            <w:tcW w:w="907" w:type="dxa"/>
            <w:shd w:val="clear" w:color="auto" w:fill="92D050"/>
          </w:tcPr>
          <w:p w14:paraId="788861AE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2318518A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70BFB209" w14:textId="77777777" w:rsidTr="00657287">
        <w:tc>
          <w:tcPr>
            <w:tcW w:w="1203" w:type="dxa"/>
          </w:tcPr>
          <w:p w14:paraId="5E85E633" w14:textId="77777777" w:rsidR="00724B34" w:rsidRDefault="00724B34" w:rsidP="00724B34"/>
        </w:tc>
        <w:tc>
          <w:tcPr>
            <w:tcW w:w="6686" w:type="dxa"/>
          </w:tcPr>
          <w:p w14:paraId="51DD24A4" w14:textId="77777777" w:rsidR="00724B34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Hallvakter</w:t>
            </w:r>
          </w:p>
          <w:p w14:paraId="6FC4AD40" w14:textId="77777777" w:rsidR="00724B34" w:rsidRPr="0039789E" w:rsidRDefault="00724B34" w:rsidP="00071481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67376B21" w14:textId="77777777" w:rsidR="00724B34" w:rsidRDefault="00724B34" w:rsidP="00724B34"/>
          <w:p w14:paraId="5415CCFE" w14:textId="77777777" w:rsidR="00724B34" w:rsidRDefault="00724B34" w:rsidP="00724B34">
            <w:pPr>
              <w:rPr>
                <w:sz w:val="16"/>
                <w:szCs w:val="16"/>
              </w:rPr>
            </w:pPr>
          </w:p>
          <w:p w14:paraId="63661DB7" w14:textId="77777777" w:rsidR="00724B34" w:rsidRPr="002148D2" w:rsidRDefault="00724B34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5F8ECF78" w14:textId="77777777" w:rsidR="00724B34" w:rsidRDefault="00724B34" w:rsidP="00724B34">
            <w:pPr>
              <w:rPr>
                <w:sz w:val="16"/>
                <w:szCs w:val="16"/>
              </w:rPr>
            </w:pPr>
          </w:p>
          <w:p w14:paraId="04BA0E35" w14:textId="563C4AFF" w:rsidR="00724B34" w:rsidRPr="00675DEE" w:rsidRDefault="00D435B2" w:rsidP="00724B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Maria</w:t>
            </w:r>
          </w:p>
        </w:tc>
      </w:tr>
      <w:tr w:rsidR="007B108B" w14:paraId="4545DCCB" w14:textId="77777777" w:rsidTr="00657287">
        <w:tc>
          <w:tcPr>
            <w:tcW w:w="1203" w:type="dxa"/>
          </w:tcPr>
          <w:p w14:paraId="051DF89C" w14:textId="77777777" w:rsidR="007B108B" w:rsidRDefault="007B108B" w:rsidP="00724B34"/>
        </w:tc>
        <w:tc>
          <w:tcPr>
            <w:tcW w:w="6686" w:type="dxa"/>
          </w:tcPr>
          <w:p w14:paraId="69D73D87" w14:textId="0B3C60C6" w:rsidR="007B108B" w:rsidRDefault="007B108B" w:rsidP="00724B34">
            <w:pPr>
              <w:rPr>
                <w:b/>
                <w:sz w:val="20"/>
              </w:rPr>
            </w:pPr>
            <w:r w:rsidRPr="00CD1896">
              <w:rPr>
                <w:b/>
                <w:sz w:val="20"/>
              </w:rPr>
              <w:t>Vår og høst dugnad</w:t>
            </w:r>
          </w:p>
          <w:p w14:paraId="26594002" w14:textId="2036017F" w:rsidR="00AA3926" w:rsidRDefault="00AA3926" w:rsidP="00AA3926">
            <w:pPr>
              <w:pStyle w:val="Listeavsnitt"/>
              <w:numPr>
                <w:ilvl w:val="0"/>
                <w:numId w:val="36"/>
              </w:numPr>
              <w:rPr>
                <w:b/>
                <w:sz w:val="16"/>
                <w:szCs w:val="16"/>
              </w:rPr>
            </w:pPr>
            <w:r w:rsidRPr="00AA3926">
              <w:rPr>
                <w:b/>
                <w:sz w:val="16"/>
                <w:szCs w:val="16"/>
              </w:rPr>
              <w:t>Mål trengs å repareres</w:t>
            </w:r>
          </w:p>
          <w:p w14:paraId="52E43862" w14:textId="26B886D7" w:rsidR="00AA3926" w:rsidRPr="00AA3926" w:rsidRDefault="00AA3926" w:rsidP="00AA3926">
            <w:pPr>
              <w:pStyle w:val="Listeavsnitt"/>
              <w:numPr>
                <w:ilvl w:val="0"/>
                <w:numId w:val="36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Innbytter benker må repareres</w:t>
            </w:r>
          </w:p>
          <w:p w14:paraId="0160617A" w14:textId="382E38C8" w:rsidR="00D768F8" w:rsidRPr="00D768F8" w:rsidRDefault="00D768F8" w:rsidP="00AA3926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69883B57" w14:textId="77777777" w:rsidR="007B108B" w:rsidRDefault="007B108B" w:rsidP="00724B34"/>
        </w:tc>
        <w:tc>
          <w:tcPr>
            <w:tcW w:w="986" w:type="dxa"/>
          </w:tcPr>
          <w:p w14:paraId="0501CAEE" w14:textId="77777777" w:rsidR="007B108B" w:rsidRDefault="007B108B" w:rsidP="00724B34">
            <w:pPr>
              <w:rPr>
                <w:sz w:val="16"/>
                <w:szCs w:val="16"/>
              </w:rPr>
            </w:pPr>
          </w:p>
          <w:p w14:paraId="2A597763" w14:textId="6F54559D" w:rsidR="00C568C4" w:rsidRDefault="00C568C4" w:rsidP="00724B34">
            <w:pPr>
              <w:rPr>
                <w:sz w:val="16"/>
                <w:szCs w:val="16"/>
              </w:rPr>
            </w:pPr>
          </w:p>
        </w:tc>
      </w:tr>
      <w:tr w:rsidR="007D56EE" w14:paraId="3505B9B6" w14:textId="77777777" w:rsidTr="00657287">
        <w:tc>
          <w:tcPr>
            <w:tcW w:w="1203" w:type="dxa"/>
          </w:tcPr>
          <w:p w14:paraId="24342AB2" w14:textId="77777777" w:rsidR="007D56EE" w:rsidRDefault="007D56EE" w:rsidP="00724B34"/>
        </w:tc>
        <w:tc>
          <w:tcPr>
            <w:tcW w:w="6686" w:type="dxa"/>
          </w:tcPr>
          <w:p w14:paraId="046E9AFD" w14:textId="77777777" w:rsidR="00CD1896" w:rsidRDefault="007D56EE" w:rsidP="007D56EE">
            <w:pPr>
              <w:rPr>
                <w:b/>
                <w:sz w:val="20"/>
              </w:rPr>
            </w:pPr>
            <w:r w:rsidRPr="00CD1896">
              <w:rPr>
                <w:b/>
                <w:sz w:val="20"/>
              </w:rPr>
              <w:t>P dugnaden Nannestadfestivalen</w:t>
            </w:r>
            <w:r w:rsidR="000C0294" w:rsidRPr="00CD1896">
              <w:rPr>
                <w:b/>
                <w:sz w:val="20"/>
              </w:rPr>
              <w:t>:</w:t>
            </w:r>
            <w:r w:rsidR="00D435B2" w:rsidRPr="00CD1896">
              <w:rPr>
                <w:b/>
                <w:sz w:val="20"/>
              </w:rPr>
              <w:t xml:space="preserve"> </w:t>
            </w:r>
          </w:p>
          <w:p w14:paraId="0056A511" w14:textId="05F4360F" w:rsidR="007D56EE" w:rsidRPr="00CD1896" w:rsidRDefault="00CD1896" w:rsidP="007D56EE">
            <w:pPr>
              <w:rPr>
                <w:b/>
                <w:sz w:val="16"/>
                <w:szCs w:val="16"/>
              </w:rPr>
            </w:pPr>
            <w:r w:rsidRPr="00CD1896">
              <w:rPr>
                <w:b/>
                <w:sz w:val="16"/>
                <w:szCs w:val="16"/>
              </w:rPr>
              <w:t>U</w:t>
            </w:r>
            <w:r w:rsidR="00D435B2" w:rsidRPr="00CD1896">
              <w:rPr>
                <w:b/>
                <w:sz w:val="16"/>
                <w:szCs w:val="16"/>
              </w:rPr>
              <w:t>tgår 2020</w:t>
            </w:r>
          </w:p>
          <w:p w14:paraId="7D7328AD" w14:textId="77777777" w:rsidR="007D56EE" w:rsidRPr="00CD1896" w:rsidRDefault="007D56EE" w:rsidP="000C0294">
            <w:pPr>
              <w:rPr>
                <w:b/>
                <w:sz w:val="20"/>
              </w:rPr>
            </w:pPr>
          </w:p>
        </w:tc>
        <w:tc>
          <w:tcPr>
            <w:tcW w:w="907" w:type="dxa"/>
          </w:tcPr>
          <w:p w14:paraId="45EC823D" w14:textId="77777777" w:rsidR="007D56EE" w:rsidRDefault="007D56EE" w:rsidP="00724B34"/>
        </w:tc>
        <w:tc>
          <w:tcPr>
            <w:tcW w:w="986" w:type="dxa"/>
          </w:tcPr>
          <w:p w14:paraId="1D4D2EB6" w14:textId="77777777" w:rsidR="007D56EE" w:rsidRDefault="007D56EE" w:rsidP="00724B34">
            <w:pPr>
              <w:rPr>
                <w:sz w:val="16"/>
                <w:szCs w:val="16"/>
              </w:rPr>
            </w:pPr>
          </w:p>
        </w:tc>
      </w:tr>
      <w:tr w:rsidR="00724B34" w14:paraId="0E12E4B0" w14:textId="77777777" w:rsidTr="00657287">
        <w:tc>
          <w:tcPr>
            <w:tcW w:w="1203" w:type="dxa"/>
          </w:tcPr>
          <w:p w14:paraId="5F9BA1B9" w14:textId="77777777" w:rsidR="00724B34" w:rsidRDefault="00724B34" w:rsidP="00724B34"/>
        </w:tc>
        <w:tc>
          <w:tcPr>
            <w:tcW w:w="6686" w:type="dxa"/>
          </w:tcPr>
          <w:p w14:paraId="69370772" w14:textId="0CA48945" w:rsidR="007D56EE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Kiosk vakt:</w:t>
            </w:r>
          </w:p>
          <w:p w14:paraId="7F2592FA" w14:textId="77777777" w:rsidR="00724B34" w:rsidRPr="001A3EEC" w:rsidRDefault="00724B34" w:rsidP="00AA3926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5F84769B" w14:textId="77777777" w:rsidR="00724B34" w:rsidRDefault="00724B34" w:rsidP="00724B34"/>
        </w:tc>
        <w:tc>
          <w:tcPr>
            <w:tcW w:w="986" w:type="dxa"/>
          </w:tcPr>
          <w:p w14:paraId="77C706D3" w14:textId="77777777" w:rsidR="00724B34" w:rsidRDefault="00724B34" w:rsidP="00724B34">
            <w:pPr>
              <w:rPr>
                <w:sz w:val="16"/>
                <w:szCs w:val="16"/>
              </w:rPr>
            </w:pPr>
          </w:p>
          <w:p w14:paraId="295DC9C9" w14:textId="77777777" w:rsidR="00724B34" w:rsidRPr="006741C7" w:rsidRDefault="00724B34" w:rsidP="00724B34">
            <w:pPr>
              <w:rPr>
                <w:sz w:val="16"/>
                <w:szCs w:val="16"/>
              </w:rPr>
            </w:pPr>
          </w:p>
        </w:tc>
      </w:tr>
      <w:tr w:rsidR="00F04427" w:rsidRPr="00233CB7" w14:paraId="0AAEDD7A" w14:textId="77777777" w:rsidTr="00657287">
        <w:tc>
          <w:tcPr>
            <w:tcW w:w="1203" w:type="dxa"/>
          </w:tcPr>
          <w:p w14:paraId="25ED4CD4" w14:textId="77777777" w:rsidR="00F04427" w:rsidRDefault="00F04427" w:rsidP="00724B34"/>
        </w:tc>
        <w:tc>
          <w:tcPr>
            <w:tcW w:w="6686" w:type="dxa"/>
          </w:tcPr>
          <w:p w14:paraId="28BDE952" w14:textId="10199E88" w:rsidR="00C568C4" w:rsidRDefault="00F04427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Enjoy: </w:t>
            </w:r>
          </w:p>
          <w:p w14:paraId="41E37244" w14:textId="5F57F68D" w:rsidR="00AA3926" w:rsidRDefault="00AA3926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20200824 </w:t>
            </w:r>
            <w:r w:rsidRPr="00AA3926">
              <w:rPr>
                <w:b/>
                <w:sz w:val="16"/>
                <w:szCs w:val="16"/>
              </w:rPr>
              <w:t>Bøkene kommer i september</w:t>
            </w:r>
            <w:r>
              <w:rPr>
                <w:b/>
                <w:sz w:val="16"/>
                <w:szCs w:val="16"/>
              </w:rPr>
              <w:t>. Bør deles ut raskest mulig. Kvello leser seg opp på avtalen. Vi mangler bonus fra i fjor</w:t>
            </w:r>
            <w:r w:rsidR="00A5657B">
              <w:rPr>
                <w:b/>
                <w:sz w:val="16"/>
                <w:szCs w:val="16"/>
              </w:rPr>
              <w:t>.</w:t>
            </w:r>
          </w:p>
          <w:p w14:paraId="4C9A7622" w14:textId="28B19BC4" w:rsidR="00A5657B" w:rsidRDefault="00A5657B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20201102 Appen/Ark er kommet, det blir delt ut</w:t>
            </w:r>
            <w:r w:rsidR="009660CB">
              <w:rPr>
                <w:b/>
                <w:sz w:val="16"/>
                <w:szCs w:val="16"/>
              </w:rPr>
              <w:t xml:space="preserve"> 2 stk til hver. Pris 3</w:t>
            </w:r>
            <w:r w:rsidR="00E51A2D">
              <w:rPr>
                <w:b/>
                <w:sz w:val="16"/>
                <w:szCs w:val="16"/>
              </w:rPr>
              <w:t>50</w:t>
            </w:r>
            <w:r w:rsidR="009660CB">
              <w:rPr>
                <w:b/>
                <w:sz w:val="16"/>
                <w:szCs w:val="16"/>
              </w:rPr>
              <w:t>,-</w:t>
            </w:r>
            <w:r w:rsidR="00B04194">
              <w:rPr>
                <w:b/>
                <w:sz w:val="16"/>
                <w:szCs w:val="16"/>
              </w:rPr>
              <w:t xml:space="preserve"> pr stk</w:t>
            </w:r>
          </w:p>
          <w:p w14:paraId="40B165E0" w14:textId="77C40414" w:rsidR="00506889" w:rsidRDefault="00233CB7" w:rsidP="00724B34">
            <w:pPr>
              <w:rPr>
                <w:b/>
                <w:sz w:val="16"/>
                <w:szCs w:val="16"/>
              </w:rPr>
            </w:pPr>
            <w:r w:rsidRPr="00233CB7">
              <w:rPr>
                <w:b/>
                <w:sz w:val="16"/>
                <w:szCs w:val="16"/>
              </w:rPr>
              <w:t>Maria lager Vipps til alle la</w:t>
            </w:r>
            <w:r>
              <w:rPr>
                <w:b/>
                <w:sz w:val="16"/>
                <w:szCs w:val="16"/>
              </w:rPr>
              <w:t>gene.</w:t>
            </w:r>
          </w:p>
          <w:p w14:paraId="35DD7A4A" w14:textId="77777777" w:rsidR="00200E05" w:rsidRPr="00233CB7" w:rsidRDefault="00200E05" w:rsidP="00724B34">
            <w:pPr>
              <w:rPr>
                <w:b/>
                <w:sz w:val="16"/>
                <w:szCs w:val="16"/>
              </w:rPr>
            </w:pPr>
          </w:p>
          <w:p w14:paraId="1BA92A73" w14:textId="73CF4810" w:rsidR="00F344AE" w:rsidRPr="00233CB7" w:rsidRDefault="00F344AE" w:rsidP="00724B34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43CE318E" w14:textId="77777777" w:rsidR="00F04427" w:rsidRPr="00233CB7" w:rsidRDefault="00F04427" w:rsidP="00724B34"/>
        </w:tc>
        <w:tc>
          <w:tcPr>
            <w:tcW w:w="986" w:type="dxa"/>
          </w:tcPr>
          <w:p w14:paraId="584FDBC4" w14:textId="77777777" w:rsidR="00F04427" w:rsidRPr="00233CB7" w:rsidRDefault="00F04427" w:rsidP="00724B34">
            <w:pPr>
              <w:rPr>
                <w:sz w:val="16"/>
                <w:szCs w:val="16"/>
              </w:rPr>
            </w:pPr>
          </w:p>
        </w:tc>
      </w:tr>
      <w:tr w:rsidR="00724B34" w14:paraId="38AEB91D" w14:textId="77777777" w:rsidTr="00657287">
        <w:tc>
          <w:tcPr>
            <w:tcW w:w="1203" w:type="dxa"/>
            <w:shd w:val="clear" w:color="auto" w:fill="92D050"/>
          </w:tcPr>
          <w:p w14:paraId="05DBDE0D" w14:textId="6EF3FBE2" w:rsidR="00724B34" w:rsidRDefault="00412178" w:rsidP="00724B34">
            <w:r>
              <w:t>20</w:t>
            </w:r>
            <w:r w:rsidR="00724B34">
              <w:t>/07</w:t>
            </w:r>
          </w:p>
        </w:tc>
        <w:tc>
          <w:tcPr>
            <w:tcW w:w="6686" w:type="dxa"/>
            <w:shd w:val="clear" w:color="auto" w:fill="92D050"/>
          </w:tcPr>
          <w:p w14:paraId="5EE24F58" w14:textId="77777777" w:rsidR="00724B34" w:rsidRPr="00EF5756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Web-side/Facebook:</w:t>
            </w:r>
          </w:p>
        </w:tc>
        <w:tc>
          <w:tcPr>
            <w:tcW w:w="907" w:type="dxa"/>
            <w:shd w:val="clear" w:color="auto" w:fill="92D050"/>
          </w:tcPr>
          <w:p w14:paraId="2B0ACCC5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585E6753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0CCED5D9" w14:textId="77777777" w:rsidTr="00657287">
        <w:tc>
          <w:tcPr>
            <w:tcW w:w="1203" w:type="dxa"/>
          </w:tcPr>
          <w:p w14:paraId="22005ED6" w14:textId="77777777" w:rsidR="00724B34" w:rsidRDefault="00724B34" w:rsidP="00724B34"/>
        </w:tc>
        <w:tc>
          <w:tcPr>
            <w:tcW w:w="6686" w:type="dxa"/>
          </w:tcPr>
          <w:p w14:paraId="0342EE4B" w14:textId="094225F0" w:rsidR="00724B34" w:rsidRPr="00091FBC" w:rsidRDefault="00C232B5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20200824 Kvello oppdaterer styreinformasjon og lagleder informasjon på hjemmeside.</w:t>
            </w:r>
          </w:p>
        </w:tc>
        <w:tc>
          <w:tcPr>
            <w:tcW w:w="907" w:type="dxa"/>
          </w:tcPr>
          <w:p w14:paraId="39BC6FB7" w14:textId="77777777" w:rsidR="00724B34" w:rsidRDefault="00724B34" w:rsidP="00724B34">
            <w:pPr>
              <w:rPr>
                <w:sz w:val="16"/>
                <w:szCs w:val="16"/>
              </w:rPr>
            </w:pPr>
          </w:p>
          <w:p w14:paraId="0D16895E" w14:textId="77777777" w:rsidR="00724B34" w:rsidRPr="002148D2" w:rsidRDefault="00724B34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34A08303" w14:textId="77777777" w:rsidR="00724B34" w:rsidRPr="006741C7" w:rsidRDefault="00724B34" w:rsidP="00724B34">
            <w:pPr>
              <w:rPr>
                <w:sz w:val="16"/>
                <w:szCs w:val="16"/>
              </w:rPr>
            </w:pPr>
          </w:p>
        </w:tc>
      </w:tr>
      <w:tr w:rsidR="00724B34" w14:paraId="453907D2" w14:textId="77777777" w:rsidTr="00657287">
        <w:tc>
          <w:tcPr>
            <w:tcW w:w="1203" w:type="dxa"/>
            <w:shd w:val="clear" w:color="auto" w:fill="92D050"/>
          </w:tcPr>
          <w:p w14:paraId="75EE8B71" w14:textId="467729A0" w:rsidR="00724B34" w:rsidRDefault="00412178" w:rsidP="00724B34">
            <w:r>
              <w:t>20</w:t>
            </w:r>
            <w:r w:rsidR="00724B34">
              <w:t>/08</w:t>
            </w:r>
          </w:p>
        </w:tc>
        <w:tc>
          <w:tcPr>
            <w:tcW w:w="6686" w:type="dxa"/>
            <w:shd w:val="clear" w:color="auto" w:fill="92D050"/>
          </w:tcPr>
          <w:p w14:paraId="5B68754C" w14:textId="77777777" w:rsidR="00724B34" w:rsidRPr="00EF5756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Fotballavslutning:</w:t>
            </w:r>
          </w:p>
        </w:tc>
        <w:tc>
          <w:tcPr>
            <w:tcW w:w="907" w:type="dxa"/>
            <w:shd w:val="clear" w:color="auto" w:fill="92D050"/>
          </w:tcPr>
          <w:p w14:paraId="5168B934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3995DC81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:rsidRPr="00A66FCB" w14:paraId="739698CA" w14:textId="77777777" w:rsidTr="00657287">
        <w:tc>
          <w:tcPr>
            <w:tcW w:w="1203" w:type="dxa"/>
          </w:tcPr>
          <w:p w14:paraId="37EDDDA7" w14:textId="77777777" w:rsidR="00724B34" w:rsidRPr="002745F4" w:rsidRDefault="00724B34" w:rsidP="00724B34">
            <w:pPr>
              <w:rPr>
                <w:b/>
                <w:sz w:val="16"/>
                <w:szCs w:val="16"/>
              </w:rPr>
            </w:pPr>
          </w:p>
        </w:tc>
        <w:tc>
          <w:tcPr>
            <w:tcW w:w="6686" w:type="dxa"/>
          </w:tcPr>
          <w:p w14:paraId="682D145C" w14:textId="365D2344" w:rsidR="00A66FCB" w:rsidRPr="00A66FCB" w:rsidRDefault="00A05216" w:rsidP="009805F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Avlyses</w:t>
            </w:r>
          </w:p>
          <w:p w14:paraId="544131EF" w14:textId="77777777" w:rsidR="00931EA1" w:rsidRPr="00A66FCB" w:rsidRDefault="00931EA1" w:rsidP="00931EA1">
            <w:pPr>
              <w:rPr>
                <w:b/>
                <w:sz w:val="16"/>
                <w:szCs w:val="16"/>
              </w:rPr>
            </w:pPr>
          </w:p>
          <w:p w14:paraId="0A63C9FA" w14:textId="77777777" w:rsidR="00931EA1" w:rsidRPr="00A66FCB" w:rsidRDefault="00931EA1" w:rsidP="00724B34">
            <w:pPr>
              <w:rPr>
                <w:b/>
                <w:sz w:val="16"/>
                <w:szCs w:val="16"/>
              </w:rPr>
            </w:pPr>
          </w:p>
          <w:p w14:paraId="27DD86AA" w14:textId="77777777" w:rsidR="00690AC6" w:rsidRPr="00A66FCB" w:rsidRDefault="00690AC6" w:rsidP="003C4D3A">
            <w:pPr>
              <w:rPr>
                <w:b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907" w:type="dxa"/>
          </w:tcPr>
          <w:p w14:paraId="78840138" w14:textId="77777777" w:rsidR="00724B34" w:rsidRPr="00A66FCB" w:rsidRDefault="00724B34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7B2FCB49" w14:textId="77777777" w:rsidR="00724B34" w:rsidRPr="00A66FCB" w:rsidRDefault="00724B34" w:rsidP="00724B34"/>
        </w:tc>
      </w:tr>
      <w:tr w:rsidR="00724B34" w14:paraId="5F9E175D" w14:textId="77777777" w:rsidTr="00657287">
        <w:tc>
          <w:tcPr>
            <w:tcW w:w="1203" w:type="dxa"/>
            <w:shd w:val="clear" w:color="auto" w:fill="92D050"/>
          </w:tcPr>
          <w:p w14:paraId="73708586" w14:textId="1F99DDA2" w:rsidR="00724B34" w:rsidRDefault="00412178" w:rsidP="00724B34">
            <w:r>
              <w:t>20</w:t>
            </w:r>
            <w:r w:rsidR="00724B34">
              <w:t>/09</w:t>
            </w:r>
          </w:p>
        </w:tc>
        <w:tc>
          <w:tcPr>
            <w:tcW w:w="6686" w:type="dxa"/>
            <w:shd w:val="clear" w:color="auto" w:fill="92D050"/>
          </w:tcPr>
          <w:p w14:paraId="3EBF6788" w14:textId="77777777" w:rsidR="00724B34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Oppfølging </w:t>
            </w:r>
            <w:r w:rsidR="007D56EE">
              <w:rPr>
                <w:b/>
                <w:sz w:val="20"/>
              </w:rPr>
              <w:t xml:space="preserve">dommere, </w:t>
            </w:r>
            <w:r>
              <w:rPr>
                <w:b/>
                <w:sz w:val="20"/>
              </w:rPr>
              <w:t>lag og trenere:</w:t>
            </w:r>
          </w:p>
        </w:tc>
        <w:tc>
          <w:tcPr>
            <w:tcW w:w="907" w:type="dxa"/>
            <w:shd w:val="clear" w:color="auto" w:fill="92D050"/>
          </w:tcPr>
          <w:p w14:paraId="4FF39E01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50015EC9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333E268F" w14:textId="77777777" w:rsidTr="00657287">
        <w:tc>
          <w:tcPr>
            <w:tcW w:w="1203" w:type="dxa"/>
          </w:tcPr>
          <w:p w14:paraId="4EF33C87" w14:textId="77777777" w:rsidR="00724B34" w:rsidRDefault="00724B34" w:rsidP="00724B34"/>
        </w:tc>
        <w:tc>
          <w:tcPr>
            <w:tcW w:w="6686" w:type="dxa"/>
          </w:tcPr>
          <w:p w14:paraId="72A1CD9E" w14:textId="77777777" w:rsidR="00EC0392" w:rsidRDefault="00597956" w:rsidP="0041217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20200824 Kvello kaller inn til trener- lagledermøte</w:t>
            </w:r>
          </w:p>
          <w:p w14:paraId="250D7C65" w14:textId="77777777" w:rsidR="001279D2" w:rsidRDefault="001279D2" w:rsidP="0041217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20201102 Samarbeidsavtale med Ull-Kisa</w:t>
            </w:r>
            <w:r w:rsidR="00A5641E">
              <w:rPr>
                <w:b/>
                <w:sz w:val="16"/>
                <w:szCs w:val="16"/>
              </w:rPr>
              <w:t xml:space="preserve"> og Bjerke, Kvello sender ut forslag</w:t>
            </w:r>
          </w:p>
          <w:p w14:paraId="3F87BC49" w14:textId="25A707E1" w:rsidR="00E24C4D" w:rsidRPr="00412178" w:rsidRDefault="00E24C4D" w:rsidP="0041217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</w:t>
            </w:r>
            <w:r w:rsidR="0029002E">
              <w:rPr>
                <w:b/>
                <w:sz w:val="16"/>
                <w:szCs w:val="16"/>
              </w:rPr>
              <w:t>1102 Forslag på å lage avslutning</w:t>
            </w:r>
            <w:r w:rsidR="00E06887">
              <w:rPr>
                <w:b/>
                <w:sz w:val="16"/>
                <w:szCs w:val="16"/>
              </w:rPr>
              <w:t xml:space="preserve"> til trenere og lagledere</w:t>
            </w:r>
          </w:p>
        </w:tc>
        <w:tc>
          <w:tcPr>
            <w:tcW w:w="907" w:type="dxa"/>
          </w:tcPr>
          <w:p w14:paraId="554F0D24" w14:textId="77777777" w:rsidR="00724B34" w:rsidRPr="007B5BE7" w:rsidRDefault="00724B34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54B80900" w14:textId="6EFFA073" w:rsidR="00724B34" w:rsidRPr="006741C7" w:rsidRDefault="00A05216" w:rsidP="00724B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Kvello</w:t>
            </w:r>
          </w:p>
        </w:tc>
      </w:tr>
      <w:tr w:rsidR="00724B34" w14:paraId="1ACB686B" w14:textId="77777777" w:rsidTr="00657287">
        <w:tc>
          <w:tcPr>
            <w:tcW w:w="1203" w:type="dxa"/>
            <w:shd w:val="clear" w:color="auto" w:fill="92D050"/>
          </w:tcPr>
          <w:p w14:paraId="725A0274" w14:textId="128217F5" w:rsidR="00724B34" w:rsidRDefault="00412178" w:rsidP="00724B34">
            <w:r>
              <w:lastRenderedPageBreak/>
              <w:t>20</w:t>
            </w:r>
            <w:r w:rsidR="00724B34">
              <w:t>/10</w:t>
            </w:r>
          </w:p>
        </w:tc>
        <w:tc>
          <w:tcPr>
            <w:tcW w:w="6686" w:type="dxa"/>
            <w:shd w:val="clear" w:color="auto" w:fill="92D050"/>
          </w:tcPr>
          <w:p w14:paraId="021D196D" w14:textId="77777777" w:rsidR="00724B34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Tine Fotballskole:</w:t>
            </w:r>
            <w:r>
              <w:rPr>
                <w:b/>
                <w:sz w:val="20"/>
              </w:rPr>
              <w:tab/>
            </w:r>
          </w:p>
        </w:tc>
        <w:tc>
          <w:tcPr>
            <w:tcW w:w="907" w:type="dxa"/>
            <w:shd w:val="clear" w:color="auto" w:fill="92D050"/>
          </w:tcPr>
          <w:p w14:paraId="316512AF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0D8AA43D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5FF6750B" w14:textId="77777777" w:rsidTr="00657287">
        <w:tc>
          <w:tcPr>
            <w:tcW w:w="1203" w:type="dxa"/>
          </w:tcPr>
          <w:p w14:paraId="08718374" w14:textId="77777777" w:rsidR="00724B34" w:rsidRDefault="00724B34" w:rsidP="00724B34"/>
        </w:tc>
        <w:tc>
          <w:tcPr>
            <w:tcW w:w="6686" w:type="dxa"/>
          </w:tcPr>
          <w:p w14:paraId="1819878B" w14:textId="2258A1AD" w:rsidR="00412178" w:rsidRPr="00C568C4" w:rsidRDefault="00A74C8B" w:rsidP="00C568C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Evaluering: Veldig vellykket arrangement tross korona. Grilling av pølser var veldig populært</w:t>
            </w:r>
          </w:p>
          <w:p w14:paraId="1A4E13E1" w14:textId="77777777" w:rsidR="00292D89" w:rsidRPr="00292D89" w:rsidRDefault="00292D89" w:rsidP="00B36378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405D5656" w14:textId="77777777" w:rsidR="00724B34" w:rsidRDefault="00724B34" w:rsidP="00364DDC">
            <w:pPr>
              <w:pStyle w:val="Listeavsnitt"/>
              <w:numPr>
                <w:ilvl w:val="0"/>
                <w:numId w:val="41"/>
              </w:numPr>
            </w:pPr>
          </w:p>
        </w:tc>
        <w:tc>
          <w:tcPr>
            <w:tcW w:w="986" w:type="dxa"/>
          </w:tcPr>
          <w:p w14:paraId="57C5F28A" w14:textId="77777777" w:rsidR="00724B34" w:rsidRPr="006741C7" w:rsidRDefault="006656EA" w:rsidP="00724B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Nina</w:t>
            </w:r>
          </w:p>
        </w:tc>
      </w:tr>
      <w:tr w:rsidR="00724B34" w14:paraId="78D50BAF" w14:textId="77777777" w:rsidTr="00657287">
        <w:tc>
          <w:tcPr>
            <w:tcW w:w="1203" w:type="dxa"/>
            <w:shd w:val="clear" w:color="auto" w:fill="92D050"/>
          </w:tcPr>
          <w:p w14:paraId="0CF509D4" w14:textId="3334A29D" w:rsidR="00724B34" w:rsidRDefault="00412178" w:rsidP="00724B34">
            <w:r>
              <w:t>20</w:t>
            </w:r>
            <w:r w:rsidR="00724B34">
              <w:t>/11</w:t>
            </w:r>
          </w:p>
        </w:tc>
        <w:tc>
          <w:tcPr>
            <w:tcW w:w="6686" w:type="dxa"/>
            <w:shd w:val="clear" w:color="auto" w:fill="92D050"/>
          </w:tcPr>
          <w:p w14:paraId="2F86D3E5" w14:textId="77777777" w:rsidR="00724B34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Markedsføring / Sponsorer / Avtaler</w:t>
            </w:r>
          </w:p>
        </w:tc>
        <w:tc>
          <w:tcPr>
            <w:tcW w:w="907" w:type="dxa"/>
            <w:shd w:val="clear" w:color="auto" w:fill="92D050"/>
          </w:tcPr>
          <w:p w14:paraId="627BD5C6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43C5081D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2F5B182B" w14:textId="77777777" w:rsidTr="00657287">
        <w:tc>
          <w:tcPr>
            <w:tcW w:w="1203" w:type="dxa"/>
          </w:tcPr>
          <w:p w14:paraId="202E3FE6" w14:textId="77777777" w:rsidR="00724B34" w:rsidRDefault="00724B34" w:rsidP="00724B34"/>
        </w:tc>
        <w:tc>
          <w:tcPr>
            <w:tcW w:w="6686" w:type="dxa"/>
          </w:tcPr>
          <w:p w14:paraId="29560FD5" w14:textId="082EBB04" w:rsidR="00732443" w:rsidRPr="00994908" w:rsidRDefault="00732443" w:rsidP="00994908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65AA1779" w14:textId="77777777" w:rsidR="00724B34" w:rsidRDefault="00724B34" w:rsidP="00724B34">
            <w:pPr>
              <w:rPr>
                <w:sz w:val="16"/>
                <w:szCs w:val="16"/>
              </w:rPr>
            </w:pPr>
          </w:p>
          <w:p w14:paraId="49536688" w14:textId="77777777" w:rsidR="00724B34" w:rsidRDefault="00724B34" w:rsidP="00724B34">
            <w:pPr>
              <w:rPr>
                <w:sz w:val="16"/>
                <w:szCs w:val="16"/>
              </w:rPr>
            </w:pPr>
          </w:p>
          <w:p w14:paraId="1F9146A0" w14:textId="77777777" w:rsidR="00724B34" w:rsidRPr="0047541C" w:rsidRDefault="00724B34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234F2C16" w14:textId="77777777" w:rsidR="00724B34" w:rsidRPr="0047541C" w:rsidRDefault="00724B34" w:rsidP="00724B34">
            <w:pPr>
              <w:rPr>
                <w:sz w:val="16"/>
                <w:szCs w:val="16"/>
              </w:rPr>
            </w:pPr>
          </w:p>
        </w:tc>
      </w:tr>
      <w:tr w:rsidR="006C2CC1" w14:paraId="18D9485B" w14:textId="77777777" w:rsidTr="00657287">
        <w:tc>
          <w:tcPr>
            <w:tcW w:w="1203" w:type="dxa"/>
          </w:tcPr>
          <w:p w14:paraId="54BAEABC" w14:textId="77777777" w:rsidR="006C2CC1" w:rsidRDefault="006C2CC1" w:rsidP="00724B34"/>
        </w:tc>
        <w:tc>
          <w:tcPr>
            <w:tcW w:w="6686" w:type="dxa"/>
          </w:tcPr>
          <w:p w14:paraId="21CC0238" w14:textId="77777777" w:rsidR="006C2CC1" w:rsidRDefault="006C2CC1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Avtaler under behandling:</w:t>
            </w:r>
          </w:p>
          <w:p w14:paraId="2A7DE29B" w14:textId="77777777" w:rsidR="006C2CC1" w:rsidRDefault="006C2CC1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EVO, tilbud sendt, ikke fått tilbakemelding pr 4/3</w:t>
            </w:r>
          </w:p>
          <w:p w14:paraId="3A6B19FE" w14:textId="77777777" w:rsidR="006C2CC1" w:rsidRDefault="006C2CC1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Akerhuss Maskinutleie, Tommy har møte med de i uke 10</w:t>
            </w:r>
          </w:p>
          <w:p w14:paraId="39D0FC44" w14:textId="77777777" w:rsidR="006C2CC1" w:rsidRDefault="006C2CC1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Kjells Bussreiser, Jan Ole har kontakt</w:t>
            </w:r>
          </w:p>
          <w:p w14:paraId="216A9220" w14:textId="77777777" w:rsidR="006C2CC1" w:rsidRDefault="006C2CC1" w:rsidP="00724B34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10748BCD" w14:textId="77777777" w:rsidR="006C2CC1" w:rsidRDefault="006C2CC1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6223F776" w14:textId="77777777" w:rsidR="006C2CC1" w:rsidRPr="0047541C" w:rsidRDefault="006C2CC1" w:rsidP="00724B34">
            <w:pPr>
              <w:rPr>
                <w:sz w:val="16"/>
                <w:szCs w:val="16"/>
              </w:rPr>
            </w:pPr>
          </w:p>
        </w:tc>
      </w:tr>
      <w:tr w:rsidR="004D40E5" w14:paraId="1182305B" w14:textId="77777777" w:rsidTr="00657287">
        <w:tc>
          <w:tcPr>
            <w:tcW w:w="1203" w:type="dxa"/>
          </w:tcPr>
          <w:p w14:paraId="62B98068" w14:textId="77777777" w:rsidR="004D40E5" w:rsidRDefault="004D40E5" w:rsidP="00724B34"/>
        </w:tc>
        <w:tc>
          <w:tcPr>
            <w:tcW w:w="6686" w:type="dxa"/>
          </w:tcPr>
          <w:p w14:paraId="017FFC36" w14:textId="77777777" w:rsidR="004D40E5" w:rsidRPr="00511886" w:rsidRDefault="004D40E5" w:rsidP="004D40E5">
            <w:pPr>
              <w:rPr>
                <w:b/>
                <w:sz w:val="16"/>
                <w:szCs w:val="16"/>
              </w:rPr>
            </w:pPr>
            <w:r w:rsidRPr="00511886">
              <w:rPr>
                <w:b/>
                <w:sz w:val="16"/>
                <w:szCs w:val="16"/>
              </w:rPr>
              <w:t xml:space="preserve">Løpende </w:t>
            </w:r>
            <w:r>
              <w:rPr>
                <w:b/>
                <w:sz w:val="16"/>
                <w:szCs w:val="16"/>
              </w:rPr>
              <w:t xml:space="preserve">sponsoravtaler </w:t>
            </w:r>
            <w:r w:rsidRPr="00511886">
              <w:rPr>
                <w:b/>
                <w:sz w:val="16"/>
                <w:szCs w:val="16"/>
              </w:rPr>
              <w:t>er:</w:t>
            </w:r>
          </w:p>
          <w:p w14:paraId="25FB62B5" w14:textId="77777777" w:rsidR="004D40E5" w:rsidRDefault="004D40E5" w:rsidP="004D40E5">
            <w:pPr>
              <w:rPr>
                <w:sz w:val="16"/>
                <w:szCs w:val="16"/>
              </w:rPr>
            </w:pPr>
            <w:r w:rsidRPr="00511886">
              <w:rPr>
                <w:b/>
                <w:sz w:val="16"/>
                <w:szCs w:val="16"/>
              </w:rPr>
              <w:t>Stangeskovende</w:t>
            </w:r>
            <w:r>
              <w:t xml:space="preserve"> </w:t>
            </w:r>
            <w:r>
              <w:rPr>
                <w:sz w:val="16"/>
                <w:szCs w:val="16"/>
              </w:rPr>
              <w:t>(</w:t>
            </w:r>
            <w:r w:rsidRPr="0047541C">
              <w:rPr>
                <w:sz w:val="16"/>
                <w:szCs w:val="16"/>
              </w:rPr>
              <w:t>De ga oss materialene for tribune)</w:t>
            </w:r>
          </w:p>
          <w:p w14:paraId="38069159" w14:textId="77777777" w:rsidR="002D240F" w:rsidRDefault="002D240F" w:rsidP="004D40E5">
            <w:pPr>
              <w:rPr>
                <w:sz w:val="16"/>
                <w:szCs w:val="16"/>
              </w:rPr>
            </w:pPr>
            <w:r w:rsidRPr="00710A09">
              <w:rPr>
                <w:b/>
                <w:sz w:val="16"/>
                <w:szCs w:val="16"/>
              </w:rPr>
              <w:t>Blomsterverden</w:t>
            </w:r>
            <w:r w:rsidR="006C2CC1">
              <w:rPr>
                <w:sz w:val="16"/>
                <w:szCs w:val="16"/>
              </w:rPr>
              <w:t xml:space="preserve"> (skilt 2019, 2020, 2021 av 7500,-)</w:t>
            </w:r>
          </w:p>
          <w:p w14:paraId="6F02CF45" w14:textId="5F4B1D3C" w:rsidR="002D240F" w:rsidRDefault="002D240F" w:rsidP="004D40E5">
            <w:pPr>
              <w:rPr>
                <w:sz w:val="16"/>
                <w:szCs w:val="16"/>
              </w:rPr>
            </w:pPr>
            <w:r w:rsidRPr="00710A09">
              <w:rPr>
                <w:b/>
                <w:sz w:val="16"/>
                <w:szCs w:val="16"/>
              </w:rPr>
              <w:t>Rema 1000</w:t>
            </w:r>
            <w:r w:rsidR="006C2CC1">
              <w:rPr>
                <w:sz w:val="16"/>
                <w:szCs w:val="16"/>
              </w:rPr>
              <w:t xml:space="preserve"> (skilt 2018-3750,-. 2019-7500,-, 2020-7500,-)</w:t>
            </w:r>
          </w:p>
          <w:p w14:paraId="2EF0DCAC" w14:textId="05F58803" w:rsidR="00E20382" w:rsidRPr="00E20382" w:rsidRDefault="00E20382" w:rsidP="004D40E5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UFF </w:t>
            </w:r>
            <w:r>
              <w:rPr>
                <w:sz w:val="16"/>
                <w:szCs w:val="16"/>
              </w:rPr>
              <w:t>(10 000)</w:t>
            </w:r>
            <w:r w:rsidR="00412178">
              <w:rPr>
                <w:sz w:val="16"/>
                <w:szCs w:val="16"/>
              </w:rPr>
              <w:t xml:space="preserve"> (7416 for 2019)</w:t>
            </w:r>
          </w:p>
          <w:p w14:paraId="59D67A9C" w14:textId="77777777" w:rsidR="004D40E5" w:rsidRDefault="004D40E5" w:rsidP="00724B34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142A85EC" w14:textId="77777777" w:rsidR="004D40E5" w:rsidRDefault="004D40E5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3E605AA5" w14:textId="77777777" w:rsidR="004D40E5" w:rsidRDefault="004D40E5" w:rsidP="00724B34">
            <w:pPr>
              <w:rPr>
                <w:sz w:val="16"/>
                <w:szCs w:val="16"/>
              </w:rPr>
            </w:pPr>
          </w:p>
        </w:tc>
      </w:tr>
      <w:tr w:rsidR="004D40E5" w14:paraId="59F7AC9A" w14:textId="77777777" w:rsidTr="00657287">
        <w:tc>
          <w:tcPr>
            <w:tcW w:w="1203" w:type="dxa"/>
          </w:tcPr>
          <w:p w14:paraId="4A85C051" w14:textId="77777777" w:rsidR="004D40E5" w:rsidRDefault="004D40E5" w:rsidP="00724B34"/>
        </w:tc>
        <w:tc>
          <w:tcPr>
            <w:tcW w:w="6686" w:type="dxa"/>
          </w:tcPr>
          <w:p w14:paraId="082FB22E" w14:textId="77777777" w:rsidR="002D240F" w:rsidRPr="00511886" w:rsidRDefault="002D240F" w:rsidP="002D240F">
            <w:pPr>
              <w:rPr>
                <w:b/>
                <w:sz w:val="16"/>
                <w:szCs w:val="16"/>
              </w:rPr>
            </w:pPr>
            <w:r w:rsidRPr="00511886">
              <w:rPr>
                <w:b/>
                <w:sz w:val="16"/>
                <w:szCs w:val="16"/>
              </w:rPr>
              <w:t xml:space="preserve">Løpende </w:t>
            </w:r>
            <w:r>
              <w:rPr>
                <w:b/>
                <w:sz w:val="16"/>
                <w:szCs w:val="16"/>
              </w:rPr>
              <w:t xml:space="preserve">sponsoravtaler på drakter </w:t>
            </w:r>
            <w:r w:rsidRPr="00511886">
              <w:rPr>
                <w:b/>
                <w:sz w:val="16"/>
                <w:szCs w:val="16"/>
              </w:rPr>
              <w:t>er:</w:t>
            </w:r>
          </w:p>
          <w:p w14:paraId="28D33E84" w14:textId="77777777" w:rsidR="00962E4E" w:rsidRDefault="00962E4E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Rema 1000</w:t>
            </w:r>
            <w:r w:rsidR="006C2CC1">
              <w:rPr>
                <w:b/>
                <w:sz w:val="16"/>
                <w:szCs w:val="16"/>
              </w:rPr>
              <w:t xml:space="preserve"> (avtale inngått 2018 på 10 000,-)</w:t>
            </w:r>
          </w:p>
        </w:tc>
        <w:tc>
          <w:tcPr>
            <w:tcW w:w="907" w:type="dxa"/>
          </w:tcPr>
          <w:p w14:paraId="4B122372" w14:textId="77777777" w:rsidR="004D40E5" w:rsidRDefault="004D40E5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11E6AFEC" w14:textId="77777777" w:rsidR="004D40E5" w:rsidRDefault="004D40E5" w:rsidP="00724B34">
            <w:pPr>
              <w:rPr>
                <w:sz w:val="16"/>
                <w:szCs w:val="16"/>
              </w:rPr>
            </w:pPr>
          </w:p>
        </w:tc>
      </w:tr>
      <w:tr w:rsidR="00151F03" w14:paraId="4A572734" w14:textId="77777777" w:rsidTr="00657287">
        <w:tc>
          <w:tcPr>
            <w:tcW w:w="1203" w:type="dxa"/>
          </w:tcPr>
          <w:p w14:paraId="178B346D" w14:textId="77777777" w:rsidR="00151F03" w:rsidRDefault="00151F03" w:rsidP="00724B34"/>
        </w:tc>
        <w:tc>
          <w:tcPr>
            <w:tcW w:w="6686" w:type="dxa"/>
          </w:tcPr>
          <w:p w14:paraId="30577C9D" w14:textId="5E96CE21" w:rsidR="00151F03" w:rsidRDefault="00151F03" w:rsidP="002D240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Samarbeidsavtaler:</w:t>
            </w:r>
          </w:p>
          <w:p w14:paraId="12A04BC6" w14:textId="77777777" w:rsidR="00CC28D0" w:rsidRDefault="00151F03" w:rsidP="00151F03">
            <w:pPr>
              <w:rPr>
                <w:b/>
                <w:bCs/>
                <w:sz w:val="16"/>
                <w:szCs w:val="16"/>
              </w:rPr>
            </w:pPr>
            <w:r w:rsidRPr="00E20382">
              <w:rPr>
                <w:b/>
                <w:bCs/>
                <w:sz w:val="16"/>
                <w:szCs w:val="16"/>
              </w:rPr>
              <w:t>Anthon Sport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(20 000,- fritt kjøp i 2o2o, 10 000,- fritt kjøp, 2,5% kick back, utløp ut2023</w:t>
            </w:r>
            <w:r w:rsidRPr="00AA3926">
              <w:rPr>
                <w:b/>
                <w:bCs/>
                <w:sz w:val="16"/>
                <w:szCs w:val="16"/>
              </w:rPr>
              <w:t>)</w:t>
            </w:r>
          </w:p>
          <w:p w14:paraId="64E389EA" w14:textId="7065F621" w:rsidR="00151F03" w:rsidRPr="00AA3926" w:rsidRDefault="00AA3926" w:rsidP="00151F03">
            <w:pPr>
              <w:rPr>
                <w:b/>
                <w:bCs/>
                <w:sz w:val="16"/>
                <w:szCs w:val="16"/>
              </w:rPr>
            </w:pPr>
            <w:r w:rsidRPr="00AA3926">
              <w:rPr>
                <w:b/>
                <w:bCs/>
                <w:sz w:val="16"/>
                <w:szCs w:val="16"/>
              </w:rPr>
              <w:t>NB tilbakebetaling må kreves</w:t>
            </w:r>
            <w:r>
              <w:rPr>
                <w:b/>
                <w:bCs/>
                <w:sz w:val="16"/>
                <w:szCs w:val="16"/>
              </w:rPr>
              <w:t>.</w:t>
            </w:r>
          </w:p>
          <w:p w14:paraId="5A6EBA07" w14:textId="77777777" w:rsidR="00151F03" w:rsidRDefault="00151F03" w:rsidP="002D240F">
            <w:pPr>
              <w:rPr>
                <w:b/>
                <w:sz w:val="16"/>
                <w:szCs w:val="16"/>
              </w:rPr>
            </w:pPr>
          </w:p>
          <w:p w14:paraId="5266EDE6" w14:textId="24DC3E87" w:rsidR="00151F03" w:rsidRPr="00511886" w:rsidRDefault="00151F03" w:rsidP="002D240F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51C16227" w14:textId="77777777" w:rsidR="00151F03" w:rsidRDefault="00151F03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02DF4498" w14:textId="77777777" w:rsidR="00151F03" w:rsidRDefault="00151F03" w:rsidP="00724B34">
            <w:pPr>
              <w:rPr>
                <w:sz w:val="16"/>
                <w:szCs w:val="16"/>
              </w:rPr>
            </w:pPr>
          </w:p>
        </w:tc>
      </w:tr>
      <w:tr w:rsidR="00724B34" w14:paraId="03A7E886" w14:textId="77777777" w:rsidTr="00657287">
        <w:tc>
          <w:tcPr>
            <w:tcW w:w="1203" w:type="dxa"/>
            <w:shd w:val="clear" w:color="auto" w:fill="92D050"/>
          </w:tcPr>
          <w:p w14:paraId="0DA56ECF" w14:textId="4BD160B6" w:rsidR="00724B34" w:rsidRDefault="00412178" w:rsidP="00724B34">
            <w:r>
              <w:t>20</w:t>
            </w:r>
            <w:r w:rsidR="00724B34">
              <w:t>/12</w:t>
            </w:r>
          </w:p>
        </w:tc>
        <w:tc>
          <w:tcPr>
            <w:tcW w:w="6686" w:type="dxa"/>
            <w:shd w:val="clear" w:color="auto" w:fill="92D050"/>
          </w:tcPr>
          <w:p w14:paraId="1E98AD07" w14:textId="77777777" w:rsidR="00724B34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Politiattester:</w:t>
            </w:r>
          </w:p>
        </w:tc>
        <w:tc>
          <w:tcPr>
            <w:tcW w:w="907" w:type="dxa"/>
            <w:shd w:val="clear" w:color="auto" w:fill="92D050"/>
          </w:tcPr>
          <w:p w14:paraId="6232B75D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4EB1521C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149BD7AD" w14:textId="77777777" w:rsidTr="00657287">
        <w:tc>
          <w:tcPr>
            <w:tcW w:w="1203" w:type="dxa"/>
          </w:tcPr>
          <w:p w14:paraId="5B9002D1" w14:textId="77777777" w:rsidR="00724B34" w:rsidRDefault="00724B34" w:rsidP="00724B34"/>
        </w:tc>
        <w:tc>
          <w:tcPr>
            <w:tcW w:w="6686" w:type="dxa"/>
          </w:tcPr>
          <w:p w14:paraId="3EC8F739" w14:textId="36BAE1DF" w:rsidR="00E87EE8" w:rsidRPr="00E87EE8" w:rsidRDefault="00D435B2" w:rsidP="00E87EE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Hovedstyret har overtatt denne.</w:t>
            </w:r>
          </w:p>
        </w:tc>
        <w:tc>
          <w:tcPr>
            <w:tcW w:w="907" w:type="dxa"/>
          </w:tcPr>
          <w:p w14:paraId="3EC123BE" w14:textId="77777777" w:rsidR="00724B34" w:rsidRDefault="00724B34" w:rsidP="00724B34"/>
        </w:tc>
        <w:tc>
          <w:tcPr>
            <w:tcW w:w="986" w:type="dxa"/>
          </w:tcPr>
          <w:p w14:paraId="1285084B" w14:textId="77777777" w:rsidR="00724B34" w:rsidRPr="006741C7" w:rsidRDefault="00724B34" w:rsidP="00724B34">
            <w:pPr>
              <w:rPr>
                <w:sz w:val="16"/>
                <w:szCs w:val="16"/>
              </w:rPr>
            </w:pPr>
          </w:p>
        </w:tc>
      </w:tr>
      <w:tr w:rsidR="00724B34" w14:paraId="35F1CB96" w14:textId="77777777" w:rsidTr="00657287">
        <w:tc>
          <w:tcPr>
            <w:tcW w:w="1203" w:type="dxa"/>
            <w:shd w:val="clear" w:color="auto" w:fill="92D050"/>
          </w:tcPr>
          <w:p w14:paraId="39ADC4B1" w14:textId="6D793678" w:rsidR="00724B34" w:rsidRDefault="00412178" w:rsidP="00724B34">
            <w:r>
              <w:t>20</w:t>
            </w:r>
            <w:r w:rsidR="00724B34">
              <w:t>/13</w:t>
            </w:r>
          </w:p>
        </w:tc>
        <w:tc>
          <w:tcPr>
            <w:tcW w:w="6686" w:type="dxa"/>
            <w:shd w:val="clear" w:color="auto" w:fill="92D050"/>
          </w:tcPr>
          <w:p w14:paraId="5A5F80A8" w14:textId="77777777" w:rsidR="00724B34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Eventuelt:</w:t>
            </w:r>
          </w:p>
        </w:tc>
        <w:tc>
          <w:tcPr>
            <w:tcW w:w="907" w:type="dxa"/>
            <w:shd w:val="clear" w:color="auto" w:fill="92D050"/>
          </w:tcPr>
          <w:p w14:paraId="1CD79C61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1696E592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08AED402" w14:textId="77777777" w:rsidTr="00657287">
        <w:tc>
          <w:tcPr>
            <w:tcW w:w="1203" w:type="dxa"/>
          </w:tcPr>
          <w:p w14:paraId="181C0027" w14:textId="3FDF99E3" w:rsidR="00724B34" w:rsidRDefault="00724B34" w:rsidP="00724B34"/>
        </w:tc>
        <w:tc>
          <w:tcPr>
            <w:tcW w:w="6686" w:type="dxa"/>
          </w:tcPr>
          <w:p w14:paraId="5C92D05A" w14:textId="413631D9" w:rsidR="009E6147" w:rsidRPr="008F4590" w:rsidRDefault="009E6147" w:rsidP="00724B34">
            <w:pPr>
              <w:rPr>
                <w:sz w:val="16"/>
                <w:szCs w:val="16"/>
              </w:rPr>
            </w:pPr>
          </w:p>
        </w:tc>
        <w:tc>
          <w:tcPr>
            <w:tcW w:w="907" w:type="dxa"/>
          </w:tcPr>
          <w:p w14:paraId="074FEBA2" w14:textId="77777777" w:rsidR="00724B34" w:rsidRDefault="00724B34" w:rsidP="00724B34"/>
        </w:tc>
        <w:tc>
          <w:tcPr>
            <w:tcW w:w="986" w:type="dxa"/>
          </w:tcPr>
          <w:p w14:paraId="200F5EA6" w14:textId="51263117" w:rsidR="00724B34" w:rsidRPr="006741C7" w:rsidRDefault="00724B34" w:rsidP="00724B34">
            <w:pPr>
              <w:rPr>
                <w:sz w:val="16"/>
                <w:szCs w:val="16"/>
              </w:rPr>
            </w:pPr>
          </w:p>
        </w:tc>
      </w:tr>
      <w:tr w:rsidR="005B222B" w:rsidRPr="006E5606" w14:paraId="1FCCA165" w14:textId="77777777" w:rsidTr="00657287">
        <w:tc>
          <w:tcPr>
            <w:tcW w:w="1203" w:type="dxa"/>
          </w:tcPr>
          <w:p w14:paraId="378EA245" w14:textId="4EC25715" w:rsidR="005B222B" w:rsidRDefault="005B222B" w:rsidP="00724B34">
            <w:r>
              <w:t>20/13-3</w:t>
            </w:r>
          </w:p>
        </w:tc>
        <w:tc>
          <w:tcPr>
            <w:tcW w:w="6686" w:type="dxa"/>
          </w:tcPr>
          <w:p w14:paraId="113E11C9" w14:textId="77777777" w:rsidR="005B222B" w:rsidRDefault="005B222B" w:rsidP="007D56E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Nye Svømmehallen</w:t>
            </w:r>
          </w:p>
          <w:p w14:paraId="27827844" w14:textId="0E0302E9" w:rsidR="005B222B" w:rsidRDefault="005B222B" w:rsidP="005B222B">
            <w:pPr>
              <w:pStyle w:val="Listeavsnitt"/>
              <w:numPr>
                <w:ilvl w:val="0"/>
                <w:numId w:val="36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Klubbhuset skal rives – det er problemer med hvor vi skal ha tingene våre. Det er sagt at vi ikke trenger noe erstatning…. Knut Arne må følge opp dette med kommunen.</w:t>
            </w:r>
          </w:p>
          <w:p w14:paraId="1F2FBE87" w14:textId="5BF44E10" w:rsidR="005B222B" w:rsidRDefault="005B222B" w:rsidP="005B222B">
            <w:pPr>
              <w:pStyle w:val="Listeavsnitt"/>
              <w:numPr>
                <w:ilvl w:val="0"/>
                <w:numId w:val="36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Ny vei mellom hallen og banen, dette er lite fornuftig.</w:t>
            </w:r>
          </w:p>
          <w:p w14:paraId="75F40AAD" w14:textId="779600A3" w:rsidR="005B222B" w:rsidRPr="005B222B" w:rsidRDefault="005B222B" w:rsidP="005B222B">
            <w:pPr>
              <w:pStyle w:val="Listeavsnitt"/>
              <w:numPr>
                <w:ilvl w:val="0"/>
                <w:numId w:val="36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Kiosken, det er ikke avtalt forbedring av kiosken.</w:t>
            </w:r>
          </w:p>
        </w:tc>
        <w:tc>
          <w:tcPr>
            <w:tcW w:w="907" w:type="dxa"/>
          </w:tcPr>
          <w:p w14:paraId="2E4A9858" w14:textId="77777777" w:rsidR="005B222B" w:rsidRPr="003B3CDA" w:rsidRDefault="005B222B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7EC3276E" w14:textId="77777777" w:rsidR="005B222B" w:rsidRPr="003B3CDA" w:rsidRDefault="005B222B" w:rsidP="00724B34">
            <w:pPr>
              <w:rPr>
                <w:sz w:val="16"/>
                <w:szCs w:val="16"/>
              </w:rPr>
            </w:pPr>
          </w:p>
        </w:tc>
      </w:tr>
      <w:tr w:rsidR="0053370E" w:rsidRPr="006E5606" w14:paraId="35A76171" w14:textId="77777777" w:rsidTr="00657287">
        <w:tc>
          <w:tcPr>
            <w:tcW w:w="1203" w:type="dxa"/>
          </w:tcPr>
          <w:p w14:paraId="2EE11F19" w14:textId="73B5989B" w:rsidR="0053370E" w:rsidRDefault="0053370E" w:rsidP="00724B34">
            <w:r>
              <w:t>20/13-4</w:t>
            </w:r>
          </w:p>
        </w:tc>
        <w:tc>
          <w:tcPr>
            <w:tcW w:w="6686" w:type="dxa"/>
          </w:tcPr>
          <w:p w14:paraId="28AAE1A3" w14:textId="77777777" w:rsidR="0053370E" w:rsidRDefault="0053370E" w:rsidP="007D56E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Kvalitetsklubb</w:t>
            </w:r>
          </w:p>
          <w:p w14:paraId="0D72BC3B" w14:textId="4E3BD8E2" w:rsidR="0053370E" w:rsidRPr="0053370E" w:rsidRDefault="0053370E" w:rsidP="0053370E">
            <w:pPr>
              <w:pStyle w:val="Listeavsnitt"/>
              <w:numPr>
                <w:ilvl w:val="0"/>
                <w:numId w:val="46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Kvello har invitert til </w:t>
            </w:r>
            <w:r w:rsidR="00AA3926">
              <w:rPr>
                <w:b/>
                <w:sz w:val="16"/>
                <w:szCs w:val="16"/>
              </w:rPr>
              <w:t>kvalitetsklubb, personer fra NIF kommer</w:t>
            </w:r>
          </w:p>
        </w:tc>
        <w:tc>
          <w:tcPr>
            <w:tcW w:w="907" w:type="dxa"/>
          </w:tcPr>
          <w:p w14:paraId="05ABD51D" w14:textId="77777777" w:rsidR="0053370E" w:rsidRPr="003B3CDA" w:rsidRDefault="0053370E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2C1B7D6C" w14:textId="77777777" w:rsidR="0053370E" w:rsidRPr="003B3CDA" w:rsidRDefault="0053370E" w:rsidP="00724B34">
            <w:pPr>
              <w:rPr>
                <w:sz w:val="16"/>
                <w:szCs w:val="16"/>
              </w:rPr>
            </w:pPr>
          </w:p>
        </w:tc>
      </w:tr>
    </w:tbl>
    <w:p w14:paraId="0BF0453A" w14:textId="77777777" w:rsidR="001B613A" w:rsidRPr="003B3CDA" w:rsidRDefault="00CE70BD" w:rsidP="009933E7">
      <w:pPr>
        <w:spacing w:after="0"/>
        <w:rPr>
          <w:b/>
          <w:sz w:val="20"/>
        </w:rPr>
      </w:pPr>
      <w:r w:rsidRPr="003B3CDA">
        <w:rPr>
          <w:b/>
          <w:sz w:val="20"/>
        </w:rPr>
        <w:t xml:space="preserve"> </w:t>
      </w:r>
    </w:p>
    <w:p w14:paraId="782D9880" w14:textId="75D5345D" w:rsidR="0086232B" w:rsidRPr="00904D0C" w:rsidRDefault="00C112CD" w:rsidP="0086232B">
      <w:pPr>
        <w:spacing w:after="0"/>
        <w:ind w:left="360"/>
        <w:rPr>
          <w:sz w:val="20"/>
        </w:rPr>
      </w:pPr>
      <w:r w:rsidRPr="00904D0C">
        <w:rPr>
          <w:b/>
          <w:sz w:val="20"/>
        </w:rPr>
        <w:t>Referent</w:t>
      </w:r>
      <w:r w:rsidR="0053785A" w:rsidRPr="00904D0C">
        <w:rPr>
          <w:b/>
          <w:sz w:val="20"/>
        </w:rPr>
        <w:t xml:space="preserve">: </w:t>
      </w:r>
      <w:r w:rsidR="00E57439" w:rsidRPr="00E57439">
        <w:rPr>
          <w:bCs/>
          <w:sz w:val="20"/>
        </w:rPr>
        <w:t>Solveig</w:t>
      </w:r>
      <w:r w:rsidR="00E57439">
        <w:rPr>
          <w:b/>
          <w:sz w:val="20"/>
        </w:rPr>
        <w:t xml:space="preserve"> </w:t>
      </w:r>
      <w:r w:rsidR="0086232B">
        <w:rPr>
          <w:sz w:val="20"/>
        </w:rPr>
        <w:t>Hermansen</w:t>
      </w:r>
    </w:p>
    <w:p w14:paraId="5B1CFBA0" w14:textId="77777777" w:rsidR="001B4B37" w:rsidRPr="00904D0C" w:rsidRDefault="001B4B37" w:rsidP="001B613A">
      <w:pPr>
        <w:spacing w:after="0"/>
        <w:ind w:left="360"/>
        <w:rPr>
          <w:sz w:val="20"/>
        </w:rPr>
      </w:pPr>
    </w:p>
    <w:p w14:paraId="01EE1DB8" w14:textId="77777777" w:rsidR="00677907" w:rsidRDefault="00677907" w:rsidP="001B613A">
      <w:pPr>
        <w:spacing w:after="0"/>
        <w:ind w:left="360"/>
        <w:rPr>
          <w:sz w:val="20"/>
        </w:rPr>
      </w:pPr>
    </w:p>
    <w:sectPr w:rsidR="00677907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CDD57" w14:textId="77777777" w:rsidR="00FB0B18" w:rsidRDefault="00FB0B18" w:rsidP="007F10E9">
      <w:pPr>
        <w:spacing w:after="0" w:line="240" w:lineRule="auto"/>
      </w:pPr>
      <w:r>
        <w:separator/>
      </w:r>
    </w:p>
  </w:endnote>
  <w:endnote w:type="continuationSeparator" w:id="0">
    <w:p w14:paraId="07BBFA0A" w14:textId="77777777" w:rsidR="00FB0B18" w:rsidRDefault="00FB0B18" w:rsidP="007F1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0339081"/>
      <w:docPartObj>
        <w:docPartGallery w:val="Page Numbers (Bottom of Page)"/>
        <w:docPartUnique/>
      </w:docPartObj>
    </w:sdtPr>
    <w:sdtEndPr/>
    <w:sdtContent>
      <w:p w14:paraId="4FC9443B" w14:textId="722A83D0" w:rsidR="00EC0392" w:rsidRDefault="00EC0392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643E">
          <w:rPr>
            <w:noProof/>
          </w:rPr>
          <w:t>3</w:t>
        </w:r>
        <w:r>
          <w:fldChar w:fldCharType="end"/>
        </w:r>
      </w:p>
    </w:sdtContent>
  </w:sdt>
  <w:p w14:paraId="774B65F2" w14:textId="77777777" w:rsidR="00EC0392" w:rsidRDefault="00EC039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F71FF" w14:textId="77777777" w:rsidR="00FB0B18" w:rsidRDefault="00FB0B18" w:rsidP="007F10E9">
      <w:pPr>
        <w:spacing w:after="0" w:line="240" w:lineRule="auto"/>
      </w:pPr>
      <w:r>
        <w:separator/>
      </w:r>
    </w:p>
  </w:footnote>
  <w:footnote w:type="continuationSeparator" w:id="0">
    <w:p w14:paraId="611E8E3E" w14:textId="77777777" w:rsidR="00FB0B18" w:rsidRDefault="00FB0B18" w:rsidP="007F1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72DC2" w14:textId="37D1F590" w:rsidR="00EC0392" w:rsidRDefault="00EC0392">
    <w:pPr>
      <w:pStyle w:val="Topptekst"/>
    </w:pPr>
    <w:r>
      <w:rPr>
        <w:noProof/>
        <w:lang w:eastAsia="nb-NO"/>
      </w:rPr>
      <w:drawing>
        <wp:inline distT="0" distB="0" distL="0" distR="0" wp14:anchorId="702897A9" wp14:editId="604F2335">
          <wp:extent cx="617220" cy="571500"/>
          <wp:effectExtent l="0" t="0" r="0" b="0"/>
          <wp:docPr id="1" name="Bilde 1" descr="C:\Users\sh5371\00 Solveig privat\Nannestad IL Fotball\Møter\NIL logo (ny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C:\Users\sh5371\00 Solveig privat\Nannestad IL Fotball\Møter\NIL logo (ny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rPr>
          <w:rFonts w:asciiTheme="majorHAnsi" w:eastAsiaTheme="majorEastAsia" w:hAnsiTheme="majorHAnsi" w:cstheme="majorBidi"/>
          <w:b/>
          <w:color w:val="3A863A"/>
          <w:sz w:val="36"/>
          <w:szCs w:val="36"/>
        </w:rPr>
        <w:alias w:val="Tittel"/>
        <w:id w:val="78404852"/>
        <w:placeholder>
          <w:docPart w:val="EB32584EBE8E450AA3EF9CDEC186CB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682884">
          <w:rPr>
            <w:rFonts w:asciiTheme="majorHAnsi" w:eastAsiaTheme="majorEastAsia" w:hAnsiTheme="majorHAnsi" w:cstheme="majorBidi"/>
            <w:b/>
            <w:color w:val="3A863A"/>
            <w:sz w:val="36"/>
            <w:szCs w:val="36"/>
          </w:rPr>
          <w:t>Nannestad IL Fotball</w:t>
        </w:r>
      </w:sdtContent>
    </w:sdt>
    <w:r>
      <w:rPr>
        <w:rFonts w:asciiTheme="majorHAnsi" w:eastAsiaTheme="majorEastAsia" w:hAnsiTheme="majorHAnsi" w:cstheme="majorBidi"/>
        <w:color w:val="4F81BD" w:themeColor="accent1"/>
        <w:sz w:val="24"/>
      </w:rPr>
      <w:ptab w:relativeTo="margin" w:alignment="right" w:leader="none"/>
    </w:r>
    <w:sdt>
      <w:sdtPr>
        <w:rPr>
          <w:rFonts w:asciiTheme="majorHAnsi" w:eastAsiaTheme="majorEastAsia" w:hAnsiTheme="majorHAnsi" w:cstheme="majorBidi"/>
          <w:color w:val="3A863A"/>
          <w:sz w:val="24"/>
        </w:rPr>
        <w:alias w:val="Dato"/>
        <w:id w:val="78404859"/>
        <w:placeholder>
          <w:docPart w:val="EEAD3C4CB6D74F33A1BAC9C5606A074E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20-11-02T00:00:00Z">
          <w:dateFormat w:val="d. MMMM yyyy"/>
          <w:lid w:val="nb-NO"/>
          <w:storeMappedDataAs w:val="dateTime"/>
          <w:calendar w:val="gregorian"/>
        </w:date>
      </w:sdtPr>
      <w:sdtEndPr/>
      <w:sdtContent>
        <w:r w:rsidR="00EF6A44">
          <w:rPr>
            <w:rFonts w:asciiTheme="majorHAnsi" w:eastAsiaTheme="majorEastAsia" w:hAnsiTheme="majorHAnsi" w:cstheme="majorBidi"/>
            <w:color w:val="3A863A"/>
            <w:sz w:val="24"/>
          </w:rPr>
          <w:t>2. november 2020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F71BD"/>
    <w:multiLevelType w:val="hybridMultilevel"/>
    <w:tmpl w:val="6E7AC6F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1E370F"/>
    <w:multiLevelType w:val="hybridMultilevel"/>
    <w:tmpl w:val="CDCA747A"/>
    <w:lvl w:ilvl="0" w:tplc="041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7B01CE"/>
    <w:multiLevelType w:val="hybridMultilevel"/>
    <w:tmpl w:val="C532BE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34D1D"/>
    <w:multiLevelType w:val="hybridMultilevel"/>
    <w:tmpl w:val="4378D9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A7319"/>
    <w:multiLevelType w:val="hybridMultilevel"/>
    <w:tmpl w:val="1F3EF5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5756D"/>
    <w:multiLevelType w:val="hybridMultilevel"/>
    <w:tmpl w:val="C9F085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42B86"/>
    <w:multiLevelType w:val="hybridMultilevel"/>
    <w:tmpl w:val="279ABCC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64481"/>
    <w:multiLevelType w:val="hybridMultilevel"/>
    <w:tmpl w:val="DE143A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95D02"/>
    <w:multiLevelType w:val="hybridMultilevel"/>
    <w:tmpl w:val="E4A058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C1436"/>
    <w:multiLevelType w:val="hybridMultilevel"/>
    <w:tmpl w:val="FCB2E214"/>
    <w:lvl w:ilvl="0" w:tplc="041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9C11850"/>
    <w:multiLevelType w:val="hybridMultilevel"/>
    <w:tmpl w:val="BE5EA7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C402B"/>
    <w:multiLevelType w:val="hybridMultilevel"/>
    <w:tmpl w:val="F6CC832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C7A5A"/>
    <w:multiLevelType w:val="hybridMultilevel"/>
    <w:tmpl w:val="DF7048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8154F"/>
    <w:multiLevelType w:val="hybridMultilevel"/>
    <w:tmpl w:val="73308AAA"/>
    <w:lvl w:ilvl="0" w:tplc="0414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361E61B4"/>
    <w:multiLevelType w:val="hybridMultilevel"/>
    <w:tmpl w:val="A7C485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2B3D6C"/>
    <w:multiLevelType w:val="hybridMultilevel"/>
    <w:tmpl w:val="18DC18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445A4"/>
    <w:multiLevelType w:val="hybridMultilevel"/>
    <w:tmpl w:val="ED1E2D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15A7F"/>
    <w:multiLevelType w:val="hybridMultilevel"/>
    <w:tmpl w:val="F64C6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180E62"/>
    <w:multiLevelType w:val="multilevel"/>
    <w:tmpl w:val="AAD2B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3D1F7F19"/>
    <w:multiLevelType w:val="hybridMultilevel"/>
    <w:tmpl w:val="92CC23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BF1A8A"/>
    <w:multiLevelType w:val="hybridMultilevel"/>
    <w:tmpl w:val="CCD22C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1039B"/>
    <w:multiLevelType w:val="hybridMultilevel"/>
    <w:tmpl w:val="0DD64D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9E7584"/>
    <w:multiLevelType w:val="hybridMultilevel"/>
    <w:tmpl w:val="2730CF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127B71"/>
    <w:multiLevelType w:val="hybridMultilevel"/>
    <w:tmpl w:val="081EBB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3F2F24"/>
    <w:multiLevelType w:val="hybridMultilevel"/>
    <w:tmpl w:val="82BCD4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D25F74"/>
    <w:multiLevelType w:val="hybridMultilevel"/>
    <w:tmpl w:val="72B27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852D02"/>
    <w:multiLevelType w:val="hybridMultilevel"/>
    <w:tmpl w:val="C12E82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31965"/>
    <w:multiLevelType w:val="hybridMultilevel"/>
    <w:tmpl w:val="91F03D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A165E"/>
    <w:multiLevelType w:val="hybridMultilevel"/>
    <w:tmpl w:val="B3E4C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BE1275"/>
    <w:multiLevelType w:val="hybridMultilevel"/>
    <w:tmpl w:val="4B7C23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74EB4"/>
    <w:multiLevelType w:val="hybridMultilevel"/>
    <w:tmpl w:val="F1025EFC"/>
    <w:lvl w:ilvl="0" w:tplc="041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95F61C5"/>
    <w:multiLevelType w:val="hybridMultilevel"/>
    <w:tmpl w:val="F0EEA04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F70A91"/>
    <w:multiLevelType w:val="hybridMultilevel"/>
    <w:tmpl w:val="0FCEA3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A6221E"/>
    <w:multiLevelType w:val="hybridMultilevel"/>
    <w:tmpl w:val="84FE76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4D4007"/>
    <w:multiLevelType w:val="hybridMultilevel"/>
    <w:tmpl w:val="0C8A82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0028AF"/>
    <w:multiLevelType w:val="hybridMultilevel"/>
    <w:tmpl w:val="58DA1B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055AF1"/>
    <w:multiLevelType w:val="hybridMultilevel"/>
    <w:tmpl w:val="0E9E05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616C7B"/>
    <w:multiLevelType w:val="hybridMultilevel"/>
    <w:tmpl w:val="E2EAE8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62A74"/>
    <w:multiLevelType w:val="hybridMultilevel"/>
    <w:tmpl w:val="B5C2514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EA022F"/>
    <w:multiLevelType w:val="hybridMultilevel"/>
    <w:tmpl w:val="A4921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CF2954"/>
    <w:multiLevelType w:val="hybridMultilevel"/>
    <w:tmpl w:val="62C6D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2D5BDB"/>
    <w:multiLevelType w:val="hybridMultilevel"/>
    <w:tmpl w:val="335EF03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B827BC4"/>
    <w:multiLevelType w:val="hybridMultilevel"/>
    <w:tmpl w:val="CC78C9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D614BA"/>
    <w:multiLevelType w:val="hybridMultilevel"/>
    <w:tmpl w:val="A252CE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FC36CD"/>
    <w:multiLevelType w:val="hybridMultilevel"/>
    <w:tmpl w:val="2D7E9858"/>
    <w:lvl w:ilvl="0" w:tplc="041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FFD66C5"/>
    <w:multiLevelType w:val="hybridMultilevel"/>
    <w:tmpl w:val="55A4E6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4"/>
  </w:num>
  <w:num w:numId="4">
    <w:abstractNumId w:val="5"/>
  </w:num>
  <w:num w:numId="5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6"/>
  </w:num>
  <w:num w:numId="8">
    <w:abstractNumId w:val="28"/>
  </w:num>
  <w:num w:numId="9">
    <w:abstractNumId w:val="42"/>
  </w:num>
  <w:num w:numId="10">
    <w:abstractNumId w:val="13"/>
  </w:num>
  <w:num w:numId="11">
    <w:abstractNumId w:val="20"/>
  </w:num>
  <w:num w:numId="12">
    <w:abstractNumId w:val="30"/>
  </w:num>
  <w:num w:numId="13">
    <w:abstractNumId w:val="39"/>
  </w:num>
  <w:num w:numId="14">
    <w:abstractNumId w:val="37"/>
  </w:num>
  <w:num w:numId="15">
    <w:abstractNumId w:val="8"/>
  </w:num>
  <w:num w:numId="16">
    <w:abstractNumId w:val="45"/>
  </w:num>
  <w:num w:numId="17">
    <w:abstractNumId w:val="16"/>
  </w:num>
  <w:num w:numId="18">
    <w:abstractNumId w:val="24"/>
  </w:num>
  <w:num w:numId="19">
    <w:abstractNumId w:val="3"/>
  </w:num>
  <w:num w:numId="20">
    <w:abstractNumId w:val="23"/>
  </w:num>
  <w:num w:numId="21">
    <w:abstractNumId w:val="15"/>
  </w:num>
  <w:num w:numId="22">
    <w:abstractNumId w:val="10"/>
  </w:num>
  <w:num w:numId="23">
    <w:abstractNumId w:val="35"/>
  </w:num>
  <w:num w:numId="24">
    <w:abstractNumId w:val="33"/>
  </w:num>
  <w:num w:numId="25">
    <w:abstractNumId w:val="19"/>
  </w:num>
  <w:num w:numId="26">
    <w:abstractNumId w:val="32"/>
  </w:num>
  <w:num w:numId="27">
    <w:abstractNumId w:val="4"/>
  </w:num>
  <w:num w:numId="28">
    <w:abstractNumId w:val="9"/>
  </w:num>
  <w:num w:numId="29">
    <w:abstractNumId w:val="29"/>
  </w:num>
  <w:num w:numId="30">
    <w:abstractNumId w:val="12"/>
  </w:num>
  <w:num w:numId="31">
    <w:abstractNumId w:val="21"/>
  </w:num>
  <w:num w:numId="32">
    <w:abstractNumId w:val="7"/>
  </w:num>
  <w:num w:numId="33">
    <w:abstractNumId w:val="25"/>
  </w:num>
  <w:num w:numId="34">
    <w:abstractNumId w:val="17"/>
  </w:num>
  <w:num w:numId="35">
    <w:abstractNumId w:val="26"/>
  </w:num>
  <w:num w:numId="36">
    <w:abstractNumId w:val="27"/>
  </w:num>
  <w:num w:numId="37">
    <w:abstractNumId w:val="40"/>
  </w:num>
  <w:num w:numId="38">
    <w:abstractNumId w:val="2"/>
  </w:num>
  <w:num w:numId="39">
    <w:abstractNumId w:val="36"/>
  </w:num>
  <w:num w:numId="40">
    <w:abstractNumId w:val="44"/>
  </w:num>
  <w:num w:numId="41">
    <w:abstractNumId w:val="38"/>
  </w:num>
  <w:num w:numId="42">
    <w:abstractNumId w:val="1"/>
  </w:num>
  <w:num w:numId="43">
    <w:abstractNumId w:val="11"/>
  </w:num>
  <w:num w:numId="44">
    <w:abstractNumId w:val="43"/>
  </w:num>
  <w:num w:numId="45">
    <w:abstractNumId w:val="41"/>
  </w:num>
  <w:num w:numId="46">
    <w:abstractNumId w:val="22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DF9"/>
    <w:rsid w:val="0000285D"/>
    <w:rsid w:val="000034EC"/>
    <w:rsid w:val="0000675F"/>
    <w:rsid w:val="00007285"/>
    <w:rsid w:val="00012F1D"/>
    <w:rsid w:val="000223BC"/>
    <w:rsid w:val="00024F0F"/>
    <w:rsid w:val="00025D4F"/>
    <w:rsid w:val="000279BE"/>
    <w:rsid w:val="00027F2D"/>
    <w:rsid w:val="0004242C"/>
    <w:rsid w:val="00042454"/>
    <w:rsid w:val="0004624A"/>
    <w:rsid w:val="00052E63"/>
    <w:rsid w:val="000549CB"/>
    <w:rsid w:val="00055C6D"/>
    <w:rsid w:val="00055DE6"/>
    <w:rsid w:val="00057BAF"/>
    <w:rsid w:val="00062BCA"/>
    <w:rsid w:val="00071481"/>
    <w:rsid w:val="000764D7"/>
    <w:rsid w:val="0008104B"/>
    <w:rsid w:val="00082D36"/>
    <w:rsid w:val="00083CF6"/>
    <w:rsid w:val="00091FBC"/>
    <w:rsid w:val="00096E93"/>
    <w:rsid w:val="000A3F9B"/>
    <w:rsid w:val="000B09AE"/>
    <w:rsid w:val="000B14F1"/>
    <w:rsid w:val="000B15EE"/>
    <w:rsid w:val="000B1B53"/>
    <w:rsid w:val="000B2ED6"/>
    <w:rsid w:val="000B5875"/>
    <w:rsid w:val="000B7811"/>
    <w:rsid w:val="000C0021"/>
    <w:rsid w:val="000C0294"/>
    <w:rsid w:val="000C0890"/>
    <w:rsid w:val="000C56DE"/>
    <w:rsid w:val="000D41DA"/>
    <w:rsid w:val="000D4A5F"/>
    <w:rsid w:val="000E20A4"/>
    <w:rsid w:val="000E6AB4"/>
    <w:rsid w:val="000F691B"/>
    <w:rsid w:val="000F7714"/>
    <w:rsid w:val="000F77EE"/>
    <w:rsid w:val="000F7DE9"/>
    <w:rsid w:val="00102B49"/>
    <w:rsid w:val="001108BA"/>
    <w:rsid w:val="001113D5"/>
    <w:rsid w:val="00111E75"/>
    <w:rsid w:val="00113D81"/>
    <w:rsid w:val="0011448B"/>
    <w:rsid w:val="0011642F"/>
    <w:rsid w:val="001279D2"/>
    <w:rsid w:val="001316F2"/>
    <w:rsid w:val="00136041"/>
    <w:rsid w:val="00136D9B"/>
    <w:rsid w:val="00137C09"/>
    <w:rsid w:val="00141676"/>
    <w:rsid w:val="00141A4F"/>
    <w:rsid w:val="00143C53"/>
    <w:rsid w:val="001449C2"/>
    <w:rsid w:val="00147A98"/>
    <w:rsid w:val="001517A5"/>
    <w:rsid w:val="00151F03"/>
    <w:rsid w:val="00154F18"/>
    <w:rsid w:val="00156B9C"/>
    <w:rsid w:val="00163990"/>
    <w:rsid w:val="0016466A"/>
    <w:rsid w:val="00164D5C"/>
    <w:rsid w:val="001733C8"/>
    <w:rsid w:val="00175747"/>
    <w:rsid w:val="00181EF6"/>
    <w:rsid w:val="00185E7C"/>
    <w:rsid w:val="0018608B"/>
    <w:rsid w:val="0019034B"/>
    <w:rsid w:val="001907B7"/>
    <w:rsid w:val="00192B40"/>
    <w:rsid w:val="00192E62"/>
    <w:rsid w:val="00193CB9"/>
    <w:rsid w:val="001966FA"/>
    <w:rsid w:val="001A3EEC"/>
    <w:rsid w:val="001A6D58"/>
    <w:rsid w:val="001A70C6"/>
    <w:rsid w:val="001B0BD3"/>
    <w:rsid w:val="001B1AD0"/>
    <w:rsid w:val="001B4B37"/>
    <w:rsid w:val="001B4C4F"/>
    <w:rsid w:val="001B6027"/>
    <w:rsid w:val="001B613A"/>
    <w:rsid w:val="001C44D3"/>
    <w:rsid w:val="001C46D8"/>
    <w:rsid w:val="001C5E2D"/>
    <w:rsid w:val="001C71F7"/>
    <w:rsid w:val="001D3BE8"/>
    <w:rsid w:val="001D611E"/>
    <w:rsid w:val="001D65DA"/>
    <w:rsid w:val="001D74D8"/>
    <w:rsid w:val="001D79D5"/>
    <w:rsid w:val="001E0363"/>
    <w:rsid w:val="001E4817"/>
    <w:rsid w:val="001F0915"/>
    <w:rsid w:val="0020006A"/>
    <w:rsid w:val="002003C9"/>
    <w:rsid w:val="00200E05"/>
    <w:rsid w:val="00201B20"/>
    <w:rsid w:val="00202F24"/>
    <w:rsid w:val="002047A1"/>
    <w:rsid w:val="002148D2"/>
    <w:rsid w:val="00215B04"/>
    <w:rsid w:val="0022149C"/>
    <w:rsid w:val="00221DFA"/>
    <w:rsid w:val="00223E83"/>
    <w:rsid w:val="002251DA"/>
    <w:rsid w:val="002300D4"/>
    <w:rsid w:val="00233CB7"/>
    <w:rsid w:val="002341B0"/>
    <w:rsid w:val="00243D70"/>
    <w:rsid w:val="00245624"/>
    <w:rsid w:val="002537D8"/>
    <w:rsid w:val="0026425C"/>
    <w:rsid w:val="00265764"/>
    <w:rsid w:val="002745F4"/>
    <w:rsid w:val="00275DE3"/>
    <w:rsid w:val="00282F19"/>
    <w:rsid w:val="0028560C"/>
    <w:rsid w:val="00286E87"/>
    <w:rsid w:val="00290020"/>
    <w:rsid w:val="0029002E"/>
    <w:rsid w:val="00292301"/>
    <w:rsid w:val="00292D89"/>
    <w:rsid w:val="00293355"/>
    <w:rsid w:val="002933FF"/>
    <w:rsid w:val="0029548D"/>
    <w:rsid w:val="00296026"/>
    <w:rsid w:val="002A740D"/>
    <w:rsid w:val="002B0D9C"/>
    <w:rsid w:val="002B6372"/>
    <w:rsid w:val="002C3FD5"/>
    <w:rsid w:val="002D240F"/>
    <w:rsid w:val="002D33D5"/>
    <w:rsid w:val="002F68F3"/>
    <w:rsid w:val="00305338"/>
    <w:rsid w:val="00305BB8"/>
    <w:rsid w:val="00305CE2"/>
    <w:rsid w:val="00311146"/>
    <w:rsid w:val="00313928"/>
    <w:rsid w:val="00321D66"/>
    <w:rsid w:val="00330850"/>
    <w:rsid w:val="00334621"/>
    <w:rsid w:val="00335CA0"/>
    <w:rsid w:val="00342CB3"/>
    <w:rsid w:val="0035010A"/>
    <w:rsid w:val="0035368B"/>
    <w:rsid w:val="0035401B"/>
    <w:rsid w:val="00357370"/>
    <w:rsid w:val="00361B9B"/>
    <w:rsid w:val="00364DDC"/>
    <w:rsid w:val="00365C5E"/>
    <w:rsid w:val="00373AD2"/>
    <w:rsid w:val="00390A07"/>
    <w:rsid w:val="00394540"/>
    <w:rsid w:val="00394C35"/>
    <w:rsid w:val="0039560D"/>
    <w:rsid w:val="00396599"/>
    <w:rsid w:val="0039789E"/>
    <w:rsid w:val="003A3360"/>
    <w:rsid w:val="003A4F68"/>
    <w:rsid w:val="003A7B2B"/>
    <w:rsid w:val="003B0BCB"/>
    <w:rsid w:val="003B0EF5"/>
    <w:rsid w:val="003B3CDA"/>
    <w:rsid w:val="003B426B"/>
    <w:rsid w:val="003C01D1"/>
    <w:rsid w:val="003C11E2"/>
    <w:rsid w:val="003C1301"/>
    <w:rsid w:val="003C298C"/>
    <w:rsid w:val="003C3D40"/>
    <w:rsid w:val="003C46C2"/>
    <w:rsid w:val="003C4D3A"/>
    <w:rsid w:val="003D0EDA"/>
    <w:rsid w:val="003D2342"/>
    <w:rsid w:val="003D47D0"/>
    <w:rsid w:val="003D6ABE"/>
    <w:rsid w:val="003D77CC"/>
    <w:rsid w:val="003D7DDF"/>
    <w:rsid w:val="003E2922"/>
    <w:rsid w:val="003E2EED"/>
    <w:rsid w:val="003E55A7"/>
    <w:rsid w:val="003E564A"/>
    <w:rsid w:val="003E78BE"/>
    <w:rsid w:val="003F23CB"/>
    <w:rsid w:val="003F4BCB"/>
    <w:rsid w:val="004015D8"/>
    <w:rsid w:val="00401A07"/>
    <w:rsid w:val="00402BE9"/>
    <w:rsid w:val="00404262"/>
    <w:rsid w:val="00412178"/>
    <w:rsid w:val="00417AD3"/>
    <w:rsid w:val="0042027C"/>
    <w:rsid w:val="0042232A"/>
    <w:rsid w:val="004264AA"/>
    <w:rsid w:val="00435222"/>
    <w:rsid w:val="0043696F"/>
    <w:rsid w:val="004466EC"/>
    <w:rsid w:val="00453911"/>
    <w:rsid w:val="00453A4C"/>
    <w:rsid w:val="00455020"/>
    <w:rsid w:val="00455457"/>
    <w:rsid w:val="00460157"/>
    <w:rsid w:val="0046128E"/>
    <w:rsid w:val="00464936"/>
    <w:rsid w:val="0046627C"/>
    <w:rsid w:val="00467FF8"/>
    <w:rsid w:val="004713A0"/>
    <w:rsid w:val="00472105"/>
    <w:rsid w:val="0047541C"/>
    <w:rsid w:val="004763E0"/>
    <w:rsid w:val="00476B19"/>
    <w:rsid w:val="00484F72"/>
    <w:rsid w:val="00485A31"/>
    <w:rsid w:val="004864F1"/>
    <w:rsid w:val="004872B5"/>
    <w:rsid w:val="0049008A"/>
    <w:rsid w:val="004966E7"/>
    <w:rsid w:val="004A27BE"/>
    <w:rsid w:val="004B4E96"/>
    <w:rsid w:val="004B652C"/>
    <w:rsid w:val="004C42D1"/>
    <w:rsid w:val="004D1755"/>
    <w:rsid w:val="004D40E5"/>
    <w:rsid w:val="004D643E"/>
    <w:rsid w:val="004D6586"/>
    <w:rsid w:val="004E0A99"/>
    <w:rsid w:val="004E38BC"/>
    <w:rsid w:val="004E4B81"/>
    <w:rsid w:val="004E6895"/>
    <w:rsid w:val="004E6F31"/>
    <w:rsid w:val="004F0FBC"/>
    <w:rsid w:val="004F59BD"/>
    <w:rsid w:val="004F5E01"/>
    <w:rsid w:val="00500144"/>
    <w:rsid w:val="00504C2D"/>
    <w:rsid w:val="005052F5"/>
    <w:rsid w:val="00506889"/>
    <w:rsid w:val="005104CD"/>
    <w:rsid w:val="00511886"/>
    <w:rsid w:val="00511D19"/>
    <w:rsid w:val="00512C65"/>
    <w:rsid w:val="00513839"/>
    <w:rsid w:val="00513D12"/>
    <w:rsid w:val="00517F40"/>
    <w:rsid w:val="00520BED"/>
    <w:rsid w:val="00523120"/>
    <w:rsid w:val="0052722E"/>
    <w:rsid w:val="0053370E"/>
    <w:rsid w:val="00533EED"/>
    <w:rsid w:val="0053409D"/>
    <w:rsid w:val="00536BF0"/>
    <w:rsid w:val="0053771C"/>
    <w:rsid w:val="0053785A"/>
    <w:rsid w:val="005404FA"/>
    <w:rsid w:val="00545DC7"/>
    <w:rsid w:val="00552A92"/>
    <w:rsid w:val="00553230"/>
    <w:rsid w:val="005536DE"/>
    <w:rsid w:val="005571E4"/>
    <w:rsid w:val="00557EF0"/>
    <w:rsid w:val="005605B1"/>
    <w:rsid w:val="00561862"/>
    <w:rsid w:val="00563F4D"/>
    <w:rsid w:val="005640AB"/>
    <w:rsid w:val="00566B74"/>
    <w:rsid w:val="00566D46"/>
    <w:rsid w:val="005710A0"/>
    <w:rsid w:val="00575432"/>
    <w:rsid w:val="00575F16"/>
    <w:rsid w:val="00576018"/>
    <w:rsid w:val="0058742C"/>
    <w:rsid w:val="00590CE1"/>
    <w:rsid w:val="0059255A"/>
    <w:rsid w:val="00597956"/>
    <w:rsid w:val="005A6AC0"/>
    <w:rsid w:val="005A6FD4"/>
    <w:rsid w:val="005B14C5"/>
    <w:rsid w:val="005B222B"/>
    <w:rsid w:val="005B71A0"/>
    <w:rsid w:val="005C37EB"/>
    <w:rsid w:val="005C610C"/>
    <w:rsid w:val="005D0281"/>
    <w:rsid w:val="005D79DC"/>
    <w:rsid w:val="005F09D0"/>
    <w:rsid w:val="00601543"/>
    <w:rsid w:val="006075C4"/>
    <w:rsid w:val="006231E7"/>
    <w:rsid w:val="006240CA"/>
    <w:rsid w:val="00636484"/>
    <w:rsid w:val="0063782C"/>
    <w:rsid w:val="00640F22"/>
    <w:rsid w:val="006424AB"/>
    <w:rsid w:val="00642C47"/>
    <w:rsid w:val="00644590"/>
    <w:rsid w:val="00650629"/>
    <w:rsid w:val="00655B79"/>
    <w:rsid w:val="00655F4E"/>
    <w:rsid w:val="00657287"/>
    <w:rsid w:val="006622EC"/>
    <w:rsid w:val="006656EA"/>
    <w:rsid w:val="00665B5D"/>
    <w:rsid w:val="0066775E"/>
    <w:rsid w:val="006700ED"/>
    <w:rsid w:val="006741C7"/>
    <w:rsid w:val="00675DEE"/>
    <w:rsid w:val="00676A57"/>
    <w:rsid w:val="00677907"/>
    <w:rsid w:val="00682884"/>
    <w:rsid w:val="00690AC6"/>
    <w:rsid w:val="006A0F99"/>
    <w:rsid w:val="006A23D7"/>
    <w:rsid w:val="006A74A4"/>
    <w:rsid w:val="006B0ECC"/>
    <w:rsid w:val="006B1CF7"/>
    <w:rsid w:val="006B23E2"/>
    <w:rsid w:val="006B41D0"/>
    <w:rsid w:val="006B76F2"/>
    <w:rsid w:val="006C2CC1"/>
    <w:rsid w:val="006C6CC8"/>
    <w:rsid w:val="006D0AF1"/>
    <w:rsid w:val="006D4FC4"/>
    <w:rsid w:val="006D6497"/>
    <w:rsid w:val="006E1A6A"/>
    <w:rsid w:val="006E288E"/>
    <w:rsid w:val="006E5606"/>
    <w:rsid w:val="006E698F"/>
    <w:rsid w:val="006F142D"/>
    <w:rsid w:val="006F5950"/>
    <w:rsid w:val="006F670D"/>
    <w:rsid w:val="007005A8"/>
    <w:rsid w:val="0070137A"/>
    <w:rsid w:val="00702D7C"/>
    <w:rsid w:val="007048F2"/>
    <w:rsid w:val="007051A6"/>
    <w:rsid w:val="00710A09"/>
    <w:rsid w:val="00711008"/>
    <w:rsid w:val="00711157"/>
    <w:rsid w:val="00712097"/>
    <w:rsid w:val="00712B56"/>
    <w:rsid w:val="00713E56"/>
    <w:rsid w:val="007140EB"/>
    <w:rsid w:val="007169F4"/>
    <w:rsid w:val="00720667"/>
    <w:rsid w:val="007245E6"/>
    <w:rsid w:val="00724B34"/>
    <w:rsid w:val="007265E8"/>
    <w:rsid w:val="00730272"/>
    <w:rsid w:val="00730A26"/>
    <w:rsid w:val="00732443"/>
    <w:rsid w:val="00733673"/>
    <w:rsid w:val="0073735F"/>
    <w:rsid w:val="00741089"/>
    <w:rsid w:val="00753337"/>
    <w:rsid w:val="00757BA2"/>
    <w:rsid w:val="00763236"/>
    <w:rsid w:val="0076555E"/>
    <w:rsid w:val="00766C86"/>
    <w:rsid w:val="00771051"/>
    <w:rsid w:val="00784088"/>
    <w:rsid w:val="00790692"/>
    <w:rsid w:val="00790870"/>
    <w:rsid w:val="00791596"/>
    <w:rsid w:val="00793F63"/>
    <w:rsid w:val="00794CA0"/>
    <w:rsid w:val="007A42D7"/>
    <w:rsid w:val="007B014E"/>
    <w:rsid w:val="007B108B"/>
    <w:rsid w:val="007B3262"/>
    <w:rsid w:val="007B5BE7"/>
    <w:rsid w:val="007B70CF"/>
    <w:rsid w:val="007B7D3B"/>
    <w:rsid w:val="007C4A2D"/>
    <w:rsid w:val="007C4E4E"/>
    <w:rsid w:val="007C6DD5"/>
    <w:rsid w:val="007C7E6D"/>
    <w:rsid w:val="007D0203"/>
    <w:rsid w:val="007D0DB8"/>
    <w:rsid w:val="007D56EE"/>
    <w:rsid w:val="007D5DBD"/>
    <w:rsid w:val="007D6D6A"/>
    <w:rsid w:val="007E017B"/>
    <w:rsid w:val="007E2F67"/>
    <w:rsid w:val="007E3160"/>
    <w:rsid w:val="007E4D20"/>
    <w:rsid w:val="007E55FF"/>
    <w:rsid w:val="007F10E9"/>
    <w:rsid w:val="007F1799"/>
    <w:rsid w:val="007F47C1"/>
    <w:rsid w:val="00800A19"/>
    <w:rsid w:val="0080763D"/>
    <w:rsid w:val="008108A0"/>
    <w:rsid w:val="00810BF4"/>
    <w:rsid w:val="00810E17"/>
    <w:rsid w:val="00811780"/>
    <w:rsid w:val="00814647"/>
    <w:rsid w:val="008241FB"/>
    <w:rsid w:val="00824B41"/>
    <w:rsid w:val="00826A9F"/>
    <w:rsid w:val="0083229C"/>
    <w:rsid w:val="00834585"/>
    <w:rsid w:val="00837033"/>
    <w:rsid w:val="008373FA"/>
    <w:rsid w:val="00843D7A"/>
    <w:rsid w:val="00844664"/>
    <w:rsid w:val="008474C9"/>
    <w:rsid w:val="00857BCC"/>
    <w:rsid w:val="00861F1C"/>
    <w:rsid w:val="0086232B"/>
    <w:rsid w:val="0086691B"/>
    <w:rsid w:val="00871D23"/>
    <w:rsid w:val="0087382E"/>
    <w:rsid w:val="00877D86"/>
    <w:rsid w:val="00880908"/>
    <w:rsid w:val="00881B4E"/>
    <w:rsid w:val="00887016"/>
    <w:rsid w:val="008870B4"/>
    <w:rsid w:val="00892C77"/>
    <w:rsid w:val="008935D3"/>
    <w:rsid w:val="008949B3"/>
    <w:rsid w:val="008976C3"/>
    <w:rsid w:val="008A06DB"/>
    <w:rsid w:val="008A5B60"/>
    <w:rsid w:val="008B3612"/>
    <w:rsid w:val="008B6FBB"/>
    <w:rsid w:val="008C009E"/>
    <w:rsid w:val="008C0291"/>
    <w:rsid w:val="008C0343"/>
    <w:rsid w:val="008C1C27"/>
    <w:rsid w:val="008C33FA"/>
    <w:rsid w:val="008C7214"/>
    <w:rsid w:val="008D0F1B"/>
    <w:rsid w:val="008D2694"/>
    <w:rsid w:val="008D2E59"/>
    <w:rsid w:val="008D40A6"/>
    <w:rsid w:val="008D4894"/>
    <w:rsid w:val="008D5A56"/>
    <w:rsid w:val="008D7639"/>
    <w:rsid w:val="008E6587"/>
    <w:rsid w:val="008E6939"/>
    <w:rsid w:val="008F1407"/>
    <w:rsid w:val="008F4590"/>
    <w:rsid w:val="008F599B"/>
    <w:rsid w:val="0090147C"/>
    <w:rsid w:val="009049A4"/>
    <w:rsid w:val="00904D0C"/>
    <w:rsid w:val="00911B81"/>
    <w:rsid w:val="00915ACC"/>
    <w:rsid w:val="00921F7D"/>
    <w:rsid w:val="00922546"/>
    <w:rsid w:val="009265B6"/>
    <w:rsid w:val="00931EA1"/>
    <w:rsid w:val="00932262"/>
    <w:rsid w:val="0093570F"/>
    <w:rsid w:val="00937554"/>
    <w:rsid w:val="00940287"/>
    <w:rsid w:val="009431F9"/>
    <w:rsid w:val="00946BCD"/>
    <w:rsid w:val="00950930"/>
    <w:rsid w:val="00962E4E"/>
    <w:rsid w:val="009640E2"/>
    <w:rsid w:val="009660CB"/>
    <w:rsid w:val="00977D77"/>
    <w:rsid w:val="009805F5"/>
    <w:rsid w:val="00984116"/>
    <w:rsid w:val="00984F94"/>
    <w:rsid w:val="0099076E"/>
    <w:rsid w:val="00991DD7"/>
    <w:rsid w:val="00992667"/>
    <w:rsid w:val="00992E21"/>
    <w:rsid w:val="009933E7"/>
    <w:rsid w:val="00993E6E"/>
    <w:rsid w:val="009942A7"/>
    <w:rsid w:val="00994908"/>
    <w:rsid w:val="009B4667"/>
    <w:rsid w:val="009B6BCB"/>
    <w:rsid w:val="009C559D"/>
    <w:rsid w:val="009C7205"/>
    <w:rsid w:val="009D40FA"/>
    <w:rsid w:val="009D58B1"/>
    <w:rsid w:val="009E2E4A"/>
    <w:rsid w:val="009E5275"/>
    <w:rsid w:val="009E6147"/>
    <w:rsid w:val="009E72BE"/>
    <w:rsid w:val="009E7F8E"/>
    <w:rsid w:val="009F78BE"/>
    <w:rsid w:val="00A00A99"/>
    <w:rsid w:val="00A026D2"/>
    <w:rsid w:val="00A03430"/>
    <w:rsid w:val="00A05216"/>
    <w:rsid w:val="00A23A3E"/>
    <w:rsid w:val="00A30149"/>
    <w:rsid w:val="00A311F2"/>
    <w:rsid w:val="00A31226"/>
    <w:rsid w:val="00A326EE"/>
    <w:rsid w:val="00A47C22"/>
    <w:rsid w:val="00A525F7"/>
    <w:rsid w:val="00A5641E"/>
    <w:rsid w:val="00A5657B"/>
    <w:rsid w:val="00A5711F"/>
    <w:rsid w:val="00A66FCB"/>
    <w:rsid w:val="00A674F3"/>
    <w:rsid w:val="00A67F6B"/>
    <w:rsid w:val="00A7050F"/>
    <w:rsid w:val="00A7353C"/>
    <w:rsid w:val="00A74C8B"/>
    <w:rsid w:val="00A77519"/>
    <w:rsid w:val="00A802DE"/>
    <w:rsid w:val="00A8398A"/>
    <w:rsid w:val="00A850A9"/>
    <w:rsid w:val="00A85286"/>
    <w:rsid w:val="00A873D8"/>
    <w:rsid w:val="00A92C7E"/>
    <w:rsid w:val="00A93288"/>
    <w:rsid w:val="00A963B3"/>
    <w:rsid w:val="00AA3926"/>
    <w:rsid w:val="00AB0AC1"/>
    <w:rsid w:val="00AB1526"/>
    <w:rsid w:val="00AB48B8"/>
    <w:rsid w:val="00AC006A"/>
    <w:rsid w:val="00AC12D9"/>
    <w:rsid w:val="00AC3DB4"/>
    <w:rsid w:val="00AC6FEF"/>
    <w:rsid w:val="00AD32C7"/>
    <w:rsid w:val="00AD4531"/>
    <w:rsid w:val="00AE0A3A"/>
    <w:rsid w:val="00AE15FD"/>
    <w:rsid w:val="00AE1C21"/>
    <w:rsid w:val="00AE2E9D"/>
    <w:rsid w:val="00AE4924"/>
    <w:rsid w:val="00AE6532"/>
    <w:rsid w:val="00AF1E1E"/>
    <w:rsid w:val="00AF274E"/>
    <w:rsid w:val="00AF2997"/>
    <w:rsid w:val="00B04194"/>
    <w:rsid w:val="00B05A49"/>
    <w:rsid w:val="00B07335"/>
    <w:rsid w:val="00B136AD"/>
    <w:rsid w:val="00B13F30"/>
    <w:rsid w:val="00B16EE9"/>
    <w:rsid w:val="00B3366B"/>
    <w:rsid w:val="00B36378"/>
    <w:rsid w:val="00B37E09"/>
    <w:rsid w:val="00B40BB8"/>
    <w:rsid w:val="00B41FEC"/>
    <w:rsid w:val="00B43977"/>
    <w:rsid w:val="00B4470D"/>
    <w:rsid w:val="00B50132"/>
    <w:rsid w:val="00B52780"/>
    <w:rsid w:val="00B53147"/>
    <w:rsid w:val="00B53BE3"/>
    <w:rsid w:val="00B53F34"/>
    <w:rsid w:val="00B54A04"/>
    <w:rsid w:val="00B56E4E"/>
    <w:rsid w:val="00B6703A"/>
    <w:rsid w:val="00B71E15"/>
    <w:rsid w:val="00B72D35"/>
    <w:rsid w:val="00B7347C"/>
    <w:rsid w:val="00B75CB6"/>
    <w:rsid w:val="00B76D06"/>
    <w:rsid w:val="00B77D46"/>
    <w:rsid w:val="00B845BF"/>
    <w:rsid w:val="00B90F33"/>
    <w:rsid w:val="00B96755"/>
    <w:rsid w:val="00BA1F30"/>
    <w:rsid w:val="00BA63FB"/>
    <w:rsid w:val="00BB3AC1"/>
    <w:rsid w:val="00BB4AEC"/>
    <w:rsid w:val="00BC18B4"/>
    <w:rsid w:val="00BC4487"/>
    <w:rsid w:val="00BC4809"/>
    <w:rsid w:val="00BD075E"/>
    <w:rsid w:val="00BE0C1D"/>
    <w:rsid w:val="00BE14CC"/>
    <w:rsid w:val="00BE4C74"/>
    <w:rsid w:val="00BF03FF"/>
    <w:rsid w:val="00BF24BA"/>
    <w:rsid w:val="00C00045"/>
    <w:rsid w:val="00C02DBE"/>
    <w:rsid w:val="00C03553"/>
    <w:rsid w:val="00C05BC8"/>
    <w:rsid w:val="00C112CD"/>
    <w:rsid w:val="00C12430"/>
    <w:rsid w:val="00C15010"/>
    <w:rsid w:val="00C20EE8"/>
    <w:rsid w:val="00C232B5"/>
    <w:rsid w:val="00C2364D"/>
    <w:rsid w:val="00C236D9"/>
    <w:rsid w:val="00C367EA"/>
    <w:rsid w:val="00C373EC"/>
    <w:rsid w:val="00C4085C"/>
    <w:rsid w:val="00C40D14"/>
    <w:rsid w:val="00C42652"/>
    <w:rsid w:val="00C44B78"/>
    <w:rsid w:val="00C45F54"/>
    <w:rsid w:val="00C47D1B"/>
    <w:rsid w:val="00C53E33"/>
    <w:rsid w:val="00C546CE"/>
    <w:rsid w:val="00C555E9"/>
    <w:rsid w:val="00C568C4"/>
    <w:rsid w:val="00C63F94"/>
    <w:rsid w:val="00C658F5"/>
    <w:rsid w:val="00C65F9B"/>
    <w:rsid w:val="00C66305"/>
    <w:rsid w:val="00C66C6A"/>
    <w:rsid w:val="00C7291C"/>
    <w:rsid w:val="00C907DA"/>
    <w:rsid w:val="00C91185"/>
    <w:rsid w:val="00C92B75"/>
    <w:rsid w:val="00C97F9F"/>
    <w:rsid w:val="00CA00CE"/>
    <w:rsid w:val="00CA728C"/>
    <w:rsid w:val="00CB0DD1"/>
    <w:rsid w:val="00CB4BB2"/>
    <w:rsid w:val="00CB6756"/>
    <w:rsid w:val="00CC09B2"/>
    <w:rsid w:val="00CC28D0"/>
    <w:rsid w:val="00CD03AE"/>
    <w:rsid w:val="00CD0E58"/>
    <w:rsid w:val="00CD1896"/>
    <w:rsid w:val="00CD58F1"/>
    <w:rsid w:val="00CD6A21"/>
    <w:rsid w:val="00CD6EF8"/>
    <w:rsid w:val="00CD7900"/>
    <w:rsid w:val="00CE70BD"/>
    <w:rsid w:val="00CF0710"/>
    <w:rsid w:val="00CF28D2"/>
    <w:rsid w:val="00CF2B57"/>
    <w:rsid w:val="00CF442B"/>
    <w:rsid w:val="00CF64C8"/>
    <w:rsid w:val="00D029E3"/>
    <w:rsid w:val="00D02F4D"/>
    <w:rsid w:val="00D05C34"/>
    <w:rsid w:val="00D1282D"/>
    <w:rsid w:val="00D306A0"/>
    <w:rsid w:val="00D31467"/>
    <w:rsid w:val="00D3243B"/>
    <w:rsid w:val="00D34C0B"/>
    <w:rsid w:val="00D35307"/>
    <w:rsid w:val="00D36983"/>
    <w:rsid w:val="00D435B2"/>
    <w:rsid w:val="00D46BF1"/>
    <w:rsid w:val="00D608CB"/>
    <w:rsid w:val="00D6262E"/>
    <w:rsid w:val="00D67579"/>
    <w:rsid w:val="00D727DC"/>
    <w:rsid w:val="00D728E8"/>
    <w:rsid w:val="00D768F8"/>
    <w:rsid w:val="00D76E91"/>
    <w:rsid w:val="00D7790C"/>
    <w:rsid w:val="00D85F5C"/>
    <w:rsid w:val="00D86C88"/>
    <w:rsid w:val="00D9163E"/>
    <w:rsid w:val="00D936DE"/>
    <w:rsid w:val="00D9421E"/>
    <w:rsid w:val="00DA454A"/>
    <w:rsid w:val="00DA4823"/>
    <w:rsid w:val="00DA76A8"/>
    <w:rsid w:val="00DB0AC9"/>
    <w:rsid w:val="00DB506D"/>
    <w:rsid w:val="00DC03BF"/>
    <w:rsid w:val="00DC4B19"/>
    <w:rsid w:val="00DC75B1"/>
    <w:rsid w:val="00DD50E3"/>
    <w:rsid w:val="00DD53AE"/>
    <w:rsid w:val="00DD60C2"/>
    <w:rsid w:val="00DE187F"/>
    <w:rsid w:val="00DF0FD6"/>
    <w:rsid w:val="00DF5E0F"/>
    <w:rsid w:val="00DF6970"/>
    <w:rsid w:val="00E01181"/>
    <w:rsid w:val="00E021D8"/>
    <w:rsid w:val="00E03A32"/>
    <w:rsid w:val="00E0521E"/>
    <w:rsid w:val="00E06887"/>
    <w:rsid w:val="00E07476"/>
    <w:rsid w:val="00E119B7"/>
    <w:rsid w:val="00E14A87"/>
    <w:rsid w:val="00E20382"/>
    <w:rsid w:val="00E22FEE"/>
    <w:rsid w:val="00E23145"/>
    <w:rsid w:val="00E24C4D"/>
    <w:rsid w:val="00E25DB9"/>
    <w:rsid w:val="00E400BD"/>
    <w:rsid w:val="00E44E40"/>
    <w:rsid w:val="00E46757"/>
    <w:rsid w:val="00E47663"/>
    <w:rsid w:val="00E51A2D"/>
    <w:rsid w:val="00E547BC"/>
    <w:rsid w:val="00E54F6A"/>
    <w:rsid w:val="00E57439"/>
    <w:rsid w:val="00E671A1"/>
    <w:rsid w:val="00E7262B"/>
    <w:rsid w:val="00E81DCF"/>
    <w:rsid w:val="00E8554D"/>
    <w:rsid w:val="00E87B6C"/>
    <w:rsid w:val="00E87EE8"/>
    <w:rsid w:val="00E90537"/>
    <w:rsid w:val="00E91FD9"/>
    <w:rsid w:val="00E95224"/>
    <w:rsid w:val="00EA15C1"/>
    <w:rsid w:val="00EB7F64"/>
    <w:rsid w:val="00EC0392"/>
    <w:rsid w:val="00EC13FF"/>
    <w:rsid w:val="00EC1A41"/>
    <w:rsid w:val="00EC1A65"/>
    <w:rsid w:val="00EC2402"/>
    <w:rsid w:val="00EC5FC3"/>
    <w:rsid w:val="00EC7200"/>
    <w:rsid w:val="00EC7518"/>
    <w:rsid w:val="00ED438F"/>
    <w:rsid w:val="00ED742D"/>
    <w:rsid w:val="00EE257E"/>
    <w:rsid w:val="00EE30A3"/>
    <w:rsid w:val="00EE40F6"/>
    <w:rsid w:val="00EF3B7D"/>
    <w:rsid w:val="00EF5756"/>
    <w:rsid w:val="00EF6A44"/>
    <w:rsid w:val="00EF6E23"/>
    <w:rsid w:val="00F00181"/>
    <w:rsid w:val="00F04427"/>
    <w:rsid w:val="00F05DF9"/>
    <w:rsid w:val="00F06A8E"/>
    <w:rsid w:val="00F0793A"/>
    <w:rsid w:val="00F1065E"/>
    <w:rsid w:val="00F13B01"/>
    <w:rsid w:val="00F21B70"/>
    <w:rsid w:val="00F22AAF"/>
    <w:rsid w:val="00F25B97"/>
    <w:rsid w:val="00F26109"/>
    <w:rsid w:val="00F306A1"/>
    <w:rsid w:val="00F34186"/>
    <w:rsid w:val="00F344AE"/>
    <w:rsid w:val="00F46432"/>
    <w:rsid w:val="00F464A6"/>
    <w:rsid w:val="00F50DB4"/>
    <w:rsid w:val="00F53FE0"/>
    <w:rsid w:val="00F56175"/>
    <w:rsid w:val="00F60A6A"/>
    <w:rsid w:val="00F612A1"/>
    <w:rsid w:val="00F62C8D"/>
    <w:rsid w:val="00F64856"/>
    <w:rsid w:val="00F744D8"/>
    <w:rsid w:val="00F81C09"/>
    <w:rsid w:val="00F8737F"/>
    <w:rsid w:val="00F97019"/>
    <w:rsid w:val="00F972E4"/>
    <w:rsid w:val="00F97777"/>
    <w:rsid w:val="00FA5D65"/>
    <w:rsid w:val="00FA7B84"/>
    <w:rsid w:val="00FB0B18"/>
    <w:rsid w:val="00FB4756"/>
    <w:rsid w:val="00FC200E"/>
    <w:rsid w:val="00FC2588"/>
    <w:rsid w:val="00FC32B1"/>
    <w:rsid w:val="00FC40A0"/>
    <w:rsid w:val="00FD05E0"/>
    <w:rsid w:val="00FD4286"/>
    <w:rsid w:val="00FE55AE"/>
    <w:rsid w:val="00FF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2187E"/>
  <w15:docId w15:val="{B686F5D8-FE48-415F-BCC2-4040D33A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Listeavsnitt"/>
    <w:next w:val="Normal"/>
    <w:link w:val="Overskrift1Tegn"/>
    <w:autoRedefine/>
    <w:uiPriority w:val="9"/>
    <w:qFormat/>
    <w:rsid w:val="00455457"/>
    <w:pPr>
      <w:spacing w:after="0" w:line="240" w:lineRule="auto"/>
      <w:ind w:left="0"/>
      <w:outlineLvl w:val="0"/>
    </w:pPr>
    <w:rPr>
      <w:b/>
    </w:rPr>
  </w:style>
  <w:style w:type="paragraph" w:styleId="Overskrift2">
    <w:name w:val="heading 2"/>
    <w:basedOn w:val="Normal"/>
    <w:next w:val="Normal"/>
    <w:link w:val="Overskrift2Tegn"/>
    <w:autoRedefine/>
    <w:uiPriority w:val="9"/>
    <w:semiHidden/>
    <w:unhideWhenUsed/>
    <w:qFormat/>
    <w:rsid w:val="004966E7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D2E59"/>
    <w:pPr>
      <w:ind w:left="720"/>
      <w:contextualSpacing/>
    </w:pPr>
  </w:style>
  <w:style w:type="table" w:styleId="Tabellrutenett">
    <w:name w:val="Table Grid"/>
    <w:basedOn w:val="Vanligtabell"/>
    <w:uiPriority w:val="59"/>
    <w:rsid w:val="00422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F10E9"/>
  </w:style>
  <w:style w:type="paragraph" w:styleId="Bunntekst">
    <w:name w:val="footer"/>
    <w:basedOn w:val="Normal"/>
    <w:link w:val="Bunn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F10E9"/>
  </w:style>
  <w:style w:type="paragraph" w:styleId="Bobletekst">
    <w:name w:val="Balloon Text"/>
    <w:basedOn w:val="Normal"/>
    <w:link w:val="BobletekstTegn"/>
    <w:uiPriority w:val="99"/>
    <w:semiHidden/>
    <w:unhideWhenUsed/>
    <w:rsid w:val="007F1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0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skriftforavsnitt"/>
    <w:rsid w:val="00F62C8D"/>
  </w:style>
  <w:style w:type="character" w:styleId="Hyperkobling">
    <w:name w:val="Hyperlink"/>
    <w:basedOn w:val="Standardskriftforavsnitt"/>
    <w:uiPriority w:val="99"/>
    <w:unhideWhenUsed/>
    <w:rsid w:val="00F62C8D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55457"/>
    <w:rPr>
      <w:b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966E7"/>
    <w:rPr>
      <w:rFonts w:eastAsiaTheme="majorEastAsia" w:cstheme="majorBidi"/>
      <w:b/>
      <w:bCs/>
      <w:sz w:val="20"/>
      <w:szCs w:val="26"/>
    </w:rPr>
  </w:style>
  <w:style w:type="character" w:styleId="Ulstomtale">
    <w:name w:val="Unresolved Mention"/>
    <w:basedOn w:val="Standardskriftforavsnitt"/>
    <w:uiPriority w:val="99"/>
    <w:semiHidden/>
    <w:unhideWhenUsed/>
    <w:rsid w:val="00CD58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jan.ole.kvello@bos.no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jan.ole.kvello@bos.no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tommy.dieset@blindeforbundet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knut.arne.andersens@gmail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nina.hansen@live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B32584EBE8E450AA3EF9CDEC186CB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F6CC63D-DE83-45DF-9137-CBB9706B5876}"/>
      </w:docPartPr>
      <w:docPartBody>
        <w:p w:rsidR="000A0BB0" w:rsidRDefault="00CD67DE" w:rsidP="00CD67DE">
          <w:pPr>
            <w:pStyle w:val="EB32584EBE8E450AA3EF9CDEC186CB6C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4"/>
            </w:rPr>
            <w:t>[Skriv inn tittel]</w:t>
          </w:r>
        </w:p>
      </w:docPartBody>
    </w:docPart>
    <w:docPart>
      <w:docPartPr>
        <w:name w:val="EEAD3C4CB6D74F33A1BAC9C5606A07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DA9662-D1B0-4570-994E-6E74C1C9B525}"/>
      </w:docPartPr>
      <w:docPartBody>
        <w:p w:rsidR="000A0BB0" w:rsidRDefault="00CD67DE" w:rsidP="00CD67DE">
          <w:pPr>
            <w:pStyle w:val="EEAD3C4CB6D74F33A1BAC9C5606A074E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4"/>
            </w:rPr>
            <w:t>[Velg dato]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67DF"/>
    <w:rsid w:val="00046613"/>
    <w:rsid w:val="00050275"/>
    <w:rsid w:val="00050A55"/>
    <w:rsid w:val="000A0BB0"/>
    <w:rsid w:val="000A2397"/>
    <w:rsid w:val="000C0A70"/>
    <w:rsid w:val="000C26E8"/>
    <w:rsid w:val="000D1F92"/>
    <w:rsid w:val="0013757A"/>
    <w:rsid w:val="00162E88"/>
    <w:rsid w:val="00185038"/>
    <w:rsid w:val="001E3539"/>
    <w:rsid w:val="00227039"/>
    <w:rsid w:val="002F5B15"/>
    <w:rsid w:val="00343575"/>
    <w:rsid w:val="0034752C"/>
    <w:rsid w:val="003A6360"/>
    <w:rsid w:val="003C3524"/>
    <w:rsid w:val="003D483C"/>
    <w:rsid w:val="003E5B85"/>
    <w:rsid w:val="0042799B"/>
    <w:rsid w:val="004B1CCA"/>
    <w:rsid w:val="0050613B"/>
    <w:rsid w:val="00515C97"/>
    <w:rsid w:val="00550023"/>
    <w:rsid w:val="00576A54"/>
    <w:rsid w:val="0058662E"/>
    <w:rsid w:val="00587148"/>
    <w:rsid w:val="00590488"/>
    <w:rsid w:val="005D55D9"/>
    <w:rsid w:val="00626B9D"/>
    <w:rsid w:val="006340E6"/>
    <w:rsid w:val="00634A38"/>
    <w:rsid w:val="006559AF"/>
    <w:rsid w:val="00686900"/>
    <w:rsid w:val="00696E3D"/>
    <w:rsid w:val="006A51FC"/>
    <w:rsid w:val="00736B02"/>
    <w:rsid w:val="0073770F"/>
    <w:rsid w:val="00786309"/>
    <w:rsid w:val="007E697D"/>
    <w:rsid w:val="007F395E"/>
    <w:rsid w:val="00806CA7"/>
    <w:rsid w:val="00854421"/>
    <w:rsid w:val="008767DF"/>
    <w:rsid w:val="0089533D"/>
    <w:rsid w:val="008B6E36"/>
    <w:rsid w:val="008E3EA5"/>
    <w:rsid w:val="00905CE5"/>
    <w:rsid w:val="00917DAB"/>
    <w:rsid w:val="009700F9"/>
    <w:rsid w:val="009B4AFC"/>
    <w:rsid w:val="009D2F0F"/>
    <w:rsid w:val="009F3D32"/>
    <w:rsid w:val="00A47210"/>
    <w:rsid w:val="00A56795"/>
    <w:rsid w:val="00A6027E"/>
    <w:rsid w:val="00A6542F"/>
    <w:rsid w:val="00AA33C4"/>
    <w:rsid w:val="00AB0B15"/>
    <w:rsid w:val="00AB3802"/>
    <w:rsid w:val="00AD434C"/>
    <w:rsid w:val="00B35B2D"/>
    <w:rsid w:val="00BE30A4"/>
    <w:rsid w:val="00C21786"/>
    <w:rsid w:val="00C35A28"/>
    <w:rsid w:val="00C44667"/>
    <w:rsid w:val="00C92C82"/>
    <w:rsid w:val="00CB4F01"/>
    <w:rsid w:val="00CD67DE"/>
    <w:rsid w:val="00CD6EBB"/>
    <w:rsid w:val="00D130E9"/>
    <w:rsid w:val="00D13DDE"/>
    <w:rsid w:val="00DC3AB9"/>
    <w:rsid w:val="00DF2DCE"/>
    <w:rsid w:val="00E22D13"/>
    <w:rsid w:val="00E43B94"/>
    <w:rsid w:val="00EA64E7"/>
    <w:rsid w:val="00EB68CD"/>
    <w:rsid w:val="00EE2417"/>
    <w:rsid w:val="00F14DD0"/>
    <w:rsid w:val="00F22602"/>
    <w:rsid w:val="00F23337"/>
    <w:rsid w:val="00FA5C45"/>
    <w:rsid w:val="00FE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0F996AD646B647FA9554D57ECFCED6E2">
    <w:name w:val="0F996AD646B647FA9554D57ECFCED6E2"/>
    <w:rsid w:val="008767DF"/>
  </w:style>
  <w:style w:type="paragraph" w:customStyle="1" w:styleId="CDAB966A905C4AEEBB2DBDD5FDBC29A6">
    <w:name w:val="CDAB966A905C4AEEBB2DBDD5FDBC29A6"/>
    <w:rsid w:val="008767DF"/>
  </w:style>
  <w:style w:type="paragraph" w:customStyle="1" w:styleId="EB32584EBE8E450AA3EF9CDEC186CB6C">
    <w:name w:val="EB32584EBE8E450AA3EF9CDEC186CB6C"/>
    <w:rsid w:val="00CD67DE"/>
  </w:style>
  <w:style w:type="paragraph" w:customStyle="1" w:styleId="EEAD3C4CB6D74F33A1BAC9C5606A074E">
    <w:name w:val="EEAD3C4CB6D74F33A1BAC9C5606A074E"/>
    <w:rsid w:val="00CD67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2020-11-02T00:00:00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CFD260C3D54D44B63314C3BBA096B3" ma:contentTypeVersion="10" ma:contentTypeDescription="Create a new document." ma:contentTypeScope="" ma:versionID="c029e83e339d94ea8add6952fed3a519">
  <xsd:schema xmlns:xsd="http://www.w3.org/2001/XMLSchema" xmlns:xs="http://www.w3.org/2001/XMLSchema" xmlns:p="http://schemas.microsoft.com/office/2006/metadata/properties" xmlns:ns3="0ea94af1-f14d-4115-9320-ab1b6dbf581a" targetNamespace="http://schemas.microsoft.com/office/2006/metadata/properties" ma:root="true" ma:fieldsID="baa56a5451d430db8ccdc6cac2edc182" ns3:_="">
    <xsd:import namespace="0ea94af1-f14d-4115-9320-ab1b6dbf58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94af1-f14d-4115-9320-ab1b6dbf58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A1CAB4A-0DDE-4171-A06F-841E69FABB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94af1-f14d-4115-9320-ab1b6dbf58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E2946F-B9B7-4934-8ACA-C13264891B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2D8177-FB0D-42A8-876A-65B384DE43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60E99AD7-7B32-43D9-9753-374CFB661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863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Nannestad IL Fotball</vt:lpstr>
    </vt:vector>
  </TitlesOfParts>
  <Company>GK</Company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Nannestad IL Fotball</dc:title>
  <dc:creator>Hermansen, Solveig</dc:creator>
  <cp:lastModifiedBy>Hermansen, Solveig</cp:lastModifiedBy>
  <cp:revision>51</cp:revision>
  <dcterms:created xsi:type="dcterms:W3CDTF">2020-11-02T17:07:00Z</dcterms:created>
  <dcterms:modified xsi:type="dcterms:W3CDTF">2020-11-02T18:35:00Z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0x010100B5CFD260C3D54D44B63314C3BBA096B3</vt:lpwstr>
  </property>
</Properties>
</file>