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3" w:rsidRDefault="00052E63" w:rsidP="007F10E9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B4470D">
        <w:rPr>
          <w:b/>
          <w:sz w:val="32"/>
          <w:szCs w:val="32"/>
        </w:rPr>
        <w:t xml:space="preserve"> 4</w:t>
      </w:r>
      <w:r w:rsidR="005404FA">
        <w:rPr>
          <w:b/>
          <w:sz w:val="32"/>
          <w:szCs w:val="32"/>
        </w:rPr>
        <w:t>-2017</w:t>
      </w:r>
    </w:p>
    <w:p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B4470D">
        <w:t>2017-04-03</w:t>
      </w:r>
    </w:p>
    <w:p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  <w:t>Møterom Nannestad Hallen</w:t>
      </w:r>
    </w:p>
    <w:p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  <w:r w:rsidR="00B4470D">
        <w:t>2017-05-08</w:t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Mob</w:t>
            </w:r>
          </w:p>
        </w:tc>
        <w:tc>
          <w:tcPr>
            <w:tcW w:w="3119" w:type="dxa"/>
            <w:shd w:val="clear" w:color="auto" w:fill="FFFFFF" w:themeFill="background1"/>
          </w:tcPr>
          <w:p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AE15FD" w:rsidTr="0080763D">
        <w:tc>
          <w:tcPr>
            <w:tcW w:w="1844" w:type="dxa"/>
            <w:shd w:val="clear" w:color="auto" w:fill="FFFFFF" w:themeFill="background1"/>
          </w:tcPr>
          <w:p w:rsidR="00AE15FD" w:rsidRPr="00B75CB6" w:rsidRDefault="00B3366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</w:t>
            </w:r>
            <w:r w:rsidR="00AE15FD">
              <w:rPr>
                <w:b/>
                <w:sz w:val="16"/>
                <w:szCs w:val="16"/>
              </w:rPr>
              <w:t>Arne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AE15FD" w:rsidRPr="00B75CB6" w:rsidRDefault="0019034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Leder</w:t>
            </w:r>
            <w:r w:rsidR="0080763D">
              <w:rPr>
                <w:b/>
                <w:sz w:val="16"/>
                <w:szCs w:val="16"/>
              </w:rPr>
              <w:t>/Sportslig 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AE15F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AE15FD" w:rsidRPr="006E1A6A" w:rsidRDefault="00AE15FD" w:rsidP="0048334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knut.arne.andersens@gmail.com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Nestleder/Sportslig leder/Politiattester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584D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 w:rsidP="00584D4F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tommy.dieset@blindeforbundet.no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D9163E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Økonomiansv.</w:t>
            </w:r>
            <w:r w:rsidR="001B4B37">
              <w:rPr>
                <w:b/>
                <w:sz w:val="16"/>
                <w:szCs w:val="16"/>
              </w:rPr>
              <w:t>/</w:t>
            </w:r>
            <w:r w:rsidR="00321D66">
              <w:rPr>
                <w:b/>
                <w:sz w:val="16"/>
                <w:szCs w:val="16"/>
              </w:rPr>
              <w:t>Sekretær/Web-</w:t>
            </w:r>
            <w:r w:rsidR="001B4B37">
              <w:rPr>
                <w:b/>
                <w:sz w:val="16"/>
                <w:szCs w:val="16"/>
              </w:rPr>
              <w:t>ansv.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8333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 w:rsidP="00833331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Martin Sakshaug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Materialforvalter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794CA0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95760283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msakshaug@hotmail.com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Janne Myrholm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71100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janne2009@live.no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Stian Letnes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1B4B3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Materialforvalter reserve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794CA0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92031499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Default="00321D66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ford_sierra_cosworth@hotamail.com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Søren Øquist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1B4B3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Dugnadsansvarlig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1B4B37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  <w: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s.oquist@gmail.com</w:t>
            </w:r>
          </w:p>
        </w:tc>
      </w:tr>
      <w:tr w:rsidR="00321D66" w:rsidTr="00711008">
        <w:tc>
          <w:tcPr>
            <w:tcW w:w="1844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Andre kontaktpersoner:</w:t>
            </w:r>
          </w:p>
        </w:tc>
        <w:tc>
          <w:tcPr>
            <w:tcW w:w="2835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92D050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92D050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6C6CC8" w:rsidRDefault="00321D66">
            <w:pPr>
              <w:rPr>
                <w:b/>
                <w:sz w:val="16"/>
                <w:szCs w:val="16"/>
              </w:rPr>
            </w:pPr>
            <w:r w:rsidRPr="006C6CC8">
              <w:rPr>
                <w:b/>
                <w:sz w:val="16"/>
                <w:szCs w:val="16"/>
                <w:lang w:val="en-US"/>
              </w:rPr>
              <w:t>Michael Jan Uno Nilsson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Vaktmester Hallen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Pr="00DC03BF" w:rsidRDefault="00321D66">
            <w:pPr>
              <w:rPr>
                <w:b/>
                <w:sz w:val="16"/>
                <w:szCs w:val="16"/>
              </w:rPr>
            </w:pPr>
            <w:r w:rsidRPr="00DC03BF">
              <w:rPr>
                <w:b/>
                <w:sz w:val="16"/>
                <w:szCs w:val="16"/>
                <w:lang w:val="en-US"/>
              </w:rPr>
              <w:t>452 97 604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Bjørn Aastorp Ruud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584D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95161878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 w:rsidP="00584D4F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F62C8D"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 </w:t>
            </w:r>
            <w:hyperlink r:id="rId10" w:history="1">
              <w:r w:rsidRPr="00F62C8D">
                <w:rPr>
                  <w:rStyle w:val="Hyperkobling"/>
                  <w:rFonts w:cs="Arial"/>
                  <w:b/>
                  <w:color w:val="auto"/>
                  <w:sz w:val="16"/>
                  <w:szCs w:val="16"/>
                  <w:u w:val="none"/>
                  <w:shd w:val="clear" w:color="auto" w:fill="FFFFFF"/>
                </w:rPr>
                <w:t>btorruud@online.no</w:t>
              </w:r>
            </w:hyperlink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Even Eggum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Adgangskort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</w:tbl>
    <w:p w:rsidR="00455457" w:rsidRDefault="00455457" w:rsidP="00455457">
      <w:pPr>
        <w:rPr>
          <w:b/>
          <w:u w:val="single"/>
        </w:rPr>
      </w:pPr>
    </w:p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990"/>
        <w:gridCol w:w="6885"/>
        <w:gridCol w:w="917"/>
        <w:gridCol w:w="990"/>
      </w:tblGrid>
      <w:tr w:rsidR="00455457" w:rsidTr="007245E6"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Saks nr:</w:t>
            </w:r>
          </w:p>
        </w:tc>
        <w:tc>
          <w:tcPr>
            <w:tcW w:w="6885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</w:p>
        </w:tc>
        <w:tc>
          <w:tcPr>
            <w:tcW w:w="917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55457" w:rsidTr="00BE14CC">
        <w:trPr>
          <w:trHeight w:val="289"/>
        </w:trPr>
        <w:tc>
          <w:tcPr>
            <w:tcW w:w="990" w:type="dxa"/>
            <w:shd w:val="clear" w:color="auto" w:fill="92D050"/>
          </w:tcPr>
          <w:p w:rsidR="00455457" w:rsidRDefault="00455457" w:rsidP="00455457">
            <w:r>
              <w:t>17/01</w:t>
            </w:r>
          </w:p>
        </w:tc>
        <w:tc>
          <w:tcPr>
            <w:tcW w:w="6885" w:type="dxa"/>
            <w:shd w:val="clear" w:color="auto" w:fill="92D050"/>
          </w:tcPr>
          <w:p w:rsidR="00455457" w:rsidRDefault="00455457" w:rsidP="00455457">
            <w:pPr>
              <w:pStyle w:val="Overskrift1"/>
              <w:outlineLvl w:val="0"/>
            </w:pPr>
            <w:r w:rsidRPr="00455457">
              <w:t>Godkjenning av forrige møtes referat:</w:t>
            </w:r>
          </w:p>
        </w:tc>
        <w:tc>
          <w:tcPr>
            <w:tcW w:w="917" w:type="dxa"/>
            <w:shd w:val="clear" w:color="auto" w:fill="92D050"/>
          </w:tcPr>
          <w:p w:rsidR="00455457" w:rsidRDefault="00455457" w:rsidP="00455457"/>
        </w:tc>
        <w:tc>
          <w:tcPr>
            <w:tcW w:w="990" w:type="dxa"/>
            <w:shd w:val="clear" w:color="auto" w:fill="92D050"/>
          </w:tcPr>
          <w:p w:rsidR="00455457" w:rsidRDefault="00455457" w:rsidP="00455457"/>
        </w:tc>
      </w:tr>
      <w:tr w:rsidR="00455457" w:rsidTr="005605B1">
        <w:tc>
          <w:tcPr>
            <w:tcW w:w="990" w:type="dxa"/>
          </w:tcPr>
          <w:p w:rsidR="00455457" w:rsidRDefault="00455457" w:rsidP="00455457"/>
        </w:tc>
        <w:tc>
          <w:tcPr>
            <w:tcW w:w="6885" w:type="dxa"/>
          </w:tcPr>
          <w:p w:rsidR="00455457" w:rsidRPr="008F4590" w:rsidRDefault="00455457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Gjennomgang av møtereferat, godkjent</w:t>
            </w:r>
          </w:p>
          <w:p w:rsidR="00455457" w:rsidRDefault="00455457" w:rsidP="00455457"/>
        </w:tc>
        <w:tc>
          <w:tcPr>
            <w:tcW w:w="917" w:type="dxa"/>
          </w:tcPr>
          <w:p w:rsidR="00455457" w:rsidRDefault="00455457" w:rsidP="00455457"/>
        </w:tc>
        <w:tc>
          <w:tcPr>
            <w:tcW w:w="990" w:type="dxa"/>
          </w:tcPr>
          <w:p w:rsidR="00455457" w:rsidRDefault="00455457" w:rsidP="00455457"/>
        </w:tc>
      </w:tr>
      <w:tr w:rsidR="006700ED" w:rsidTr="007245E6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455457">
            <w:pPr>
              <w:pStyle w:val="Overskrift1"/>
              <w:outlineLvl w:val="0"/>
            </w:pPr>
            <w:r w:rsidRPr="00192B40">
              <w:t>Gjennomgang av referat fra hovedstyre: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711008" w:rsidRPr="008F4590" w:rsidRDefault="00794CA0" w:rsidP="00711008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Hovedstyre har hatt sitt årsmøte, pga manglende styremedlemmer er det satt et nytt ekstraordinært møte. Dato er ikke satt.</w:t>
            </w:r>
          </w:p>
          <w:p w:rsidR="008F4590" w:rsidRPr="008F4590" w:rsidRDefault="008F4590" w:rsidP="008F4590">
            <w:pPr>
              <w:ind w:left="360"/>
              <w:rPr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20170403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Solveig sender mail til HS ang nytt skilt på plass utenfor inngangen til hallen.</w:t>
            </w:r>
          </w:p>
          <w:p w:rsidR="006700ED" w:rsidRPr="00711008" w:rsidRDefault="006700ED" w:rsidP="00711008">
            <w:pPr>
              <w:rPr>
                <w:sz w:val="18"/>
                <w:szCs w:val="18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41C7" w:rsidRPr="006741C7" w:rsidRDefault="006741C7" w:rsidP="004554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Solveig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17/03</w:t>
            </w:r>
          </w:p>
        </w:tc>
        <w:tc>
          <w:tcPr>
            <w:tcW w:w="6885" w:type="dxa"/>
            <w:shd w:val="clear" w:color="auto" w:fill="92D050"/>
          </w:tcPr>
          <w:p w:rsidR="006700ED" w:rsidRPr="00C47D1B" w:rsidRDefault="006700ED" w:rsidP="00455457">
            <w:pPr>
              <w:rPr>
                <w:b/>
              </w:rPr>
            </w:pPr>
            <w:r w:rsidRPr="00C47D1B">
              <w:rPr>
                <w:b/>
              </w:rPr>
              <w:t>Økonomi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CD0E58" w:rsidRPr="00E90537" w:rsidRDefault="00DD50E3" w:rsidP="00C47D1B">
            <w:pPr>
              <w:spacing w:line="256" w:lineRule="auto"/>
              <w:ind w:left="360"/>
              <w:rPr>
                <w:color w:val="808080" w:themeColor="background1" w:themeShade="80"/>
                <w:sz w:val="16"/>
                <w:szCs w:val="16"/>
              </w:rPr>
            </w:pPr>
            <w:r w:rsidRPr="00E90537">
              <w:rPr>
                <w:b/>
                <w:color w:val="808080" w:themeColor="background1" w:themeShade="80"/>
                <w:sz w:val="16"/>
                <w:szCs w:val="16"/>
              </w:rPr>
              <w:t>20170313</w:t>
            </w:r>
            <w:r w:rsidR="00CD0E58" w:rsidRPr="00E90537">
              <w:rPr>
                <w:b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CD0E58" w:rsidRPr="00E90537">
              <w:rPr>
                <w:color w:val="808080" w:themeColor="background1" w:themeShade="80"/>
                <w:sz w:val="16"/>
                <w:szCs w:val="16"/>
              </w:rPr>
              <w:t>Dommergruppa lurer på penger til sosiale aktiviteter. Solveig sjekker opp</w:t>
            </w:r>
            <w:r w:rsidR="003C46C2" w:rsidRPr="00E90537">
              <w:rPr>
                <w:color w:val="808080" w:themeColor="background1" w:themeShade="80"/>
                <w:sz w:val="16"/>
                <w:szCs w:val="16"/>
              </w:rPr>
              <w:t xml:space="preserve"> i regnskapet om dette er blitt gjort tidligere.</w:t>
            </w:r>
          </w:p>
          <w:p w:rsidR="003C46C2" w:rsidRPr="00E90537" w:rsidRDefault="00DD50E3" w:rsidP="00C47D1B">
            <w:pPr>
              <w:spacing w:line="256" w:lineRule="auto"/>
              <w:ind w:left="360"/>
              <w:rPr>
                <w:color w:val="808080" w:themeColor="background1" w:themeShade="80"/>
                <w:sz w:val="16"/>
                <w:szCs w:val="16"/>
              </w:rPr>
            </w:pPr>
            <w:r w:rsidRPr="00E90537">
              <w:rPr>
                <w:b/>
                <w:color w:val="808080" w:themeColor="background1" w:themeShade="80"/>
                <w:sz w:val="16"/>
                <w:szCs w:val="16"/>
              </w:rPr>
              <w:t>20170313</w:t>
            </w:r>
            <w:r w:rsidR="003C46C2" w:rsidRPr="00E90537">
              <w:rPr>
                <w:b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C46C2" w:rsidRPr="00E90537">
              <w:rPr>
                <w:color w:val="808080" w:themeColor="background1" w:themeShade="80"/>
                <w:sz w:val="16"/>
                <w:szCs w:val="16"/>
              </w:rPr>
              <w:t xml:space="preserve">Utbetaling til de forskjellige lagene. Sjekk med Kenneth hvor mye som skal ut. </w:t>
            </w:r>
          </w:p>
          <w:p w:rsidR="00650629" w:rsidRPr="00E90537" w:rsidRDefault="00650629" w:rsidP="00C47D1B">
            <w:pPr>
              <w:spacing w:line="256" w:lineRule="auto"/>
              <w:ind w:left="360"/>
              <w:rPr>
                <w:sz w:val="16"/>
                <w:szCs w:val="16"/>
              </w:rPr>
            </w:pPr>
            <w:r w:rsidRPr="00E90537">
              <w:rPr>
                <w:b/>
                <w:sz w:val="16"/>
                <w:szCs w:val="16"/>
              </w:rPr>
              <w:t xml:space="preserve">20170403 </w:t>
            </w:r>
            <w:r w:rsidRPr="00E90537">
              <w:rPr>
                <w:sz w:val="16"/>
                <w:szCs w:val="16"/>
              </w:rPr>
              <w:t xml:space="preserve">Solveig har fortsatt ikke fått de tilganger som trengs Be Kenneth sette over penger til lagene. Vi tar en avgjørelse i etterkant om noen skal få mer. </w:t>
            </w:r>
            <w:r w:rsidR="00E90537" w:rsidRPr="00E90537">
              <w:rPr>
                <w:sz w:val="16"/>
                <w:szCs w:val="16"/>
              </w:rPr>
              <w:t>Solveig har heller ikke fått sjekket om penger til dommergruppa, siden hun ikke har tilgang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</w:p>
          <w:p w:rsidR="00E90537" w:rsidRDefault="00E90537" w:rsidP="00455457">
            <w:r w:rsidRPr="006741C7">
              <w:rPr>
                <w:sz w:val="16"/>
                <w:szCs w:val="16"/>
              </w:rPr>
              <w:t>Solveig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17/04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C47D1B">
            <w:pPr>
              <w:pStyle w:val="Overskrift1"/>
              <w:outlineLvl w:val="0"/>
            </w:pPr>
            <w:r w:rsidRPr="00192B40">
              <w:t>Anlegg</w:t>
            </w:r>
            <w:r>
              <w:t>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17/04-1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Oppussing av klubbhuset</w:t>
            </w:r>
          </w:p>
          <w:p w:rsidR="006700ED" w:rsidRPr="002C3FD5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>20161129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 xml:space="preserve"> Det er et ønske fra det eldste laget å få kunne bruke klubbhuset i en større grad enn tidligere. De har snakket med Knut Arne om å få gjøre litt endringer. Male opp garderober i lysere farger, nye benker og knagger. Låsbart skap for verdisaker. Pokaler stilles opp i trappenedgangen, kjellerstue pusses opp. Tommy setter inn nye vinduer.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Organiserer dette på møtet 15/2</w:t>
            </w:r>
            <w:r w:rsidR="00EC13FF" w:rsidRPr="00711008">
              <w:rPr>
                <w:color w:val="808080" w:themeColor="background1" w:themeShade="80"/>
                <w:sz w:val="16"/>
                <w:szCs w:val="16"/>
              </w:rPr>
              <w:t>.</w:t>
            </w:r>
          </w:p>
          <w:p w:rsidR="00D6262E" w:rsidRPr="00E90537" w:rsidRDefault="00D6262E" w:rsidP="00C47D1B">
            <w:pPr>
              <w:rPr>
                <w:sz w:val="16"/>
                <w:szCs w:val="16"/>
              </w:rPr>
            </w:pPr>
            <w:r w:rsidRPr="00D6262E">
              <w:rPr>
                <w:b/>
                <w:sz w:val="16"/>
                <w:szCs w:val="16"/>
              </w:rPr>
              <w:t>20170403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E90537">
              <w:rPr>
                <w:sz w:val="16"/>
                <w:szCs w:val="16"/>
              </w:rPr>
              <w:t>Tommy kontakter Yosuf for maling. Janne har vært innom og skuret gulvet i dusjen. Solveig tar kontakt med Kjell Erik for å høre om hva kommunen har sagt.</w:t>
            </w:r>
          </w:p>
          <w:p w:rsidR="00D6262E" w:rsidRPr="00E90537" w:rsidRDefault="00D6262E" w:rsidP="00C47D1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20170403 </w:t>
            </w:r>
            <w:r w:rsidRPr="00E90537">
              <w:rPr>
                <w:sz w:val="16"/>
                <w:szCs w:val="16"/>
              </w:rPr>
              <w:t>Kjeller</w:t>
            </w:r>
            <w:r w:rsidR="00E90537" w:rsidRPr="00E90537">
              <w:rPr>
                <w:sz w:val="16"/>
                <w:szCs w:val="16"/>
              </w:rPr>
              <w:t>e</w:t>
            </w:r>
            <w:r w:rsidRPr="00E90537">
              <w:rPr>
                <w:sz w:val="16"/>
                <w:szCs w:val="16"/>
              </w:rPr>
              <w:t>n, Martin</w:t>
            </w:r>
            <w:r w:rsidR="0053771C" w:rsidRPr="00E90537">
              <w:rPr>
                <w:sz w:val="16"/>
                <w:szCs w:val="16"/>
              </w:rPr>
              <w:t xml:space="preserve"> og Stian setter i gang med oppgaver. 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pPr>
              <w:rPr>
                <w:sz w:val="16"/>
                <w:szCs w:val="16"/>
              </w:rPr>
            </w:pPr>
          </w:p>
          <w:p w:rsidR="006741C7" w:rsidRDefault="006741C7" w:rsidP="00455457">
            <w:pPr>
              <w:rPr>
                <w:sz w:val="16"/>
                <w:szCs w:val="16"/>
              </w:rPr>
            </w:pPr>
          </w:p>
          <w:p w:rsidR="006741C7" w:rsidRDefault="006741C7" w:rsidP="00455457">
            <w:pPr>
              <w:rPr>
                <w:sz w:val="16"/>
                <w:szCs w:val="16"/>
              </w:rPr>
            </w:pPr>
          </w:p>
          <w:p w:rsidR="006741C7" w:rsidRPr="006741C7" w:rsidRDefault="006741C7" w:rsidP="00455457">
            <w:pPr>
              <w:rPr>
                <w:sz w:val="16"/>
                <w:szCs w:val="16"/>
              </w:rPr>
            </w:pP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Tommy</w:t>
            </w: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Solveig</w:t>
            </w: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  <w:p w:rsidR="00E90537" w:rsidRPr="006741C7" w:rsidRDefault="00E90537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Stian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17/04-3</w:t>
            </w:r>
          </w:p>
        </w:tc>
        <w:tc>
          <w:tcPr>
            <w:tcW w:w="6885" w:type="dxa"/>
          </w:tcPr>
          <w:p w:rsidR="006700ED" w:rsidRPr="009933E7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Div. dugnad</w:t>
            </w:r>
            <w:r>
              <w:rPr>
                <w:b/>
                <w:sz w:val="20"/>
              </w:rPr>
              <w:t xml:space="preserve"> på anlegget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Vårdugnaden, vi må sette dato.</w:t>
            </w:r>
          </w:p>
          <w:p w:rsidR="008F4590" w:rsidRPr="008F4590" w:rsidRDefault="008F4590" w:rsidP="00C47D1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20170403 </w:t>
            </w:r>
            <w:r w:rsidRPr="008F4590">
              <w:rPr>
                <w:sz w:val="16"/>
                <w:szCs w:val="16"/>
              </w:rPr>
              <w:t>Søren fikser grusbanen til onsdag, slik at vi kan bruke denne å trene på</w:t>
            </w:r>
          </w:p>
          <w:p w:rsidR="0053771C" w:rsidRPr="008F4590" w:rsidRDefault="008F4590" w:rsidP="00C47D1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20170403</w:t>
            </w:r>
            <w:r w:rsidR="0053771C">
              <w:rPr>
                <w:b/>
                <w:sz w:val="16"/>
                <w:szCs w:val="16"/>
              </w:rPr>
              <w:t xml:space="preserve"> </w:t>
            </w:r>
            <w:r w:rsidR="0053771C" w:rsidRPr="008F4590">
              <w:rPr>
                <w:sz w:val="16"/>
                <w:szCs w:val="16"/>
              </w:rPr>
              <w:t xml:space="preserve">Liten dugnad av nett og banen i påsken, 10/4 og 19 og 25. Oppgaver vi trenger å gjøre: </w:t>
            </w:r>
          </w:p>
          <w:p w:rsidR="0053771C" w:rsidRPr="008F4590" w:rsidRDefault="0053771C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Sette på ny netting på fotball mål</w:t>
            </w:r>
          </w:p>
          <w:p w:rsidR="0053771C" w:rsidRPr="008F4590" w:rsidRDefault="0053771C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Rette opp gjerdet</w:t>
            </w:r>
          </w:p>
          <w:p w:rsidR="0053771C" w:rsidRPr="008F4590" w:rsidRDefault="0053771C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Plukke søppel</w:t>
            </w:r>
          </w:p>
          <w:p w:rsidR="0053771C" w:rsidRPr="008F4590" w:rsidRDefault="0053771C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Koste</w:t>
            </w:r>
          </w:p>
          <w:p w:rsidR="0053771C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Ta ned reklameskilt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Bygge tribune: Material kjøpes inn av Tommy ansvar på dugnad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lastRenderedPageBreak/>
              <w:t>Fjerning av gummikuler, ansvar Søren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Rydding av kjeller, ansvarlig Martin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Kosting og raking og søppel, ansvarlig Janne Blanke søppelsekker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Reklameskilt, ansvarlig Stian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Mål, ansvarlig Knut-Arne</w:t>
            </w:r>
          </w:p>
          <w:p w:rsidR="0000675F" w:rsidRPr="008F4590" w:rsidRDefault="0000675F" w:rsidP="0053771C">
            <w:pPr>
              <w:pStyle w:val="Listeavsnit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 xml:space="preserve">Legg ut innbydelse på nett. Fra kl 1700. </w:t>
            </w:r>
            <w:r w:rsidR="00824B41" w:rsidRPr="008F4590">
              <w:rPr>
                <w:sz w:val="16"/>
                <w:szCs w:val="16"/>
              </w:rPr>
              <w:t>Solveig handler inn drikke</w:t>
            </w:r>
          </w:p>
          <w:p w:rsidR="0000675F" w:rsidRPr="0053771C" w:rsidRDefault="0000675F" w:rsidP="0000675F">
            <w:pPr>
              <w:pStyle w:val="Listeavsnitt"/>
              <w:rPr>
                <w:b/>
                <w:sz w:val="16"/>
                <w:szCs w:val="16"/>
              </w:rPr>
            </w:pP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Søren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</w:p>
          <w:p w:rsidR="008F4590" w:rsidRDefault="008F4590" w:rsidP="00455457">
            <w:pPr>
              <w:rPr>
                <w:sz w:val="16"/>
                <w:szCs w:val="16"/>
              </w:rPr>
            </w:pPr>
          </w:p>
          <w:p w:rsidR="006741C7" w:rsidRDefault="006741C7" w:rsidP="00455457">
            <w:pPr>
              <w:rPr>
                <w:sz w:val="16"/>
                <w:szCs w:val="16"/>
              </w:rPr>
            </w:pPr>
          </w:p>
          <w:p w:rsidR="006741C7" w:rsidRDefault="006741C7" w:rsidP="00455457">
            <w:pPr>
              <w:rPr>
                <w:sz w:val="16"/>
                <w:szCs w:val="16"/>
              </w:rPr>
            </w:pPr>
          </w:p>
          <w:p w:rsidR="006741C7" w:rsidRDefault="006741C7" w:rsidP="00455457">
            <w:pPr>
              <w:rPr>
                <w:sz w:val="16"/>
                <w:szCs w:val="16"/>
              </w:rPr>
            </w:pPr>
          </w:p>
          <w:p w:rsidR="006741C7" w:rsidRPr="006741C7" w:rsidRDefault="006741C7" w:rsidP="00455457">
            <w:pPr>
              <w:rPr>
                <w:sz w:val="16"/>
                <w:szCs w:val="16"/>
              </w:rPr>
            </w:pP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Tommy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lastRenderedPageBreak/>
              <w:t>Søren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Janne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Stian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Knut-Arne</w:t>
            </w:r>
          </w:p>
          <w:p w:rsidR="008F4590" w:rsidRPr="006741C7" w:rsidRDefault="008F4590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Solveig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lastRenderedPageBreak/>
              <w:t>17/04-4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Mål</w:t>
            </w:r>
          </w:p>
          <w:p w:rsidR="006700ED" w:rsidRPr="00FF1081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Det må bestilles nye nett</w:t>
            </w:r>
          </w:p>
          <w:p w:rsidR="006700ED" w:rsidRPr="00711008" w:rsidRDefault="006700ED" w:rsidP="00C47D1B">
            <w:p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Det er ikke kommet inn nye nett</w:t>
            </w:r>
          </w:p>
          <w:p w:rsidR="006700ED" w:rsidRPr="00711008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Håndballmålene i hallen er ikke i orden, bolter mangler og er løse. Boltene er ofte borte. Tas med videre inn i Hovedstyret.</w:t>
            </w:r>
          </w:p>
          <w:p w:rsidR="00DB0AC9" w:rsidRPr="002A740D" w:rsidRDefault="00DB0AC9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A740D">
              <w:rPr>
                <w:b/>
                <w:color w:val="808080" w:themeColor="background1" w:themeShade="80"/>
                <w:sz w:val="16"/>
                <w:szCs w:val="16"/>
              </w:rPr>
              <w:t xml:space="preserve">20170316 </w:t>
            </w:r>
            <w:r w:rsidRPr="002A740D">
              <w:rPr>
                <w:color w:val="808080" w:themeColor="background1" w:themeShade="80"/>
                <w:sz w:val="16"/>
                <w:szCs w:val="16"/>
              </w:rPr>
              <w:t>De nye nettene er kommet, vi må ha en dugnad for å satt opp dette.</w:t>
            </w:r>
          </w:p>
          <w:p w:rsidR="002A740D" w:rsidRPr="002A740D" w:rsidRDefault="002A740D" w:rsidP="00C47D1B">
            <w:pPr>
              <w:rPr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>20170403</w:t>
            </w:r>
            <w:r>
              <w:rPr>
                <w:sz w:val="16"/>
                <w:szCs w:val="16"/>
              </w:rPr>
              <w:t xml:space="preserve"> Dette tas på vårdugnaden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17/04-5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Nye nøkler til kjeller klubbhuset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med dette</w:t>
            </w:r>
            <w:r w:rsidR="00DB0AC9">
              <w:rPr>
                <w:color w:val="808080" w:themeColor="background1" w:themeShade="80"/>
                <w:sz w:val="16"/>
                <w:szCs w:val="16"/>
              </w:rPr>
              <w:t>.</w:t>
            </w:r>
          </w:p>
          <w:p w:rsidR="00DB0AC9" w:rsidRPr="002A740D" w:rsidRDefault="00DB0AC9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A740D">
              <w:rPr>
                <w:b/>
                <w:color w:val="808080" w:themeColor="background1" w:themeShade="80"/>
                <w:sz w:val="16"/>
                <w:szCs w:val="16"/>
              </w:rPr>
              <w:t xml:space="preserve">20170316 </w:t>
            </w:r>
            <w:r w:rsidR="00055DE6" w:rsidRPr="002A740D">
              <w:rPr>
                <w:color w:val="808080" w:themeColor="background1" w:themeShade="80"/>
                <w:sz w:val="16"/>
                <w:szCs w:val="16"/>
              </w:rPr>
              <w:t>Tommy kontakter kommunen og purrer opp på nøkler. Tommy kontakter også Tom ang vask.</w:t>
            </w:r>
          </w:p>
          <w:p w:rsidR="00BE4C74" w:rsidRPr="002A740D" w:rsidRDefault="00BE4C74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A740D">
              <w:rPr>
                <w:b/>
                <w:color w:val="808080" w:themeColor="background1" w:themeShade="80"/>
                <w:sz w:val="16"/>
                <w:szCs w:val="16"/>
              </w:rPr>
              <w:t xml:space="preserve">20170316 </w:t>
            </w:r>
            <w:r w:rsidRPr="002A740D">
              <w:rPr>
                <w:color w:val="808080" w:themeColor="background1" w:themeShade="80"/>
                <w:sz w:val="16"/>
                <w:szCs w:val="16"/>
              </w:rPr>
              <w:t>Tommy hører om tilgang til hallen, nøkkel.</w:t>
            </w:r>
          </w:p>
          <w:p w:rsidR="002A740D" w:rsidRPr="002A740D" w:rsidRDefault="002A740D" w:rsidP="00C47D1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20170403 </w:t>
            </w:r>
            <w:r w:rsidRPr="002A740D">
              <w:rPr>
                <w:sz w:val="16"/>
                <w:szCs w:val="16"/>
              </w:rPr>
              <w:t>Martin tar saken videre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17/04-6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 w:rsidRPr="00EF5756">
              <w:rPr>
                <w:b/>
                <w:sz w:val="20"/>
              </w:rPr>
              <w:t>Tribune og krakker rundt fotballbanen</w:t>
            </w:r>
          </w:p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fra Ullevål</w:t>
            </w:r>
          </w:p>
          <w:p w:rsidR="00824B41" w:rsidRPr="00FF1081" w:rsidRDefault="00824B41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24B41">
              <w:rPr>
                <w:b/>
                <w:sz w:val="16"/>
                <w:szCs w:val="16"/>
              </w:rPr>
              <w:t>20170403</w:t>
            </w:r>
            <w:r>
              <w:rPr>
                <w:sz w:val="16"/>
                <w:szCs w:val="16"/>
              </w:rPr>
              <w:t xml:space="preserve"> </w:t>
            </w:r>
            <w:r w:rsidRPr="00824B41">
              <w:rPr>
                <w:sz w:val="16"/>
                <w:szCs w:val="16"/>
              </w:rPr>
              <w:t>Martin tar mål av stoler til vår tribune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17/05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1B4B37" w:rsidRDefault="00711008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A740D">
              <w:rPr>
                <w:b/>
                <w:color w:val="808080" w:themeColor="background1" w:themeShade="80"/>
                <w:sz w:val="16"/>
                <w:szCs w:val="16"/>
              </w:rPr>
              <w:t xml:space="preserve">20170313 </w:t>
            </w:r>
            <w:r w:rsidR="001B4B37" w:rsidRPr="002A740D">
              <w:rPr>
                <w:color w:val="808080" w:themeColor="background1" w:themeShade="80"/>
                <w:sz w:val="16"/>
                <w:szCs w:val="16"/>
              </w:rPr>
              <w:t>Det må lages utstyrsliste og utleveringsliste. DETTE MÅ GJØRES.</w:t>
            </w:r>
          </w:p>
          <w:p w:rsidR="002A740D" w:rsidRPr="002A740D" w:rsidRDefault="002A740D" w:rsidP="00EF5756">
            <w:pPr>
              <w:rPr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>20170403</w:t>
            </w:r>
            <w:r w:rsidRPr="002A740D">
              <w:rPr>
                <w:sz w:val="16"/>
                <w:szCs w:val="16"/>
              </w:rPr>
              <w:t xml:space="preserve"> Dette gjøres i løpet av dugnaden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711008" w:rsidRPr="006741C7" w:rsidRDefault="00711008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Martin/</w:t>
            </w:r>
          </w:p>
          <w:p w:rsidR="00711008" w:rsidRPr="006741C7" w:rsidRDefault="00711008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Stian</w:t>
            </w:r>
          </w:p>
          <w:p w:rsidR="00711008" w:rsidRPr="006741C7" w:rsidRDefault="00711008" w:rsidP="00455457">
            <w:pPr>
              <w:rPr>
                <w:sz w:val="16"/>
                <w:szCs w:val="16"/>
              </w:rPr>
            </w:pP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17/06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Dugnader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17/06-1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Hallvakter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Solveig har sendt ut nye lister for vinteren 2017. Svarfrist 5/12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Knut Arne sender ut mail til trenere og lagledere om å få til en mulig reserve gruppe på hallvakter. Gruppen består da av personer som tar seg betalt for å utføre jobben.</w:t>
            </w:r>
          </w:p>
          <w:p w:rsidR="006700ED" w:rsidRDefault="006700ED" w:rsidP="00FF1081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="00763236" w:rsidRPr="00711008">
              <w:rPr>
                <w:color w:val="808080" w:themeColor="background1" w:themeShade="80"/>
                <w:sz w:val="16"/>
                <w:szCs w:val="16"/>
              </w:rPr>
              <w:t>Solveig sender ut nye lister</w:t>
            </w:r>
          </w:p>
          <w:p w:rsidR="002A740D" w:rsidRPr="002A740D" w:rsidRDefault="002A740D" w:rsidP="00FF1081">
            <w:pPr>
              <w:rPr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 xml:space="preserve">20170403 </w:t>
            </w:r>
            <w:r w:rsidRPr="002A740D">
              <w:rPr>
                <w:sz w:val="16"/>
                <w:szCs w:val="16"/>
              </w:rPr>
              <w:t>Nye lister blir lagt ut denne uka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17/06-2</w:t>
            </w:r>
          </w:p>
        </w:tc>
        <w:tc>
          <w:tcPr>
            <w:tcW w:w="6885" w:type="dxa"/>
          </w:tcPr>
          <w:p w:rsidR="0011642F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Parkering Nannestad Dagene</w:t>
            </w:r>
            <w:r w:rsidR="002A740D">
              <w:rPr>
                <w:b/>
                <w:sz w:val="20"/>
              </w:rPr>
              <w:t xml:space="preserve"> </w:t>
            </w:r>
            <w:r w:rsidR="0011642F">
              <w:rPr>
                <w:b/>
                <w:sz w:val="20"/>
              </w:rPr>
              <w:t>Ca 25 000,-</w:t>
            </w:r>
          </w:p>
          <w:p w:rsidR="008B6FBB" w:rsidRPr="002A740D" w:rsidRDefault="002A740D" w:rsidP="00EF5756">
            <w:pPr>
              <w:rPr>
                <w:b/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 xml:space="preserve">20170403 </w:t>
            </w:r>
            <w:r w:rsidR="008B6FBB" w:rsidRPr="002A740D">
              <w:rPr>
                <w:b/>
                <w:sz w:val="16"/>
                <w:szCs w:val="16"/>
              </w:rPr>
              <w:t>Cupen er 9-15 juli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2A740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Søren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17/06-3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Kiosk vakt:</w:t>
            </w:r>
          </w:p>
          <w:p w:rsidR="006700ED" w:rsidRDefault="006700ED" w:rsidP="00EF57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 må ha en kioskansvarlig. Fo</w:t>
            </w:r>
            <w:r w:rsidRPr="002C3FD5">
              <w:rPr>
                <w:sz w:val="18"/>
                <w:szCs w:val="18"/>
              </w:rPr>
              <w:t>r håndballen er dette, Fredrik Andre Eckhoff.</w:t>
            </w:r>
            <w:r w:rsidR="00824B41">
              <w:rPr>
                <w:sz w:val="18"/>
                <w:szCs w:val="18"/>
              </w:rPr>
              <w:t xml:space="preserve"> 950 05 434</w:t>
            </w:r>
          </w:p>
          <w:p w:rsidR="00857BCC" w:rsidRDefault="00857BCC" w:rsidP="00EF57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20170313 </w:t>
            </w:r>
            <w:r w:rsidRPr="00857BCC">
              <w:rPr>
                <w:sz w:val="18"/>
                <w:szCs w:val="18"/>
              </w:rPr>
              <w:t>Søren tar kontakt</w:t>
            </w:r>
          </w:p>
          <w:p w:rsidR="00824B41" w:rsidRPr="00824B41" w:rsidRDefault="00824B41" w:rsidP="00EF5756">
            <w:pPr>
              <w:rPr>
                <w:b/>
                <w:sz w:val="20"/>
              </w:rPr>
            </w:pPr>
            <w:r w:rsidRPr="00824B41">
              <w:rPr>
                <w:b/>
                <w:sz w:val="18"/>
                <w:szCs w:val="18"/>
              </w:rPr>
              <w:t>20170403</w:t>
            </w:r>
            <w:r>
              <w:rPr>
                <w:b/>
                <w:sz w:val="18"/>
                <w:szCs w:val="18"/>
              </w:rPr>
              <w:t xml:space="preserve"> Søren tar kontakt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2A740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Søren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17/07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BE14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Web-side: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763236" w:rsidRPr="002A740D" w:rsidRDefault="00DD50E3" w:rsidP="00EF5756">
            <w:pPr>
              <w:rPr>
                <w:color w:val="808080" w:themeColor="background1" w:themeShade="80"/>
                <w:sz w:val="18"/>
                <w:szCs w:val="18"/>
              </w:rPr>
            </w:pPr>
            <w:r w:rsidRPr="002A740D">
              <w:rPr>
                <w:b/>
                <w:color w:val="808080" w:themeColor="background1" w:themeShade="80"/>
                <w:sz w:val="18"/>
                <w:szCs w:val="18"/>
              </w:rPr>
              <w:t xml:space="preserve">20160313 </w:t>
            </w:r>
            <w:r w:rsidRPr="002A740D">
              <w:rPr>
                <w:color w:val="808080" w:themeColor="background1" w:themeShade="80"/>
                <w:sz w:val="18"/>
                <w:szCs w:val="18"/>
              </w:rPr>
              <w:t xml:space="preserve">Knut Arne Snakker med Bjørn Tore om web. </w:t>
            </w:r>
            <w:r w:rsidR="00824B41" w:rsidRPr="002A740D">
              <w:rPr>
                <w:color w:val="808080" w:themeColor="background1" w:themeShade="80"/>
                <w:sz w:val="18"/>
                <w:szCs w:val="18"/>
              </w:rPr>
              <w:t>S</w:t>
            </w:r>
            <w:r w:rsidRPr="002A740D">
              <w:rPr>
                <w:color w:val="808080" w:themeColor="background1" w:themeShade="80"/>
                <w:sz w:val="18"/>
                <w:szCs w:val="18"/>
              </w:rPr>
              <w:t>ide</w:t>
            </w:r>
          </w:p>
          <w:p w:rsidR="00824B41" w:rsidRPr="00FF1081" w:rsidRDefault="00824B41" w:rsidP="00EF5756">
            <w:pPr>
              <w:rPr>
                <w:b/>
                <w:sz w:val="18"/>
                <w:szCs w:val="18"/>
              </w:rPr>
            </w:pPr>
            <w:r w:rsidRPr="002A740D">
              <w:rPr>
                <w:b/>
                <w:sz w:val="18"/>
                <w:szCs w:val="18"/>
              </w:rPr>
              <w:t>20170403</w:t>
            </w:r>
            <w:r w:rsidR="002A740D">
              <w:rPr>
                <w:sz w:val="18"/>
                <w:szCs w:val="18"/>
              </w:rPr>
              <w:t xml:space="preserve">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2A740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Knut -Arne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17/08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Årshjulet: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17/08-1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Påmelding serie G11 og oppover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15.1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17/08-2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Påmelding serie G7 til G10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1.3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17/08-3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Påmelding par-serie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20.2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17/08-4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Halltid – Nannestad- og Maura hallen – felles søknad igjennom HS NIL</w:t>
            </w:r>
          </w:p>
          <w:p w:rsidR="00824B41" w:rsidRPr="002A740D" w:rsidRDefault="00824B41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Torunn ma har beskjed fra Knut-</w:t>
            </w:r>
            <w:r w:rsidR="008B6FBB" w:rsidRPr="002A740D">
              <w:rPr>
                <w:sz w:val="16"/>
                <w:szCs w:val="16"/>
              </w:rPr>
              <w:t>Arne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17/08-5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Grunnstønad, sendes fra HS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17/08-6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Drift og vedlikehold av anlegget, underlag sendes HS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17/08-7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Utdeling av midler fra HS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Januar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17/08-8</w:t>
            </w:r>
          </w:p>
        </w:tc>
        <w:tc>
          <w:tcPr>
            <w:tcW w:w="6885" w:type="dxa"/>
          </w:tcPr>
          <w:p w:rsidR="006700ED" w:rsidRPr="002A740D" w:rsidRDefault="006700ED" w:rsidP="00EF5756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Årsmøtet</w:t>
            </w:r>
          </w:p>
        </w:tc>
        <w:tc>
          <w:tcPr>
            <w:tcW w:w="917" w:type="dxa"/>
          </w:tcPr>
          <w:p w:rsidR="006700ED" w:rsidRPr="002A740D" w:rsidRDefault="006700ED" w:rsidP="00455457">
            <w:pPr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Mars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17/08-9</w:t>
            </w:r>
          </w:p>
        </w:tc>
        <w:tc>
          <w:tcPr>
            <w:tcW w:w="6885" w:type="dxa"/>
          </w:tcPr>
          <w:p w:rsidR="006700ED" w:rsidRPr="00417AD3" w:rsidRDefault="006700ED" w:rsidP="00417AD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Fiks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lastRenderedPageBreak/>
              <w:t>17/09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Oppfølging lag og trenere: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8B6FBB" w:rsidRPr="002A740D" w:rsidRDefault="008B6FBB" w:rsidP="00EF5756">
            <w:pPr>
              <w:rPr>
                <w:b/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 xml:space="preserve">20170403 </w:t>
            </w:r>
            <w:r w:rsidRPr="002A740D">
              <w:rPr>
                <w:sz w:val="16"/>
                <w:szCs w:val="16"/>
              </w:rPr>
              <w:t xml:space="preserve">Det har vært møte med G15, </w:t>
            </w:r>
            <w:r w:rsidR="00175747" w:rsidRPr="002A740D">
              <w:rPr>
                <w:sz w:val="16"/>
                <w:szCs w:val="16"/>
              </w:rPr>
              <w:t xml:space="preserve">Keeperhansker 2 stk str 8, 15 stk </w:t>
            </w:r>
            <w:r w:rsidR="002A740D" w:rsidRPr="002A740D">
              <w:rPr>
                <w:sz w:val="16"/>
                <w:szCs w:val="16"/>
              </w:rPr>
              <w:t>orange</w:t>
            </w:r>
            <w:r w:rsidR="00175747" w:rsidRPr="002A740D">
              <w:rPr>
                <w:sz w:val="16"/>
                <w:szCs w:val="16"/>
              </w:rPr>
              <w:t xml:space="preserve"> vester 20 stk 5 baller. 3 match baller Skal dommere ha km godtgjørelse</w:t>
            </w:r>
            <w:r w:rsidR="002A740D" w:rsidRPr="002A740D">
              <w:rPr>
                <w:sz w:val="16"/>
                <w:szCs w:val="16"/>
              </w:rPr>
              <w:t>.</w:t>
            </w:r>
            <w:r w:rsidR="00175747" w:rsidRPr="002A740D">
              <w:rPr>
                <w:sz w:val="16"/>
                <w:szCs w:val="16"/>
              </w:rPr>
              <w:t xml:space="preserve"> Utbedre førstehjelpsveske. 16 stk spillere.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Knut-Arne</w:t>
            </w:r>
          </w:p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17/10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Tine Fotballskole: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3D2342" w:rsidRPr="002A740D" w:rsidRDefault="003D2342" w:rsidP="00713E56">
            <w:pPr>
              <w:rPr>
                <w:sz w:val="16"/>
                <w:szCs w:val="16"/>
              </w:rPr>
            </w:pPr>
            <w:r w:rsidRPr="002A740D">
              <w:rPr>
                <w:b/>
                <w:sz w:val="16"/>
                <w:szCs w:val="16"/>
              </w:rPr>
              <w:t>20170403</w:t>
            </w:r>
            <w:r w:rsidRPr="002A740D">
              <w:rPr>
                <w:sz w:val="16"/>
                <w:szCs w:val="16"/>
              </w:rPr>
              <w:t xml:space="preserve"> Påmelding er ok</w:t>
            </w: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Martin</w:t>
            </w:r>
          </w:p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Stian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17/11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Markedsføring / Sponsorer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5605B1" w:rsidRDefault="006700ED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5605B1">
              <w:rPr>
                <w:b/>
                <w:color w:val="808080" w:themeColor="background1" w:themeShade="80"/>
                <w:sz w:val="16"/>
                <w:szCs w:val="16"/>
              </w:rPr>
              <w:t xml:space="preserve">20160404 </w:t>
            </w:r>
            <w:r w:rsidRPr="005605B1">
              <w:rPr>
                <w:color w:val="808080" w:themeColor="background1" w:themeShade="80"/>
                <w:sz w:val="16"/>
                <w:szCs w:val="16"/>
              </w:rPr>
              <w:t>Kontrakten er under utarbeidelse. Monica har startet å lage en liste om hvem hun skal kontakte.</w:t>
            </w:r>
          </w:p>
          <w:p w:rsidR="006700ED" w:rsidRDefault="006700ED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Samarbeid med håndballen.  Knut Arne ber Henning om kontrakten.</w:t>
            </w:r>
          </w:p>
          <w:p w:rsidR="003D2342" w:rsidRPr="00857BCC" w:rsidRDefault="003D2342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Politiattester: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Tommy tar på seg ansvaret for dette.</w:t>
            </w:r>
          </w:p>
          <w:p w:rsidR="003D2342" w:rsidRPr="008F4590" w:rsidRDefault="003D2342" w:rsidP="00EF5756">
            <w:pPr>
              <w:rPr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20170403</w:t>
            </w:r>
            <w:r w:rsidRPr="008F4590">
              <w:rPr>
                <w:sz w:val="16"/>
                <w:szCs w:val="16"/>
              </w:rPr>
              <w:t xml:space="preserve"> Tommy har kontroll</w:t>
            </w:r>
          </w:p>
          <w:p w:rsidR="00DD50E3" w:rsidRPr="00857BCC" w:rsidRDefault="00DD50E3" w:rsidP="00EF5756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BF16D6">
            <w:r>
              <w:t>17/13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BF16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Eventuelt: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17/13-2</w:t>
            </w:r>
          </w:p>
        </w:tc>
        <w:tc>
          <w:tcPr>
            <w:tcW w:w="6885" w:type="dxa"/>
          </w:tcPr>
          <w:p w:rsidR="006700ED" w:rsidRPr="008F4590" w:rsidRDefault="006700ED" w:rsidP="00EF5756">
            <w:p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 xml:space="preserve">Det er boder som ikke er tatt tak i det må ryddes opp i. Møte 15/2 1800 organisering av dugnad klubbhuset.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17/13-3</w:t>
            </w:r>
          </w:p>
        </w:tc>
        <w:tc>
          <w:tcPr>
            <w:tcW w:w="6885" w:type="dxa"/>
          </w:tcPr>
          <w:p w:rsidR="006700ED" w:rsidRPr="008F4590" w:rsidRDefault="006700ED" w:rsidP="00EF5756">
            <w:p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 xml:space="preserve">Rekruttering av nye fotballspillere, vi må lage en flyers. Stian gjør dette.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Stian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17/13-4</w:t>
            </w:r>
          </w:p>
        </w:tc>
        <w:tc>
          <w:tcPr>
            <w:tcW w:w="6885" w:type="dxa"/>
          </w:tcPr>
          <w:p w:rsidR="006700ED" w:rsidRDefault="006700ED" w:rsidP="00417AD3">
            <w:p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>Reglement for fotballstyret, får kopi fra håndballen sin.</w:t>
            </w:r>
          </w:p>
          <w:p w:rsidR="008F4590" w:rsidRPr="008F4590" w:rsidRDefault="008F4590" w:rsidP="00417AD3">
            <w:pPr>
              <w:rPr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20170403</w:t>
            </w:r>
            <w:r>
              <w:rPr>
                <w:sz w:val="16"/>
                <w:szCs w:val="16"/>
              </w:rPr>
              <w:t xml:space="preserve"> Vi har ikke mottatt noe fra håndballen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17/13-5</w:t>
            </w:r>
          </w:p>
        </w:tc>
        <w:tc>
          <w:tcPr>
            <w:tcW w:w="6885" w:type="dxa"/>
          </w:tcPr>
          <w:p w:rsidR="006700ED" w:rsidRDefault="006700ED" w:rsidP="00766C86">
            <w:pPr>
              <w:rPr>
                <w:sz w:val="16"/>
                <w:szCs w:val="16"/>
              </w:rPr>
            </w:pPr>
            <w:r w:rsidRPr="008F4590">
              <w:rPr>
                <w:sz w:val="16"/>
                <w:szCs w:val="16"/>
              </w:rPr>
              <w:t xml:space="preserve">Rune snakker med Torjus om fysioterapeut, tilbud på en time i uka. </w:t>
            </w:r>
          </w:p>
          <w:p w:rsidR="008F4590" w:rsidRPr="008F4590" w:rsidRDefault="008F4590" w:rsidP="00766C86">
            <w:pPr>
              <w:rPr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20170403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Torjus er positiv og venter på tilbakemelding fra oss.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Pr="006741C7" w:rsidRDefault="006700ED" w:rsidP="00455457">
            <w:pPr>
              <w:rPr>
                <w:sz w:val="16"/>
                <w:szCs w:val="16"/>
              </w:rPr>
            </w:pPr>
          </w:p>
        </w:tc>
      </w:tr>
      <w:tr w:rsidR="006741C7" w:rsidTr="005605B1">
        <w:tc>
          <w:tcPr>
            <w:tcW w:w="990" w:type="dxa"/>
          </w:tcPr>
          <w:p w:rsidR="006741C7" w:rsidRDefault="006741C7">
            <w:r>
              <w:t>17/13-7</w:t>
            </w:r>
          </w:p>
        </w:tc>
        <w:tc>
          <w:tcPr>
            <w:tcW w:w="6885" w:type="dxa"/>
          </w:tcPr>
          <w:p w:rsidR="006741C7" w:rsidRPr="006741C7" w:rsidRDefault="006741C7" w:rsidP="00766C86">
            <w:pPr>
              <w:rPr>
                <w:sz w:val="16"/>
                <w:szCs w:val="16"/>
              </w:rPr>
            </w:pPr>
            <w:r w:rsidRPr="006741C7">
              <w:rPr>
                <w:b/>
                <w:sz w:val="16"/>
                <w:szCs w:val="16"/>
              </w:rPr>
              <w:t>20170403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Knut Arne tar kontakt med Nannestad VGS for samarbeid om trenere.</w:t>
            </w:r>
          </w:p>
        </w:tc>
        <w:tc>
          <w:tcPr>
            <w:tcW w:w="917" w:type="dxa"/>
          </w:tcPr>
          <w:p w:rsidR="006741C7" w:rsidRDefault="006741C7" w:rsidP="00455457"/>
        </w:tc>
        <w:tc>
          <w:tcPr>
            <w:tcW w:w="990" w:type="dxa"/>
          </w:tcPr>
          <w:p w:rsidR="006741C7" w:rsidRPr="006741C7" w:rsidRDefault="006741C7" w:rsidP="00455457">
            <w:pPr>
              <w:rPr>
                <w:sz w:val="16"/>
                <w:szCs w:val="16"/>
              </w:rPr>
            </w:pPr>
            <w:r w:rsidRPr="006741C7">
              <w:rPr>
                <w:sz w:val="16"/>
                <w:szCs w:val="16"/>
              </w:rPr>
              <w:t>Knut-Arne</w:t>
            </w:r>
          </w:p>
        </w:tc>
      </w:tr>
    </w:tbl>
    <w:p w:rsidR="001B613A" w:rsidRPr="006741C7" w:rsidRDefault="001B613A" w:rsidP="009933E7">
      <w:pPr>
        <w:spacing w:after="0"/>
        <w:rPr>
          <w:b/>
          <w:sz w:val="20"/>
        </w:rPr>
      </w:pPr>
    </w:p>
    <w:p w:rsidR="00C112CD" w:rsidRDefault="00C112CD" w:rsidP="001B613A">
      <w:pPr>
        <w:spacing w:after="0"/>
        <w:ind w:left="360"/>
        <w:rPr>
          <w:sz w:val="20"/>
          <w:lang w:val="en-US"/>
        </w:rPr>
      </w:pPr>
      <w:r w:rsidRPr="00EA15C1">
        <w:rPr>
          <w:b/>
          <w:sz w:val="20"/>
          <w:lang w:val="en-US"/>
        </w:rPr>
        <w:t>Referent</w:t>
      </w:r>
      <w:r w:rsidR="0053785A" w:rsidRPr="00EA15C1">
        <w:rPr>
          <w:b/>
          <w:sz w:val="20"/>
          <w:lang w:val="en-US"/>
        </w:rPr>
        <w:t xml:space="preserve">: </w:t>
      </w:r>
      <w:r w:rsidRPr="00EA15C1">
        <w:rPr>
          <w:sz w:val="20"/>
          <w:lang w:val="en-US"/>
        </w:rPr>
        <w:t>Solveig Hermansen</w:t>
      </w:r>
    </w:p>
    <w:p w:rsidR="001B4B37" w:rsidRDefault="001B4B37" w:rsidP="001B613A">
      <w:pPr>
        <w:spacing w:after="0"/>
        <w:ind w:left="360"/>
        <w:rPr>
          <w:sz w:val="20"/>
          <w:lang w:val="en-US"/>
        </w:rPr>
      </w:pPr>
    </w:p>
    <w:p w:rsidR="00677907" w:rsidRDefault="00677907" w:rsidP="001B613A">
      <w:pPr>
        <w:spacing w:after="0"/>
        <w:ind w:left="360"/>
        <w:rPr>
          <w:sz w:val="20"/>
        </w:rPr>
      </w:pPr>
    </w:p>
    <w:p w:rsidR="00677907" w:rsidRDefault="00677907" w:rsidP="001B613A">
      <w:pPr>
        <w:spacing w:after="0"/>
        <w:ind w:left="360"/>
        <w:rPr>
          <w:sz w:val="20"/>
        </w:rPr>
      </w:pPr>
      <w:r>
        <w:rPr>
          <w:sz w:val="20"/>
        </w:rPr>
        <w:t xml:space="preserve">Knut Arne tar kontakt </w:t>
      </w:r>
      <w:r w:rsidR="00143C53">
        <w:rPr>
          <w:sz w:val="20"/>
        </w:rPr>
        <w:t>med VGS avtaler møte om videre samarbeid</w:t>
      </w:r>
    </w:p>
    <w:p w:rsidR="00F972E4" w:rsidRPr="00B4470D" w:rsidRDefault="00F972E4" w:rsidP="001B613A">
      <w:pPr>
        <w:spacing w:after="0"/>
        <w:ind w:left="360"/>
        <w:rPr>
          <w:sz w:val="20"/>
        </w:rPr>
      </w:pPr>
    </w:p>
    <w:sectPr w:rsidR="00F972E4" w:rsidRPr="00B4470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B9D" w:rsidRDefault="006B6B9D" w:rsidP="007F10E9">
      <w:pPr>
        <w:spacing w:after="0" w:line="240" w:lineRule="auto"/>
      </w:pPr>
      <w:r>
        <w:separator/>
      </w:r>
    </w:p>
  </w:endnote>
  <w:endnote w:type="continuationSeparator" w:id="0">
    <w:p w:rsidR="006B6B9D" w:rsidRDefault="006B6B9D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339081"/>
      <w:docPartObj>
        <w:docPartGallery w:val="Page Numbers (Bottom of Page)"/>
        <w:docPartUnique/>
      </w:docPartObj>
    </w:sdtPr>
    <w:sdtEndPr/>
    <w:sdtContent>
      <w:p w:rsidR="007F10E9" w:rsidRDefault="007F10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549">
          <w:rPr>
            <w:noProof/>
          </w:rPr>
          <w:t>1</w:t>
        </w:r>
        <w:r>
          <w:fldChar w:fldCharType="end"/>
        </w:r>
      </w:p>
    </w:sdtContent>
  </w:sdt>
  <w:p w:rsidR="007F10E9" w:rsidRDefault="007F10E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B9D" w:rsidRDefault="006B6B9D" w:rsidP="007F10E9">
      <w:pPr>
        <w:spacing w:after="0" w:line="240" w:lineRule="auto"/>
      </w:pPr>
      <w:r>
        <w:separator/>
      </w:r>
    </w:p>
  </w:footnote>
  <w:footnote w:type="continuationSeparator" w:id="0">
    <w:p w:rsidR="006B6B9D" w:rsidRDefault="006B6B9D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E9" w:rsidRDefault="00682884">
    <w:pPr>
      <w:pStyle w:val="Topptekst"/>
    </w:pPr>
    <w:r>
      <w:rPr>
        <w:noProof/>
        <w:lang w:eastAsia="nb-NO"/>
      </w:rPr>
      <w:drawing>
        <wp:inline distT="0" distB="0" distL="0" distR="0" wp14:anchorId="5FF6C79A" wp14:editId="19545017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84088"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 w:rsidR="00784088"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7-03-16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19034B">
          <w:rPr>
            <w:rFonts w:asciiTheme="majorHAnsi" w:eastAsiaTheme="majorEastAsia" w:hAnsiTheme="majorHAnsi" w:cstheme="majorBidi"/>
            <w:color w:val="3A863A"/>
            <w:sz w:val="24"/>
          </w:rPr>
          <w:t>16. mars 2017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80E62"/>
    <w:multiLevelType w:val="multilevel"/>
    <w:tmpl w:val="AAD2B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474EB4"/>
    <w:multiLevelType w:val="hybridMultilevel"/>
    <w:tmpl w:val="F1025EF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827BC4"/>
    <w:multiLevelType w:val="hybridMultilevel"/>
    <w:tmpl w:val="6EAC48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F9"/>
    <w:rsid w:val="0000675F"/>
    <w:rsid w:val="00024F0F"/>
    <w:rsid w:val="000279BE"/>
    <w:rsid w:val="00027F2D"/>
    <w:rsid w:val="00042454"/>
    <w:rsid w:val="00052E63"/>
    <w:rsid w:val="00055DE6"/>
    <w:rsid w:val="00062BCA"/>
    <w:rsid w:val="000764D7"/>
    <w:rsid w:val="00083CF6"/>
    <w:rsid w:val="000B09AE"/>
    <w:rsid w:val="000B15EE"/>
    <w:rsid w:val="000B1B53"/>
    <w:rsid w:val="000B7811"/>
    <w:rsid w:val="000C0890"/>
    <w:rsid w:val="000D4A5F"/>
    <w:rsid w:val="000E6AB4"/>
    <w:rsid w:val="000F691B"/>
    <w:rsid w:val="000F7DE9"/>
    <w:rsid w:val="00102B49"/>
    <w:rsid w:val="001108BA"/>
    <w:rsid w:val="001113D5"/>
    <w:rsid w:val="0011448B"/>
    <w:rsid w:val="0011642F"/>
    <w:rsid w:val="00136041"/>
    <w:rsid w:val="00141A4F"/>
    <w:rsid w:val="00143C53"/>
    <w:rsid w:val="00147A98"/>
    <w:rsid w:val="00163990"/>
    <w:rsid w:val="0016466A"/>
    <w:rsid w:val="001733C8"/>
    <w:rsid w:val="00175747"/>
    <w:rsid w:val="00181EF6"/>
    <w:rsid w:val="00185E7C"/>
    <w:rsid w:val="0019034B"/>
    <w:rsid w:val="00192B40"/>
    <w:rsid w:val="00192E62"/>
    <w:rsid w:val="001A70C6"/>
    <w:rsid w:val="001B0BD3"/>
    <w:rsid w:val="001B1AD0"/>
    <w:rsid w:val="001B4B37"/>
    <w:rsid w:val="001B4C4F"/>
    <w:rsid w:val="001B613A"/>
    <w:rsid w:val="001C44D3"/>
    <w:rsid w:val="001C46D8"/>
    <w:rsid w:val="001C5E2D"/>
    <w:rsid w:val="001D74D8"/>
    <w:rsid w:val="001D79D5"/>
    <w:rsid w:val="0020006A"/>
    <w:rsid w:val="00201B20"/>
    <w:rsid w:val="00202F24"/>
    <w:rsid w:val="00215B04"/>
    <w:rsid w:val="002251DA"/>
    <w:rsid w:val="002341B0"/>
    <w:rsid w:val="00245624"/>
    <w:rsid w:val="0026425C"/>
    <w:rsid w:val="0028560C"/>
    <w:rsid w:val="00290020"/>
    <w:rsid w:val="00296026"/>
    <w:rsid w:val="002A740D"/>
    <w:rsid w:val="002B6372"/>
    <w:rsid w:val="002C3FD5"/>
    <w:rsid w:val="002F68F3"/>
    <w:rsid w:val="00305BB8"/>
    <w:rsid w:val="00321D66"/>
    <w:rsid w:val="00335CA0"/>
    <w:rsid w:val="00342CB3"/>
    <w:rsid w:val="0035401B"/>
    <w:rsid w:val="00361B9B"/>
    <w:rsid w:val="00394C35"/>
    <w:rsid w:val="0039560D"/>
    <w:rsid w:val="003C01D1"/>
    <w:rsid w:val="003C11E2"/>
    <w:rsid w:val="003C46C2"/>
    <w:rsid w:val="003D2342"/>
    <w:rsid w:val="003D47D0"/>
    <w:rsid w:val="00417AD3"/>
    <w:rsid w:val="0042232A"/>
    <w:rsid w:val="0043696F"/>
    <w:rsid w:val="004466EC"/>
    <w:rsid w:val="00455457"/>
    <w:rsid w:val="00464936"/>
    <w:rsid w:val="00467FF8"/>
    <w:rsid w:val="00472105"/>
    <w:rsid w:val="00484F72"/>
    <w:rsid w:val="00485A31"/>
    <w:rsid w:val="004872B5"/>
    <w:rsid w:val="004966E7"/>
    <w:rsid w:val="004D1755"/>
    <w:rsid w:val="004E6F31"/>
    <w:rsid w:val="00520BED"/>
    <w:rsid w:val="00533EED"/>
    <w:rsid w:val="00536BF0"/>
    <w:rsid w:val="0053771C"/>
    <w:rsid w:val="0053785A"/>
    <w:rsid w:val="005404FA"/>
    <w:rsid w:val="00552A92"/>
    <w:rsid w:val="00553230"/>
    <w:rsid w:val="005571E4"/>
    <w:rsid w:val="00557EF0"/>
    <w:rsid w:val="005605B1"/>
    <w:rsid w:val="00566D46"/>
    <w:rsid w:val="00575F16"/>
    <w:rsid w:val="0059255A"/>
    <w:rsid w:val="005B71A0"/>
    <w:rsid w:val="005C37EB"/>
    <w:rsid w:val="005C610C"/>
    <w:rsid w:val="005D0281"/>
    <w:rsid w:val="006075C4"/>
    <w:rsid w:val="00636484"/>
    <w:rsid w:val="006424AB"/>
    <w:rsid w:val="00644590"/>
    <w:rsid w:val="00650629"/>
    <w:rsid w:val="00655B79"/>
    <w:rsid w:val="0066775E"/>
    <w:rsid w:val="006700ED"/>
    <w:rsid w:val="006741C7"/>
    <w:rsid w:val="00676A57"/>
    <w:rsid w:val="00677907"/>
    <w:rsid w:val="00682884"/>
    <w:rsid w:val="006A0F99"/>
    <w:rsid w:val="006B0ECC"/>
    <w:rsid w:val="006B1CF7"/>
    <w:rsid w:val="006B6B9D"/>
    <w:rsid w:val="006C6CC8"/>
    <w:rsid w:val="006D4FC4"/>
    <w:rsid w:val="006D6497"/>
    <w:rsid w:val="006E1A6A"/>
    <w:rsid w:val="006F5950"/>
    <w:rsid w:val="00711008"/>
    <w:rsid w:val="00713E56"/>
    <w:rsid w:val="007245E6"/>
    <w:rsid w:val="007265E8"/>
    <w:rsid w:val="00730272"/>
    <w:rsid w:val="00730A26"/>
    <w:rsid w:val="0073735F"/>
    <w:rsid w:val="00763236"/>
    <w:rsid w:val="00766C86"/>
    <w:rsid w:val="00784088"/>
    <w:rsid w:val="00790870"/>
    <w:rsid w:val="00791596"/>
    <w:rsid w:val="00794CA0"/>
    <w:rsid w:val="007C4A2D"/>
    <w:rsid w:val="007E017B"/>
    <w:rsid w:val="007E4D20"/>
    <w:rsid w:val="007E55FF"/>
    <w:rsid w:val="007F10E9"/>
    <w:rsid w:val="007F47C1"/>
    <w:rsid w:val="0080763D"/>
    <w:rsid w:val="00814647"/>
    <w:rsid w:val="008241FB"/>
    <w:rsid w:val="00824B41"/>
    <w:rsid w:val="00826A9F"/>
    <w:rsid w:val="008373FA"/>
    <w:rsid w:val="008474C9"/>
    <w:rsid w:val="00857BCC"/>
    <w:rsid w:val="0087382E"/>
    <w:rsid w:val="00887016"/>
    <w:rsid w:val="008870B4"/>
    <w:rsid w:val="008976C3"/>
    <w:rsid w:val="008A06DB"/>
    <w:rsid w:val="008A5B60"/>
    <w:rsid w:val="008B3612"/>
    <w:rsid w:val="008B6FBB"/>
    <w:rsid w:val="008C009E"/>
    <w:rsid w:val="008C7214"/>
    <w:rsid w:val="008D2E59"/>
    <w:rsid w:val="008D40A6"/>
    <w:rsid w:val="008D7639"/>
    <w:rsid w:val="008E6939"/>
    <w:rsid w:val="008F4590"/>
    <w:rsid w:val="0090147C"/>
    <w:rsid w:val="00915ACC"/>
    <w:rsid w:val="00921F7D"/>
    <w:rsid w:val="00922546"/>
    <w:rsid w:val="009265B6"/>
    <w:rsid w:val="00932262"/>
    <w:rsid w:val="00946BCD"/>
    <w:rsid w:val="00950930"/>
    <w:rsid w:val="009933E7"/>
    <w:rsid w:val="00993E6E"/>
    <w:rsid w:val="009C559D"/>
    <w:rsid w:val="009E72BE"/>
    <w:rsid w:val="00A30149"/>
    <w:rsid w:val="00A311F2"/>
    <w:rsid w:val="00A326EE"/>
    <w:rsid w:val="00A47C22"/>
    <w:rsid w:val="00A674F3"/>
    <w:rsid w:val="00A67F6B"/>
    <w:rsid w:val="00A873D8"/>
    <w:rsid w:val="00A92C7E"/>
    <w:rsid w:val="00A93288"/>
    <w:rsid w:val="00AE0A3A"/>
    <w:rsid w:val="00AE15FD"/>
    <w:rsid w:val="00AE1C21"/>
    <w:rsid w:val="00AE6532"/>
    <w:rsid w:val="00AF1E1E"/>
    <w:rsid w:val="00B07335"/>
    <w:rsid w:val="00B136AD"/>
    <w:rsid w:val="00B13F30"/>
    <w:rsid w:val="00B3366B"/>
    <w:rsid w:val="00B41FEC"/>
    <w:rsid w:val="00B4470D"/>
    <w:rsid w:val="00B50132"/>
    <w:rsid w:val="00B52780"/>
    <w:rsid w:val="00B53BE3"/>
    <w:rsid w:val="00B54A04"/>
    <w:rsid w:val="00B56E4E"/>
    <w:rsid w:val="00B71E15"/>
    <w:rsid w:val="00B72D35"/>
    <w:rsid w:val="00B75CB6"/>
    <w:rsid w:val="00B90F33"/>
    <w:rsid w:val="00B96755"/>
    <w:rsid w:val="00BA63FB"/>
    <w:rsid w:val="00BB4AEC"/>
    <w:rsid w:val="00BC18B4"/>
    <w:rsid w:val="00BC4487"/>
    <w:rsid w:val="00BD075E"/>
    <w:rsid w:val="00BE14CC"/>
    <w:rsid w:val="00BE4C74"/>
    <w:rsid w:val="00BF03FF"/>
    <w:rsid w:val="00BF24BA"/>
    <w:rsid w:val="00C112CD"/>
    <w:rsid w:val="00C12430"/>
    <w:rsid w:val="00C14549"/>
    <w:rsid w:val="00C20EE8"/>
    <w:rsid w:val="00C2364D"/>
    <w:rsid w:val="00C42652"/>
    <w:rsid w:val="00C44B78"/>
    <w:rsid w:val="00C47D1B"/>
    <w:rsid w:val="00C546CE"/>
    <w:rsid w:val="00C97F9F"/>
    <w:rsid w:val="00CA00CE"/>
    <w:rsid w:val="00CB0DD1"/>
    <w:rsid w:val="00CB4BB2"/>
    <w:rsid w:val="00CB6756"/>
    <w:rsid w:val="00CD0E58"/>
    <w:rsid w:val="00CD6EF8"/>
    <w:rsid w:val="00CD7900"/>
    <w:rsid w:val="00CF0710"/>
    <w:rsid w:val="00CF28D2"/>
    <w:rsid w:val="00CF442B"/>
    <w:rsid w:val="00D3243B"/>
    <w:rsid w:val="00D46BF1"/>
    <w:rsid w:val="00D6262E"/>
    <w:rsid w:val="00D76E91"/>
    <w:rsid w:val="00D85F5C"/>
    <w:rsid w:val="00D9163E"/>
    <w:rsid w:val="00DA454A"/>
    <w:rsid w:val="00DA4823"/>
    <w:rsid w:val="00DB0AC9"/>
    <w:rsid w:val="00DC03BF"/>
    <w:rsid w:val="00DC75B1"/>
    <w:rsid w:val="00DD50E3"/>
    <w:rsid w:val="00DD53AE"/>
    <w:rsid w:val="00DE187F"/>
    <w:rsid w:val="00DF0FD6"/>
    <w:rsid w:val="00DF6970"/>
    <w:rsid w:val="00E021D8"/>
    <w:rsid w:val="00E23145"/>
    <w:rsid w:val="00E25DB9"/>
    <w:rsid w:val="00E400BD"/>
    <w:rsid w:val="00E46757"/>
    <w:rsid w:val="00E547BC"/>
    <w:rsid w:val="00E671A1"/>
    <w:rsid w:val="00E81DCF"/>
    <w:rsid w:val="00E87B6C"/>
    <w:rsid w:val="00E90537"/>
    <w:rsid w:val="00E91FD9"/>
    <w:rsid w:val="00E95224"/>
    <w:rsid w:val="00EA15C1"/>
    <w:rsid w:val="00EC13FF"/>
    <w:rsid w:val="00EC1A41"/>
    <w:rsid w:val="00EC2402"/>
    <w:rsid w:val="00ED438F"/>
    <w:rsid w:val="00ED742D"/>
    <w:rsid w:val="00EF5756"/>
    <w:rsid w:val="00F05DF9"/>
    <w:rsid w:val="00F06A8E"/>
    <w:rsid w:val="00F0793A"/>
    <w:rsid w:val="00F464A6"/>
    <w:rsid w:val="00F53FE0"/>
    <w:rsid w:val="00F62C8D"/>
    <w:rsid w:val="00F81C09"/>
    <w:rsid w:val="00F972E4"/>
    <w:rsid w:val="00F97777"/>
    <w:rsid w:val="00FA5D65"/>
    <w:rsid w:val="00FC200E"/>
    <w:rsid w:val="00FC32B1"/>
    <w:rsid w:val="00FD05E0"/>
    <w:rsid w:val="00FE55AE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btorruud@online.n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DF"/>
    <w:rsid w:val="00050A55"/>
    <w:rsid w:val="000A0BB0"/>
    <w:rsid w:val="000C26E8"/>
    <w:rsid w:val="000D1F92"/>
    <w:rsid w:val="0013757A"/>
    <w:rsid w:val="00162E88"/>
    <w:rsid w:val="00185038"/>
    <w:rsid w:val="001E3539"/>
    <w:rsid w:val="00227039"/>
    <w:rsid w:val="003A6360"/>
    <w:rsid w:val="003C3524"/>
    <w:rsid w:val="003D483C"/>
    <w:rsid w:val="0042799B"/>
    <w:rsid w:val="004E22D4"/>
    <w:rsid w:val="0050613B"/>
    <w:rsid w:val="00515C97"/>
    <w:rsid w:val="005D55D9"/>
    <w:rsid w:val="00626B9D"/>
    <w:rsid w:val="00634A38"/>
    <w:rsid w:val="00696E3D"/>
    <w:rsid w:val="006A51FC"/>
    <w:rsid w:val="00786309"/>
    <w:rsid w:val="007E697D"/>
    <w:rsid w:val="008767DF"/>
    <w:rsid w:val="009D2F0F"/>
    <w:rsid w:val="00A47210"/>
    <w:rsid w:val="00A6542F"/>
    <w:rsid w:val="00AB3802"/>
    <w:rsid w:val="00AD434C"/>
    <w:rsid w:val="00BE30A4"/>
    <w:rsid w:val="00C92C82"/>
    <w:rsid w:val="00CD67DE"/>
    <w:rsid w:val="00D130E9"/>
    <w:rsid w:val="00E43B94"/>
    <w:rsid w:val="00EE2417"/>
    <w:rsid w:val="00F2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2017-03-16T00:00:00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126EF6-42E2-4088-9864-5EFB62A3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Hermansen, Solveig</cp:lastModifiedBy>
  <cp:revision>2</cp:revision>
  <dcterms:created xsi:type="dcterms:W3CDTF">2017-09-18T15:55:00Z</dcterms:created>
  <dcterms:modified xsi:type="dcterms:W3CDTF">2017-09-18T15:55:00Z</dcterms:modified>
</cp:coreProperties>
</file>