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63" w:rsidRDefault="00052E63" w:rsidP="007F10E9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7F10E9" w:rsidRDefault="007F10E9" w:rsidP="00052E63">
      <w:pPr>
        <w:jc w:val="center"/>
        <w:rPr>
          <w:b/>
          <w:sz w:val="32"/>
          <w:szCs w:val="32"/>
        </w:rPr>
      </w:pPr>
      <w:r w:rsidRPr="00052E63">
        <w:rPr>
          <w:b/>
          <w:sz w:val="32"/>
          <w:szCs w:val="32"/>
        </w:rPr>
        <w:t>Styremøte</w:t>
      </w:r>
      <w:r w:rsidR="00B4470D">
        <w:rPr>
          <w:b/>
          <w:sz w:val="32"/>
          <w:szCs w:val="32"/>
        </w:rPr>
        <w:t xml:space="preserve"> 4</w:t>
      </w:r>
      <w:r w:rsidR="005404FA">
        <w:rPr>
          <w:b/>
          <w:sz w:val="32"/>
          <w:szCs w:val="32"/>
        </w:rPr>
        <w:t>-2017</w:t>
      </w:r>
    </w:p>
    <w:p w:rsidR="00636484" w:rsidRDefault="00636484" w:rsidP="001C44D3">
      <w:pPr>
        <w:spacing w:after="0"/>
      </w:pPr>
      <w:r>
        <w:t>Møtedato</w:t>
      </w:r>
      <w:r w:rsidR="00A30149">
        <w:tab/>
      </w:r>
      <w:r>
        <w:t xml:space="preserve">: </w:t>
      </w:r>
      <w:r w:rsidR="00A30149">
        <w:tab/>
      </w:r>
      <w:r w:rsidR="00B4470D">
        <w:t>2017-04-03</w:t>
      </w:r>
    </w:p>
    <w:p w:rsidR="00A30149" w:rsidRDefault="00A30149" w:rsidP="001C44D3">
      <w:pPr>
        <w:spacing w:after="0"/>
      </w:pPr>
      <w:r>
        <w:t>Sted</w:t>
      </w:r>
      <w:r>
        <w:tab/>
      </w:r>
      <w:r>
        <w:tab/>
        <w:t xml:space="preserve">: </w:t>
      </w:r>
      <w:r>
        <w:tab/>
        <w:t>Møterom Nannestad Hallen</w:t>
      </w:r>
    </w:p>
    <w:p w:rsidR="00A30149" w:rsidRPr="00636484" w:rsidRDefault="00F06A8E" w:rsidP="001C44D3">
      <w:pPr>
        <w:spacing w:after="0"/>
        <w:rPr>
          <w:sz w:val="16"/>
          <w:szCs w:val="16"/>
        </w:rPr>
      </w:pPr>
      <w:r>
        <w:t>Neste møte</w:t>
      </w:r>
      <w:r>
        <w:tab/>
        <w:t xml:space="preserve">: </w:t>
      </w:r>
      <w:r>
        <w:tab/>
      </w:r>
      <w:r w:rsidR="00B4470D">
        <w:t>2017-05-08</w:t>
      </w:r>
    </w:p>
    <w:tbl>
      <w:tblPr>
        <w:tblStyle w:val="Tabellrutenett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2835"/>
        <w:gridCol w:w="850"/>
        <w:gridCol w:w="1134"/>
        <w:gridCol w:w="3119"/>
      </w:tblGrid>
      <w:tr w:rsidR="007F10E9" w:rsidTr="0080763D">
        <w:tc>
          <w:tcPr>
            <w:tcW w:w="1844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Navn</w:t>
            </w:r>
          </w:p>
        </w:tc>
        <w:tc>
          <w:tcPr>
            <w:tcW w:w="2835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Rolle</w:t>
            </w:r>
          </w:p>
        </w:tc>
        <w:tc>
          <w:tcPr>
            <w:tcW w:w="850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Deltatt</w:t>
            </w:r>
          </w:p>
        </w:tc>
        <w:tc>
          <w:tcPr>
            <w:tcW w:w="1134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proofErr w:type="spellStart"/>
            <w:r w:rsidRPr="0080763D">
              <w:rPr>
                <w:b/>
                <w:sz w:val="20"/>
              </w:rPr>
              <w:t>Mob</w:t>
            </w:r>
            <w:proofErr w:type="spellEnd"/>
          </w:p>
        </w:tc>
        <w:tc>
          <w:tcPr>
            <w:tcW w:w="3119" w:type="dxa"/>
            <w:shd w:val="clear" w:color="auto" w:fill="FFFFFF" w:themeFill="background1"/>
          </w:tcPr>
          <w:p w:rsidR="0042232A" w:rsidRPr="0080763D" w:rsidRDefault="007F10E9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E-post adresse</w:t>
            </w:r>
          </w:p>
        </w:tc>
      </w:tr>
      <w:tr w:rsidR="00AE15FD" w:rsidTr="0080763D">
        <w:tc>
          <w:tcPr>
            <w:tcW w:w="1844" w:type="dxa"/>
            <w:shd w:val="clear" w:color="auto" w:fill="FFFFFF" w:themeFill="background1"/>
          </w:tcPr>
          <w:p w:rsidR="00AE15FD" w:rsidRPr="00B75CB6" w:rsidRDefault="00B3366B" w:rsidP="004833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Knut-</w:t>
            </w:r>
            <w:r w:rsidR="00AE15FD">
              <w:rPr>
                <w:b/>
                <w:sz w:val="16"/>
                <w:szCs w:val="16"/>
              </w:rPr>
              <w:t>Arne Andersen</w:t>
            </w:r>
          </w:p>
        </w:tc>
        <w:tc>
          <w:tcPr>
            <w:tcW w:w="2835" w:type="dxa"/>
            <w:shd w:val="clear" w:color="auto" w:fill="FFFFFF" w:themeFill="background1"/>
          </w:tcPr>
          <w:p w:rsidR="00AE15FD" w:rsidRPr="00B75CB6" w:rsidRDefault="0019034B" w:rsidP="004833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Leder</w:t>
            </w:r>
            <w:r w:rsidR="0080763D">
              <w:rPr>
                <w:b/>
                <w:sz w:val="16"/>
                <w:szCs w:val="16"/>
              </w:rPr>
              <w:t>/Sportslig leder</w:t>
            </w:r>
          </w:p>
        </w:tc>
        <w:tc>
          <w:tcPr>
            <w:tcW w:w="850" w:type="dxa"/>
            <w:shd w:val="clear" w:color="auto" w:fill="FFFFFF" w:themeFill="background1"/>
          </w:tcPr>
          <w:p w:rsidR="00AE15FD" w:rsidRPr="00B75CB6" w:rsidRDefault="00DA454A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AE15FD" w:rsidRPr="00B75CB6" w:rsidRDefault="00AE15FD" w:rsidP="004833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46847770</w:t>
            </w:r>
          </w:p>
        </w:tc>
        <w:tc>
          <w:tcPr>
            <w:tcW w:w="3119" w:type="dxa"/>
            <w:shd w:val="clear" w:color="auto" w:fill="FFFFFF" w:themeFill="background1"/>
          </w:tcPr>
          <w:p w:rsidR="00AE15FD" w:rsidRPr="006E1A6A" w:rsidRDefault="00AE15FD" w:rsidP="0048334D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knut.arne.andersens@gmail.com</w:t>
            </w: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Pr="00B75CB6" w:rsidRDefault="00321D66" w:rsidP="0083333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Tommy Dieset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Default="00321D66" w:rsidP="0083333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Nestleder/Sportslig leder/Politiattester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Pr="00B75CB6" w:rsidRDefault="00321D66" w:rsidP="00584D4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321D66" w:rsidRPr="00B75CB6" w:rsidRDefault="00321D66" w:rsidP="00584D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93066193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Pr="006E1A6A" w:rsidRDefault="00321D66" w:rsidP="00584D4F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tommy.dieset@blindeforbundet.no</w:t>
            </w: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Pr="00B75CB6" w:rsidRDefault="00321D66" w:rsidP="00833331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Solveig Hermansen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Pr="00B75CB6" w:rsidRDefault="00D9163E" w:rsidP="00833331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Økonomiansv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="001B4B37">
              <w:rPr>
                <w:b/>
                <w:sz w:val="16"/>
                <w:szCs w:val="16"/>
              </w:rPr>
              <w:t>/</w:t>
            </w:r>
            <w:r w:rsidR="00321D66">
              <w:rPr>
                <w:b/>
                <w:sz w:val="16"/>
                <w:szCs w:val="16"/>
              </w:rPr>
              <w:t>Sekretær/Web-</w:t>
            </w:r>
            <w:proofErr w:type="spellStart"/>
            <w:r w:rsidR="001B4B37">
              <w:rPr>
                <w:b/>
                <w:sz w:val="16"/>
                <w:szCs w:val="16"/>
              </w:rPr>
              <w:t>ansv</w:t>
            </w:r>
            <w:proofErr w:type="spellEnd"/>
            <w:r w:rsidR="001B4B37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Pr="00B75CB6" w:rsidRDefault="00321D66" w:rsidP="008333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321D66" w:rsidRPr="00B75CB6" w:rsidRDefault="00321D66" w:rsidP="00833331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95945594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Pr="006E1A6A" w:rsidRDefault="00321D66" w:rsidP="00833331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solveig.hermansen@gk.no</w:t>
            </w: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Pr="00B75CB6" w:rsidRDefault="00321D66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Martin Sakshaug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Pr="00B75CB6" w:rsidRDefault="00321D66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Materialforvalter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Pr="00B75CB6" w:rsidRDefault="00321D66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21D66" w:rsidRPr="00B75CB6" w:rsidRDefault="00321D66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95760283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Pr="006E1A6A" w:rsidRDefault="00321D66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FFFFF"/>
              </w:rPr>
              <w:t>msakshaug@hotmail.com</w:t>
            </w: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Pr="00B75CB6" w:rsidRDefault="00321D66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 xml:space="preserve">Janne </w:t>
            </w:r>
            <w:proofErr w:type="spellStart"/>
            <w:r w:rsidRPr="00B75CB6">
              <w:rPr>
                <w:b/>
                <w:sz w:val="16"/>
                <w:szCs w:val="16"/>
              </w:rPr>
              <w:t>Myrholm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:rsidR="00321D66" w:rsidRPr="00B75CB6" w:rsidRDefault="0071100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Pr="00B75CB6" w:rsidRDefault="00321D66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321D66" w:rsidRPr="00B75CB6" w:rsidRDefault="00321D66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91748964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Pr="006E1A6A" w:rsidRDefault="00321D66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FFFFF"/>
              </w:rPr>
              <w:t>janne2009@live.no</w:t>
            </w: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Stian Letnes Andersen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Default="001B4B3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Materialforvalter reserve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Default="00321D66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92031499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Default="00321D66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ford_sierra_cosworth@hotamail.com</w:t>
            </w: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Søren </w:t>
            </w:r>
            <w:proofErr w:type="spellStart"/>
            <w:r>
              <w:rPr>
                <w:b/>
                <w:sz w:val="16"/>
                <w:szCs w:val="16"/>
              </w:rPr>
              <w:t>Øquist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:rsidR="00321D66" w:rsidRDefault="001B4B3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Dugnadsansvarlig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Default="001B4B37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321D66" w:rsidRPr="00F62C8D" w:rsidRDefault="00321D66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  <w: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  <w:t>s.oquist@gmail.com</w:t>
            </w:r>
          </w:p>
        </w:tc>
      </w:tr>
      <w:tr w:rsidR="00321D66" w:rsidTr="00711008">
        <w:tc>
          <w:tcPr>
            <w:tcW w:w="1844" w:type="dxa"/>
            <w:shd w:val="clear" w:color="auto" w:fill="92D050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Andre kontaktpersoner:</w:t>
            </w:r>
          </w:p>
        </w:tc>
        <w:tc>
          <w:tcPr>
            <w:tcW w:w="2835" w:type="dxa"/>
            <w:shd w:val="clear" w:color="auto" w:fill="92D050"/>
          </w:tcPr>
          <w:p w:rsidR="00321D66" w:rsidRDefault="00321D66">
            <w:pPr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92D050"/>
          </w:tcPr>
          <w:p w:rsidR="00321D66" w:rsidRDefault="00321D66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92D050"/>
          </w:tcPr>
          <w:p w:rsidR="00321D66" w:rsidRDefault="00321D66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92D050"/>
          </w:tcPr>
          <w:p w:rsidR="00321D66" w:rsidRPr="00F62C8D" w:rsidRDefault="00321D66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Pr="006C6CC8" w:rsidRDefault="00321D66">
            <w:pPr>
              <w:rPr>
                <w:b/>
                <w:sz w:val="16"/>
                <w:szCs w:val="16"/>
              </w:rPr>
            </w:pPr>
            <w:r w:rsidRPr="006C6CC8">
              <w:rPr>
                <w:b/>
                <w:sz w:val="16"/>
                <w:szCs w:val="16"/>
                <w:lang w:val="en-US"/>
              </w:rPr>
              <w:t>Michael Jan Uno Nilsson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Vaktmester Hallen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Default="00321D66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21D66" w:rsidRPr="00DC03BF" w:rsidRDefault="00321D66">
            <w:pPr>
              <w:rPr>
                <w:b/>
                <w:sz w:val="16"/>
                <w:szCs w:val="16"/>
              </w:rPr>
            </w:pPr>
            <w:r w:rsidRPr="00DC03BF">
              <w:rPr>
                <w:b/>
                <w:sz w:val="16"/>
                <w:szCs w:val="16"/>
                <w:lang w:val="en-US"/>
              </w:rPr>
              <w:t>452 97 604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Pr="00F62C8D" w:rsidRDefault="00321D66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Default="00321D66" w:rsidP="00584D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Bjørn </w:t>
            </w:r>
            <w:proofErr w:type="spellStart"/>
            <w:r>
              <w:rPr>
                <w:b/>
                <w:sz w:val="16"/>
                <w:szCs w:val="16"/>
              </w:rPr>
              <w:t>Aastorp</w:t>
            </w:r>
            <w:proofErr w:type="spellEnd"/>
            <w:r>
              <w:rPr>
                <w:b/>
                <w:sz w:val="16"/>
                <w:szCs w:val="16"/>
              </w:rPr>
              <w:t xml:space="preserve"> Ruud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Default="00321D66" w:rsidP="00584D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Dommeransvarlig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Default="00321D66" w:rsidP="00584D4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21D66" w:rsidRDefault="00321D66" w:rsidP="00584D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95161878</w:t>
            </w:r>
          </w:p>
        </w:tc>
        <w:tc>
          <w:tcPr>
            <w:tcW w:w="3119" w:type="dxa"/>
            <w:shd w:val="clear" w:color="auto" w:fill="FFFFFF" w:themeFill="background1"/>
          </w:tcPr>
          <w:p w:rsidR="00321D66" w:rsidRPr="00F62C8D" w:rsidRDefault="00321D66" w:rsidP="00584D4F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 w:rsidRPr="00F62C8D"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  <w:t> </w:t>
            </w:r>
            <w:hyperlink r:id="rId10" w:history="1">
              <w:r w:rsidRPr="00F62C8D">
                <w:rPr>
                  <w:rStyle w:val="Hyperkobling"/>
                  <w:rFonts w:cs="Arial"/>
                  <w:b/>
                  <w:color w:val="auto"/>
                  <w:sz w:val="16"/>
                  <w:szCs w:val="16"/>
                  <w:u w:val="none"/>
                  <w:shd w:val="clear" w:color="auto" w:fill="FFFFFF"/>
                </w:rPr>
                <w:t>btorruud@online.no</w:t>
              </w:r>
            </w:hyperlink>
          </w:p>
        </w:tc>
      </w:tr>
      <w:tr w:rsidR="00321D66" w:rsidTr="0080763D">
        <w:tc>
          <w:tcPr>
            <w:tcW w:w="1844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 Even Eggum</w:t>
            </w:r>
          </w:p>
        </w:tc>
        <w:tc>
          <w:tcPr>
            <w:tcW w:w="2835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Adgangskort</w:t>
            </w:r>
          </w:p>
        </w:tc>
        <w:tc>
          <w:tcPr>
            <w:tcW w:w="850" w:type="dxa"/>
            <w:shd w:val="clear" w:color="auto" w:fill="FFFFFF" w:themeFill="background1"/>
          </w:tcPr>
          <w:p w:rsidR="00321D66" w:rsidRDefault="00321D66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21D66" w:rsidRDefault="00321D66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321D66" w:rsidRPr="00F62C8D" w:rsidRDefault="00321D66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</w:tbl>
    <w:p w:rsidR="00455457" w:rsidRDefault="00455457" w:rsidP="00455457">
      <w:pPr>
        <w:rPr>
          <w:b/>
          <w:u w:val="single"/>
        </w:rPr>
      </w:pPr>
    </w:p>
    <w:tbl>
      <w:tblPr>
        <w:tblStyle w:val="Tabellrutenett"/>
        <w:tblW w:w="9782" w:type="dxa"/>
        <w:tblInd w:w="-318" w:type="dxa"/>
        <w:tblLook w:val="04A0" w:firstRow="1" w:lastRow="0" w:firstColumn="1" w:lastColumn="0" w:noHBand="0" w:noVBand="1"/>
      </w:tblPr>
      <w:tblGrid>
        <w:gridCol w:w="990"/>
        <w:gridCol w:w="6885"/>
        <w:gridCol w:w="917"/>
        <w:gridCol w:w="990"/>
      </w:tblGrid>
      <w:tr w:rsidR="00455457" w:rsidTr="007245E6">
        <w:tc>
          <w:tcPr>
            <w:tcW w:w="990" w:type="dxa"/>
            <w:shd w:val="clear" w:color="auto" w:fill="92D050"/>
          </w:tcPr>
          <w:p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 xml:space="preserve">Saks </w:t>
            </w:r>
            <w:proofErr w:type="spellStart"/>
            <w:r w:rsidRPr="007245E6">
              <w:rPr>
                <w:b/>
              </w:rPr>
              <w:t>nr</w:t>
            </w:r>
            <w:proofErr w:type="spellEnd"/>
            <w:r w:rsidRPr="007245E6">
              <w:rPr>
                <w:b/>
              </w:rPr>
              <w:t>:</w:t>
            </w:r>
          </w:p>
        </w:tc>
        <w:tc>
          <w:tcPr>
            <w:tcW w:w="6885" w:type="dxa"/>
            <w:shd w:val="clear" w:color="auto" w:fill="92D050"/>
          </w:tcPr>
          <w:p w:rsidR="00455457" w:rsidRPr="007245E6" w:rsidRDefault="00455457" w:rsidP="00455457">
            <w:pPr>
              <w:rPr>
                <w:b/>
              </w:rPr>
            </w:pPr>
          </w:p>
        </w:tc>
        <w:tc>
          <w:tcPr>
            <w:tcW w:w="917" w:type="dxa"/>
            <w:shd w:val="clear" w:color="auto" w:fill="92D050"/>
          </w:tcPr>
          <w:p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455457" w:rsidTr="00BE14CC">
        <w:trPr>
          <w:trHeight w:val="289"/>
        </w:trPr>
        <w:tc>
          <w:tcPr>
            <w:tcW w:w="990" w:type="dxa"/>
            <w:shd w:val="clear" w:color="auto" w:fill="92D050"/>
          </w:tcPr>
          <w:p w:rsidR="00455457" w:rsidRDefault="00455457" w:rsidP="00455457">
            <w:r>
              <w:t>17/01</w:t>
            </w:r>
          </w:p>
        </w:tc>
        <w:tc>
          <w:tcPr>
            <w:tcW w:w="6885" w:type="dxa"/>
            <w:shd w:val="clear" w:color="auto" w:fill="92D050"/>
          </w:tcPr>
          <w:p w:rsidR="00455457" w:rsidRDefault="00455457" w:rsidP="00455457">
            <w:pPr>
              <w:pStyle w:val="Overskrift1"/>
              <w:outlineLvl w:val="0"/>
            </w:pPr>
            <w:r w:rsidRPr="00455457">
              <w:t>Godkjenning av forrige møtes referat:</w:t>
            </w:r>
          </w:p>
        </w:tc>
        <w:tc>
          <w:tcPr>
            <w:tcW w:w="917" w:type="dxa"/>
            <w:shd w:val="clear" w:color="auto" w:fill="92D050"/>
          </w:tcPr>
          <w:p w:rsidR="00455457" w:rsidRDefault="00455457" w:rsidP="00455457"/>
        </w:tc>
        <w:tc>
          <w:tcPr>
            <w:tcW w:w="990" w:type="dxa"/>
            <w:shd w:val="clear" w:color="auto" w:fill="92D050"/>
          </w:tcPr>
          <w:p w:rsidR="00455457" w:rsidRDefault="00455457" w:rsidP="00455457"/>
        </w:tc>
      </w:tr>
      <w:tr w:rsidR="00455457" w:rsidTr="005605B1">
        <w:tc>
          <w:tcPr>
            <w:tcW w:w="990" w:type="dxa"/>
          </w:tcPr>
          <w:p w:rsidR="00455457" w:rsidRDefault="00455457" w:rsidP="00455457"/>
        </w:tc>
        <w:tc>
          <w:tcPr>
            <w:tcW w:w="6885" w:type="dxa"/>
          </w:tcPr>
          <w:p w:rsidR="00455457" w:rsidRPr="00192B40" w:rsidRDefault="00455457" w:rsidP="00455457">
            <w:pPr>
              <w:pStyle w:val="Listeavsnitt"/>
              <w:numPr>
                <w:ilvl w:val="0"/>
                <w:numId w:val="9"/>
              </w:numPr>
              <w:rPr>
                <w:b/>
                <w:sz w:val="18"/>
                <w:szCs w:val="18"/>
              </w:rPr>
            </w:pPr>
            <w:r w:rsidRPr="00192B40">
              <w:rPr>
                <w:b/>
                <w:sz w:val="18"/>
                <w:szCs w:val="18"/>
              </w:rPr>
              <w:t>Gjennomgang av møtereferat, godkjent</w:t>
            </w:r>
          </w:p>
          <w:p w:rsidR="00455457" w:rsidRDefault="00455457" w:rsidP="00455457"/>
        </w:tc>
        <w:tc>
          <w:tcPr>
            <w:tcW w:w="917" w:type="dxa"/>
          </w:tcPr>
          <w:p w:rsidR="00455457" w:rsidRDefault="00455457" w:rsidP="00455457"/>
        </w:tc>
        <w:tc>
          <w:tcPr>
            <w:tcW w:w="990" w:type="dxa"/>
          </w:tcPr>
          <w:p w:rsidR="00455457" w:rsidRDefault="00455457" w:rsidP="00455457"/>
        </w:tc>
      </w:tr>
      <w:tr w:rsidR="006700ED" w:rsidTr="007245E6">
        <w:tc>
          <w:tcPr>
            <w:tcW w:w="990" w:type="dxa"/>
            <w:shd w:val="clear" w:color="auto" w:fill="92D050"/>
          </w:tcPr>
          <w:p w:rsidR="006700ED" w:rsidRDefault="006700ED" w:rsidP="00455457">
            <w:r>
              <w:t>17/02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455457">
            <w:pPr>
              <w:pStyle w:val="Overskrift1"/>
              <w:outlineLvl w:val="0"/>
            </w:pPr>
            <w:r w:rsidRPr="00192B40">
              <w:t>Gjennomgang av referat fra hovedstyre: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 w:rsidP="00455457"/>
        </w:tc>
        <w:tc>
          <w:tcPr>
            <w:tcW w:w="6885" w:type="dxa"/>
          </w:tcPr>
          <w:p w:rsidR="00711008" w:rsidRPr="00C47D1B" w:rsidRDefault="00711008" w:rsidP="00711008">
            <w:pPr>
              <w:pStyle w:val="Listeavsnitt"/>
              <w:numPr>
                <w:ilvl w:val="0"/>
                <w:numId w:val="9"/>
              </w:numPr>
              <w:rPr>
                <w:sz w:val="18"/>
                <w:szCs w:val="18"/>
              </w:rPr>
            </w:pPr>
          </w:p>
          <w:p w:rsidR="006700ED" w:rsidRPr="00711008" w:rsidRDefault="006700ED" w:rsidP="00711008">
            <w:pPr>
              <w:rPr>
                <w:sz w:val="18"/>
                <w:szCs w:val="18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 w:rsidP="00455457">
            <w:r>
              <w:t>17/03</w:t>
            </w:r>
          </w:p>
        </w:tc>
        <w:tc>
          <w:tcPr>
            <w:tcW w:w="6885" w:type="dxa"/>
            <w:shd w:val="clear" w:color="auto" w:fill="92D050"/>
          </w:tcPr>
          <w:p w:rsidR="006700ED" w:rsidRPr="00C47D1B" w:rsidRDefault="006700ED" w:rsidP="00455457">
            <w:pPr>
              <w:rPr>
                <w:b/>
              </w:rPr>
            </w:pPr>
            <w:r w:rsidRPr="00C47D1B">
              <w:rPr>
                <w:b/>
              </w:rPr>
              <w:t>Økonomi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 w:rsidP="00455457"/>
        </w:tc>
        <w:tc>
          <w:tcPr>
            <w:tcW w:w="6885" w:type="dxa"/>
          </w:tcPr>
          <w:p w:rsidR="006700ED" w:rsidRPr="00711008" w:rsidRDefault="006700ED" w:rsidP="00C47D1B">
            <w:pPr>
              <w:spacing w:line="256" w:lineRule="auto"/>
              <w:ind w:left="360"/>
              <w:rPr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8"/>
                <w:szCs w:val="18"/>
              </w:rPr>
              <w:t>20</w:t>
            </w: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170206 </w:t>
            </w:r>
            <w:r w:rsidRPr="00711008">
              <w:rPr>
                <w:color w:val="808080" w:themeColor="background1" w:themeShade="80"/>
                <w:sz w:val="16"/>
                <w:szCs w:val="16"/>
              </w:rPr>
              <w:t xml:space="preserve">Det kommer </w:t>
            </w:r>
            <w:proofErr w:type="spellStart"/>
            <w:r w:rsidRPr="00711008">
              <w:rPr>
                <w:color w:val="808080" w:themeColor="background1" w:themeShade="80"/>
                <w:sz w:val="16"/>
                <w:szCs w:val="16"/>
              </w:rPr>
              <w:t>ca</w:t>
            </w:r>
            <w:proofErr w:type="spellEnd"/>
            <w:r w:rsidRPr="00711008">
              <w:rPr>
                <w:color w:val="808080" w:themeColor="background1" w:themeShade="80"/>
                <w:sz w:val="16"/>
                <w:szCs w:val="16"/>
              </w:rPr>
              <w:t xml:space="preserve"> 100 000,- til fotball for 2016 fra kommunen. </w:t>
            </w:r>
          </w:p>
          <w:p w:rsidR="006700ED" w:rsidRPr="00711008" w:rsidRDefault="006700ED" w:rsidP="00C47D1B">
            <w:pPr>
              <w:spacing w:line="256" w:lineRule="auto"/>
              <w:ind w:left="360"/>
              <w:rPr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711008">
              <w:rPr>
                <w:color w:val="808080" w:themeColor="background1" w:themeShade="80"/>
                <w:sz w:val="16"/>
                <w:szCs w:val="16"/>
              </w:rPr>
              <w:t>Vi må sjekke hvor mye vi for brøyting av kommunen.</w:t>
            </w:r>
          </w:p>
          <w:p w:rsidR="006700ED" w:rsidRPr="00711008" w:rsidRDefault="006700ED" w:rsidP="00C47D1B">
            <w:pPr>
              <w:spacing w:line="256" w:lineRule="auto"/>
              <w:ind w:left="360"/>
              <w:rPr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711008">
              <w:rPr>
                <w:color w:val="808080" w:themeColor="background1" w:themeShade="80"/>
                <w:sz w:val="16"/>
                <w:szCs w:val="16"/>
              </w:rPr>
              <w:t>Styret stemmer for regnskapsfører i hovedstyret.</w:t>
            </w:r>
          </w:p>
          <w:p w:rsidR="00CD0E58" w:rsidRPr="00711008" w:rsidRDefault="00DD50E3" w:rsidP="00C47D1B">
            <w:pPr>
              <w:spacing w:line="256" w:lineRule="auto"/>
              <w:ind w:left="3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20170313</w:t>
            </w:r>
            <w:r w:rsidR="00CD0E58">
              <w:rPr>
                <w:b/>
                <w:sz w:val="18"/>
                <w:szCs w:val="18"/>
              </w:rPr>
              <w:t xml:space="preserve"> </w:t>
            </w:r>
            <w:r w:rsidR="00CD0E58" w:rsidRPr="00711008">
              <w:rPr>
                <w:sz w:val="18"/>
                <w:szCs w:val="18"/>
              </w:rPr>
              <w:t>Dommergruppa lurer på penger til sosiale aktiviteter. Solveig sjekker opp</w:t>
            </w:r>
            <w:r w:rsidR="003C46C2" w:rsidRPr="00711008">
              <w:rPr>
                <w:sz w:val="18"/>
                <w:szCs w:val="18"/>
              </w:rPr>
              <w:t xml:space="preserve"> i regnskapet om dette er blitt gjort tidligere.</w:t>
            </w:r>
          </w:p>
          <w:p w:rsidR="003C46C2" w:rsidRDefault="00DD50E3" w:rsidP="00C47D1B">
            <w:pPr>
              <w:spacing w:line="256" w:lineRule="auto"/>
              <w:ind w:left="3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20170313</w:t>
            </w:r>
            <w:r w:rsidR="003C46C2">
              <w:rPr>
                <w:b/>
                <w:sz w:val="18"/>
                <w:szCs w:val="18"/>
              </w:rPr>
              <w:t xml:space="preserve"> </w:t>
            </w:r>
            <w:r w:rsidR="003C46C2" w:rsidRPr="00711008">
              <w:rPr>
                <w:sz w:val="18"/>
                <w:szCs w:val="18"/>
              </w:rPr>
              <w:t xml:space="preserve">Utbetaling til de forskjellige lagene. Sjekk med Kenneth hvor mye som skal ut. </w:t>
            </w:r>
          </w:p>
          <w:p w:rsidR="00650629" w:rsidRPr="00711008" w:rsidRDefault="00650629" w:rsidP="00C47D1B">
            <w:pPr>
              <w:spacing w:line="256" w:lineRule="auto"/>
              <w:ind w:left="3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20170403 </w:t>
            </w:r>
            <w:r w:rsidRPr="00D6262E">
              <w:rPr>
                <w:sz w:val="18"/>
                <w:szCs w:val="18"/>
              </w:rPr>
              <w:t xml:space="preserve">Solveig har fortsatt ikke fått de tilganger som trengs Be Kenneth sette over penger til lagene. Vi tar en avgjørelse i etterkant om noen skal få mer. 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 w:rsidP="00455457">
            <w:r>
              <w:t>17/04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C47D1B">
            <w:pPr>
              <w:pStyle w:val="Overskrift1"/>
              <w:outlineLvl w:val="0"/>
            </w:pPr>
            <w:r w:rsidRPr="00192B40">
              <w:t>Anlegg</w:t>
            </w:r>
            <w:r>
              <w:t>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 w:rsidP="00455457">
            <w:r>
              <w:t>17/04-1</w:t>
            </w:r>
          </w:p>
        </w:tc>
        <w:tc>
          <w:tcPr>
            <w:tcW w:w="6885" w:type="dxa"/>
          </w:tcPr>
          <w:p w:rsidR="006700ED" w:rsidRPr="00C47D1B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Oppussing av klubbhuset</w:t>
            </w:r>
          </w:p>
          <w:p w:rsidR="006700ED" w:rsidRPr="002C3FD5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2C3FD5">
              <w:rPr>
                <w:b/>
                <w:color w:val="808080" w:themeColor="background1" w:themeShade="80"/>
                <w:sz w:val="16"/>
                <w:szCs w:val="16"/>
              </w:rPr>
              <w:t>20161129</w:t>
            </w:r>
            <w:r w:rsidRPr="002C3FD5">
              <w:rPr>
                <w:color w:val="808080" w:themeColor="background1" w:themeShade="80"/>
                <w:sz w:val="16"/>
                <w:szCs w:val="16"/>
              </w:rPr>
              <w:t xml:space="preserve"> Det er et ønske fra det eldste laget å få kunne bruke klubbhuset i en større grad enn tidligere. De har snakket med Knut Arne om å få gjøre litt endringer. Male opp garderober i lysere farger, nye benker og knagger. Låsbart skap for verdisaker. Pokaler stilles opp i trappenedgangen, kjellerstue pusses opp. Tommy setter inn nye vinduer.</w:t>
            </w:r>
          </w:p>
          <w:p w:rsidR="006700ED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711008">
              <w:rPr>
                <w:color w:val="808080" w:themeColor="background1" w:themeShade="80"/>
                <w:sz w:val="16"/>
                <w:szCs w:val="16"/>
              </w:rPr>
              <w:t>Organiserer dette på møtet 15/2</w:t>
            </w:r>
            <w:r w:rsidR="00EC13FF" w:rsidRPr="00711008">
              <w:rPr>
                <w:color w:val="808080" w:themeColor="background1" w:themeShade="80"/>
                <w:sz w:val="16"/>
                <w:szCs w:val="16"/>
              </w:rPr>
              <w:t>.</w:t>
            </w:r>
          </w:p>
          <w:p w:rsidR="00D6262E" w:rsidRDefault="00D6262E" w:rsidP="00C47D1B">
            <w:pPr>
              <w:rPr>
                <w:b/>
                <w:sz w:val="16"/>
                <w:szCs w:val="16"/>
              </w:rPr>
            </w:pPr>
            <w:r w:rsidRPr="00D6262E">
              <w:rPr>
                <w:b/>
                <w:sz w:val="16"/>
                <w:szCs w:val="16"/>
              </w:rPr>
              <w:t>20170403</w:t>
            </w:r>
            <w:r>
              <w:rPr>
                <w:b/>
                <w:sz w:val="16"/>
                <w:szCs w:val="16"/>
              </w:rPr>
              <w:t xml:space="preserve"> Tommy kontakter </w:t>
            </w:r>
            <w:proofErr w:type="spellStart"/>
            <w:r>
              <w:rPr>
                <w:b/>
                <w:sz w:val="16"/>
                <w:szCs w:val="16"/>
              </w:rPr>
              <w:t>Yosuf</w:t>
            </w:r>
            <w:proofErr w:type="spellEnd"/>
            <w:r>
              <w:rPr>
                <w:b/>
                <w:sz w:val="16"/>
                <w:szCs w:val="16"/>
              </w:rPr>
              <w:t xml:space="preserve"> for maling. Janne har vært innom og skuret gulvet i dusjen. Solveig tar kontakt med Kjell Erik for å høre om hva kommunen har sagt.</w:t>
            </w:r>
          </w:p>
          <w:p w:rsidR="00D6262E" w:rsidRPr="00D6262E" w:rsidRDefault="00D6262E" w:rsidP="00C47D1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20170403 </w:t>
            </w:r>
            <w:proofErr w:type="spellStart"/>
            <w:r>
              <w:rPr>
                <w:b/>
                <w:sz w:val="16"/>
                <w:szCs w:val="16"/>
              </w:rPr>
              <w:t>Kjellern</w:t>
            </w:r>
            <w:proofErr w:type="spellEnd"/>
            <w:r>
              <w:rPr>
                <w:b/>
                <w:sz w:val="16"/>
                <w:szCs w:val="16"/>
              </w:rPr>
              <w:t>, Martin</w:t>
            </w:r>
            <w:r w:rsidR="0053771C">
              <w:rPr>
                <w:b/>
                <w:sz w:val="16"/>
                <w:szCs w:val="16"/>
              </w:rPr>
              <w:t xml:space="preserve"> og Stian setter i gang med oppgaver. 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 w:rsidP="00455457">
            <w:r>
              <w:t>17/04-2</w:t>
            </w:r>
          </w:p>
        </w:tc>
        <w:tc>
          <w:tcPr>
            <w:tcW w:w="6885" w:type="dxa"/>
          </w:tcPr>
          <w:p w:rsidR="006700ED" w:rsidRPr="00C47D1B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Snømåking</w:t>
            </w:r>
          </w:p>
          <w:p w:rsidR="006700ED" w:rsidRPr="002C3FD5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2C3FD5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2C3FD5">
              <w:rPr>
                <w:color w:val="808080" w:themeColor="background1" w:themeShade="80"/>
                <w:sz w:val="16"/>
                <w:szCs w:val="16"/>
              </w:rPr>
              <w:t>Tommy setter opp brøyteliste</w:t>
            </w:r>
          </w:p>
          <w:p w:rsidR="006700ED" w:rsidRPr="00711008" w:rsidRDefault="006700ED" w:rsidP="002C3FD5">
            <w:pPr>
              <w:rPr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711008">
              <w:rPr>
                <w:color w:val="808080" w:themeColor="background1" w:themeShade="80"/>
                <w:sz w:val="16"/>
                <w:szCs w:val="16"/>
              </w:rPr>
              <w:t xml:space="preserve">Lister er laget, har hittil fungert bra. Det må lages er reglement for brøyting på anlegget, det kan ikke være barn på banen under brøyting. 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  <w:p w:rsidR="006700ED" w:rsidRDefault="006700ED" w:rsidP="00455457">
            <w:r>
              <w:t>Tommy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 w:rsidP="00455457">
            <w:r>
              <w:t>17/04-3</w:t>
            </w:r>
          </w:p>
        </w:tc>
        <w:tc>
          <w:tcPr>
            <w:tcW w:w="6885" w:type="dxa"/>
          </w:tcPr>
          <w:p w:rsidR="006700ED" w:rsidRPr="009933E7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Div. dugnad</w:t>
            </w:r>
            <w:r>
              <w:rPr>
                <w:b/>
                <w:sz w:val="20"/>
              </w:rPr>
              <w:t xml:space="preserve"> på anlegget</w:t>
            </w:r>
          </w:p>
          <w:p w:rsidR="006700ED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711008">
              <w:rPr>
                <w:color w:val="808080" w:themeColor="background1" w:themeShade="80"/>
                <w:sz w:val="16"/>
                <w:szCs w:val="16"/>
              </w:rPr>
              <w:t>Vårdugnaden, vi må sette dato.</w:t>
            </w:r>
          </w:p>
          <w:p w:rsidR="0053771C" w:rsidRDefault="0053771C" w:rsidP="00C47D1B">
            <w:pPr>
              <w:rPr>
                <w:b/>
                <w:sz w:val="16"/>
                <w:szCs w:val="16"/>
              </w:rPr>
            </w:pPr>
            <w:r w:rsidRPr="0053771C">
              <w:rPr>
                <w:b/>
                <w:sz w:val="16"/>
                <w:szCs w:val="16"/>
              </w:rPr>
              <w:t>20170304</w:t>
            </w:r>
            <w:r>
              <w:rPr>
                <w:b/>
                <w:sz w:val="16"/>
                <w:szCs w:val="16"/>
              </w:rPr>
              <w:t xml:space="preserve"> Liten dugnad av nett og banen i påsken, 10/4 og 19 og 25. Oppgaver vi trenger å gjøre: </w:t>
            </w:r>
          </w:p>
          <w:p w:rsidR="0053771C" w:rsidRDefault="0053771C" w:rsidP="0053771C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Sette på ny netting på fotball mål</w:t>
            </w:r>
          </w:p>
          <w:p w:rsidR="0053771C" w:rsidRDefault="0053771C" w:rsidP="0053771C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Rette opp gjerdet</w:t>
            </w:r>
          </w:p>
          <w:p w:rsidR="0053771C" w:rsidRDefault="0053771C" w:rsidP="0053771C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Plukke søppel</w:t>
            </w:r>
          </w:p>
          <w:p w:rsidR="0053771C" w:rsidRDefault="0053771C" w:rsidP="0053771C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Koste</w:t>
            </w:r>
          </w:p>
          <w:p w:rsidR="0053771C" w:rsidRDefault="0000675F" w:rsidP="0053771C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Ta ned reklameskilt</w:t>
            </w:r>
          </w:p>
          <w:p w:rsidR="0000675F" w:rsidRDefault="0000675F" w:rsidP="0053771C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Bygge tribune: Material kjøpes inn av Tommy ansvar på dugnad</w:t>
            </w:r>
          </w:p>
          <w:p w:rsidR="0000675F" w:rsidRDefault="0000675F" w:rsidP="0053771C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Fjerning av gummikuler, ansvar Søren</w:t>
            </w:r>
          </w:p>
          <w:p w:rsidR="0000675F" w:rsidRDefault="0000675F" w:rsidP="0053771C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Rydding av kjeller, ansvarlig Martin</w:t>
            </w:r>
          </w:p>
          <w:p w:rsidR="0000675F" w:rsidRDefault="0000675F" w:rsidP="0053771C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Kosting og </w:t>
            </w:r>
            <w:proofErr w:type="spellStart"/>
            <w:r>
              <w:rPr>
                <w:b/>
                <w:sz w:val="16"/>
                <w:szCs w:val="16"/>
              </w:rPr>
              <w:t>raking</w:t>
            </w:r>
            <w:proofErr w:type="spellEnd"/>
            <w:r>
              <w:rPr>
                <w:b/>
                <w:sz w:val="16"/>
                <w:szCs w:val="16"/>
              </w:rPr>
              <w:t xml:space="preserve"> og søppel, ansvarlig Janne Blanke søppelsekker</w:t>
            </w:r>
          </w:p>
          <w:p w:rsidR="0000675F" w:rsidRDefault="0000675F" w:rsidP="0053771C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Reklameskilt, ansvarlig Stian</w:t>
            </w:r>
          </w:p>
          <w:p w:rsidR="0000675F" w:rsidRDefault="0000675F" w:rsidP="0053771C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Mål, ansvarlig Knut-Arne</w:t>
            </w:r>
          </w:p>
          <w:p w:rsidR="0000675F" w:rsidRDefault="0000675F" w:rsidP="0053771C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Legg ut innbydelse på nett. Fra </w:t>
            </w:r>
            <w:proofErr w:type="spellStart"/>
            <w:r>
              <w:rPr>
                <w:b/>
                <w:sz w:val="16"/>
                <w:szCs w:val="16"/>
              </w:rPr>
              <w:t>kl</w:t>
            </w:r>
            <w:proofErr w:type="spellEnd"/>
            <w:r>
              <w:rPr>
                <w:b/>
                <w:sz w:val="16"/>
                <w:szCs w:val="16"/>
              </w:rPr>
              <w:t xml:space="preserve"> 1700. </w:t>
            </w:r>
            <w:r w:rsidR="00824B41">
              <w:rPr>
                <w:b/>
                <w:sz w:val="16"/>
                <w:szCs w:val="16"/>
              </w:rPr>
              <w:t>Solveig handler inn drikke</w:t>
            </w:r>
          </w:p>
          <w:p w:rsidR="0000675F" w:rsidRPr="0053771C" w:rsidRDefault="0000675F" w:rsidP="0000675F">
            <w:pPr>
              <w:pStyle w:val="Listeavsnitt"/>
              <w:rPr>
                <w:b/>
                <w:sz w:val="16"/>
                <w:szCs w:val="16"/>
              </w:rPr>
            </w:pP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lastRenderedPageBreak/>
              <w:t>17/04-4</w:t>
            </w:r>
          </w:p>
        </w:tc>
        <w:tc>
          <w:tcPr>
            <w:tcW w:w="6885" w:type="dxa"/>
          </w:tcPr>
          <w:p w:rsidR="006700ED" w:rsidRPr="00C47D1B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Mål</w:t>
            </w:r>
          </w:p>
          <w:p w:rsidR="006700ED" w:rsidRPr="00FF1081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Det må bestilles nye nett</w:t>
            </w:r>
          </w:p>
          <w:p w:rsidR="006700ED" w:rsidRPr="00711008" w:rsidRDefault="006700ED" w:rsidP="00C47D1B">
            <w:pPr>
              <w:rPr>
                <w:b/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711008">
              <w:rPr>
                <w:color w:val="808080" w:themeColor="background1" w:themeShade="80"/>
                <w:sz w:val="16"/>
                <w:szCs w:val="16"/>
              </w:rPr>
              <w:t>Det er ikke kommet inn nye nett</w:t>
            </w:r>
          </w:p>
          <w:p w:rsidR="006700ED" w:rsidRPr="00711008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711008">
              <w:rPr>
                <w:color w:val="808080" w:themeColor="background1" w:themeShade="80"/>
                <w:sz w:val="16"/>
                <w:szCs w:val="16"/>
              </w:rPr>
              <w:t>Håndballmålene i hallen er ikke i orden, bolter mangler og er løse. Boltene er ofte borte. Tas med videre inn i Hovedstyret.</w:t>
            </w:r>
          </w:p>
          <w:p w:rsidR="00DB0AC9" w:rsidRPr="00711008" w:rsidRDefault="00DB0AC9" w:rsidP="00C47D1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20170316 </w:t>
            </w:r>
            <w:r w:rsidRPr="00711008">
              <w:rPr>
                <w:sz w:val="18"/>
                <w:szCs w:val="18"/>
              </w:rPr>
              <w:t xml:space="preserve">De nye nettene er kommet, vi må ha en dugnad for </w:t>
            </w:r>
            <w:proofErr w:type="gramStart"/>
            <w:r w:rsidRPr="00711008">
              <w:rPr>
                <w:sz w:val="18"/>
                <w:szCs w:val="18"/>
              </w:rPr>
              <w:t>å</w:t>
            </w:r>
            <w:proofErr w:type="gramEnd"/>
            <w:r w:rsidRPr="00711008">
              <w:rPr>
                <w:sz w:val="18"/>
                <w:szCs w:val="18"/>
              </w:rPr>
              <w:t xml:space="preserve"> satt opp dette.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  <w:p w:rsidR="006700ED" w:rsidRDefault="006700ED" w:rsidP="00455457">
            <w:r>
              <w:t>Martin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17/04-5</w:t>
            </w:r>
          </w:p>
        </w:tc>
        <w:tc>
          <w:tcPr>
            <w:tcW w:w="6885" w:type="dxa"/>
          </w:tcPr>
          <w:p w:rsidR="006700ED" w:rsidRPr="00C47D1B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Nye nøkler til kjeller klubbhuset</w:t>
            </w:r>
          </w:p>
          <w:p w:rsidR="006700ED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Martin ordner med dette</w:t>
            </w:r>
            <w:r w:rsidR="00DB0AC9">
              <w:rPr>
                <w:color w:val="808080" w:themeColor="background1" w:themeShade="80"/>
                <w:sz w:val="16"/>
                <w:szCs w:val="16"/>
              </w:rPr>
              <w:t>.</w:t>
            </w:r>
          </w:p>
          <w:p w:rsidR="00DB0AC9" w:rsidRPr="00711008" w:rsidRDefault="00DB0AC9" w:rsidP="00C47D1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20170316 </w:t>
            </w:r>
            <w:r w:rsidR="00055DE6" w:rsidRPr="00711008">
              <w:rPr>
                <w:sz w:val="16"/>
                <w:szCs w:val="16"/>
              </w:rPr>
              <w:t>Tommy kontakter kommunen og purrer opp på nøkler. Tommy kontakter også Tom ang vask.</w:t>
            </w:r>
          </w:p>
          <w:p w:rsidR="00BE4C74" w:rsidRPr="00711008" w:rsidRDefault="00BE4C74" w:rsidP="00C47D1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20170316 </w:t>
            </w:r>
            <w:r w:rsidRPr="00711008">
              <w:rPr>
                <w:sz w:val="16"/>
                <w:szCs w:val="16"/>
              </w:rPr>
              <w:t>Tommy hører om tilgang til hallen, nøkkel.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Martin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17/04-6</w:t>
            </w:r>
          </w:p>
        </w:tc>
        <w:tc>
          <w:tcPr>
            <w:tcW w:w="6885" w:type="dxa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 w:rsidRPr="00EF5756">
              <w:rPr>
                <w:b/>
                <w:sz w:val="20"/>
              </w:rPr>
              <w:t>Tribune og krakker rundt fotballbanen</w:t>
            </w:r>
          </w:p>
          <w:p w:rsidR="006700ED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Martin ordner fra Ullevål</w:t>
            </w:r>
          </w:p>
          <w:p w:rsidR="00824B41" w:rsidRPr="00FF1081" w:rsidRDefault="00824B41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824B41">
              <w:rPr>
                <w:b/>
                <w:sz w:val="16"/>
                <w:szCs w:val="16"/>
              </w:rPr>
              <w:t>20170403</w:t>
            </w:r>
            <w:r>
              <w:rPr>
                <w:sz w:val="16"/>
                <w:szCs w:val="16"/>
              </w:rPr>
              <w:t xml:space="preserve"> </w:t>
            </w:r>
            <w:r w:rsidRPr="00824B41">
              <w:rPr>
                <w:sz w:val="16"/>
                <w:szCs w:val="16"/>
              </w:rPr>
              <w:t>Martin tar mål av stoler til vår tribune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Martin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17/04-7</w:t>
            </w:r>
          </w:p>
        </w:tc>
        <w:tc>
          <w:tcPr>
            <w:tcW w:w="6885" w:type="dxa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 w:rsidRPr="00EF5756">
              <w:rPr>
                <w:b/>
                <w:sz w:val="20"/>
              </w:rPr>
              <w:t>Kiosk</w:t>
            </w:r>
          </w:p>
          <w:p w:rsidR="006700ED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Styre beslutter å legge planer om ny kiosk bak seg og heller samarbeide med håndballen på kiosken som ligger i hallen. Styret er invitert på styremøte til håndballen i januar for å diskutere saken videre. Punkter vi må ta med oss er: Kassa-system, innkjøpsansvarlig fra begge grupper, mat fra VGS, regler for vasking. Punkter vi må ta med oss er: Kassa-system, innkjøpsansvarlig fra begge grupper, mat fra VGS, regler for vasking</w:t>
            </w:r>
          </w:p>
          <w:p w:rsidR="00824B41" w:rsidRPr="00824B41" w:rsidRDefault="00824B41" w:rsidP="00EF5756">
            <w:pPr>
              <w:rPr>
                <w:b/>
                <w:sz w:val="16"/>
                <w:szCs w:val="16"/>
              </w:rPr>
            </w:pPr>
          </w:p>
          <w:p w:rsidR="006700ED" w:rsidRPr="00EF5756" w:rsidRDefault="006700ED" w:rsidP="00EF5756">
            <w:pPr>
              <w:rPr>
                <w:sz w:val="18"/>
                <w:szCs w:val="18"/>
              </w:rPr>
            </w:pPr>
          </w:p>
          <w:p w:rsidR="006700ED" w:rsidRPr="00EF5756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17/05</w:t>
            </w:r>
          </w:p>
        </w:tc>
        <w:tc>
          <w:tcPr>
            <w:tcW w:w="6885" w:type="dxa"/>
            <w:shd w:val="clear" w:color="auto" w:fill="92D050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Material: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Pr="00EF5756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EF5756">
              <w:rPr>
                <w:b/>
                <w:color w:val="808080" w:themeColor="background1" w:themeShade="80"/>
                <w:sz w:val="16"/>
                <w:szCs w:val="16"/>
              </w:rPr>
              <w:t xml:space="preserve">20160901 </w:t>
            </w:r>
            <w:r w:rsidRPr="00EF5756">
              <w:rPr>
                <w:color w:val="808080" w:themeColor="background1" w:themeShade="80"/>
                <w:sz w:val="16"/>
                <w:szCs w:val="16"/>
              </w:rPr>
              <w:t>Vi trenger å handle inn fotballnett, Henning hører med kommunen om de tar kostnaden</w:t>
            </w:r>
          </w:p>
          <w:p w:rsidR="006700ED" w:rsidRPr="00EF5756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EF5756">
              <w:rPr>
                <w:b/>
                <w:color w:val="808080" w:themeColor="background1" w:themeShade="80"/>
                <w:sz w:val="16"/>
                <w:szCs w:val="16"/>
              </w:rPr>
              <w:t>20160901</w:t>
            </w:r>
            <w:r w:rsidRPr="00EF5756">
              <w:rPr>
                <w:color w:val="808080" w:themeColor="background1" w:themeShade="80"/>
                <w:sz w:val="16"/>
                <w:szCs w:val="16"/>
              </w:rPr>
              <w:t xml:space="preserve"> Dommerklær til nye dommere pluss utstyr. Bjørn Tore </w:t>
            </w:r>
            <w:proofErr w:type="spellStart"/>
            <w:r w:rsidRPr="00EF5756">
              <w:rPr>
                <w:color w:val="808080" w:themeColor="background1" w:themeShade="80"/>
                <w:sz w:val="16"/>
                <w:szCs w:val="16"/>
              </w:rPr>
              <w:t>Åstorp</w:t>
            </w:r>
            <w:proofErr w:type="spellEnd"/>
            <w:r w:rsidRPr="00EF5756">
              <w:rPr>
                <w:color w:val="808080" w:themeColor="background1" w:themeShade="80"/>
                <w:sz w:val="16"/>
                <w:szCs w:val="16"/>
              </w:rPr>
              <w:t xml:space="preserve"> Ruud er ny dommeransvarlig.</w:t>
            </w:r>
          </w:p>
          <w:p w:rsidR="006700ED" w:rsidRPr="00EF5756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EF5756">
              <w:rPr>
                <w:b/>
                <w:color w:val="808080" w:themeColor="background1" w:themeShade="80"/>
                <w:sz w:val="16"/>
                <w:szCs w:val="16"/>
              </w:rPr>
              <w:t>20160901</w:t>
            </w:r>
            <w:r w:rsidRPr="00EF5756">
              <w:rPr>
                <w:color w:val="808080" w:themeColor="background1" w:themeShade="80"/>
                <w:sz w:val="16"/>
                <w:szCs w:val="16"/>
              </w:rPr>
              <w:t xml:space="preserve"> Kjøpe inn tilbakespretter.</w:t>
            </w:r>
          </w:p>
          <w:p w:rsidR="006700ED" w:rsidRPr="00EF5756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EF5756">
              <w:rPr>
                <w:b/>
                <w:color w:val="808080" w:themeColor="background1" w:themeShade="80"/>
                <w:sz w:val="16"/>
                <w:szCs w:val="16"/>
              </w:rPr>
              <w:t>20160901</w:t>
            </w:r>
            <w:r w:rsidRPr="00EF5756">
              <w:rPr>
                <w:color w:val="808080" w:themeColor="background1" w:themeShade="80"/>
                <w:sz w:val="16"/>
                <w:szCs w:val="16"/>
              </w:rPr>
              <w:t xml:space="preserve"> Vi ønsker en liste over alt materiell, Martin ordner dette. </w:t>
            </w:r>
          </w:p>
          <w:p w:rsidR="006700ED" w:rsidRPr="00711008" w:rsidRDefault="006700ED" w:rsidP="00EF5756">
            <w:pPr>
              <w:rPr>
                <w:b/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</w:p>
          <w:p w:rsidR="001B4B37" w:rsidRPr="00711008" w:rsidRDefault="00711008" w:rsidP="00EF575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20170313 </w:t>
            </w:r>
            <w:r w:rsidR="001B4B37" w:rsidRPr="00711008">
              <w:rPr>
                <w:sz w:val="18"/>
                <w:szCs w:val="18"/>
              </w:rPr>
              <w:t>Det må lages utstyrsliste og utleveringsliste. DETTE MÅ GJØRES.</w:t>
            </w:r>
          </w:p>
          <w:p w:rsidR="006700ED" w:rsidRPr="00EF5756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  <w:p w:rsidR="00711008" w:rsidRDefault="00711008" w:rsidP="00455457"/>
          <w:p w:rsidR="00711008" w:rsidRDefault="00711008" w:rsidP="00455457"/>
          <w:p w:rsidR="00711008" w:rsidRDefault="00711008" w:rsidP="00455457">
            <w:r>
              <w:t>Martin/</w:t>
            </w:r>
          </w:p>
          <w:p w:rsidR="00711008" w:rsidRDefault="00711008" w:rsidP="00455457">
            <w:r>
              <w:t>Stian</w:t>
            </w:r>
          </w:p>
          <w:p w:rsidR="00711008" w:rsidRDefault="00711008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17/06</w:t>
            </w:r>
          </w:p>
        </w:tc>
        <w:tc>
          <w:tcPr>
            <w:tcW w:w="6885" w:type="dxa"/>
            <w:shd w:val="clear" w:color="auto" w:fill="92D050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Dugnader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17/06-1</w:t>
            </w:r>
          </w:p>
        </w:tc>
        <w:tc>
          <w:tcPr>
            <w:tcW w:w="6885" w:type="dxa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Hallvakter</w:t>
            </w:r>
          </w:p>
          <w:p w:rsidR="006700ED" w:rsidRPr="00FF1081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Solveig har sendt ut nye lister for vinteren 2017. Svarfrist 5/12</w:t>
            </w:r>
          </w:p>
          <w:p w:rsidR="006700ED" w:rsidRPr="00FF1081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Knut Arne sender ut mail til trenere og lagledere om å få til en mulig reserve gruppe på hallvakter. Gruppen består da av personer som tar seg betalt for å utføre jobben.</w:t>
            </w:r>
          </w:p>
          <w:p w:rsidR="006700ED" w:rsidRPr="00711008" w:rsidRDefault="006700ED" w:rsidP="00FF1081">
            <w:pPr>
              <w:rPr>
                <w:color w:val="808080" w:themeColor="background1" w:themeShade="80"/>
                <w:sz w:val="16"/>
                <w:szCs w:val="16"/>
              </w:rPr>
            </w:pPr>
            <w:r w:rsidRPr="00711008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="00763236" w:rsidRPr="00711008">
              <w:rPr>
                <w:color w:val="808080" w:themeColor="background1" w:themeShade="80"/>
                <w:sz w:val="16"/>
                <w:szCs w:val="16"/>
              </w:rPr>
              <w:t>Solveig sender ut nye lister</w:t>
            </w:r>
          </w:p>
          <w:p w:rsidR="006700ED" w:rsidRPr="00EF5756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17/06-2</w:t>
            </w:r>
          </w:p>
        </w:tc>
        <w:tc>
          <w:tcPr>
            <w:tcW w:w="6885" w:type="dxa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Parkering Nannestad Dagene</w:t>
            </w:r>
          </w:p>
          <w:p w:rsidR="0011642F" w:rsidRDefault="0011642F" w:rsidP="00EF5756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Ca</w:t>
            </w:r>
            <w:proofErr w:type="spellEnd"/>
            <w:r>
              <w:rPr>
                <w:b/>
                <w:sz w:val="20"/>
              </w:rPr>
              <w:t xml:space="preserve"> 25 000,-</w:t>
            </w:r>
          </w:p>
          <w:p w:rsidR="008B6FBB" w:rsidRPr="00EF5756" w:rsidRDefault="008B6FBB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Cupen er 9-15 juli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17/06-3</w:t>
            </w:r>
          </w:p>
        </w:tc>
        <w:tc>
          <w:tcPr>
            <w:tcW w:w="6885" w:type="dxa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Kiosk vakt:</w:t>
            </w:r>
          </w:p>
          <w:p w:rsidR="006700ED" w:rsidRDefault="006700ED" w:rsidP="00EF57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 må ha en kioskansvarlig. Fo</w:t>
            </w:r>
            <w:r w:rsidRPr="002C3FD5">
              <w:rPr>
                <w:sz w:val="18"/>
                <w:szCs w:val="18"/>
              </w:rPr>
              <w:t>r håndballen er dette, Fredrik Andre Eckhoff.</w:t>
            </w:r>
            <w:r w:rsidR="00824B41">
              <w:rPr>
                <w:sz w:val="18"/>
                <w:szCs w:val="18"/>
              </w:rPr>
              <w:t xml:space="preserve"> 950 05 434</w:t>
            </w:r>
          </w:p>
          <w:p w:rsidR="00857BCC" w:rsidRDefault="00857BCC" w:rsidP="00EF575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20170313 </w:t>
            </w:r>
            <w:r w:rsidRPr="00857BCC">
              <w:rPr>
                <w:sz w:val="18"/>
                <w:szCs w:val="18"/>
              </w:rPr>
              <w:t>Søren tar kontakt</w:t>
            </w:r>
          </w:p>
          <w:p w:rsidR="00824B41" w:rsidRPr="00824B41" w:rsidRDefault="00824B41" w:rsidP="00EF5756">
            <w:pPr>
              <w:rPr>
                <w:b/>
                <w:sz w:val="20"/>
              </w:rPr>
            </w:pPr>
            <w:r w:rsidRPr="00824B41">
              <w:rPr>
                <w:b/>
                <w:sz w:val="18"/>
                <w:szCs w:val="18"/>
              </w:rPr>
              <w:t>20170403</w:t>
            </w:r>
            <w:r>
              <w:rPr>
                <w:b/>
                <w:sz w:val="18"/>
                <w:szCs w:val="18"/>
              </w:rPr>
              <w:t xml:space="preserve"> Søren tar kontakt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lastRenderedPageBreak/>
              <w:t>17/07</w:t>
            </w:r>
          </w:p>
        </w:tc>
        <w:tc>
          <w:tcPr>
            <w:tcW w:w="6885" w:type="dxa"/>
            <w:shd w:val="clear" w:color="auto" w:fill="92D050"/>
          </w:tcPr>
          <w:p w:rsidR="006700ED" w:rsidRPr="00EF5756" w:rsidRDefault="006700ED" w:rsidP="00BE14C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Web-side: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763236" w:rsidRDefault="00DD50E3" w:rsidP="00EF575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20160313 </w:t>
            </w:r>
            <w:r w:rsidRPr="00DD50E3">
              <w:rPr>
                <w:sz w:val="18"/>
                <w:szCs w:val="18"/>
              </w:rPr>
              <w:t xml:space="preserve">Knut Arne Snakker med Bjørn Tore om web. </w:t>
            </w:r>
            <w:r w:rsidR="00824B41" w:rsidRPr="00DD50E3">
              <w:rPr>
                <w:sz w:val="18"/>
                <w:szCs w:val="18"/>
              </w:rPr>
              <w:t>S</w:t>
            </w:r>
            <w:r w:rsidRPr="00DD50E3">
              <w:rPr>
                <w:sz w:val="18"/>
                <w:szCs w:val="18"/>
              </w:rPr>
              <w:t>ide</w:t>
            </w:r>
          </w:p>
          <w:p w:rsidR="00824B41" w:rsidRPr="00FF1081" w:rsidRDefault="00824B41" w:rsidP="00EF5756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20170403 Same </w:t>
            </w:r>
            <w:proofErr w:type="spellStart"/>
            <w:r>
              <w:rPr>
                <w:sz w:val="18"/>
                <w:szCs w:val="18"/>
              </w:rPr>
              <w:t>Same</w:t>
            </w:r>
            <w:proofErr w:type="spellEnd"/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17/08</w:t>
            </w:r>
          </w:p>
        </w:tc>
        <w:tc>
          <w:tcPr>
            <w:tcW w:w="6885" w:type="dxa"/>
            <w:shd w:val="clear" w:color="auto" w:fill="92D050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Årshjulet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17/08-1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Påmelding serie G11 og oppover</w:t>
            </w:r>
          </w:p>
        </w:tc>
        <w:tc>
          <w:tcPr>
            <w:tcW w:w="917" w:type="dxa"/>
          </w:tcPr>
          <w:p w:rsidR="006700ED" w:rsidRDefault="006700ED" w:rsidP="00455457">
            <w:r>
              <w:t>15.1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17/08-2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Påmelding serie G7 til G10</w:t>
            </w:r>
          </w:p>
        </w:tc>
        <w:tc>
          <w:tcPr>
            <w:tcW w:w="917" w:type="dxa"/>
          </w:tcPr>
          <w:p w:rsidR="006700ED" w:rsidRDefault="006700ED" w:rsidP="00455457">
            <w:r>
              <w:t>1.3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17/08-3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Påmelding par-serie</w:t>
            </w:r>
          </w:p>
        </w:tc>
        <w:tc>
          <w:tcPr>
            <w:tcW w:w="917" w:type="dxa"/>
          </w:tcPr>
          <w:p w:rsidR="006700ED" w:rsidRDefault="006700ED" w:rsidP="00455457">
            <w:r>
              <w:t>20.2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17/08-4</w:t>
            </w:r>
          </w:p>
        </w:tc>
        <w:tc>
          <w:tcPr>
            <w:tcW w:w="6885" w:type="dxa"/>
          </w:tcPr>
          <w:p w:rsidR="006700ED" w:rsidRDefault="006700ED" w:rsidP="00EF5756">
            <w:pPr>
              <w:rPr>
                <w:sz w:val="20"/>
              </w:rPr>
            </w:pPr>
            <w:proofErr w:type="spellStart"/>
            <w:r w:rsidRPr="00FF1081">
              <w:rPr>
                <w:sz w:val="20"/>
              </w:rPr>
              <w:t>Halltid</w:t>
            </w:r>
            <w:proofErr w:type="spellEnd"/>
            <w:r w:rsidRPr="00FF1081">
              <w:rPr>
                <w:sz w:val="20"/>
              </w:rPr>
              <w:t xml:space="preserve"> – Nannestad- og Maura hallen – felles søknad igjennom HS NIL</w:t>
            </w:r>
          </w:p>
          <w:p w:rsidR="00824B41" w:rsidRPr="00FF1081" w:rsidRDefault="00824B41" w:rsidP="00EF5756">
            <w:pPr>
              <w:rPr>
                <w:sz w:val="20"/>
              </w:rPr>
            </w:pPr>
            <w:r>
              <w:rPr>
                <w:sz w:val="20"/>
              </w:rPr>
              <w:t xml:space="preserve">Torunn </w:t>
            </w:r>
            <w:proofErr w:type="spellStart"/>
            <w:r>
              <w:rPr>
                <w:sz w:val="20"/>
              </w:rPr>
              <w:t>ma</w:t>
            </w:r>
            <w:proofErr w:type="spellEnd"/>
            <w:r>
              <w:rPr>
                <w:sz w:val="20"/>
              </w:rPr>
              <w:t xml:space="preserve"> har beskjed fra Knut-</w:t>
            </w:r>
            <w:r w:rsidR="008B6FBB">
              <w:rPr>
                <w:sz w:val="20"/>
              </w:rPr>
              <w:t>Arne</w:t>
            </w:r>
          </w:p>
        </w:tc>
        <w:tc>
          <w:tcPr>
            <w:tcW w:w="917" w:type="dxa"/>
          </w:tcPr>
          <w:p w:rsidR="006700ED" w:rsidRDefault="006700ED" w:rsidP="00455457">
            <w:r>
              <w:t>15.5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17/08-5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Grunnstønad, sendes fra HS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17/08-6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Drift og vedlikehold av anlegget, underlag sendes HS</w:t>
            </w:r>
          </w:p>
        </w:tc>
        <w:tc>
          <w:tcPr>
            <w:tcW w:w="917" w:type="dxa"/>
          </w:tcPr>
          <w:p w:rsidR="006700ED" w:rsidRDefault="006700ED" w:rsidP="00455457">
            <w:r>
              <w:t>15.5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17/08-7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Utdeling av midler fra HS</w:t>
            </w:r>
          </w:p>
        </w:tc>
        <w:tc>
          <w:tcPr>
            <w:tcW w:w="917" w:type="dxa"/>
          </w:tcPr>
          <w:p w:rsidR="006700ED" w:rsidRDefault="006700ED" w:rsidP="00455457">
            <w:r>
              <w:t>Januar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17/08-8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Årsmøtet</w:t>
            </w:r>
          </w:p>
        </w:tc>
        <w:tc>
          <w:tcPr>
            <w:tcW w:w="917" w:type="dxa"/>
          </w:tcPr>
          <w:p w:rsidR="006700ED" w:rsidRDefault="006700ED" w:rsidP="00455457">
            <w:r>
              <w:t>Mars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Pr="00857BCC" w:rsidRDefault="006700ED" w:rsidP="00417AD3">
            <w:pPr>
              <w:rPr>
                <w:color w:val="808080" w:themeColor="background1" w:themeShade="80"/>
                <w:sz w:val="16"/>
                <w:szCs w:val="16"/>
              </w:rPr>
            </w:pPr>
            <w:r w:rsidRPr="00857BCC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857BCC">
              <w:rPr>
                <w:color w:val="808080" w:themeColor="background1" w:themeShade="80"/>
                <w:sz w:val="16"/>
                <w:szCs w:val="16"/>
              </w:rPr>
              <w:t xml:space="preserve">Vi avholder årsmøtet. 8 mars. </w:t>
            </w:r>
            <w:proofErr w:type="spellStart"/>
            <w:r w:rsidRPr="00857BCC">
              <w:rPr>
                <w:color w:val="808080" w:themeColor="background1" w:themeShade="80"/>
                <w:sz w:val="16"/>
                <w:szCs w:val="16"/>
              </w:rPr>
              <w:t>Kl</w:t>
            </w:r>
            <w:proofErr w:type="spellEnd"/>
            <w:r w:rsidRPr="00857BCC">
              <w:rPr>
                <w:color w:val="808080" w:themeColor="background1" w:themeShade="80"/>
                <w:sz w:val="16"/>
                <w:szCs w:val="16"/>
              </w:rPr>
              <w:t xml:space="preserve"> 1800 styret møtet 1700. Bevertning, kaffe, gjærbakst, kaffekopper. Solveig snakker med Linda, Stian, Knut-Arne, Tommy tar med kaffe og kopper.</w:t>
            </w:r>
          </w:p>
          <w:p w:rsidR="006700ED" w:rsidRPr="005605B1" w:rsidRDefault="006700ED" w:rsidP="00EF5756">
            <w:pPr>
              <w:rPr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>
            <w:r>
              <w:t>8.3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17/08-9</w:t>
            </w:r>
          </w:p>
        </w:tc>
        <w:tc>
          <w:tcPr>
            <w:tcW w:w="6885" w:type="dxa"/>
          </w:tcPr>
          <w:p w:rsidR="006700ED" w:rsidRPr="00417AD3" w:rsidRDefault="006700ED" w:rsidP="00417AD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Fiks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17/09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713E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Oppfølging lag og trenere: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Pr="002C3FD5" w:rsidRDefault="006700ED" w:rsidP="00713E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2C3FD5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2C3FD5">
              <w:rPr>
                <w:color w:val="808080" w:themeColor="background1" w:themeShade="80"/>
                <w:sz w:val="16"/>
                <w:szCs w:val="16"/>
              </w:rPr>
              <w:t>Trener og lagleder møte ble avholdt 24/11. Eget referat er blitt skrevet.</w:t>
            </w:r>
          </w:p>
          <w:p w:rsidR="006700ED" w:rsidRPr="002C3FD5" w:rsidRDefault="006700ED" w:rsidP="00713E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2C3FD5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2C3FD5">
              <w:rPr>
                <w:color w:val="808080" w:themeColor="background1" w:themeShade="80"/>
                <w:sz w:val="16"/>
                <w:szCs w:val="16"/>
              </w:rPr>
              <w:t xml:space="preserve">Alle lag skal legges inn i Fiks, Solveig får opplæring på dette. </w:t>
            </w:r>
          </w:p>
          <w:p w:rsidR="006700ED" w:rsidRPr="002C3FD5" w:rsidRDefault="006700ED" w:rsidP="00713E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2C3FD5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2C3FD5">
              <w:rPr>
                <w:color w:val="808080" w:themeColor="background1" w:themeShade="80"/>
                <w:sz w:val="16"/>
                <w:szCs w:val="16"/>
              </w:rPr>
              <w:t>Årsberetning sendes ut av Knut-Arne til lagledere Dette er sendt ut og kommet inn fra neste</w:t>
            </w:r>
          </w:p>
          <w:p w:rsidR="006700ED" w:rsidRPr="00857BCC" w:rsidRDefault="006700ED" w:rsidP="00713E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857BCC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857BCC">
              <w:rPr>
                <w:color w:val="808080" w:themeColor="background1" w:themeShade="80"/>
                <w:sz w:val="16"/>
                <w:szCs w:val="16"/>
              </w:rPr>
              <w:t>Tommy blir med på møter, starter opp i løpet februar.</w:t>
            </w:r>
            <w:r w:rsidRPr="00857BCC">
              <w:rPr>
                <w:b/>
                <w:color w:val="808080" w:themeColor="background1" w:themeShade="80"/>
                <w:sz w:val="16"/>
                <w:szCs w:val="16"/>
              </w:rPr>
              <w:t xml:space="preserve"> </w:t>
            </w:r>
          </w:p>
          <w:p w:rsidR="006700ED" w:rsidRPr="00857BCC" w:rsidRDefault="006700ED" w:rsidP="00713E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857BCC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857BCC">
              <w:rPr>
                <w:color w:val="808080" w:themeColor="background1" w:themeShade="80"/>
                <w:sz w:val="16"/>
                <w:szCs w:val="16"/>
              </w:rPr>
              <w:t>Dato for trener og lagleder møte i april.</w:t>
            </w:r>
            <w:r w:rsidRPr="00857BCC">
              <w:rPr>
                <w:b/>
                <w:color w:val="808080" w:themeColor="background1" w:themeShade="80"/>
                <w:sz w:val="16"/>
                <w:szCs w:val="16"/>
              </w:rPr>
              <w:t xml:space="preserve"> </w:t>
            </w:r>
          </w:p>
          <w:p w:rsidR="006700ED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857BCC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857BCC">
              <w:rPr>
                <w:color w:val="808080" w:themeColor="background1" w:themeShade="80"/>
                <w:sz w:val="16"/>
                <w:szCs w:val="16"/>
              </w:rPr>
              <w:t>Utlånskontrakter/hospitering her skal det skrives kontrakt. Sportslig leder har dette ansvaret.</w:t>
            </w:r>
          </w:p>
          <w:p w:rsidR="008B6FBB" w:rsidRPr="008B6FBB" w:rsidRDefault="008B6FBB" w:rsidP="00EF5756">
            <w:pPr>
              <w:rPr>
                <w:b/>
                <w:sz w:val="18"/>
                <w:szCs w:val="18"/>
              </w:rPr>
            </w:pPr>
            <w:r w:rsidRPr="008B6FBB">
              <w:rPr>
                <w:b/>
                <w:sz w:val="18"/>
                <w:szCs w:val="18"/>
              </w:rPr>
              <w:t>20170403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B6FBB">
              <w:rPr>
                <w:sz w:val="18"/>
                <w:szCs w:val="18"/>
              </w:rPr>
              <w:t>Det har vært møte med G15</w:t>
            </w:r>
            <w:r>
              <w:rPr>
                <w:sz w:val="18"/>
                <w:szCs w:val="18"/>
              </w:rPr>
              <w:t xml:space="preserve">, </w:t>
            </w:r>
            <w:r w:rsidR="00175747">
              <w:rPr>
                <w:sz w:val="18"/>
                <w:szCs w:val="18"/>
              </w:rPr>
              <w:t xml:space="preserve">Keeperhansker 2 </w:t>
            </w:r>
            <w:proofErr w:type="spellStart"/>
            <w:r w:rsidR="00175747">
              <w:rPr>
                <w:sz w:val="18"/>
                <w:szCs w:val="18"/>
              </w:rPr>
              <w:t>stk</w:t>
            </w:r>
            <w:proofErr w:type="spellEnd"/>
            <w:r w:rsidR="00175747">
              <w:rPr>
                <w:sz w:val="18"/>
                <w:szCs w:val="18"/>
              </w:rPr>
              <w:t xml:space="preserve"> </w:t>
            </w:r>
            <w:proofErr w:type="spellStart"/>
            <w:r w:rsidR="00175747">
              <w:rPr>
                <w:sz w:val="18"/>
                <w:szCs w:val="18"/>
              </w:rPr>
              <w:t>str</w:t>
            </w:r>
            <w:proofErr w:type="spellEnd"/>
            <w:r w:rsidR="00175747">
              <w:rPr>
                <w:sz w:val="18"/>
                <w:szCs w:val="18"/>
              </w:rPr>
              <w:t xml:space="preserve"> 8, 15 </w:t>
            </w:r>
            <w:proofErr w:type="spellStart"/>
            <w:r w:rsidR="00175747">
              <w:rPr>
                <w:sz w:val="18"/>
                <w:szCs w:val="18"/>
              </w:rPr>
              <w:t>stk</w:t>
            </w:r>
            <w:proofErr w:type="spellEnd"/>
            <w:r w:rsidR="00175747">
              <w:rPr>
                <w:sz w:val="18"/>
                <w:szCs w:val="18"/>
              </w:rPr>
              <w:t xml:space="preserve"> </w:t>
            </w:r>
            <w:proofErr w:type="spellStart"/>
            <w:r w:rsidR="00175747">
              <w:rPr>
                <w:sz w:val="18"/>
                <w:szCs w:val="18"/>
              </w:rPr>
              <w:t>ornsge</w:t>
            </w:r>
            <w:proofErr w:type="spellEnd"/>
            <w:r w:rsidR="00175747">
              <w:rPr>
                <w:sz w:val="18"/>
                <w:szCs w:val="18"/>
              </w:rPr>
              <w:t xml:space="preserve"> vester 20 </w:t>
            </w:r>
            <w:proofErr w:type="spellStart"/>
            <w:r w:rsidR="00175747">
              <w:rPr>
                <w:sz w:val="18"/>
                <w:szCs w:val="18"/>
              </w:rPr>
              <w:t>stk</w:t>
            </w:r>
            <w:proofErr w:type="spellEnd"/>
            <w:r w:rsidR="00175747">
              <w:rPr>
                <w:sz w:val="18"/>
                <w:szCs w:val="18"/>
              </w:rPr>
              <w:t xml:space="preserve"> 5 baller. 3 match baller Skal dommere </w:t>
            </w:r>
            <w:proofErr w:type="gramStart"/>
            <w:r w:rsidR="00175747">
              <w:rPr>
                <w:sz w:val="18"/>
                <w:szCs w:val="18"/>
              </w:rPr>
              <w:t>ha</w:t>
            </w:r>
            <w:proofErr w:type="gramEnd"/>
            <w:r w:rsidR="00175747">
              <w:rPr>
                <w:sz w:val="18"/>
                <w:szCs w:val="18"/>
              </w:rPr>
              <w:t xml:space="preserve"> km godtgjørelse Utbedre førstehjelpsveske. 16 </w:t>
            </w:r>
            <w:proofErr w:type="spellStart"/>
            <w:r w:rsidR="00175747">
              <w:rPr>
                <w:sz w:val="18"/>
                <w:szCs w:val="18"/>
              </w:rPr>
              <w:t>stk</w:t>
            </w:r>
            <w:proofErr w:type="spellEnd"/>
            <w:r w:rsidR="00175747">
              <w:rPr>
                <w:sz w:val="18"/>
                <w:szCs w:val="18"/>
              </w:rPr>
              <w:t xml:space="preserve"> spillere.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  <w:p w:rsidR="006700ED" w:rsidRDefault="006700ED" w:rsidP="00455457">
            <w:r>
              <w:t>Knut-Arne</w:t>
            </w:r>
          </w:p>
          <w:p w:rsidR="006700ED" w:rsidRDefault="006700ED" w:rsidP="00455457">
            <w:r>
              <w:t>Tommy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17/10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713E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Tine Fotballskole:</w:t>
            </w:r>
            <w:r>
              <w:rPr>
                <w:b/>
                <w:sz w:val="20"/>
              </w:rPr>
              <w:tab/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Default="006700ED" w:rsidP="00713E56">
            <w:pPr>
              <w:rPr>
                <w:sz w:val="20"/>
              </w:rPr>
            </w:pPr>
            <w:r w:rsidRPr="005605B1">
              <w:rPr>
                <w:sz w:val="20"/>
              </w:rPr>
              <w:t>Martin har ansvaret, Stian er medansvarlig/opplæring.</w:t>
            </w:r>
          </w:p>
          <w:p w:rsidR="003D2342" w:rsidRPr="005605B1" w:rsidRDefault="003D2342" w:rsidP="00713E56">
            <w:pPr>
              <w:rPr>
                <w:sz w:val="20"/>
              </w:rPr>
            </w:pPr>
            <w:r>
              <w:rPr>
                <w:sz w:val="20"/>
              </w:rPr>
              <w:t>20170403 Påmelding er ok</w:t>
            </w:r>
          </w:p>
          <w:p w:rsidR="006700ED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Martin</w:t>
            </w:r>
          </w:p>
          <w:p w:rsidR="006700ED" w:rsidRDefault="006700ED" w:rsidP="00455457">
            <w:r>
              <w:t>Stian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17/11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Markedsføring / Sponsorer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Pr="005605B1" w:rsidRDefault="006700ED" w:rsidP="005605B1">
            <w:pPr>
              <w:spacing w:line="256" w:lineRule="auto"/>
              <w:rPr>
                <w:color w:val="808080" w:themeColor="background1" w:themeShade="80"/>
                <w:sz w:val="16"/>
                <w:szCs w:val="16"/>
              </w:rPr>
            </w:pPr>
            <w:r w:rsidRPr="005605B1">
              <w:rPr>
                <w:b/>
                <w:color w:val="808080" w:themeColor="background1" w:themeShade="80"/>
                <w:sz w:val="16"/>
                <w:szCs w:val="16"/>
              </w:rPr>
              <w:t xml:space="preserve">20160404 </w:t>
            </w:r>
            <w:r w:rsidRPr="005605B1">
              <w:rPr>
                <w:color w:val="808080" w:themeColor="background1" w:themeShade="80"/>
                <w:sz w:val="16"/>
                <w:szCs w:val="16"/>
              </w:rPr>
              <w:t>Kontrakten er under utarbeidelse. Monica har startet å lage en liste om hvem hun skal kontakte.</w:t>
            </w:r>
          </w:p>
          <w:p w:rsidR="006700ED" w:rsidRDefault="006700ED" w:rsidP="005605B1">
            <w:pPr>
              <w:spacing w:line="256" w:lineRule="auto"/>
              <w:rPr>
                <w:color w:val="808080" w:themeColor="background1" w:themeShade="80"/>
                <w:sz w:val="16"/>
                <w:szCs w:val="16"/>
              </w:rPr>
            </w:pPr>
            <w:r w:rsidRPr="00857BCC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857BCC">
              <w:rPr>
                <w:color w:val="808080" w:themeColor="background1" w:themeShade="80"/>
                <w:sz w:val="16"/>
                <w:szCs w:val="16"/>
              </w:rPr>
              <w:t>Samarbeid med håndballen.  Knut Arne ber Henning om kontrakten.</w:t>
            </w:r>
          </w:p>
          <w:p w:rsidR="003D2342" w:rsidRPr="00857BCC" w:rsidRDefault="003D2342" w:rsidP="005605B1">
            <w:pPr>
              <w:spacing w:line="256" w:lineRule="auto"/>
              <w:rPr>
                <w:color w:val="808080" w:themeColor="background1" w:themeShade="80"/>
                <w:sz w:val="16"/>
                <w:szCs w:val="16"/>
              </w:rPr>
            </w:pPr>
          </w:p>
          <w:p w:rsidR="006700ED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17/12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Politiattester: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857BCC">
              <w:rPr>
                <w:b/>
                <w:color w:val="808080" w:themeColor="background1" w:themeShade="80"/>
                <w:sz w:val="16"/>
                <w:szCs w:val="16"/>
              </w:rPr>
              <w:t xml:space="preserve">20170206 </w:t>
            </w:r>
            <w:r w:rsidRPr="00857BCC">
              <w:rPr>
                <w:color w:val="808080" w:themeColor="background1" w:themeShade="80"/>
                <w:sz w:val="16"/>
                <w:szCs w:val="16"/>
              </w:rPr>
              <w:t>Tommy tar på seg ansvaret for dette.</w:t>
            </w:r>
          </w:p>
          <w:p w:rsidR="003D2342" w:rsidRPr="003D2342" w:rsidRDefault="003D2342" w:rsidP="00EF57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20170403 Tommy har kontroll</w:t>
            </w:r>
          </w:p>
          <w:p w:rsidR="00DD50E3" w:rsidRPr="00857BCC" w:rsidRDefault="00DD50E3" w:rsidP="00EF5756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Tommy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 w:rsidP="00BF16D6">
            <w:r>
              <w:t>17/13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BF16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Eventuelt: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17/13-1</w:t>
            </w:r>
          </w:p>
        </w:tc>
        <w:tc>
          <w:tcPr>
            <w:tcW w:w="6885" w:type="dxa"/>
          </w:tcPr>
          <w:p w:rsidR="006700ED" w:rsidRPr="003C11E2" w:rsidRDefault="006700ED" w:rsidP="00EF5756">
            <w:pPr>
              <w:rPr>
                <w:sz w:val="20"/>
              </w:rPr>
            </w:pPr>
            <w:r w:rsidRPr="003C11E2">
              <w:rPr>
                <w:sz w:val="20"/>
              </w:rPr>
              <w:t xml:space="preserve">Nøkler til klubbhuset er ikke i orden.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Martin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17/13-2</w:t>
            </w:r>
          </w:p>
        </w:tc>
        <w:tc>
          <w:tcPr>
            <w:tcW w:w="6885" w:type="dxa"/>
          </w:tcPr>
          <w:p w:rsidR="006700ED" w:rsidRPr="003C11E2" w:rsidRDefault="006700ED" w:rsidP="00EF5756">
            <w:pPr>
              <w:rPr>
                <w:sz w:val="20"/>
              </w:rPr>
            </w:pPr>
            <w:r w:rsidRPr="003C11E2">
              <w:rPr>
                <w:sz w:val="20"/>
              </w:rPr>
              <w:t xml:space="preserve">Det er boder som ikke er tatt tak i det må ryddes opp i. Møte 15/2 1800 organisering av dugnad klubbhuset.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17/13-3</w:t>
            </w:r>
          </w:p>
        </w:tc>
        <w:tc>
          <w:tcPr>
            <w:tcW w:w="6885" w:type="dxa"/>
          </w:tcPr>
          <w:p w:rsidR="006700ED" w:rsidRPr="003C11E2" w:rsidRDefault="006700ED" w:rsidP="00EF5756">
            <w:pPr>
              <w:rPr>
                <w:sz w:val="20"/>
              </w:rPr>
            </w:pPr>
            <w:r w:rsidRPr="003C11E2">
              <w:rPr>
                <w:sz w:val="20"/>
              </w:rPr>
              <w:t xml:space="preserve">Rekruttering av nye fotballspillere, vi må lage en flyers. Stian gjør dette.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Stian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17/13-4</w:t>
            </w:r>
          </w:p>
        </w:tc>
        <w:tc>
          <w:tcPr>
            <w:tcW w:w="6885" w:type="dxa"/>
          </w:tcPr>
          <w:p w:rsidR="006700ED" w:rsidRPr="003C11E2" w:rsidRDefault="006700ED" w:rsidP="00417AD3">
            <w:pPr>
              <w:rPr>
                <w:sz w:val="20"/>
              </w:rPr>
            </w:pPr>
            <w:r w:rsidRPr="003C11E2">
              <w:rPr>
                <w:sz w:val="20"/>
              </w:rPr>
              <w:t>Reglement for fotballstyret, får kopi fra håndballen sin.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17/13-5</w:t>
            </w:r>
          </w:p>
        </w:tc>
        <w:tc>
          <w:tcPr>
            <w:tcW w:w="6885" w:type="dxa"/>
          </w:tcPr>
          <w:p w:rsidR="006700ED" w:rsidRPr="003C11E2" w:rsidRDefault="006700ED" w:rsidP="00766C86">
            <w:pPr>
              <w:rPr>
                <w:sz w:val="20"/>
              </w:rPr>
            </w:pPr>
            <w:r w:rsidRPr="003C11E2">
              <w:rPr>
                <w:sz w:val="20"/>
              </w:rPr>
              <w:t xml:space="preserve">Rune snakker med Torjus om fysioterapeut, tilbud på en time i uka.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Solveig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17/13-6</w:t>
            </w:r>
          </w:p>
        </w:tc>
        <w:tc>
          <w:tcPr>
            <w:tcW w:w="6885" w:type="dxa"/>
          </w:tcPr>
          <w:p w:rsidR="006700ED" w:rsidRPr="003C11E2" w:rsidRDefault="006700ED" w:rsidP="00EA15C1">
            <w:pPr>
              <w:rPr>
                <w:sz w:val="20"/>
                <w:lang w:val="en-US"/>
              </w:rPr>
            </w:pPr>
            <w:r w:rsidRPr="003C11E2">
              <w:rPr>
                <w:sz w:val="20"/>
                <w:lang w:val="en-US"/>
              </w:rPr>
              <w:t>Michael Jan Uno Nilsson 452 97 604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</w:tbl>
    <w:p w:rsidR="001B613A" w:rsidRPr="00EA15C1" w:rsidRDefault="001B613A" w:rsidP="009933E7">
      <w:pPr>
        <w:spacing w:after="0"/>
        <w:rPr>
          <w:b/>
          <w:sz w:val="20"/>
          <w:lang w:val="en-US"/>
        </w:rPr>
      </w:pPr>
    </w:p>
    <w:p w:rsidR="00C112CD" w:rsidRDefault="00C112CD" w:rsidP="001B613A">
      <w:pPr>
        <w:spacing w:after="0"/>
        <w:ind w:left="360"/>
        <w:rPr>
          <w:sz w:val="20"/>
          <w:lang w:val="en-US"/>
        </w:rPr>
      </w:pPr>
      <w:r w:rsidRPr="00EA15C1">
        <w:rPr>
          <w:b/>
          <w:sz w:val="20"/>
          <w:lang w:val="en-US"/>
        </w:rPr>
        <w:t>Referent</w:t>
      </w:r>
      <w:r w:rsidR="0053785A" w:rsidRPr="00EA15C1">
        <w:rPr>
          <w:b/>
          <w:sz w:val="20"/>
          <w:lang w:val="en-US"/>
        </w:rPr>
        <w:t xml:space="preserve">: </w:t>
      </w:r>
      <w:r w:rsidRPr="00EA15C1">
        <w:rPr>
          <w:sz w:val="20"/>
          <w:lang w:val="en-US"/>
        </w:rPr>
        <w:t>Solveig Hermansen</w:t>
      </w:r>
    </w:p>
    <w:p w:rsidR="001B4B37" w:rsidRDefault="001B4B37" w:rsidP="001B613A">
      <w:pPr>
        <w:spacing w:after="0"/>
        <w:ind w:left="360"/>
        <w:rPr>
          <w:sz w:val="20"/>
          <w:lang w:val="en-US"/>
        </w:rPr>
      </w:pPr>
    </w:p>
    <w:p w:rsidR="00B4470D" w:rsidRDefault="00B4470D" w:rsidP="001B613A">
      <w:pPr>
        <w:spacing w:after="0"/>
        <w:ind w:left="360"/>
        <w:rPr>
          <w:sz w:val="20"/>
        </w:rPr>
      </w:pPr>
      <w:r w:rsidRPr="00B4470D">
        <w:rPr>
          <w:sz w:val="20"/>
        </w:rPr>
        <w:t>Søren harver opp grusbanen, slik at man kan trene på den til onsdag</w:t>
      </w:r>
    </w:p>
    <w:p w:rsidR="003D2342" w:rsidRDefault="003D2342" w:rsidP="001B613A">
      <w:pPr>
        <w:spacing w:after="0"/>
        <w:ind w:left="360"/>
        <w:rPr>
          <w:sz w:val="20"/>
        </w:rPr>
      </w:pPr>
      <w:r>
        <w:rPr>
          <w:sz w:val="20"/>
        </w:rPr>
        <w:t xml:space="preserve">12-14 mai er det landskamp </w:t>
      </w:r>
    </w:p>
    <w:p w:rsidR="003D2342" w:rsidRDefault="003D2342" w:rsidP="001B613A">
      <w:pPr>
        <w:spacing w:after="0"/>
        <w:ind w:left="360"/>
        <w:rPr>
          <w:sz w:val="20"/>
        </w:rPr>
      </w:pPr>
      <w:r>
        <w:rPr>
          <w:sz w:val="20"/>
        </w:rPr>
        <w:lastRenderedPageBreak/>
        <w:t>Vi må ska</w:t>
      </w:r>
      <w:r w:rsidR="00F972E4">
        <w:rPr>
          <w:sz w:val="20"/>
        </w:rPr>
        <w:t xml:space="preserve">ffe all stans forbudt skilt til, legge </w:t>
      </w:r>
      <w:proofErr w:type="spellStart"/>
      <w:r w:rsidR="00F972E4">
        <w:rPr>
          <w:sz w:val="20"/>
        </w:rPr>
        <w:t>vektpå</w:t>
      </w:r>
      <w:proofErr w:type="spellEnd"/>
      <w:r w:rsidR="00F972E4">
        <w:rPr>
          <w:sz w:val="20"/>
        </w:rPr>
        <w:t xml:space="preserve"> HS om at de tar dette ansvaret.</w:t>
      </w:r>
    </w:p>
    <w:p w:rsidR="00F972E4" w:rsidRDefault="00F972E4" w:rsidP="001B613A">
      <w:pPr>
        <w:spacing w:after="0"/>
        <w:ind w:left="360"/>
        <w:rPr>
          <w:sz w:val="20"/>
        </w:rPr>
      </w:pPr>
      <w:r>
        <w:rPr>
          <w:sz w:val="20"/>
        </w:rPr>
        <w:t>Solveig sender ne mail til Kjell Erik</w:t>
      </w:r>
    </w:p>
    <w:p w:rsidR="00677907" w:rsidRDefault="00677907" w:rsidP="001B613A">
      <w:pPr>
        <w:spacing w:after="0"/>
        <w:ind w:left="360"/>
        <w:rPr>
          <w:sz w:val="20"/>
        </w:rPr>
      </w:pPr>
    </w:p>
    <w:p w:rsidR="00677907" w:rsidRDefault="00677907" w:rsidP="001B613A">
      <w:pPr>
        <w:spacing w:after="0"/>
        <w:ind w:left="360"/>
        <w:rPr>
          <w:sz w:val="20"/>
        </w:rPr>
      </w:pPr>
      <w:r>
        <w:rPr>
          <w:sz w:val="20"/>
        </w:rPr>
        <w:t xml:space="preserve">Knut Arne tar kontakt </w:t>
      </w:r>
      <w:r w:rsidR="00143C53">
        <w:rPr>
          <w:sz w:val="20"/>
        </w:rPr>
        <w:t>med VGS avtaler møte om videre samarbeid</w:t>
      </w:r>
    </w:p>
    <w:p w:rsidR="00F972E4" w:rsidRPr="00B4470D" w:rsidRDefault="00F972E4" w:rsidP="001B613A">
      <w:pPr>
        <w:spacing w:after="0"/>
        <w:ind w:left="360"/>
        <w:rPr>
          <w:sz w:val="20"/>
        </w:rPr>
      </w:pPr>
    </w:p>
    <w:sectPr w:rsidR="00F972E4" w:rsidRPr="00B4470D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5B6" w:rsidRDefault="009265B6" w:rsidP="007F10E9">
      <w:pPr>
        <w:spacing w:after="0" w:line="240" w:lineRule="auto"/>
      </w:pPr>
      <w:r>
        <w:separator/>
      </w:r>
    </w:p>
  </w:endnote>
  <w:endnote w:type="continuationSeparator" w:id="0">
    <w:p w:rsidR="009265B6" w:rsidRDefault="009265B6" w:rsidP="007F1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339081"/>
      <w:docPartObj>
        <w:docPartGallery w:val="Page Numbers (Bottom of Page)"/>
        <w:docPartUnique/>
      </w:docPartObj>
    </w:sdtPr>
    <w:sdtEndPr/>
    <w:sdtContent>
      <w:p w:rsidR="007F10E9" w:rsidRDefault="007F10E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F30">
          <w:rPr>
            <w:noProof/>
          </w:rPr>
          <w:t>1</w:t>
        </w:r>
        <w:r>
          <w:fldChar w:fldCharType="end"/>
        </w:r>
      </w:p>
    </w:sdtContent>
  </w:sdt>
  <w:p w:rsidR="007F10E9" w:rsidRDefault="007F10E9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5B6" w:rsidRDefault="009265B6" w:rsidP="007F10E9">
      <w:pPr>
        <w:spacing w:after="0" w:line="240" w:lineRule="auto"/>
      </w:pPr>
      <w:r>
        <w:separator/>
      </w:r>
    </w:p>
  </w:footnote>
  <w:footnote w:type="continuationSeparator" w:id="0">
    <w:p w:rsidR="009265B6" w:rsidRDefault="009265B6" w:rsidP="007F1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0E9" w:rsidRDefault="00682884">
    <w:pPr>
      <w:pStyle w:val="Topptekst"/>
    </w:pPr>
    <w:r>
      <w:rPr>
        <w:noProof/>
        <w:lang w:eastAsia="nb-NO"/>
      </w:rPr>
      <w:drawing>
        <wp:inline distT="0" distB="0" distL="0" distR="0" wp14:anchorId="5FF6C79A" wp14:editId="19545017">
          <wp:extent cx="617220" cy="571500"/>
          <wp:effectExtent l="0" t="0" r="0" b="0"/>
          <wp:docPr id="1" name="Bilde 1" descr="C:\Users\sh5371\00 Solveig privat\Nannestad IL Fotball\Møter\NIL logo (ny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C:\Users\sh5371\00 Solveig privat\Nannestad IL Fotball\Møter\NIL logo (ny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rPr>
          <w:rFonts w:asciiTheme="majorHAnsi" w:eastAsiaTheme="majorEastAsia" w:hAnsiTheme="majorHAnsi" w:cstheme="majorBidi"/>
          <w:b/>
          <w:color w:val="3A863A"/>
          <w:sz w:val="36"/>
          <w:szCs w:val="36"/>
        </w:rPr>
        <w:alias w:val="Tittel"/>
        <w:id w:val="78404852"/>
        <w:placeholder>
          <w:docPart w:val="EB32584EBE8E450AA3EF9CDEC186CB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784088" w:rsidRPr="00682884">
          <w:rPr>
            <w:rFonts w:asciiTheme="majorHAnsi" w:eastAsiaTheme="majorEastAsia" w:hAnsiTheme="majorHAnsi" w:cstheme="majorBidi"/>
            <w:b/>
            <w:color w:val="3A863A"/>
            <w:sz w:val="36"/>
            <w:szCs w:val="36"/>
          </w:rPr>
          <w:t>Nannestad IL Fotball</w:t>
        </w:r>
      </w:sdtContent>
    </w:sdt>
    <w:r w:rsidR="00784088">
      <w:rPr>
        <w:rFonts w:asciiTheme="majorHAnsi" w:eastAsiaTheme="majorEastAsia" w:hAnsiTheme="majorHAnsi" w:cstheme="majorBidi"/>
        <w:color w:val="4F81BD" w:themeColor="accent1"/>
        <w:sz w:val="24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color w:val="3A863A"/>
          <w:sz w:val="24"/>
        </w:rPr>
        <w:alias w:val="Dato"/>
        <w:id w:val="78404859"/>
        <w:placeholder>
          <w:docPart w:val="EEAD3C4CB6D74F33A1BAC9C5606A074E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17-03-16T00:00:00Z">
          <w:dateFormat w:val="d. MMMM yyyy"/>
          <w:lid w:val="nb-NO"/>
          <w:storeMappedDataAs w:val="dateTime"/>
          <w:calendar w:val="gregorian"/>
        </w:date>
      </w:sdtPr>
      <w:sdtEndPr/>
      <w:sdtContent>
        <w:r w:rsidR="0019034B">
          <w:rPr>
            <w:rFonts w:asciiTheme="majorHAnsi" w:eastAsiaTheme="majorEastAsia" w:hAnsiTheme="majorHAnsi" w:cstheme="majorBidi"/>
            <w:color w:val="3A863A"/>
            <w:sz w:val="24"/>
          </w:rPr>
          <w:t>16. mars 2017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71BD"/>
    <w:multiLevelType w:val="hybridMultilevel"/>
    <w:tmpl w:val="6E7AC6F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45756D"/>
    <w:multiLevelType w:val="hybridMultilevel"/>
    <w:tmpl w:val="C9F085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42B86"/>
    <w:multiLevelType w:val="hybridMultilevel"/>
    <w:tmpl w:val="279ABCC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8154F"/>
    <w:multiLevelType w:val="hybridMultilevel"/>
    <w:tmpl w:val="73308AAA"/>
    <w:lvl w:ilvl="0" w:tplc="0414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>
    <w:nsid w:val="361E61B4"/>
    <w:multiLevelType w:val="hybridMultilevel"/>
    <w:tmpl w:val="A7C48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180E62"/>
    <w:multiLevelType w:val="multilevel"/>
    <w:tmpl w:val="AAD2B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3DBF1A8A"/>
    <w:multiLevelType w:val="hybridMultilevel"/>
    <w:tmpl w:val="CCD22C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1A165E"/>
    <w:multiLevelType w:val="hybridMultilevel"/>
    <w:tmpl w:val="B3E4C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474EB4"/>
    <w:multiLevelType w:val="hybridMultilevel"/>
    <w:tmpl w:val="F1025EFC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95F61C5"/>
    <w:multiLevelType w:val="hybridMultilevel"/>
    <w:tmpl w:val="F0EEA04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B827BC4"/>
    <w:multiLevelType w:val="hybridMultilevel"/>
    <w:tmpl w:val="6EAC48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DF9"/>
    <w:rsid w:val="0000675F"/>
    <w:rsid w:val="00024F0F"/>
    <w:rsid w:val="000279BE"/>
    <w:rsid w:val="00027F2D"/>
    <w:rsid w:val="00042454"/>
    <w:rsid w:val="00052E63"/>
    <w:rsid w:val="00055DE6"/>
    <w:rsid w:val="00062BCA"/>
    <w:rsid w:val="000764D7"/>
    <w:rsid w:val="00083CF6"/>
    <w:rsid w:val="000B09AE"/>
    <w:rsid w:val="000B15EE"/>
    <w:rsid w:val="000B1B53"/>
    <w:rsid w:val="000B7811"/>
    <w:rsid w:val="000C0890"/>
    <w:rsid w:val="000D4A5F"/>
    <w:rsid w:val="000E6AB4"/>
    <w:rsid w:val="000F691B"/>
    <w:rsid w:val="000F7DE9"/>
    <w:rsid w:val="00102B49"/>
    <w:rsid w:val="001113D5"/>
    <w:rsid w:val="0011448B"/>
    <w:rsid w:val="0011642F"/>
    <w:rsid w:val="00136041"/>
    <w:rsid w:val="00141A4F"/>
    <w:rsid w:val="00143C53"/>
    <w:rsid w:val="00147A98"/>
    <w:rsid w:val="00163990"/>
    <w:rsid w:val="0016466A"/>
    <w:rsid w:val="001733C8"/>
    <w:rsid w:val="00175747"/>
    <w:rsid w:val="00181EF6"/>
    <w:rsid w:val="00185E7C"/>
    <w:rsid w:val="0019034B"/>
    <w:rsid w:val="00192B40"/>
    <w:rsid w:val="001A70C6"/>
    <w:rsid w:val="001B0BD3"/>
    <w:rsid w:val="001B1AD0"/>
    <w:rsid w:val="001B4B37"/>
    <w:rsid w:val="001B4C4F"/>
    <w:rsid w:val="001B613A"/>
    <w:rsid w:val="001C44D3"/>
    <w:rsid w:val="001C46D8"/>
    <w:rsid w:val="001C5E2D"/>
    <w:rsid w:val="001D74D8"/>
    <w:rsid w:val="001D79D5"/>
    <w:rsid w:val="0020006A"/>
    <w:rsid w:val="00201B20"/>
    <w:rsid w:val="00202F24"/>
    <w:rsid w:val="00215B04"/>
    <w:rsid w:val="002251DA"/>
    <w:rsid w:val="002341B0"/>
    <w:rsid w:val="00245624"/>
    <w:rsid w:val="0026425C"/>
    <w:rsid w:val="0028560C"/>
    <w:rsid w:val="00290020"/>
    <w:rsid w:val="00296026"/>
    <w:rsid w:val="002B6372"/>
    <w:rsid w:val="002C3FD5"/>
    <w:rsid w:val="002F68F3"/>
    <w:rsid w:val="00305BB8"/>
    <w:rsid w:val="00321D66"/>
    <w:rsid w:val="00335CA0"/>
    <w:rsid w:val="00342CB3"/>
    <w:rsid w:val="0035401B"/>
    <w:rsid w:val="00361B9B"/>
    <w:rsid w:val="00394C35"/>
    <w:rsid w:val="0039560D"/>
    <w:rsid w:val="003C01D1"/>
    <w:rsid w:val="003C11E2"/>
    <w:rsid w:val="003C46C2"/>
    <w:rsid w:val="003D2342"/>
    <w:rsid w:val="003D47D0"/>
    <w:rsid w:val="00417AD3"/>
    <w:rsid w:val="0042232A"/>
    <w:rsid w:val="0043696F"/>
    <w:rsid w:val="004466EC"/>
    <w:rsid w:val="00455457"/>
    <w:rsid w:val="00464936"/>
    <w:rsid w:val="00467FF8"/>
    <w:rsid w:val="00472105"/>
    <w:rsid w:val="00484F72"/>
    <w:rsid w:val="00485A31"/>
    <w:rsid w:val="004872B5"/>
    <w:rsid w:val="004966E7"/>
    <w:rsid w:val="004D1755"/>
    <w:rsid w:val="004E6F31"/>
    <w:rsid w:val="00520BED"/>
    <w:rsid w:val="00533EED"/>
    <w:rsid w:val="00536BF0"/>
    <w:rsid w:val="0053771C"/>
    <w:rsid w:val="0053785A"/>
    <w:rsid w:val="005404FA"/>
    <w:rsid w:val="00552A92"/>
    <w:rsid w:val="00553230"/>
    <w:rsid w:val="005571E4"/>
    <w:rsid w:val="00557EF0"/>
    <w:rsid w:val="005605B1"/>
    <w:rsid w:val="00566D46"/>
    <w:rsid w:val="00575F16"/>
    <w:rsid w:val="0059255A"/>
    <w:rsid w:val="005B71A0"/>
    <w:rsid w:val="005C37EB"/>
    <w:rsid w:val="005C610C"/>
    <w:rsid w:val="005D0281"/>
    <w:rsid w:val="006075C4"/>
    <w:rsid w:val="00636484"/>
    <w:rsid w:val="006424AB"/>
    <w:rsid w:val="00644590"/>
    <w:rsid w:val="00650629"/>
    <w:rsid w:val="00655B79"/>
    <w:rsid w:val="0066775E"/>
    <w:rsid w:val="006700ED"/>
    <w:rsid w:val="00676A57"/>
    <w:rsid w:val="00677907"/>
    <w:rsid w:val="00682884"/>
    <w:rsid w:val="006A0F99"/>
    <w:rsid w:val="006B0ECC"/>
    <w:rsid w:val="006B1CF7"/>
    <w:rsid w:val="006C6CC8"/>
    <w:rsid w:val="006D4FC4"/>
    <w:rsid w:val="006D6497"/>
    <w:rsid w:val="006E1A6A"/>
    <w:rsid w:val="006F5950"/>
    <w:rsid w:val="00711008"/>
    <w:rsid w:val="00713E56"/>
    <w:rsid w:val="007245E6"/>
    <w:rsid w:val="007265E8"/>
    <w:rsid w:val="00730272"/>
    <w:rsid w:val="00730A26"/>
    <w:rsid w:val="0073735F"/>
    <w:rsid w:val="00763236"/>
    <w:rsid w:val="00766C86"/>
    <w:rsid w:val="00784088"/>
    <w:rsid w:val="00790870"/>
    <w:rsid w:val="00791596"/>
    <w:rsid w:val="007C4A2D"/>
    <w:rsid w:val="007E017B"/>
    <w:rsid w:val="007E4D20"/>
    <w:rsid w:val="007E55FF"/>
    <w:rsid w:val="007F10E9"/>
    <w:rsid w:val="007F47C1"/>
    <w:rsid w:val="0080763D"/>
    <w:rsid w:val="00814647"/>
    <w:rsid w:val="008241FB"/>
    <w:rsid w:val="00824B41"/>
    <w:rsid w:val="00826A9F"/>
    <w:rsid w:val="008373FA"/>
    <w:rsid w:val="008474C9"/>
    <w:rsid w:val="00857BCC"/>
    <w:rsid w:val="0087382E"/>
    <w:rsid w:val="00887016"/>
    <w:rsid w:val="008870B4"/>
    <w:rsid w:val="008976C3"/>
    <w:rsid w:val="008A06DB"/>
    <w:rsid w:val="008A5B60"/>
    <w:rsid w:val="008B3612"/>
    <w:rsid w:val="008B6FBB"/>
    <w:rsid w:val="008C009E"/>
    <w:rsid w:val="008C7214"/>
    <w:rsid w:val="008D2E59"/>
    <w:rsid w:val="008D40A6"/>
    <w:rsid w:val="008D7639"/>
    <w:rsid w:val="008E6939"/>
    <w:rsid w:val="0090147C"/>
    <w:rsid w:val="00915ACC"/>
    <w:rsid w:val="00921F7D"/>
    <w:rsid w:val="00922546"/>
    <w:rsid w:val="009265B6"/>
    <w:rsid w:val="00932262"/>
    <w:rsid w:val="00946BCD"/>
    <w:rsid w:val="00950930"/>
    <w:rsid w:val="009933E7"/>
    <w:rsid w:val="00993E6E"/>
    <w:rsid w:val="009C559D"/>
    <w:rsid w:val="009E72BE"/>
    <w:rsid w:val="00A30149"/>
    <w:rsid w:val="00A311F2"/>
    <w:rsid w:val="00A326EE"/>
    <w:rsid w:val="00A47C22"/>
    <w:rsid w:val="00A674F3"/>
    <w:rsid w:val="00A67F6B"/>
    <w:rsid w:val="00A873D8"/>
    <w:rsid w:val="00A92C7E"/>
    <w:rsid w:val="00A93288"/>
    <w:rsid w:val="00AE0A3A"/>
    <w:rsid w:val="00AE15FD"/>
    <w:rsid w:val="00AE1C21"/>
    <w:rsid w:val="00AE6532"/>
    <w:rsid w:val="00AF1E1E"/>
    <w:rsid w:val="00B07335"/>
    <w:rsid w:val="00B136AD"/>
    <w:rsid w:val="00B13F30"/>
    <w:rsid w:val="00B3366B"/>
    <w:rsid w:val="00B41FEC"/>
    <w:rsid w:val="00B4470D"/>
    <w:rsid w:val="00B50132"/>
    <w:rsid w:val="00B52780"/>
    <w:rsid w:val="00B53BE3"/>
    <w:rsid w:val="00B54A04"/>
    <w:rsid w:val="00B56E4E"/>
    <w:rsid w:val="00B71E15"/>
    <w:rsid w:val="00B72D35"/>
    <w:rsid w:val="00B75CB6"/>
    <w:rsid w:val="00B90F33"/>
    <w:rsid w:val="00B96755"/>
    <w:rsid w:val="00BA63FB"/>
    <w:rsid w:val="00BB4AEC"/>
    <w:rsid w:val="00BC18B4"/>
    <w:rsid w:val="00BC4487"/>
    <w:rsid w:val="00BD075E"/>
    <w:rsid w:val="00BE14CC"/>
    <w:rsid w:val="00BE4C74"/>
    <w:rsid w:val="00BF03FF"/>
    <w:rsid w:val="00BF24BA"/>
    <w:rsid w:val="00C112CD"/>
    <w:rsid w:val="00C12430"/>
    <w:rsid w:val="00C20EE8"/>
    <w:rsid w:val="00C2364D"/>
    <w:rsid w:val="00C42652"/>
    <w:rsid w:val="00C44B78"/>
    <w:rsid w:val="00C47D1B"/>
    <w:rsid w:val="00C546CE"/>
    <w:rsid w:val="00C97F9F"/>
    <w:rsid w:val="00CA00CE"/>
    <w:rsid w:val="00CB0DD1"/>
    <w:rsid w:val="00CB4BB2"/>
    <w:rsid w:val="00CB6756"/>
    <w:rsid w:val="00CD0E58"/>
    <w:rsid w:val="00CD6EF8"/>
    <w:rsid w:val="00CD7900"/>
    <w:rsid w:val="00CF0710"/>
    <w:rsid w:val="00CF28D2"/>
    <w:rsid w:val="00CF442B"/>
    <w:rsid w:val="00D3243B"/>
    <w:rsid w:val="00D46BF1"/>
    <w:rsid w:val="00D6262E"/>
    <w:rsid w:val="00D76E91"/>
    <w:rsid w:val="00D85F5C"/>
    <w:rsid w:val="00D9163E"/>
    <w:rsid w:val="00DA454A"/>
    <w:rsid w:val="00DA4823"/>
    <w:rsid w:val="00DB0AC9"/>
    <w:rsid w:val="00DC03BF"/>
    <w:rsid w:val="00DC75B1"/>
    <w:rsid w:val="00DD50E3"/>
    <w:rsid w:val="00DD53AE"/>
    <w:rsid w:val="00DE187F"/>
    <w:rsid w:val="00DF0FD6"/>
    <w:rsid w:val="00DF6970"/>
    <w:rsid w:val="00E021D8"/>
    <w:rsid w:val="00E23145"/>
    <w:rsid w:val="00E25DB9"/>
    <w:rsid w:val="00E400BD"/>
    <w:rsid w:val="00E46757"/>
    <w:rsid w:val="00E547BC"/>
    <w:rsid w:val="00E671A1"/>
    <w:rsid w:val="00E81DCF"/>
    <w:rsid w:val="00E87B6C"/>
    <w:rsid w:val="00E91FD9"/>
    <w:rsid w:val="00E95224"/>
    <w:rsid w:val="00EA15C1"/>
    <w:rsid w:val="00EC13FF"/>
    <w:rsid w:val="00EC1A41"/>
    <w:rsid w:val="00EC2402"/>
    <w:rsid w:val="00ED438F"/>
    <w:rsid w:val="00ED742D"/>
    <w:rsid w:val="00EF5756"/>
    <w:rsid w:val="00F05DF9"/>
    <w:rsid w:val="00F06A8E"/>
    <w:rsid w:val="00F0793A"/>
    <w:rsid w:val="00F464A6"/>
    <w:rsid w:val="00F53FE0"/>
    <w:rsid w:val="00F62C8D"/>
    <w:rsid w:val="00F81C09"/>
    <w:rsid w:val="00F972E4"/>
    <w:rsid w:val="00F97777"/>
    <w:rsid w:val="00FA5D65"/>
    <w:rsid w:val="00FC200E"/>
    <w:rsid w:val="00FC32B1"/>
    <w:rsid w:val="00FD05E0"/>
    <w:rsid w:val="00FE55AE"/>
    <w:rsid w:val="00FF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Listeavsnitt"/>
    <w:next w:val="Normal"/>
    <w:link w:val="Overskrift1Tegn"/>
    <w:autoRedefine/>
    <w:uiPriority w:val="9"/>
    <w:qFormat/>
    <w:rsid w:val="00455457"/>
    <w:pPr>
      <w:spacing w:after="0" w:line="240" w:lineRule="auto"/>
      <w:ind w:left="0"/>
      <w:outlineLvl w:val="0"/>
    </w:pPr>
    <w:rPr>
      <w:b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4966E7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D2E59"/>
    <w:pPr>
      <w:ind w:left="720"/>
      <w:contextualSpacing/>
    </w:pPr>
  </w:style>
  <w:style w:type="table" w:styleId="Tabellrutenett">
    <w:name w:val="Table Grid"/>
    <w:basedOn w:val="Vanligtabell"/>
    <w:uiPriority w:val="59"/>
    <w:rsid w:val="00422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F10E9"/>
  </w:style>
  <w:style w:type="paragraph" w:styleId="Bunntekst">
    <w:name w:val="footer"/>
    <w:basedOn w:val="Normal"/>
    <w:link w:val="Bunn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F10E9"/>
  </w:style>
  <w:style w:type="paragraph" w:styleId="Bobletekst">
    <w:name w:val="Balloon Text"/>
    <w:basedOn w:val="Normal"/>
    <w:link w:val="BobletekstTegn"/>
    <w:uiPriority w:val="99"/>
    <w:semiHidden/>
    <w:unhideWhenUsed/>
    <w:rsid w:val="007F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0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skriftforavsnitt"/>
    <w:rsid w:val="00F62C8D"/>
  </w:style>
  <w:style w:type="character" w:styleId="Hyperkobling">
    <w:name w:val="Hyperlink"/>
    <w:basedOn w:val="Standardskriftforavsnitt"/>
    <w:uiPriority w:val="99"/>
    <w:semiHidden/>
    <w:unhideWhenUsed/>
    <w:rsid w:val="00F62C8D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55457"/>
    <w:rPr>
      <w:b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66E7"/>
    <w:rPr>
      <w:rFonts w:eastAsiaTheme="majorEastAsia" w:cstheme="majorBidi"/>
      <w:b/>
      <w:bCs/>
      <w:sz w:val="20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Listeavsnitt"/>
    <w:next w:val="Normal"/>
    <w:link w:val="Overskrift1Tegn"/>
    <w:autoRedefine/>
    <w:uiPriority w:val="9"/>
    <w:qFormat/>
    <w:rsid w:val="00455457"/>
    <w:pPr>
      <w:spacing w:after="0" w:line="240" w:lineRule="auto"/>
      <w:ind w:left="0"/>
      <w:outlineLvl w:val="0"/>
    </w:pPr>
    <w:rPr>
      <w:b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4966E7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D2E59"/>
    <w:pPr>
      <w:ind w:left="720"/>
      <w:contextualSpacing/>
    </w:pPr>
  </w:style>
  <w:style w:type="table" w:styleId="Tabellrutenett">
    <w:name w:val="Table Grid"/>
    <w:basedOn w:val="Vanligtabell"/>
    <w:uiPriority w:val="59"/>
    <w:rsid w:val="00422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F10E9"/>
  </w:style>
  <w:style w:type="paragraph" w:styleId="Bunntekst">
    <w:name w:val="footer"/>
    <w:basedOn w:val="Normal"/>
    <w:link w:val="Bunn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F10E9"/>
  </w:style>
  <w:style w:type="paragraph" w:styleId="Bobletekst">
    <w:name w:val="Balloon Text"/>
    <w:basedOn w:val="Normal"/>
    <w:link w:val="BobletekstTegn"/>
    <w:uiPriority w:val="99"/>
    <w:semiHidden/>
    <w:unhideWhenUsed/>
    <w:rsid w:val="007F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0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skriftforavsnitt"/>
    <w:rsid w:val="00F62C8D"/>
  </w:style>
  <w:style w:type="character" w:styleId="Hyperkobling">
    <w:name w:val="Hyperlink"/>
    <w:basedOn w:val="Standardskriftforavsnitt"/>
    <w:uiPriority w:val="99"/>
    <w:semiHidden/>
    <w:unhideWhenUsed/>
    <w:rsid w:val="00F62C8D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55457"/>
    <w:rPr>
      <w:b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66E7"/>
    <w:rPr>
      <w:rFonts w:eastAsiaTheme="majorEastAsia" w:cstheme="majorBidi"/>
      <w:b/>
      <w:bCs/>
      <w:sz w:val="2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mailto:btorruud@online.no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2584EBE8E450AA3EF9CDEC186CB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F6CC63D-DE83-45DF-9137-CBB9706B5876}"/>
      </w:docPartPr>
      <w:docPartBody>
        <w:p w:rsidR="000A0BB0" w:rsidRDefault="00CD67DE" w:rsidP="00CD67DE">
          <w:pPr>
            <w:pStyle w:val="EB32584EBE8E450AA3EF9CDEC186CB6C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</w:rPr>
            <w:t>[Skriv inn tittel]</w:t>
          </w:r>
        </w:p>
      </w:docPartBody>
    </w:docPart>
    <w:docPart>
      <w:docPartPr>
        <w:name w:val="EEAD3C4CB6D74F33A1BAC9C5606A07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DA9662-D1B0-4570-994E-6E74C1C9B525}"/>
      </w:docPartPr>
      <w:docPartBody>
        <w:p w:rsidR="000A0BB0" w:rsidRDefault="00CD67DE" w:rsidP="00CD67DE">
          <w:pPr>
            <w:pStyle w:val="EEAD3C4CB6D74F33A1BAC9C5606A074E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</w:rPr>
            <w:t>[Velg dato]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7DF"/>
    <w:rsid w:val="00050A55"/>
    <w:rsid w:val="000A0BB0"/>
    <w:rsid w:val="000C26E8"/>
    <w:rsid w:val="000D1F92"/>
    <w:rsid w:val="0013757A"/>
    <w:rsid w:val="00162E88"/>
    <w:rsid w:val="00185038"/>
    <w:rsid w:val="001E3539"/>
    <w:rsid w:val="00227039"/>
    <w:rsid w:val="003A6360"/>
    <w:rsid w:val="003C3524"/>
    <w:rsid w:val="003D483C"/>
    <w:rsid w:val="0042799B"/>
    <w:rsid w:val="0050613B"/>
    <w:rsid w:val="00515C97"/>
    <w:rsid w:val="005D55D9"/>
    <w:rsid w:val="00626B9D"/>
    <w:rsid w:val="00634A38"/>
    <w:rsid w:val="006A51FC"/>
    <w:rsid w:val="00786309"/>
    <w:rsid w:val="007E697D"/>
    <w:rsid w:val="008767DF"/>
    <w:rsid w:val="009D2F0F"/>
    <w:rsid w:val="00A47210"/>
    <w:rsid w:val="00A6542F"/>
    <w:rsid w:val="00AB3802"/>
    <w:rsid w:val="00AD434C"/>
    <w:rsid w:val="00BE30A4"/>
    <w:rsid w:val="00C92C82"/>
    <w:rsid w:val="00CD67DE"/>
    <w:rsid w:val="00D130E9"/>
    <w:rsid w:val="00E43B94"/>
    <w:rsid w:val="00EE2417"/>
    <w:rsid w:val="00F2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0F996AD646B647FA9554D57ECFCED6E2">
    <w:name w:val="0F996AD646B647FA9554D57ECFCED6E2"/>
    <w:rsid w:val="008767DF"/>
  </w:style>
  <w:style w:type="paragraph" w:customStyle="1" w:styleId="CDAB966A905C4AEEBB2DBDD5FDBC29A6">
    <w:name w:val="CDAB966A905C4AEEBB2DBDD5FDBC29A6"/>
    <w:rsid w:val="008767DF"/>
  </w:style>
  <w:style w:type="paragraph" w:customStyle="1" w:styleId="EB32584EBE8E450AA3EF9CDEC186CB6C">
    <w:name w:val="EB32584EBE8E450AA3EF9CDEC186CB6C"/>
    <w:rsid w:val="00CD67DE"/>
  </w:style>
  <w:style w:type="paragraph" w:customStyle="1" w:styleId="EEAD3C4CB6D74F33A1BAC9C5606A074E">
    <w:name w:val="EEAD3C4CB6D74F33A1BAC9C5606A074E"/>
    <w:rsid w:val="00CD67D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0F996AD646B647FA9554D57ECFCED6E2">
    <w:name w:val="0F996AD646B647FA9554D57ECFCED6E2"/>
    <w:rsid w:val="008767DF"/>
  </w:style>
  <w:style w:type="paragraph" w:customStyle="1" w:styleId="CDAB966A905C4AEEBB2DBDD5FDBC29A6">
    <w:name w:val="CDAB966A905C4AEEBB2DBDD5FDBC29A6"/>
    <w:rsid w:val="008767DF"/>
  </w:style>
  <w:style w:type="paragraph" w:customStyle="1" w:styleId="EB32584EBE8E450AA3EF9CDEC186CB6C">
    <w:name w:val="EB32584EBE8E450AA3EF9CDEC186CB6C"/>
    <w:rsid w:val="00CD67DE"/>
  </w:style>
  <w:style w:type="paragraph" w:customStyle="1" w:styleId="EEAD3C4CB6D74F33A1BAC9C5606A074E">
    <w:name w:val="EEAD3C4CB6D74F33A1BAC9C5606A074E"/>
    <w:rsid w:val="00CD67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2017-03-16T00:00:00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898C516-5A90-4F94-8DC9-53708BBEF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1293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Nannestad IL Fotball</vt:lpstr>
    </vt:vector>
  </TitlesOfParts>
  <Company>GK</Company>
  <LinksUpToDate>false</LinksUpToDate>
  <CharactersWithSpaces>8130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Nannestad IL Fotball</dc:title>
  <dc:creator>Hermansen, Solveig</dc:creator>
  <cp:lastModifiedBy>Hermansen, Solveig</cp:lastModifiedBy>
  <cp:revision>2</cp:revision>
  <dcterms:created xsi:type="dcterms:W3CDTF">2017-04-03T17:58:00Z</dcterms:created>
  <dcterms:modified xsi:type="dcterms:W3CDTF">2017-04-03T17:58:00Z</dcterms:modified>
</cp:coreProperties>
</file>