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EF1C1" w14:textId="473BDFCA" w:rsidR="00C6578A" w:rsidRDefault="000E38F0" w:rsidP="00C6578A">
      <w:r>
        <w:t xml:space="preserve">                  </w:t>
      </w:r>
      <w:r w:rsidR="004957DC">
        <w:rPr>
          <w:noProof/>
        </w:rPr>
        <w:drawing>
          <wp:inline distT="0" distB="0" distL="0" distR="0" wp14:anchorId="4488EDA2" wp14:editId="701611A0">
            <wp:extent cx="1524000" cy="754380"/>
            <wp:effectExtent l="0" t="0" r="0" b="7620"/>
            <wp:docPr id="1674213186" name="Bilde 2" descr="Et bilde som inneholder symbol, logo, tekst, F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213186" name="Bilde 2" descr="Et bilde som inneholder symbol, logo, tekst, F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7DC">
        <w:t xml:space="preserve">                                                                                                           </w:t>
      </w:r>
    </w:p>
    <w:p w14:paraId="65C9423E" w14:textId="233254C5" w:rsidR="00901078" w:rsidRDefault="00C6578A" w:rsidP="00380B07">
      <w:pPr>
        <w:jc w:val="center"/>
        <w:rPr>
          <w:sz w:val="36"/>
          <w:szCs w:val="36"/>
        </w:rPr>
      </w:pPr>
      <w:r w:rsidRPr="004957DC">
        <w:rPr>
          <w:sz w:val="36"/>
          <w:szCs w:val="36"/>
        </w:rPr>
        <w:t>HOVEDMÅL 2024-2026</w:t>
      </w:r>
    </w:p>
    <w:p w14:paraId="6C28B071" w14:textId="2A3761F6" w:rsidR="00380B07" w:rsidRPr="004957DC" w:rsidRDefault="00380B07" w:rsidP="00380B07">
      <w:pPr>
        <w:jc w:val="center"/>
        <w:rPr>
          <w:sz w:val="36"/>
          <w:szCs w:val="36"/>
        </w:rPr>
      </w:pPr>
      <w:bookmarkStart w:id="0" w:name="_Hlk213154404"/>
      <w:r>
        <w:rPr>
          <w:sz w:val="36"/>
          <w:szCs w:val="36"/>
        </w:rPr>
        <w:t>Revidert etter deling med DNT 01.07.25</w:t>
      </w:r>
    </w:p>
    <w:bookmarkEnd w:id="0"/>
    <w:p w14:paraId="3A1F8620" w14:textId="40E7C261" w:rsidR="003676BF" w:rsidRDefault="004957DC" w:rsidP="004957DC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75402887" wp14:editId="2D7721F4">
            <wp:extent cx="7802880" cy="3630930"/>
            <wp:effectExtent l="0" t="0" r="7620" b="7620"/>
            <wp:docPr id="1" name="Bilde 1" descr="Et bilde som inneholder utendørs, snø, tre, him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utendørs, snø, tre, himm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2880" cy="363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B11CA" w14:textId="5B58BC01" w:rsidR="00066DCC" w:rsidRDefault="00066DCC" w:rsidP="00066DCC">
      <w:pPr>
        <w:jc w:val="center"/>
        <w:rPr>
          <w:sz w:val="40"/>
          <w:szCs w:val="40"/>
        </w:rPr>
      </w:pPr>
      <w:r w:rsidRPr="00A17321">
        <w:rPr>
          <w:sz w:val="40"/>
          <w:szCs w:val="40"/>
        </w:rPr>
        <w:t xml:space="preserve">Handlingsplan for Tistedal Friluftslag for periode </w:t>
      </w:r>
      <w:r w:rsidR="00DE5191">
        <w:rPr>
          <w:sz w:val="40"/>
          <w:szCs w:val="40"/>
        </w:rPr>
        <w:t xml:space="preserve">01.07.25 </w:t>
      </w:r>
      <w:r w:rsidRPr="00A17321">
        <w:rPr>
          <w:sz w:val="40"/>
          <w:szCs w:val="40"/>
        </w:rPr>
        <w:t>-2026</w:t>
      </w:r>
    </w:p>
    <w:p w14:paraId="12914354" w14:textId="2687C81B" w:rsidR="008F5C34" w:rsidRPr="00DE5191" w:rsidRDefault="00066DCC" w:rsidP="00DE5191">
      <w:pPr>
        <w:jc w:val="center"/>
        <w:rPr>
          <w:i/>
          <w:iCs/>
          <w:sz w:val="24"/>
          <w:szCs w:val="24"/>
        </w:rPr>
      </w:pPr>
      <w:r>
        <w:rPr>
          <w:sz w:val="40"/>
          <w:szCs w:val="40"/>
        </w:rPr>
        <w:lastRenderedPageBreak/>
        <w:t xml:space="preserve">Hovedmål </w:t>
      </w:r>
      <w:r w:rsidR="00DE5191">
        <w:rPr>
          <w:sz w:val="40"/>
          <w:szCs w:val="40"/>
        </w:rPr>
        <w:t xml:space="preserve">01.07.25 </w:t>
      </w:r>
      <w:r>
        <w:rPr>
          <w:sz w:val="40"/>
          <w:szCs w:val="40"/>
        </w:rPr>
        <w:t>-2026:</w:t>
      </w:r>
      <w:r>
        <w:rPr>
          <w:i/>
          <w:iCs/>
          <w:sz w:val="24"/>
          <w:szCs w:val="24"/>
        </w:rPr>
        <w:t xml:space="preserve"> </w:t>
      </w:r>
    </w:p>
    <w:p w14:paraId="28B925F6" w14:textId="77777777" w:rsidR="00066DCC" w:rsidRDefault="00066DCC" w:rsidP="00066DCC">
      <w:r w:rsidRPr="00C97EF6">
        <w:rPr>
          <w:b/>
          <w:bCs/>
          <w:sz w:val="40"/>
          <w:szCs w:val="40"/>
        </w:rPr>
        <w:t xml:space="preserve">Hovedmål: Stimulere </w:t>
      </w:r>
      <w:r>
        <w:rPr>
          <w:b/>
          <w:bCs/>
          <w:sz w:val="40"/>
          <w:szCs w:val="40"/>
        </w:rPr>
        <w:t>til natur- og friluftsopplevelser</w:t>
      </w:r>
    </w:p>
    <w:tbl>
      <w:tblPr>
        <w:tblStyle w:val="Tabellrutenett"/>
        <w:tblW w:w="15304" w:type="dxa"/>
        <w:tblLook w:val="04A0" w:firstRow="1" w:lastRow="0" w:firstColumn="1" w:lastColumn="0" w:noHBand="0" w:noVBand="1"/>
      </w:tblPr>
      <w:tblGrid>
        <w:gridCol w:w="5098"/>
        <w:gridCol w:w="5245"/>
        <w:gridCol w:w="2835"/>
        <w:gridCol w:w="2126"/>
      </w:tblGrid>
      <w:tr w:rsidR="00066DCC" w14:paraId="68B8F998" w14:textId="77777777" w:rsidTr="00882C00">
        <w:tc>
          <w:tcPr>
            <w:tcW w:w="5098" w:type="dxa"/>
            <w:shd w:val="clear" w:color="auto" w:fill="4EA72E" w:themeFill="accent6"/>
          </w:tcPr>
          <w:p w14:paraId="61F20C1B" w14:textId="77777777" w:rsidR="00066DCC" w:rsidRPr="00CC61FD" w:rsidRDefault="00066DCC" w:rsidP="00882C00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C61FD">
              <w:rPr>
                <w:b/>
                <w:bCs/>
                <w:sz w:val="24"/>
                <w:szCs w:val="24"/>
              </w:rPr>
              <w:t>Delmål</w:t>
            </w:r>
          </w:p>
        </w:tc>
        <w:tc>
          <w:tcPr>
            <w:tcW w:w="5245" w:type="dxa"/>
            <w:shd w:val="clear" w:color="auto" w:fill="4EA72E" w:themeFill="accent6"/>
            <w:vAlign w:val="center"/>
          </w:tcPr>
          <w:p w14:paraId="1DC75B6D" w14:textId="77777777" w:rsidR="00066DCC" w:rsidRDefault="00066DCC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2835" w:type="dxa"/>
            <w:shd w:val="clear" w:color="auto" w:fill="4EA72E" w:themeFill="accent6"/>
            <w:vAlign w:val="center"/>
          </w:tcPr>
          <w:p w14:paraId="040B227E" w14:textId="77777777" w:rsidR="00066DCC" w:rsidRDefault="00066DCC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2126" w:type="dxa"/>
            <w:shd w:val="clear" w:color="auto" w:fill="4EA72E" w:themeFill="accent6"/>
            <w:vAlign w:val="center"/>
          </w:tcPr>
          <w:p w14:paraId="3A36F099" w14:textId="77777777" w:rsidR="00066DCC" w:rsidRDefault="00066DCC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      </w:t>
            </w:r>
          </w:p>
        </w:tc>
      </w:tr>
      <w:tr w:rsidR="00066DCC" w14:paraId="3B60B646" w14:textId="77777777" w:rsidTr="00882C00">
        <w:tc>
          <w:tcPr>
            <w:tcW w:w="5098" w:type="dxa"/>
          </w:tcPr>
          <w:p w14:paraId="51478B80" w14:textId="77777777" w:rsidR="00066DCC" w:rsidRPr="009960E4" w:rsidRDefault="00066DCC" w:rsidP="00882C00">
            <w:pPr>
              <w:rPr>
                <w:color w:val="EE0000"/>
              </w:rPr>
            </w:pPr>
          </w:p>
        </w:tc>
        <w:tc>
          <w:tcPr>
            <w:tcW w:w="5245" w:type="dxa"/>
          </w:tcPr>
          <w:p w14:paraId="40BF8697" w14:textId="1100F6D9" w:rsidR="00066DCC" w:rsidRPr="009960E4" w:rsidRDefault="00066DCC" w:rsidP="00882C00">
            <w:pPr>
              <w:rPr>
                <w:color w:val="EE0000"/>
              </w:rPr>
            </w:pPr>
          </w:p>
        </w:tc>
        <w:tc>
          <w:tcPr>
            <w:tcW w:w="2835" w:type="dxa"/>
          </w:tcPr>
          <w:p w14:paraId="0E9B2793" w14:textId="69377E9B" w:rsidR="00066DCC" w:rsidRPr="009960E4" w:rsidRDefault="00066DCC" w:rsidP="00882C00">
            <w:pPr>
              <w:rPr>
                <w:color w:val="EE0000"/>
              </w:rPr>
            </w:pPr>
          </w:p>
        </w:tc>
        <w:tc>
          <w:tcPr>
            <w:tcW w:w="2126" w:type="dxa"/>
          </w:tcPr>
          <w:p w14:paraId="7149E846" w14:textId="0FEBEEDE" w:rsidR="00066DCC" w:rsidRPr="009960E4" w:rsidRDefault="00066DCC" w:rsidP="00882C00">
            <w:pPr>
              <w:rPr>
                <w:color w:val="EE0000"/>
              </w:rPr>
            </w:pPr>
          </w:p>
        </w:tc>
      </w:tr>
      <w:tr w:rsidR="00066DCC" w14:paraId="708FFEE5" w14:textId="77777777" w:rsidTr="00882C00">
        <w:tc>
          <w:tcPr>
            <w:tcW w:w="5098" w:type="dxa"/>
          </w:tcPr>
          <w:p w14:paraId="083D6430" w14:textId="1100B446" w:rsidR="00066DCC" w:rsidRPr="00380B07" w:rsidRDefault="00066DCC" w:rsidP="00882C00">
            <w:pPr>
              <w:rPr>
                <w:color w:val="0D0D0D" w:themeColor="text1" w:themeTint="F2"/>
              </w:rPr>
            </w:pPr>
            <w:r w:rsidRPr="00380B07">
              <w:rPr>
                <w:color w:val="0D0D0D" w:themeColor="text1" w:themeTint="F2"/>
                <w:sz w:val="24"/>
                <w:szCs w:val="24"/>
              </w:rPr>
              <w:t xml:space="preserve">Arrangere </w:t>
            </w:r>
            <w:r w:rsidR="003B521F">
              <w:rPr>
                <w:color w:val="0D0D0D" w:themeColor="text1" w:themeTint="F2"/>
                <w:sz w:val="24"/>
                <w:szCs w:val="24"/>
              </w:rPr>
              <w:t>nærturer, gjerne som tematurer eller aktivitetsturer for eksempel fuglesafari, soppturer o.l.</w:t>
            </w:r>
          </w:p>
        </w:tc>
        <w:tc>
          <w:tcPr>
            <w:tcW w:w="5245" w:type="dxa"/>
          </w:tcPr>
          <w:p w14:paraId="3639473A" w14:textId="10A9141C" w:rsidR="00066DCC" w:rsidRPr="00380B07" w:rsidRDefault="00066DCC" w:rsidP="00882C00">
            <w:pPr>
              <w:rPr>
                <w:color w:val="0D0D0D" w:themeColor="text1" w:themeTint="F2"/>
              </w:rPr>
            </w:pPr>
            <w:r w:rsidRPr="00380B07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 xml:space="preserve">Sørge for </w:t>
            </w:r>
            <w:r w:rsidR="0040404D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 xml:space="preserve">god informasjon om turene i forkant  </w:t>
            </w:r>
          </w:p>
        </w:tc>
        <w:tc>
          <w:tcPr>
            <w:tcW w:w="2835" w:type="dxa"/>
          </w:tcPr>
          <w:p w14:paraId="4E6E41FA" w14:textId="367B7B23" w:rsidR="00066DCC" w:rsidRPr="00380B07" w:rsidRDefault="008D773D" w:rsidP="00882C00">
            <w:pPr>
              <w:rPr>
                <w:color w:val="0D0D0D" w:themeColor="text1" w:themeTint="F2"/>
              </w:rPr>
            </w:pPr>
            <w:r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>Orientering/Turgruppa</w:t>
            </w:r>
          </w:p>
        </w:tc>
        <w:tc>
          <w:tcPr>
            <w:tcW w:w="2126" w:type="dxa"/>
          </w:tcPr>
          <w:p w14:paraId="76E5FFB7" w14:textId="7A9848B1" w:rsidR="00066DCC" w:rsidRPr="00380B07" w:rsidRDefault="007B0BB6" w:rsidP="00882C00">
            <w:pPr>
              <w:rPr>
                <w:color w:val="0D0D0D" w:themeColor="text1" w:themeTint="F2"/>
              </w:rPr>
            </w:pPr>
            <w:r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>Vår og Høst</w:t>
            </w:r>
            <w:r w:rsidR="00CC6579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 xml:space="preserve"> 2026</w:t>
            </w:r>
          </w:p>
        </w:tc>
      </w:tr>
      <w:tr w:rsidR="00066DCC" w14:paraId="6D44D6BE" w14:textId="77777777" w:rsidTr="00882C00">
        <w:tc>
          <w:tcPr>
            <w:tcW w:w="5098" w:type="dxa"/>
          </w:tcPr>
          <w:p w14:paraId="62E59FE4" w14:textId="4704A971" w:rsidR="00066DCC" w:rsidRPr="00380B07" w:rsidRDefault="007B0BB6" w:rsidP="00882C00">
            <w:pPr>
              <w:spacing w:line="360" w:lineRule="auto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Holde vedlike vårt stinett i Ertemarka</w:t>
            </w:r>
          </w:p>
          <w:p w14:paraId="1E33E604" w14:textId="77777777" w:rsidR="00066DCC" w:rsidRPr="00380B07" w:rsidRDefault="00066DCC" w:rsidP="00882C00">
            <w:pPr>
              <w:rPr>
                <w:color w:val="0D0D0D" w:themeColor="text1" w:themeTint="F2"/>
              </w:rPr>
            </w:pPr>
          </w:p>
        </w:tc>
        <w:tc>
          <w:tcPr>
            <w:tcW w:w="5245" w:type="dxa"/>
          </w:tcPr>
          <w:p w14:paraId="480BE86A" w14:textId="5F0CA7B0" w:rsidR="00066DCC" w:rsidRPr="00380B07" w:rsidRDefault="00066DCC" w:rsidP="00882C00">
            <w:pPr>
              <w:rPr>
                <w:color w:val="0D0D0D" w:themeColor="text1" w:themeTint="F2"/>
              </w:rPr>
            </w:pPr>
            <w:r w:rsidRPr="00380B07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 xml:space="preserve">Merke og </w:t>
            </w:r>
            <w:proofErr w:type="spellStart"/>
            <w:r w:rsidRPr="00380B07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>evt</w:t>
            </w:r>
            <w:proofErr w:type="spellEnd"/>
            <w:r w:rsidRPr="00380B07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 xml:space="preserve"> etablere flere stier/løyper i </w:t>
            </w:r>
            <w:r w:rsidR="007B0BB6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>Ertemarka</w:t>
            </w:r>
          </w:p>
        </w:tc>
        <w:tc>
          <w:tcPr>
            <w:tcW w:w="2835" w:type="dxa"/>
          </w:tcPr>
          <w:p w14:paraId="0BE016DC" w14:textId="2FDF433B" w:rsidR="00066DCC" w:rsidRPr="00380B07" w:rsidRDefault="00DE5191" w:rsidP="00882C00">
            <w:pPr>
              <w:rPr>
                <w:color w:val="0D0D0D" w:themeColor="text1" w:themeTint="F2"/>
              </w:rPr>
            </w:pPr>
            <w:r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>Løype/Vedlikeholdsgruppa</w:t>
            </w:r>
          </w:p>
        </w:tc>
        <w:tc>
          <w:tcPr>
            <w:tcW w:w="2126" w:type="dxa"/>
          </w:tcPr>
          <w:p w14:paraId="2ED99C10" w14:textId="76F39E82" w:rsidR="00066DCC" w:rsidRPr="00380B07" w:rsidRDefault="0040404D" w:rsidP="00882C00">
            <w:pPr>
              <w:rPr>
                <w:color w:val="0D0D0D" w:themeColor="text1" w:themeTint="F2"/>
              </w:rPr>
            </w:pPr>
            <w:r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>Vår- Sommer- Høst</w:t>
            </w:r>
            <w:r w:rsidR="00CC6579">
              <w:rPr>
                <w:rFonts w:ascii="Calibri" w:eastAsia="Times New Roman" w:hAnsi="Calibri" w:cs="Calibri"/>
                <w:color w:val="0D0D0D" w:themeColor="text1" w:themeTint="F2"/>
                <w:kern w:val="0"/>
                <w:sz w:val="24"/>
                <w:szCs w:val="24"/>
                <w:lang w:eastAsia="nb-NO"/>
                <w14:ligatures w14:val="none"/>
              </w:rPr>
              <w:t xml:space="preserve"> 2026</w:t>
            </w:r>
          </w:p>
        </w:tc>
      </w:tr>
      <w:tr w:rsidR="00066DCC" w14:paraId="41775C67" w14:textId="77777777" w:rsidTr="00882C00">
        <w:tc>
          <w:tcPr>
            <w:tcW w:w="5098" w:type="dxa"/>
          </w:tcPr>
          <w:p w14:paraId="78A85C25" w14:textId="77777777" w:rsidR="00066DCC" w:rsidRPr="00AF33A4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Legge til rette for friluftsliv for «våre nye landsmenn»</w:t>
            </w:r>
          </w:p>
        </w:tc>
        <w:tc>
          <w:tcPr>
            <w:tcW w:w="5245" w:type="dxa"/>
          </w:tcPr>
          <w:p w14:paraId="6DE3DDA4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Invitere til egen tur en (to?) gang(er) i året</w:t>
            </w:r>
          </w:p>
          <w:p w14:paraId="59BAD37D" w14:textId="06FDA5D4" w:rsidR="00066DCC" w:rsidRDefault="009D6AD0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</w:p>
        </w:tc>
        <w:tc>
          <w:tcPr>
            <w:tcW w:w="2835" w:type="dxa"/>
          </w:tcPr>
          <w:p w14:paraId="6F504670" w14:textId="1E5C8BD7" w:rsidR="00066DCC" w:rsidRDefault="00DE5191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Orientering/Turgruppa</w:t>
            </w:r>
          </w:p>
        </w:tc>
        <w:tc>
          <w:tcPr>
            <w:tcW w:w="2126" w:type="dxa"/>
          </w:tcPr>
          <w:p w14:paraId="75AB2355" w14:textId="2AF7AF28" w:rsidR="00066DCC" w:rsidRDefault="009D6AD0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og Høst</w:t>
            </w:r>
            <w:r w:rsidR="00CC6579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2026</w:t>
            </w:r>
          </w:p>
        </w:tc>
      </w:tr>
      <w:tr w:rsidR="00066DCC" w14:paraId="3ECF150B" w14:textId="77777777" w:rsidTr="00882C00">
        <w:tc>
          <w:tcPr>
            <w:tcW w:w="5098" w:type="dxa"/>
          </w:tcPr>
          <w:p w14:paraId="04808079" w14:textId="77777777" w:rsidR="00066DCC" w:rsidRDefault="00066DCC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Videreføring av turorientering for barn og voksne</w:t>
            </w:r>
          </w:p>
        </w:tc>
        <w:tc>
          <w:tcPr>
            <w:tcW w:w="5245" w:type="dxa"/>
          </w:tcPr>
          <w:p w14:paraId="50CD5A74" w14:textId="77777777" w:rsidR="00066DCC" w:rsidRPr="00CD65CE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CD65CE">
              <w:rPr>
                <w:sz w:val="24"/>
                <w:szCs w:val="24"/>
              </w:rPr>
              <w:t>Organisering og tilrettelegging i samarbeid med de øvrige klubbene</w:t>
            </w:r>
          </w:p>
        </w:tc>
        <w:tc>
          <w:tcPr>
            <w:tcW w:w="2835" w:type="dxa"/>
          </w:tcPr>
          <w:p w14:paraId="7113EC54" w14:textId="01F53FA9" w:rsidR="00066DCC" w:rsidRDefault="00DE5191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Gruppeleder Orientering/Turgruppa</w:t>
            </w:r>
          </w:p>
        </w:tc>
        <w:tc>
          <w:tcPr>
            <w:tcW w:w="2126" w:type="dxa"/>
          </w:tcPr>
          <w:p w14:paraId="245E4AB4" w14:textId="1CC8A813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Vår </w:t>
            </w:r>
            <w:r w:rsidR="00CC6579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og Høst 2026</w:t>
            </w:r>
          </w:p>
          <w:p w14:paraId="50649C5A" w14:textId="77777777" w:rsidR="00066DCC" w:rsidRDefault="00066DCC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8F5C34" w14:paraId="687E6C60" w14:textId="77777777" w:rsidTr="00882C00">
        <w:tc>
          <w:tcPr>
            <w:tcW w:w="5098" w:type="dxa"/>
          </w:tcPr>
          <w:p w14:paraId="6987B9DA" w14:textId="75391578" w:rsidR="008F5C34" w:rsidRDefault="008F5C34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Delta i arbeidet med Halden kommune, Berg IL, Gimle IF, Halden Skiklubb, Idd Sportsklubb, Halden Sykkelklubb, DNTHO og Padleklubben</w:t>
            </w:r>
          </w:p>
        </w:tc>
        <w:tc>
          <w:tcPr>
            <w:tcW w:w="5245" w:type="dxa"/>
          </w:tcPr>
          <w:p w14:paraId="64803834" w14:textId="77777777" w:rsidR="008F5C34" w:rsidRDefault="008F5C3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Samarbeid med «Turer i Halden og omegn»</w:t>
            </w:r>
          </w:p>
          <w:p w14:paraId="16F1DFF3" w14:textId="276E9C29" w:rsidR="008F5C34" w:rsidRPr="00CD65CE" w:rsidRDefault="008F5C34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turer (månedens tur) med flere ulike varianter</w:t>
            </w:r>
          </w:p>
        </w:tc>
        <w:tc>
          <w:tcPr>
            <w:tcW w:w="2835" w:type="dxa"/>
          </w:tcPr>
          <w:p w14:paraId="58293B80" w14:textId="14D49E5B" w:rsidR="008F5C34" w:rsidRDefault="008F5C34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2126" w:type="dxa"/>
          </w:tcPr>
          <w:p w14:paraId="40DC8F9E" w14:textId="459D60D4" w:rsidR="008F5C34" w:rsidRDefault="00CC6579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 2026</w:t>
            </w:r>
          </w:p>
        </w:tc>
      </w:tr>
    </w:tbl>
    <w:p w14:paraId="44363EDA" w14:textId="77777777" w:rsidR="000D790E" w:rsidRDefault="000D790E" w:rsidP="004957DC">
      <w:pPr>
        <w:jc w:val="center"/>
        <w:rPr>
          <w:sz w:val="32"/>
          <w:szCs w:val="32"/>
        </w:rPr>
      </w:pPr>
    </w:p>
    <w:p w14:paraId="7523C994" w14:textId="77777777" w:rsidR="008F5C34" w:rsidRDefault="008F5C34" w:rsidP="008F5C34">
      <w:pPr>
        <w:rPr>
          <w:sz w:val="32"/>
          <w:szCs w:val="32"/>
        </w:rPr>
      </w:pPr>
    </w:p>
    <w:p w14:paraId="37E556D3" w14:textId="77777777" w:rsidR="00DE5191" w:rsidRDefault="00DE5191" w:rsidP="008F5C34">
      <w:pPr>
        <w:rPr>
          <w:sz w:val="32"/>
          <w:szCs w:val="32"/>
        </w:rPr>
      </w:pPr>
    </w:p>
    <w:p w14:paraId="6F24CE48" w14:textId="77777777" w:rsidR="00DE5191" w:rsidRDefault="00DE5191" w:rsidP="008F5C34">
      <w:pPr>
        <w:rPr>
          <w:sz w:val="32"/>
          <w:szCs w:val="32"/>
        </w:rPr>
      </w:pPr>
    </w:p>
    <w:p w14:paraId="4B89E920" w14:textId="7E112BE9" w:rsidR="004832AE" w:rsidRDefault="004832AE" w:rsidP="008F5C34">
      <w:pPr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 xml:space="preserve">Handlingsplan for Tistedal Friluftslag for periode </w:t>
      </w:r>
      <w:r w:rsidR="008D773D">
        <w:rPr>
          <w:sz w:val="40"/>
          <w:szCs w:val="40"/>
        </w:rPr>
        <w:t xml:space="preserve">01.07.25 </w:t>
      </w:r>
      <w:r w:rsidRPr="00A17321">
        <w:rPr>
          <w:sz w:val="40"/>
          <w:szCs w:val="40"/>
        </w:rPr>
        <w:t>-2026</w:t>
      </w:r>
    </w:p>
    <w:p w14:paraId="04C15901" w14:textId="60C51566" w:rsidR="004832AE" w:rsidRDefault="004832AE" w:rsidP="008F5C34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Hovedmål </w:t>
      </w:r>
      <w:r w:rsidR="00DE5191">
        <w:rPr>
          <w:sz w:val="40"/>
          <w:szCs w:val="40"/>
        </w:rPr>
        <w:t xml:space="preserve">01.07.25 </w:t>
      </w:r>
      <w:r>
        <w:rPr>
          <w:sz w:val="40"/>
          <w:szCs w:val="40"/>
        </w:rPr>
        <w:t>-2026:</w:t>
      </w:r>
    </w:p>
    <w:p w14:paraId="08802FD1" w14:textId="77777777" w:rsidR="004832AE" w:rsidRPr="00EE5C7F" w:rsidRDefault="004832AE" w:rsidP="004832AE">
      <w:pPr>
        <w:rPr>
          <w:b/>
          <w:bCs/>
          <w:sz w:val="40"/>
          <w:szCs w:val="40"/>
        </w:rPr>
      </w:pPr>
      <w:r w:rsidRPr="00C97EF6">
        <w:rPr>
          <w:b/>
          <w:bCs/>
          <w:sz w:val="40"/>
          <w:szCs w:val="40"/>
        </w:rPr>
        <w:t xml:space="preserve">Hovedmål: </w:t>
      </w:r>
      <w:r w:rsidRPr="00EE5C7F">
        <w:rPr>
          <w:b/>
          <w:bCs/>
          <w:sz w:val="40"/>
          <w:szCs w:val="40"/>
        </w:rPr>
        <w:t xml:space="preserve">Stimulere til økt bruk av lagets anlegg </w:t>
      </w:r>
    </w:p>
    <w:tbl>
      <w:tblPr>
        <w:tblStyle w:val="Tabellrutenett"/>
        <w:tblW w:w="15304" w:type="dxa"/>
        <w:tblLook w:val="04A0" w:firstRow="1" w:lastRow="0" w:firstColumn="1" w:lastColumn="0" w:noHBand="0" w:noVBand="1"/>
      </w:tblPr>
      <w:tblGrid>
        <w:gridCol w:w="4375"/>
        <w:gridCol w:w="6497"/>
        <w:gridCol w:w="2737"/>
        <w:gridCol w:w="1695"/>
      </w:tblGrid>
      <w:tr w:rsidR="004832AE" w14:paraId="78C09BD4" w14:textId="77777777" w:rsidTr="00882C00">
        <w:tc>
          <w:tcPr>
            <w:tcW w:w="4390" w:type="dxa"/>
            <w:shd w:val="clear" w:color="auto" w:fill="4EA72E" w:themeFill="accent6"/>
          </w:tcPr>
          <w:p w14:paraId="38B71E19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Delmål</w:t>
            </w:r>
          </w:p>
        </w:tc>
        <w:tc>
          <w:tcPr>
            <w:tcW w:w="6520" w:type="dxa"/>
            <w:shd w:val="clear" w:color="auto" w:fill="4EA72E" w:themeFill="accent6"/>
          </w:tcPr>
          <w:p w14:paraId="640A6F42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2693" w:type="dxa"/>
            <w:shd w:val="clear" w:color="auto" w:fill="4EA72E" w:themeFill="accent6"/>
          </w:tcPr>
          <w:p w14:paraId="7F5B306F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1701" w:type="dxa"/>
            <w:shd w:val="clear" w:color="auto" w:fill="4EA72E" w:themeFill="accent6"/>
          </w:tcPr>
          <w:p w14:paraId="685DFD05" w14:textId="77777777" w:rsidR="004832AE" w:rsidRDefault="004832AE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</w:t>
            </w:r>
          </w:p>
        </w:tc>
      </w:tr>
      <w:tr w:rsidR="004832AE" w14:paraId="05261CAB" w14:textId="77777777" w:rsidTr="00882C00">
        <w:tc>
          <w:tcPr>
            <w:tcW w:w="4390" w:type="dxa"/>
          </w:tcPr>
          <w:p w14:paraId="10270D41" w14:textId="32591E1A" w:rsidR="004832AE" w:rsidRDefault="009D6AD0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Skårefjelltårnet </w:t>
            </w:r>
          </w:p>
        </w:tc>
        <w:tc>
          <w:tcPr>
            <w:tcW w:w="6520" w:type="dxa"/>
          </w:tcPr>
          <w:p w14:paraId="7CAA0CC0" w14:textId="34899499" w:rsidR="004832AE" w:rsidRDefault="009D6AD0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Innhente tilbud for å sette opp et nytt tårn og deretter søke om penger til å bygge det</w:t>
            </w:r>
            <w:r w:rsidR="00C02DA2">
              <w:rPr>
                <w:sz w:val="24"/>
                <w:szCs w:val="24"/>
              </w:rPr>
              <w:t>.</w:t>
            </w:r>
          </w:p>
          <w:p w14:paraId="22B8119F" w14:textId="77777777" w:rsidR="004832AE" w:rsidRDefault="004832AE" w:rsidP="00882C00"/>
        </w:tc>
        <w:tc>
          <w:tcPr>
            <w:tcW w:w="2693" w:type="dxa"/>
          </w:tcPr>
          <w:p w14:paraId="3A910D29" w14:textId="2F1EA82C" w:rsidR="004832AE" w:rsidRDefault="009D6AD0" w:rsidP="00882C00"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701" w:type="dxa"/>
          </w:tcPr>
          <w:p w14:paraId="69B2A30D" w14:textId="585E2DB2" w:rsidR="004832AE" w:rsidRDefault="00C02DA2" w:rsidP="00882C00">
            <w:r>
              <w:t>Vår 2026</w:t>
            </w:r>
          </w:p>
        </w:tc>
      </w:tr>
      <w:tr w:rsidR="004832AE" w14:paraId="70611DD8" w14:textId="77777777" w:rsidTr="00882C00">
        <w:tc>
          <w:tcPr>
            <w:tcW w:w="4390" w:type="dxa"/>
          </w:tcPr>
          <w:p w14:paraId="222671AA" w14:textId="77777777" w:rsidR="004832AE" w:rsidRPr="0032374C" w:rsidRDefault="004832AE" w:rsidP="00882C00">
            <w:pPr>
              <w:rPr>
                <w:sz w:val="24"/>
                <w:szCs w:val="24"/>
              </w:rPr>
            </w:pPr>
            <w:r w:rsidRPr="0032374C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Utarbeide en vedlikeholdsplan for våre anlegg</w:t>
            </w:r>
            <w:r w:rsidRPr="0032374C">
              <w:rPr>
                <w:sz w:val="24"/>
                <w:szCs w:val="24"/>
              </w:rPr>
              <w:t xml:space="preserve"> </w:t>
            </w:r>
          </w:p>
          <w:p w14:paraId="37E33A4F" w14:textId="77777777" w:rsidR="004832AE" w:rsidRDefault="004832AE" w:rsidP="00882C00"/>
        </w:tc>
        <w:tc>
          <w:tcPr>
            <w:tcW w:w="6520" w:type="dxa"/>
          </w:tcPr>
          <w:p w14:paraId="2340C157" w14:textId="77777777" w:rsidR="004832AE" w:rsidRDefault="004832AE" w:rsidP="00882C00">
            <w:pPr>
              <w:rPr>
                <w:color w:val="000000" w:themeColor="text1"/>
                <w:sz w:val="24"/>
                <w:szCs w:val="24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 xml:space="preserve">Vedlikeholdsplan for: </w:t>
            </w:r>
          </w:p>
          <w:p w14:paraId="0645FBE1" w14:textId="77777777" w:rsidR="004832AE" w:rsidRPr="00827ACD" w:rsidRDefault="004832AE" w:rsidP="00882C00">
            <w:pPr>
              <w:rPr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 xml:space="preserve">Ertehytta </w:t>
            </w:r>
            <w:r w:rsidRPr="00827ACD">
              <w:rPr>
                <w:color w:val="000000" w:themeColor="text1"/>
                <w:kern w:val="0"/>
                <w:sz w:val="24"/>
                <w:szCs w:val="24"/>
                <w14:ligatures w14:val="none"/>
              </w:rPr>
              <w:t>med garderober og bygg</w:t>
            </w:r>
          </w:p>
          <w:p w14:paraId="45DC8EFA" w14:textId="77777777" w:rsidR="004832AE" w:rsidRDefault="004832AE" w:rsidP="00882C00">
            <w:pPr>
              <w:rPr>
                <w:color w:val="000000" w:themeColor="text1"/>
                <w:sz w:val="24"/>
                <w:szCs w:val="24"/>
              </w:rPr>
            </w:pPr>
          </w:p>
          <w:p w14:paraId="3965D50D" w14:textId="77777777" w:rsidR="004832AE" w:rsidRPr="00827ACD" w:rsidRDefault="004832AE" w:rsidP="00882C00">
            <w:pPr>
              <w:rPr>
                <w:color w:val="000000" w:themeColor="text1"/>
                <w:sz w:val="24"/>
                <w:szCs w:val="24"/>
              </w:rPr>
            </w:pPr>
          </w:p>
          <w:p w14:paraId="12AB3176" w14:textId="77777777" w:rsidR="004832AE" w:rsidRPr="00827ACD" w:rsidRDefault="004832AE" w:rsidP="00882C00">
            <w:pPr>
              <w:rPr>
                <w:color w:val="000000" w:themeColor="text1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>Skianlegget øke utleie, rulleski, overnatting, ny brosjyre, markedsføring av hva vi kan leie ut.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6C3A5D18" w14:textId="77777777" w:rsidR="00DE5191" w:rsidRDefault="00DE5191" w:rsidP="00882C00">
            <w:p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</w:p>
          <w:p w14:paraId="139C2541" w14:textId="778CB64B" w:rsidR="004832AE" w:rsidRDefault="004832AE" w:rsidP="00882C00">
            <w:p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00827ACD">
              <w:rPr>
                <w:color w:val="000000" w:themeColor="text1"/>
                <w:sz w:val="24"/>
                <w:szCs w:val="24"/>
              </w:rPr>
              <w:t>Lysløypa</w:t>
            </w:r>
          </w:p>
          <w:p w14:paraId="4C397A38" w14:textId="161259AF" w:rsidR="004832AE" w:rsidRPr="009D6AD0" w:rsidRDefault="004832AE" w:rsidP="009D6AD0">
            <w:pPr>
              <w:spacing w:after="160" w:line="259" w:lineRule="auto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</w:pPr>
            <w:r w:rsidRPr="00827ACD"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nb-NO"/>
                <w14:ligatures w14:val="none"/>
              </w:rPr>
              <w:t>Sti- og løypenett</w:t>
            </w:r>
          </w:p>
        </w:tc>
        <w:tc>
          <w:tcPr>
            <w:tcW w:w="2693" w:type="dxa"/>
          </w:tcPr>
          <w:p w14:paraId="54129979" w14:textId="77777777" w:rsidR="004832AE" w:rsidRDefault="004832AE" w:rsidP="00882C00"/>
          <w:p w14:paraId="68969CB5" w14:textId="61C13657" w:rsidR="004832AE" w:rsidRDefault="00DE5191" w:rsidP="00882C00">
            <w:r>
              <w:t>Løype/Vedlikeholdsgruppa</w:t>
            </w:r>
          </w:p>
          <w:p w14:paraId="7506BF37" w14:textId="77777777" w:rsidR="004832AE" w:rsidRDefault="004832AE" w:rsidP="00882C00"/>
          <w:p w14:paraId="1EE29DAA" w14:textId="77777777" w:rsidR="004832AE" w:rsidRDefault="004832AE" w:rsidP="00882C00"/>
          <w:p w14:paraId="76C73FD2" w14:textId="45FFC6FA" w:rsidR="004832AE" w:rsidRDefault="004832AE" w:rsidP="00882C00">
            <w:r>
              <w:t>Skianlegg</w:t>
            </w:r>
            <w:r w:rsidR="008D773D">
              <w:t>-g</w:t>
            </w:r>
            <w:r>
              <w:t>ruppa</w:t>
            </w:r>
          </w:p>
          <w:p w14:paraId="54E85CEA" w14:textId="77777777" w:rsidR="004832AE" w:rsidRDefault="004832AE" w:rsidP="00882C00"/>
          <w:p w14:paraId="71416023" w14:textId="77777777" w:rsidR="004832AE" w:rsidRDefault="004832AE" w:rsidP="00882C00"/>
          <w:p w14:paraId="74120477" w14:textId="77777777" w:rsidR="004832AE" w:rsidRDefault="004832AE" w:rsidP="00882C00"/>
          <w:p w14:paraId="72250ECC" w14:textId="52A88C14" w:rsidR="004832AE" w:rsidRDefault="00DE5191" w:rsidP="00882C00">
            <w:r>
              <w:t>Løype/Vedlikeholdsgruppa</w:t>
            </w:r>
          </w:p>
          <w:p w14:paraId="186792DD" w14:textId="77777777" w:rsidR="009D6AD0" w:rsidRDefault="009D6AD0" w:rsidP="00882C00"/>
          <w:p w14:paraId="1FAA8B16" w14:textId="1197F58E" w:rsidR="004832AE" w:rsidRDefault="00DE5191" w:rsidP="00882C00">
            <w:r>
              <w:t>Løype/Vedlikeholdsgruppa</w:t>
            </w:r>
          </w:p>
        </w:tc>
        <w:tc>
          <w:tcPr>
            <w:tcW w:w="1701" w:type="dxa"/>
          </w:tcPr>
          <w:p w14:paraId="6CA693E5" w14:textId="77777777" w:rsidR="004832AE" w:rsidRDefault="004832AE" w:rsidP="00882C00"/>
          <w:p w14:paraId="4D84AE47" w14:textId="53871E27" w:rsidR="004832AE" w:rsidRDefault="004832AE" w:rsidP="00882C00">
            <w:r>
              <w:t>Høst 202</w:t>
            </w:r>
            <w:r w:rsidR="00C02DA2">
              <w:t>6</w:t>
            </w:r>
          </w:p>
          <w:p w14:paraId="761EBDD2" w14:textId="77777777" w:rsidR="004832AE" w:rsidRDefault="004832AE" w:rsidP="00882C00"/>
          <w:p w14:paraId="14650DF0" w14:textId="77777777" w:rsidR="004832AE" w:rsidRDefault="004832AE" w:rsidP="00882C00"/>
          <w:p w14:paraId="03D4725A" w14:textId="7293F2F6" w:rsidR="004832AE" w:rsidRDefault="004832AE" w:rsidP="00882C00">
            <w:r>
              <w:t>Høst 202</w:t>
            </w:r>
            <w:r w:rsidR="00C02DA2">
              <w:t>6</w:t>
            </w:r>
          </w:p>
          <w:p w14:paraId="0833A916" w14:textId="77777777" w:rsidR="004832AE" w:rsidRDefault="004832AE" w:rsidP="00882C00"/>
          <w:p w14:paraId="40EA61EC" w14:textId="77777777" w:rsidR="004832AE" w:rsidRDefault="004832AE" w:rsidP="00882C00"/>
          <w:p w14:paraId="7ABB65A9" w14:textId="77777777" w:rsidR="004832AE" w:rsidRDefault="004832AE" w:rsidP="00882C00"/>
          <w:p w14:paraId="0237F6D0" w14:textId="1E51A6D0" w:rsidR="004832AE" w:rsidRDefault="004832AE" w:rsidP="00882C00">
            <w:r>
              <w:t>Høst 202</w:t>
            </w:r>
            <w:r w:rsidR="00C02DA2">
              <w:t>6</w:t>
            </w:r>
          </w:p>
          <w:p w14:paraId="38044B20" w14:textId="77777777" w:rsidR="004832AE" w:rsidRDefault="004832AE" w:rsidP="00882C00"/>
          <w:p w14:paraId="2F692946" w14:textId="7067E045" w:rsidR="004832AE" w:rsidRDefault="004832AE" w:rsidP="00882C00">
            <w:r>
              <w:t>Høst 202</w:t>
            </w:r>
            <w:r w:rsidR="00C02DA2">
              <w:t>6</w:t>
            </w:r>
          </w:p>
        </w:tc>
      </w:tr>
      <w:tr w:rsidR="004832AE" w14:paraId="795B50DE" w14:textId="77777777" w:rsidTr="00882C00">
        <w:tc>
          <w:tcPr>
            <w:tcW w:w="4390" w:type="dxa"/>
          </w:tcPr>
          <w:p w14:paraId="58C2E93E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Videreføre oppgradering av Ertehytta; </w:t>
            </w:r>
          </w:p>
        </w:tc>
        <w:tc>
          <w:tcPr>
            <w:tcW w:w="6520" w:type="dxa"/>
          </w:tcPr>
          <w:p w14:paraId="487AE071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Bedre oppvarming av Ertehytta</w:t>
            </w:r>
          </w:p>
        </w:tc>
        <w:tc>
          <w:tcPr>
            <w:tcW w:w="2693" w:type="dxa"/>
          </w:tcPr>
          <w:p w14:paraId="2D011EA0" w14:textId="30A47BB4" w:rsidR="004832AE" w:rsidRDefault="00DE5191" w:rsidP="00882C00">
            <w:r>
              <w:t>Løype/Vedlikeholdsgruppa</w:t>
            </w:r>
          </w:p>
        </w:tc>
        <w:tc>
          <w:tcPr>
            <w:tcW w:w="1701" w:type="dxa"/>
          </w:tcPr>
          <w:p w14:paraId="1F00B638" w14:textId="00814BA0" w:rsidR="004832AE" w:rsidRDefault="00CC6579" w:rsidP="00882C00">
            <w:r>
              <w:t xml:space="preserve">Vår </w:t>
            </w:r>
            <w:r w:rsidR="004832AE">
              <w:t>202</w:t>
            </w:r>
            <w:r w:rsidR="00C02DA2">
              <w:t>6</w:t>
            </w:r>
          </w:p>
        </w:tc>
      </w:tr>
      <w:tr w:rsidR="004832AE" w14:paraId="31A0D6D1" w14:textId="77777777" w:rsidTr="00882C00">
        <w:tc>
          <w:tcPr>
            <w:tcW w:w="4390" w:type="dxa"/>
          </w:tcPr>
          <w:p w14:paraId="3F3A3C46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Oppgradering skilt/kart over vårt løypenett</w:t>
            </w:r>
          </w:p>
        </w:tc>
        <w:tc>
          <w:tcPr>
            <w:tcW w:w="6520" w:type="dxa"/>
          </w:tcPr>
          <w:p w14:paraId="38272B5D" w14:textId="77777777" w:rsidR="004832AE" w:rsidRPr="00827ACD" w:rsidRDefault="004832AE" w:rsidP="00882C00">
            <w:pPr>
              <w:rPr>
                <w:kern w:val="0"/>
                <w:sz w:val="24"/>
                <w:szCs w:val="24"/>
                <w14:ligatures w14:val="none"/>
              </w:rPr>
            </w:pPr>
            <w:r w:rsidRPr="00827ACD">
              <w:rPr>
                <w:kern w:val="0"/>
                <w:sz w:val="24"/>
                <w:szCs w:val="24"/>
                <w14:ligatures w14:val="none"/>
              </w:rPr>
              <w:t>Nye oversiktskart til inngang løyper til Ankerfjella</w:t>
            </w:r>
          </w:p>
          <w:p w14:paraId="51B751C5" w14:textId="6C2BB481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kern w:val="0"/>
                <w:sz w:val="24"/>
                <w:szCs w:val="24"/>
                <w14:ligatures w14:val="none"/>
              </w:rPr>
              <w:t>Revidere kartsettet (grønn kartmappe)</w:t>
            </w:r>
            <w:r w:rsidR="000F39CB">
              <w:rPr>
                <w:kern w:val="0"/>
                <w:sz w:val="24"/>
                <w:szCs w:val="24"/>
                <w14:ligatures w14:val="none"/>
              </w:rPr>
              <w:t xml:space="preserve"> m/samarbeidspartnere</w:t>
            </w:r>
          </w:p>
        </w:tc>
        <w:tc>
          <w:tcPr>
            <w:tcW w:w="2693" w:type="dxa"/>
          </w:tcPr>
          <w:p w14:paraId="348FA9D9" w14:textId="77777777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Styret</w:t>
            </w:r>
          </w:p>
        </w:tc>
        <w:tc>
          <w:tcPr>
            <w:tcW w:w="1701" w:type="dxa"/>
          </w:tcPr>
          <w:p w14:paraId="0673B8E3" w14:textId="30C9C3CA" w:rsidR="004832AE" w:rsidRPr="00827ACD" w:rsidRDefault="004832AE" w:rsidP="00882C00">
            <w:pPr>
              <w:rPr>
                <w:sz w:val="24"/>
                <w:szCs w:val="24"/>
              </w:rPr>
            </w:pPr>
            <w:r w:rsidRPr="00827ACD">
              <w:rPr>
                <w:sz w:val="24"/>
                <w:szCs w:val="24"/>
              </w:rPr>
              <w:t>Vår 202</w:t>
            </w:r>
            <w:r w:rsidR="00C02DA2">
              <w:rPr>
                <w:sz w:val="24"/>
                <w:szCs w:val="24"/>
              </w:rPr>
              <w:t>6</w:t>
            </w:r>
          </w:p>
          <w:p w14:paraId="20888D48" w14:textId="37D9A21F" w:rsidR="004832AE" w:rsidRPr="00827ACD" w:rsidRDefault="004832AE" w:rsidP="00882C00">
            <w:pPr>
              <w:rPr>
                <w:sz w:val="24"/>
                <w:szCs w:val="24"/>
              </w:rPr>
            </w:pPr>
          </w:p>
        </w:tc>
      </w:tr>
    </w:tbl>
    <w:p w14:paraId="0261B417" w14:textId="77777777" w:rsidR="008F5C34" w:rsidRDefault="008F5C34" w:rsidP="008F5C34">
      <w:pPr>
        <w:rPr>
          <w:sz w:val="40"/>
          <w:szCs w:val="40"/>
        </w:rPr>
      </w:pPr>
    </w:p>
    <w:p w14:paraId="5550903D" w14:textId="77777777" w:rsidR="00D65C81" w:rsidRDefault="00D65C81" w:rsidP="00D65C81">
      <w:pPr>
        <w:rPr>
          <w:sz w:val="40"/>
          <w:szCs w:val="40"/>
        </w:rPr>
      </w:pPr>
    </w:p>
    <w:p w14:paraId="009D0442" w14:textId="77777777" w:rsidR="000F39CB" w:rsidRDefault="000F39CB" w:rsidP="000F39CB">
      <w:pPr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 xml:space="preserve">Handlingsplan for Tistedal Friluftslag for periode </w:t>
      </w:r>
      <w:r>
        <w:rPr>
          <w:sz w:val="40"/>
          <w:szCs w:val="40"/>
        </w:rPr>
        <w:t xml:space="preserve">01.07.25 </w:t>
      </w:r>
      <w:r w:rsidRPr="00A17321">
        <w:rPr>
          <w:sz w:val="40"/>
          <w:szCs w:val="40"/>
        </w:rPr>
        <w:t>-2026</w:t>
      </w:r>
    </w:p>
    <w:p w14:paraId="22B90E3A" w14:textId="77777777" w:rsidR="000F39CB" w:rsidRPr="008F5C34" w:rsidRDefault="000F39CB" w:rsidP="000F39CB">
      <w:pPr>
        <w:jc w:val="center"/>
        <w:rPr>
          <w:sz w:val="36"/>
          <w:szCs w:val="36"/>
        </w:rPr>
      </w:pPr>
      <w:r>
        <w:rPr>
          <w:sz w:val="40"/>
          <w:szCs w:val="40"/>
        </w:rPr>
        <w:t>Hovedmål 01.07.25 -2026:</w:t>
      </w:r>
      <w:r w:rsidRPr="008F5C3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14:paraId="30638E08" w14:textId="77777777" w:rsidR="000F39CB" w:rsidRPr="00381474" w:rsidRDefault="000F39CB" w:rsidP="000F39CB">
      <w:pPr>
        <w:jc w:val="center"/>
        <w:rPr>
          <w:b/>
          <w:bCs/>
          <w:sz w:val="40"/>
          <w:szCs w:val="40"/>
        </w:rPr>
      </w:pPr>
      <w:r w:rsidRPr="00C97EF6">
        <w:rPr>
          <w:b/>
          <w:bCs/>
          <w:sz w:val="40"/>
          <w:szCs w:val="40"/>
        </w:rPr>
        <w:t>Hovedmål: Stimulere til skiglede</w:t>
      </w:r>
    </w:p>
    <w:tbl>
      <w:tblPr>
        <w:tblpPr w:leftFromText="141" w:rightFromText="141" w:vertAnchor="page" w:horzAnchor="margin" w:tblpXSpec="right" w:tblpY="3595"/>
        <w:tblW w:w="1508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9"/>
        <w:gridCol w:w="5910"/>
        <w:gridCol w:w="2721"/>
        <w:gridCol w:w="1647"/>
      </w:tblGrid>
      <w:tr w:rsidR="000F39CB" w:rsidRPr="00A17321" w14:paraId="3554CE23" w14:textId="77777777" w:rsidTr="00B911E1">
        <w:trPr>
          <w:trHeight w:val="567"/>
        </w:trPr>
        <w:tc>
          <w:tcPr>
            <w:tcW w:w="4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EA72E" w:themeFill="accent6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764C8868" w14:textId="77777777" w:rsidR="000F39CB" w:rsidRPr="00A1732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Delmål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EA72E" w:themeFill="accent6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7119E884" w14:textId="77777777" w:rsidR="000F39CB" w:rsidRPr="00A1732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4EA72E" w:themeFill="accent6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09F9F363" w14:textId="77777777" w:rsidR="000F39CB" w:rsidRPr="00A1732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4EA72E" w:themeFill="accent6"/>
            <w:noWrap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54FAD1F0" w14:textId="77777777" w:rsidR="000F39CB" w:rsidRPr="00A1732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</w:pPr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      </w:t>
            </w:r>
          </w:p>
        </w:tc>
      </w:tr>
      <w:tr w:rsidR="000F39CB" w:rsidRPr="00A17321" w14:paraId="58202D5C" w14:textId="77777777" w:rsidTr="00B911E1">
        <w:trPr>
          <w:trHeight w:val="672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174E86A" w14:textId="77777777" w:rsidR="000F39CB" w:rsidRDefault="000F39CB" w:rsidP="00B911E1">
            <w:pPr>
              <w:spacing w:after="0" w:line="240" w:lineRule="auto"/>
            </w:pPr>
            <w:r>
              <w:t xml:space="preserve">TFL skal bidra til å legge til rette for at barn og ungdom skal ha mulighet til å delta i skiaktivitet, samt å oppleve </w:t>
            </w:r>
            <w:proofErr w:type="gramStart"/>
            <w:r>
              <w:t>mestring  og</w:t>
            </w:r>
            <w:proofErr w:type="gramEnd"/>
            <w:r>
              <w:t xml:space="preserve"> ferdighetsutvikling på ski, mest mulig uavhengig av individuelt betingede forutsetninger.</w:t>
            </w:r>
          </w:p>
          <w:p w14:paraId="4D04D9DD" w14:textId="77777777" w:rsidR="000F39CB" w:rsidRDefault="000F39CB" w:rsidP="00B911E1">
            <w:pPr>
              <w:spacing w:after="0" w:line="240" w:lineRule="auto"/>
            </w:pPr>
          </w:p>
          <w:p w14:paraId="4E26C555" w14:textId="77777777" w:rsidR="000F39CB" w:rsidRDefault="000F39CB" w:rsidP="00B911E1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06D23BF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Opprettholde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ordningen med utlånsutstyr til utøvere som ikke selv har eget skiutstyr, og utvide ordningen til også å omfatte skiutstyr til bruk vinterstid.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601365F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678FA823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D322773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  <w:tr w:rsidR="000F39CB" w:rsidRPr="00A17321" w14:paraId="540139DF" w14:textId="77777777" w:rsidTr="00B911E1">
        <w:trPr>
          <w:trHeight w:val="672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579004E" w14:textId="77777777" w:rsidR="000F39CB" w:rsidRDefault="000F39CB" w:rsidP="00B911E1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E0DA107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 samarbeid med relevante aktører, som Halden kommune og/eller Halden Taxi, søke å tilrettelegge for gratis publikumstransport fra sentrale lokasjoner i Halden til Tistedalen Skianlegg i helgene i skisesongen.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BE76A94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17F06BF0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D698431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2025/Vinter 2026</w:t>
            </w:r>
          </w:p>
        </w:tc>
      </w:tr>
      <w:tr w:rsidR="000F39CB" w:rsidRPr="00A17321" w14:paraId="1603A618" w14:textId="77777777" w:rsidTr="00B911E1">
        <w:trPr>
          <w:trHeight w:val="672"/>
        </w:trPr>
        <w:tc>
          <w:tcPr>
            <w:tcW w:w="480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E15F368" w14:textId="77777777" w:rsidR="000F39CB" w:rsidRDefault="000F39CB" w:rsidP="00B911E1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B27BCFD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Som </w:t>
            </w:r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et </w:t>
            </w:r>
            <w:r>
              <w:t xml:space="preserve"> </w:t>
            </w:r>
            <w:r w:rsidRPr="0083045E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terskelsenkende</w:t>
            </w:r>
            <w:proofErr w:type="gram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tiltak, tenkt gjennomført i kombinasjon med tilbud om utlånsutstyr og gratis publikumstransport (nevnt i foregående punkter), etablere ordning med bemannet «skipatrulje» som tilbyr gratis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instukstruksjon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skiteknikk til publikum/besøkende.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E8A1870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2D87B6C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2026</w:t>
            </w:r>
          </w:p>
        </w:tc>
      </w:tr>
      <w:tr w:rsidR="000F39CB" w:rsidRPr="00A17321" w14:paraId="38AA6AF4" w14:textId="77777777" w:rsidTr="00B911E1">
        <w:trPr>
          <w:trHeight w:val="585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2507A19D" w14:textId="77777777" w:rsidR="000F39CB" w:rsidRDefault="000F39CB" w:rsidP="00B911E1">
            <w:pPr>
              <w:spacing w:after="0" w:line="240" w:lineRule="auto"/>
            </w:pPr>
            <w:r>
              <w:t>TFL skal søke s</w:t>
            </w:r>
            <w:r w:rsidRPr="00F17E52">
              <w:t xml:space="preserve">amarbeid med andre </w:t>
            </w:r>
            <w:r>
              <w:t>(</w:t>
            </w:r>
            <w:r w:rsidRPr="00F17E52">
              <w:t>små</w:t>
            </w:r>
            <w:r>
              <w:t>)</w:t>
            </w:r>
            <w:r w:rsidRPr="00F17E52">
              <w:t xml:space="preserve"> idretter(roklubb/sykling/orientering) om felles treninger og mer allsidig spennende aktiviteter for </w:t>
            </w:r>
            <w:proofErr w:type="gramStart"/>
            <w:r w:rsidRPr="00F17E52">
              <w:t>de  yngste</w:t>
            </w:r>
            <w:proofErr w:type="gramEnd"/>
            <w:r>
              <w:t>.</w:t>
            </w:r>
          </w:p>
          <w:p w14:paraId="30CFD509" w14:textId="77777777" w:rsidR="000F39CB" w:rsidRDefault="000F39CB" w:rsidP="00B911E1">
            <w:pPr>
              <w:spacing w:after="0" w:line="240" w:lineRule="auto"/>
            </w:pPr>
          </w:p>
          <w:p w14:paraId="302C7B4F" w14:textId="77777777" w:rsidR="000F39CB" w:rsidRDefault="000F39CB" w:rsidP="00B911E1">
            <w:pPr>
              <w:spacing w:after="0" w:line="240" w:lineRule="auto"/>
            </w:pPr>
          </w:p>
          <w:p w14:paraId="358352A7" w14:textId="77777777" w:rsidR="000F39CB" w:rsidRDefault="000F39CB" w:rsidP="00B911E1">
            <w:pPr>
              <w:spacing w:after="0" w:line="240" w:lineRule="auto"/>
            </w:pPr>
          </w:p>
          <w:p w14:paraId="0A06990D" w14:textId="77777777" w:rsidR="000F39CB" w:rsidRDefault="000F39CB" w:rsidP="00B911E1">
            <w:pPr>
              <w:spacing w:after="0" w:line="240" w:lineRule="auto"/>
            </w:pPr>
          </w:p>
          <w:p w14:paraId="3A2A4D08" w14:textId="77777777" w:rsidR="000F39CB" w:rsidRPr="00F17E52" w:rsidRDefault="000F39CB" w:rsidP="00B911E1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03DA066C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Kartlegge hvilke tilbud som finnes i andre klubber. Hvem er det aktuelt å samarbeide med?</w:t>
            </w:r>
          </w:p>
          <w:p w14:paraId="5E3520E5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373BCBDB" w14:textId="77777777" w:rsidR="000F39CB" w:rsidRPr="007F580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14:paraId="0C086229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2026</w:t>
            </w:r>
          </w:p>
        </w:tc>
      </w:tr>
      <w:tr w:rsidR="000F39CB" w:rsidRPr="00A17321" w14:paraId="3E52B4A3" w14:textId="77777777" w:rsidTr="00B911E1">
        <w:trPr>
          <w:trHeight w:val="585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CD5E4FC" w14:textId="77777777" w:rsidR="000F39CB" w:rsidRPr="00F17E52" w:rsidRDefault="000F39CB" w:rsidP="00B911E1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4BE894A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Involvere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Idrettsrådet til å 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 kartlegging og koordinering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.</w:t>
            </w:r>
          </w:p>
          <w:p w14:paraId="0CA5AB89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AB25D78" w14:textId="77777777" w:rsidR="000F39CB" w:rsidRPr="007F580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7B88F00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2026</w:t>
            </w:r>
          </w:p>
        </w:tc>
      </w:tr>
      <w:tr w:rsidR="000F39CB" w:rsidRPr="00A17321" w14:paraId="568D1144" w14:textId="77777777" w:rsidTr="00B911E1">
        <w:trPr>
          <w:trHeight w:val="585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5E8AF8E" w14:textId="77777777" w:rsidR="000F39CB" w:rsidRPr="00F17E52" w:rsidRDefault="000F39CB" w:rsidP="00B911E1">
            <w:pPr>
              <w:spacing w:after="0" w:line="240" w:lineRule="auto"/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AA381FF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Involvere rådgiver for idrett og friluftsliv i kommunen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kartlegging og koordinering.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DBF024D" w14:textId="77777777" w:rsidR="000F39CB" w:rsidRPr="007F580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3C84F0B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2026</w:t>
            </w:r>
          </w:p>
        </w:tc>
      </w:tr>
      <w:tr w:rsidR="000F39CB" w14:paraId="4E2E80ED" w14:textId="77777777" w:rsidTr="00B911E1">
        <w:trPr>
          <w:trHeight w:val="996"/>
        </w:trPr>
        <w:tc>
          <w:tcPr>
            <w:tcW w:w="48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CDC4759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 xml:space="preserve">TFL skal i klubbens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rekrutteringsarbeide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søke tettere tilknytning og mer samarbeid med Østfold skikrets og Norges Skiforbund sentralt.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9AA25E2" w14:textId="6A0CF60E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Søke om støtte til rekrutteringstiltak igjennom Skiforbundets prøveordning «Rekrutteringsklubben», som er ment iverksatt ila. januar/februar 2026.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F7C0F03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558E3F8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2026</w:t>
            </w:r>
          </w:p>
        </w:tc>
      </w:tr>
      <w:tr w:rsidR="000F39CB" w14:paraId="3E1230C8" w14:textId="77777777" w:rsidTr="00B911E1">
        <w:trPr>
          <w:trHeight w:val="996"/>
        </w:trPr>
        <w:tc>
          <w:tcPr>
            <w:tcW w:w="48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914EA26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TFL skal til enhver tid ha 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minst 15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barn/ungdommer i aldersgruppa 7-17 aktivt engasjert i regelmessig, organisert aktivitet i regi av skigruppa.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2679CC7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Skolebesøk/R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u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lleskidemo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BF66A7D" w14:textId="77777777" w:rsidR="000F39CB" w:rsidRPr="007F580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7602256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  <w:tr w:rsidR="000F39CB" w14:paraId="7635BE0F" w14:textId="77777777" w:rsidTr="00B911E1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AE64617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F1BCD9A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trenings-/miljøsamlinger</w:t>
            </w:r>
          </w:p>
          <w:p w14:paraId="78AB6056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19BC9D0" w14:textId="77777777" w:rsidR="000F39CB" w:rsidRPr="007F580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</w:pPr>
            <w:r w:rsidRPr="007F5801">
              <w:rPr>
                <w:rFonts w:ascii="Calibri" w:eastAsia="Times New Roman" w:hAnsi="Calibri" w:cs="Calibri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309A1318" w14:textId="77777777" w:rsidR="000F39CB" w:rsidRPr="00087550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1DB5417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  <w:tr w:rsidR="000F39CB" w14:paraId="60D0540A" w14:textId="77777777" w:rsidTr="00B911E1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6C93F23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187D497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Arrangere 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rulleskirenn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lokalt</w:t>
            </w:r>
          </w:p>
          <w:p w14:paraId="02F38B83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43BCE5F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1568EBAF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5264288" w14:textId="0A4683E4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2026</w:t>
            </w:r>
          </w:p>
          <w:p w14:paraId="57D350D1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0F39CB" w14:paraId="534D6BA5" w14:textId="77777777" w:rsidTr="00B911E1">
        <w:trPr>
          <w:trHeight w:val="996"/>
        </w:trPr>
        <w:tc>
          <w:tcPr>
            <w:tcW w:w="48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334F5F9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1CD3258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Arrangere karusellrenn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8110821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  <w:p w14:paraId="10718945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EABE724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2026</w:t>
            </w:r>
          </w:p>
          <w:p w14:paraId="53CF506E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0F39CB" w14:paraId="324F6C0A" w14:textId="77777777" w:rsidTr="00B911E1">
        <w:trPr>
          <w:trHeight w:val="585"/>
        </w:trPr>
        <w:tc>
          <w:tcPr>
            <w:tcW w:w="48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C27710E" w14:textId="77777777" w:rsidR="000F39CB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  <w:r w:rsidRPr="00F17E52">
              <w:rPr>
                <w:sz w:val="24"/>
                <w:szCs w:val="24"/>
              </w:rPr>
              <w:t xml:space="preserve">TFL skal til enhver tid ha minst 3 kvalifiserte </w:t>
            </w:r>
            <w:proofErr w:type="spellStart"/>
            <w:r w:rsidRPr="00F17E52">
              <w:rPr>
                <w:sz w:val="24"/>
                <w:szCs w:val="24"/>
              </w:rPr>
              <w:t>TD’er</w:t>
            </w:r>
            <w:proofErr w:type="spellEnd"/>
            <w:r w:rsidRPr="00F17E52">
              <w:rPr>
                <w:sz w:val="24"/>
                <w:szCs w:val="24"/>
              </w:rPr>
              <w:t>/renn</w:t>
            </w:r>
            <w:r>
              <w:rPr>
                <w:sz w:val="24"/>
                <w:szCs w:val="24"/>
              </w:rPr>
              <w:t>-</w:t>
            </w:r>
            <w:r w:rsidRPr="00F17E52">
              <w:rPr>
                <w:sz w:val="24"/>
                <w:szCs w:val="24"/>
              </w:rPr>
              <w:t>arrangører.</w:t>
            </w:r>
          </w:p>
          <w:p w14:paraId="7029174D" w14:textId="77777777" w:rsidR="000F39CB" w:rsidRPr="00F17E52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36FD06B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Motivere tillitsvalgte og/eller evt. foreldre til å delta på TD-kurs som arrangeres i regi av andre klubber/kretser.</w:t>
            </w:r>
          </w:p>
          <w:p w14:paraId="239B84FF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049E250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D7BC8F7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0D98486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Høst 2026</w:t>
            </w:r>
          </w:p>
          <w:p w14:paraId="53BDC585" w14:textId="77777777" w:rsidR="000F39CB" w:rsidRPr="00211400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0F39CB" w14:paraId="56640E4F" w14:textId="77777777" w:rsidTr="00B911E1">
        <w:trPr>
          <w:trHeight w:val="222"/>
        </w:trPr>
        <w:tc>
          <w:tcPr>
            <w:tcW w:w="480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BF0849D" w14:textId="77777777" w:rsidR="000F39CB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  <w:r w:rsidRPr="00F17E52">
              <w:rPr>
                <w:sz w:val="24"/>
                <w:szCs w:val="24"/>
              </w:rPr>
              <w:t xml:space="preserve">TFL skal til enhver tid ha minst 3 kvalifiserte </w:t>
            </w:r>
            <w:r>
              <w:rPr>
                <w:sz w:val="24"/>
                <w:szCs w:val="24"/>
              </w:rPr>
              <w:t>skitrenere.</w:t>
            </w:r>
          </w:p>
          <w:p w14:paraId="451C51BA" w14:textId="77777777" w:rsidR="000F39CB" w:rsidRPr="00861E04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A782C7A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Rekruttere til trenerteamet blant avtroppende utøvere.</w:t>
            </w:r>
          </w:p>
          <w:p w14:paraId="1F4F3158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C24BB76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8386413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  <w:tr w:rsidR="000F39CB" w14:paraId="58F7E066" w14:textId="77777777" w:rsidTr="00B911E1">
        <w:trPr>
          <w:trHeight w:val="147"/>
        </w:trPr>
        <w:tc>
          <w:tcPr>
            <w:tcW w:w="48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785CBA2" w14:textId="77777777" w:rsidR="000F39CB" w:rsidRPr="00861E04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2E1E503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Opprettholde ordning for utbetaling av trenerhonorar</w:t>
            </w:r>
          </w:p>
          <w:p w14:paraId="6F1B71CA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AE93A16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0662074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  <w:tr w:rsidR="000F39CB" w14:paraId="69F2BCDE" w14:textId="77777777" w:rsidTr="00B911E1">
        <w:trPr>
          <w:trHeight w:val="146"/>
        </w:trPr>
        <w:tc>
          <w:tcPr>
            <w:tcW w:w="480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868963A" w14:textId="77777777" w:rsidR="000F39CB" w:rsidRPr="00861E04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F57FB80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Etablere kontraktsfestede treneravtaler </w:t>
            </w:r>
          </w:p>
          <w:p w14:paraId="0D581B78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8228664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F8A5BDB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6</w:t>
            </w:r>
          </w:p>
        </w:tc>
      </w:tr>
      <w:tr w:rsidR="000F39CB" w14:paraId="3ACCC879" w14:textId="77777777" w:rsidTr="00B911E1">
        <w:trPr>
          <w:trHeight w:val="293"/>
        </w:trPr>
        <w:tc>
          <w:tcPr>
            <w:tcW w:w="4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0448876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 skal l</w:t>
            </w: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egge til rette for andre skiaktiviteter enn bare tradisjonelt langrenn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033DB5B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Fasilitere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for skilek, skicross og muligens også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freeski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på anleggssiden.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072E648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/Skianlegg-gruppa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2F94927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2026</w:t>
            </w:r>
          </w:p>
          <w:p w14:paraId="20781BBC" w14:textId="77777777" w:rsidR="000F39CB" w:rsidRPr="002D5744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</w:tr>
      <w:tr w:rsidR="000F39CB" w14:paraId="2ECACF38" w14:textId="77777777" w:rsidTr="00B911E1">
        <w:trPr>
          <w:trHeight w:val="292"/>
        </w:trPr>
        <w:tc>
          <w:tcPr>
            <w:tcW w:w="4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D33A73E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</w:tc>
        <w:tc>
          <w:tcPr>
            <w:tcW w:w="59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1A3D4D6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Kartlegge muligheter for utvidet forbundstilknytning </w:t>
            </w:r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(</w:t>
            </w:r>
            <w:r>
              <w:t xml:space="preserve"> </w:t>
            </w:r>
            <w:r w:rsidRPr="003C7164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Nor</w:t>
            </w:r>
            <w:proofErr w:type="gramEnd"/>
            <w:r w:rsidRPr="003C7164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proofErr w:type="spellStart"/>
            <w:r w:rsidRPr="003C7164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Freeski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og/eller evt. Brettforbundet) mht. muligheter/legitimitet for å søke støtte til anlegg etc.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528CB05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F17E52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Skigruppa</w:t>
            </w: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/Skianlegg-gruppa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90137EA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Vinter 2026</w:t>
            </w:r>
          </w:p>
        </w:tc>
      </w:tr>
      <w:tr w:rsidR="000F39CB" w14:paraId="3D63A7BF" w14:textId="77777777" w:rsidTr="00B911E1">
        <w:trPr>
          <w:trHeight w:val="292"/>
        </w:trPr>
        <w:tc>
          <w:tcPr>
            <w:tcW w:w="48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57C6E90" w14:textId="77777777" w:rsidR="000F39CB" w:rsidRPr="00F17E52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9C6F81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TFL skal stimulere til at interesse og deltagelse i skiaktivitet oppstår og opprettholdes, også blant voksne, i hele ferdighetsspekteret, og hele året igjennom. Herigjennom skal trenings- og aktivitetstilbud i TFL være et reelt alternativ til helsestudiokultur og mer kommersielt orientert trening i treningssentre.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1AA4E47" w14:textId="77777777" w:rsidR="000F39CB" w:rsidRPr="00A3274E" w:rsidRDefault="000F39CB" w:rsidP="00B911E1">
            <w:pPr>
              <w:pStyle w:val="Listeavsnitt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3274E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Opprettholde og utvide ordningen med utlåns- og/eller utleieutstyr, også til voksne som ikke selv har eget skiutstyr.</w:t>
            </w:r>
          </w:p>
          <w:p w14:paraId="7D89A399" w14:textId="77777777" w:rsidR="000F39CB" w:rsidRPr="00A3274E" w:rsidRDefault="000F39CB" w:rsidP="00B911E1">
            <w:pPr>
              <w:pStyle w:val="Listeavsnitt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3274E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Etablere en egen treningsgruppe for voksne utøvere, ideelt sett med egen trener og definerte sportslige målsettinger for hver enkelt utøver og for gruppa som helhet.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456326D" w14:textId="77777777" w:rsidR="000F39CB" w:rsidRPr="00861E04" w:rsidRDefault="000F39CB" w:rsidP="00B911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9D938C5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sz w:val="24"/>
                <w:szCs w:val="24"/>
              </w:rPr>
              <w:t>Sommer/Høst 2026</w:t>
            </w:r>
          </w:p>
        </w:tc>
      </w:tr>
      <w:tr w:rsidR="000F39CB" w14:paraId="4AF1FB03" w14:textId="77777777" w:rsidTr="00B911E1">
        <w:trPr>
          <w:trHeight w:val="292"/>
        </w:trPr>
        <w:tc>
          <w:tcPr>
            <w:tcW w:w="48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3271D7C" w14:textId="77777777" w:rsidR="000F39CB" w:rsidRPr="009C6F81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TFL skal </w:t>
            </w:r>
            <w:proofErr w:type="spell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stimulerere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til at aktive som velger å trappe ned egen satsing forblir aktive og forblir i laget.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EA2E261" w14:textId="77777777" w:rsidR="000F39CB" w:rsidRPr="00A3274E" w:rsidRDefault="000F39CB" w:rsidP="00B911E1">
            <w:pPr>
              <w:pStyle w:val="Listeavsnitt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A3274E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Rekruttere til trenerteamet blant avtroppende utøvere</w:t>
            </w:r>
          </w:p>
          <w:p w14:paraId="49D39641" w14:textId="77777777" w:rsidR="000F39CB" w:rsidRPr="00A3274E" w:rsidRDefault="000F39CB" w:rsidP="00B911E1">
            <w:pPr>
              <w:pStyle w:val="Listeavsnitt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Søke om støtte til rekrutteringstiltak igjennom Skiforbundets prøveordning «Rekrutteringsklubben», som iverksettes ila. januar/februar 2026.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5380E8F" w14:textId="77777777" w:rsidR="000F39CB" w:rsidRDefault="000F39CB" w:rsidP="00B911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29360B5" w14:textId="77777777" w:rsidR="000F39CB" w:rsidRDefault="000F39CB" w:rsidP="00B911E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  <w:tr w:rsidR="000F39CB" w14:paraId="7A869711" w14:textId="77777777" w:rsidTr="00B911E1">
        <w:trPr>
          <w:trHeight w:val="292"/>
        </w:trPr>
        <w:tc>
          <w:tcPr>
            <w:tcW w:w="48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0377436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sz w:val="24"/>
                <w:szCs w:val="24"/>
              </w:rPr>
              <w:t>Styrke frivilligheten og opplevelse av tilhørighet blant foreldre.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A721874" w14:textId="77777777" w:rsidR="000F39CB" w:rsidRPr="00A3274E" w:rsidRDefault="000F39CB" w:rsidP="00B911E1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Sørge for at også foreldrene er ivaretatt mens treningen for barna/ungdommene pågår. Dette kan gjøres i form </w:t>
            </w:r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av  enkel</w:t>
            </w:r>
            <w:proofErr w:type="gram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kaffeservering, temakvelder for foreldre med aktiviteter som smørekurs, utstyrsveiledning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osv</w:t>
            </w:r>
            <w:proofErr w:type="spellEnd"/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…</w:t>
            </w:r>
            <w:proofErr w:type="gram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620F600" w14:textId="77777777" w:rsidR="000F39CB" w:rsidRDefault="000F39CB" w:rsidP="00B911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Skigruppa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98A525D" w14:textId="77777777" w:rsidR="000F39CB" w:rsidRDefault="000F39CB" w:rsidP="00B911E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01.07.2025 - 2026</w:t>
            </w:r>
          </w:p>
        </w:tc>
      </w:tr>
    </w:tbl>
    <w:p w14:paraId="0066AEAA" w14:textId="03820A92" w:rsidR="00D65C81" w:rsidRPr="00381474" w:rsidRDefault="000F39CB" w:rsidP="00D65C81">
      <w:pPr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72BD1E22" w14:textId="77777777" w:rsidR="00D65C81" w:rsidRDefault="00D65C81" w:rsidP="00D65C81">
      <w:pPr>
        <w:rPr>
          <w:b/>
          <w:bCs/>
          <w:sz w:val="40"/>
          <w:szCs w:val="40"/>
        </w:rPr>
      </w:pPr>
    </w:p>
    <w:p w14:paraId="5C39FB1B" w14:textId="77777777" w:rsidR="00D65C81" w:rsidRDefault="00D65C81" w:rsidP="00D65C81">
      <w:pPr>
        <w:jc w:val="center"/>
        <w:rPr>
          <w:sz w:val="32"/>
          <w:szCs w:val="32"/>
        </w:rPr>
      </w:pPr>
    </w:p>
    <w:p w14:paraId="0092255B" w14:textId="77777777" w:rsidR="00656743" w:rsidRDefault="00656743" w:rsidP="00675902">
      <w:pPr>
        <w:rPr>
          <w:sz w:val="32"/>
          <w:szCs w:val="32"/>
        </w:rPr>
      </w:pPr>
    </w:p>
    <w:p w14:paraId="71834A51" w14:textId="16CF7C7B" w:rsidR="00656743" w:rsidRDefault="00656743" w:rsidP="00656743">
      <w:pPr>
        <w:ind w:left="708" w:firstLine="708"/>
        <w:jc w:val="center"/>
        <w:rPr>
          <w:sz w:val="40"/>
          <w:szCs w:val="40"/>
        </w:rPr>
      </w:pPr>
      <w:r w:rsidRPr="00A17321">
        <w:rPr>
          <w:sz w:val="40"/>
          <w:szCs w:val="40"/>
        </w:rPr>
        <w:lastRenderedPageBreak/>
        <w:t xml:space="preserve">Handlingsplan for Tistedal Friluftslag for periode </w:t>
      </w:r>
      <w:r w:rsidR="00DE5191">
        <w:rPr>
          <w:sz w:val="40"/>
          <w:szCs w:val="40"/>
        </w:rPr>
        <w:t>01.07.25</w:t>
      </w:r>
      <w:r w:rsidRPr="00A17321">
        <w:rPr>
          <w:sz w:val="40"/>
          <w:szCs w:val="40"/>
        </w:rPr>
        <w:t>-2026</w:t>
      </w:r>
    </w:p>
    <w:p w14:paraId="2CAFF62F" w14:textId="2A5961B4" w:rsidR="008F5C34" w:rsidRPr="00DE5191" w:rsidRDefault="00656743" w:rsidP="00DE519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Hovedmål </w:t>
      </w:r>
      <w:r w:rsidR="00DE5191">
        <w:rPr>
          <w:sz w:val="40"/>
          <w:szCs w:val="40"/>
        </w:rPr>
        <w:t>01.07.25</w:t>
      </w:r>
      <w:r>
        <w:rPr>
          <w:sz w:val="40"/>
          <w:szCs w:val="40"/>
        </w:rPr>
        <w:t>-2026:</w:t>
      </w:r>
    </w:p>
    <w:p w14:paraId="7218C444" w14:textId="77777777" w:rsidR="00656743" w:rsidRPr="00F443CC" w:rsidRDefault="00656743" w:rsidP="00656743">
      <w:pPr>
        <w:rPr>
          <w:b/>
          <w:bCs/>
          <w:sz w:val="40"/>
          <w:szCs w:val="40"/>
        </w:rPr>
      </w:pPr>
      <w:r w:rsidRPr="00C97EF6">
        <w:rPr>
          <w:b/>
          <w:bCs/>
          <w:sz w:val="40"/>
          <w:szCs w:val="40"/>
        </w:rPr>
        <w:t xml:space="preserve">Hovedmål: Stimulere </w:t>
      </w:r>
      <w:r>
        <w:rPr>
          <w:b/>
          <w:bCs/>
          <w:sz w:val="40"/>
          <w:szCs w:val="40"/>
        </w:rPr>
        <w:t>til aktivitet, samhold og trivsel i laget</w:t>
      </w:r>
    </w:p>
    <w:tbl>
      <w:tblPr>
        <w:tblStyle w:val="Tabellrutenett"/>
        <w:tblW w:w="15304" w:type="dxa"/>
        <w:tblLook w:val="04A0" w:firstRow="1" w:lastRow="0" w:firstColumn="1" w:lastColumn="0" w:noHBand="0" w:noVBand="1"/>
      </w:tblPr>
      <w:tblGrid>
        <w:gridCol w:w="3964"/>
        <w:gridCol w:w="7655"/>
        <w:gridCol w:w="1843"/>
        <w:gridCol w:w="1842"/>
      </w:tblGrid>
      <w:tr w:rsidR="00656743" w14:paraId="56D906C9" w14:textId="77777777" w:rsidTr="00882C00">
        <w:tc>
          <w:tcPr>
            <w:tcW w:w="3964" w:type="dxa"/>
            <w:shd w:val="clear" w:color="auto" w:fill="4EA72E" w:themeFill="accent6"/>
            <w:vAlign w:val="center"/>
          </w:tcPr>
          <w:p w14:paraId="3B2E6608" w14:textId="77777777" w:rsidR="00656743" w:rsidRDefault="00656743" w:rsidP="00882C00">
            <w:r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Delmål</w:t>
            </w:r>
          </w:p>
        </w:tc>
        <w:tc>
          <w:tcPr>
            <w:tcW w:w="7655" w:type="dxa"/>
            <w:shd w:val="clear" w:color="auto" w:fill="4EA72E" w:themeFill="accent6"/>
            <w:vAlign w:val="center"/>
          </w:tcPr>
          <w:p w14:paraId="7E0D0829" w14:textId="77777777" w:rsidR="00656743" w:rsidRDefault="00656743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Tiltak</w:t>
            </w:r>
          </w:p>
        </w:tc>
        <w:tc>
          <w:tcPr>
            <w:tcW w:w="1843" w:type="dxa"/>
            <w:shd w:val="clear" w:color="auto" w:fill="4EA72E" w:themeFill="accent6"/>
            <w:vAlign w:val="center"/>
          </w:tcPr>
          <w:p w14:paraId="54FF0321" w14:textId="77777777" w:rsidR="00656743" w:rsidRDefault="00656743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Ansvar</w:t>
            </w:r>
          </w:p>
        </w:tc>
        <w:tc>
          <w:tcPr>
            <w:tcW w:w="1842" w:type="dxa"/>
            <w:shd w:val="clear" w:color="auto" w:fill="4EA72E" w:themeFill="accent6"/>
            <w:vAlign w:val="center"/>
          </w:tcPr>
          <w:p w14:paraId="5627FB1A" w14:textId="77777777" w:rsidR="00656743" w:rsidRDefault="00656743" w:rsidP="00882C00">
            <w:r w:rsidRPr="00A17321">
              <w:rPr>
                <w:rFonts w:ascii="Calibri" w:eastAsia="Times New Roman" w:hAnsi="Calibri" w:cs="Calibri"/>
                <w:b/>
                <w:bCs/>
                <w:color w:val="333333"/>
                <w:kern w:val="0"/>
                <w:sz w:val="28"/>
                <w:szCs w:val="28"/>
                <w:lang w:eastAsia="nb-NO"/>
                <w14:ligatures w14:val="none"/>
              </w:rPr>
              <w:t>Frist      </w:t>
            </w:r>
          </w:p>
        </w:tc>
      </w:tr>
      <w:tr w:rsidR="00656743" w14:paraId="29C5578D" w14:textId="77777777" w:rsidTr="00882C00">
        <w:tc>
          <w:tcPr>
            <w:tcW w:w="3964" w:type="dxa"/>
          </w:tcPr>
          <w:p w14:paraId="5EE62DE6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sz w:val="24"/>
                <w:szCs w:val="24"/>
              </w:rPr>
              <w:t>Gjøre TFLs arrangementer og aktiviteter mer attraktive</w:t>
            </w:r>
          </w:p>
        </w:tc>
        <w:tc>
          <w:tcPr>
            <w:tcW w:w="7655" w:type="dxa"/>
          </w:tcPr>
          <w:p w14:paraId="3F7BCB70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>Arrangere TFL-dagen.</w:t>
            </w:r>
          </w:p>
          <w:p w14:paraId="0B385D56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0C6150F6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 xml:space="preserve">Arrangere Ertetrimmen. </w:t>
            </w:r>
          </w:p>
          <w:p w14:paraId="1125B37B" w14:textId="77777777" w:rsidR="00C02DA2" w:rsidRDefault="00C02DA2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200A07E7" w14:textId="2754FB6C" w:rsidR="00C02DA2" w:rsidRPr="00AB06E8" w:rsidRDefault="00C02DA2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Arrangere Nissesøndag</w:t>
            </w:r>
          </w:p>
          <w:p w14:paraId="0C6BA0FF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80C0FE2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t xml:space="preserve">Aktivitetskvelder på Ertehytta, som mimre, </w:t>
            </w:r>
            <w:proofErr w:type="spellStart"/>
            <w:r w:rsidRPr="00AB06E8">
              <w:rPr>
                <w:rFonts w:cstheme="minorHAnsi"/>
                <w:sz w:val="24"/>
                <w:szCs w:val="24"/>
              </w:rPr>
              <w:t>guiz</w:t>
            </w:r>
            <w:proofErr w:type="spellEnd"/>
            <w:r w:rsidRPr="00AB06E8">
              <w:rPr>
                <w:rFonts w:cstheme="minorHAnsi"/>
                <w:sz w:val="24"/>
                <w:szCs w:val="24"/>
              </w:rPr>
              <w:t>, foredrag, tema kveld osv.</w:t>
            </w:r>
          </w:p>
          <w:p w14:paraId="3F00E4D3" w14:textId="4530F410" w:rsidR="00830BA8" w:rsidRDefault="00830BA8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 Ertehytta åpen på søndager for servering i tiden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sept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påske, for turgåere.</w:t>
            </w:r>
          </w:p>
          <w:p w14:paraId="48171C69" w14:textId="5C3A6ED9" w:rsidR="00830BA8" w:rsidRPr="00AB06E8" w:rsidRDefault="00830BA8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 Ertehytta åpen på torsdager i tiden oktober- mars for turgåere og de som trener på torsdager.</w:t>
            </w:r>
          </w:p>
          <w:p w14:paraId="21CA2240" w14:textId="77777777" w:rsidR="00656743" w:rsidRPr="00AB06E8" w:rsidRDefault="00656743" w:rsidP="00882C0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290C039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7DAC58F9" w14:textId="77777777" w:rsidR="00DE5191" w:rsidRDefault="00DE5191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4E6F51C" w14:textId="77777777" w:rsidR="00DE5191" w:rsidRDefault="00DE5191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8F16651" w14:textId="787589FE" w:rsidR="00DE5191" w:rsidRPr="00AB06E8" w:rsidRDefault="00DE5191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662B35C7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2BB02CA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13D42C3" w14:textId="4634DDCA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Ertehytte-</w:t>
            </w:r>
          </w:p>
          <w:p w14:paraId="7B66BDA5" w14:textId="728130E2" w:rsidR="00656743" w:rsidRPr="00AB06E8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gruppa</w:t>
            </w:r>
          </w:p>
          <w:p w14:paraId="2F8660F9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142F803" w14:textId="5E8C1511" w:rsidR="00656743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Orientering/</w:t>
            </w:r>
          </w:p>
          <w:p w14:paraId="0B4F95BE" w14:textId="4E886C63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Turgruppa</w:t>
            </w:r>
          </w:p>
          <w:p w14:paraId="4B319B23" w14:textId="77777777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0C5CBD0" w14:textId="45506F98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Ertehyttegruppa</w:t>
            </w:r>
          </w:p>
          <w:p w14:paraId="2FD2D9A3" w14:textId="77777777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C192B74" w14:textId="77777777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6B4976F" w14:textId="77777777" w:rsidR="00375F5A" w:rsidRPr="00AB06E8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13176D7" w14:textId="73AB8003" w:rsidR="00656743" w:rsidRPr="00AB06E8" w:rsidRDefault="00CC6579" w:rsidP="00882C00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</w:p>
        </w:tc>
        <w:tc>
          <w:tcPr>
            <w:tcW w:w="1842" w:type="dxa"/>
          </w:tcPr>
          <w:p w14:paraId="31A8D13A" w14:textId="247F1E94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April </w:t>
            </w:r>
            <w:r w:rsidR="00CC6579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2026</w:t>
            </w:r>
          </w:p>
          <w:p w14:paraId="346F5D9C" w14:textId="77777777" w:rsidR="00656743" w:rsidRPr="00AB06E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2D71A3FB" w14:textId="37E59ECC" w:rsidR="00656743" w:rsidRPr="00AB06E8" w:rsidRDefault="00CC6579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</w:p>
          <w:p w14:paraId="68BF52FE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</w:t>
            </w:r>
            <w:r w:rsidR="00DE5191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og høst 26</w:t>
            </w:r>
          </w:p>
          <w:p w14:paraId="37CB45AC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0ED6158D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045AD788" w14:textId="77777777" w:rsidR="00375F5A" w:rsidRDefault="00375F5A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Desember 26</w:t>
            </w:r>
          </w:p>
          <w:p w14:paraId="42335A0D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2D6B5685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627918AB" w14:textId="77777777" w:rsidR="00375F5A" w:rsidRDefault="00375F5A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Vår og høst 26</w:t>
            </w:r>
          </w:p>
          <w:p w14:paraId="4FF8A480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70BD6A4E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318E64F0" w14:textId="77777777" w:rsidR="00375F5A" w:rsidRDefault="00375F5A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Fortløpende</w:t>
            </w:r>
          </w:p>
          <w:p w14:paraId="5BD87899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3E4B2BDA" w14:textId="77777777" w:rsidR="00375F5A" w:rsidRDefault="00375F5A" w:rsidP="00882C00">
            <w:pPr>
              <w:rPr>
                <w:sz w:val="24"/>
                <w:szCs w:val="24"/>
              </w:rPr>
            </w:pPr>
          </w:p>
          <w:p w14:paraId="7BACA866" w14:textId="091A018E" w:rsidR="00375F5A" w:rsidRPr="00AB06E8" w:rsidRDefault="00375F5A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Fortløpende</w:t>
            </w:r>
          </w:p>
        </w:tc>
      </w:tr>
      <w:tr w:rsidR="00656743" w14:paraId="54994E22" w14:textId="77777777" w:rsidTr="00882C00">
        <w:tc>
          <w:tcPr>
            <w:tcW w:w="3964" w:type="dxa"/>
          </w:tcPr>
          <w:p w14:paraId="12BC97DD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sz w:val="24"/>
                <w:szCs w:val="24"/>
              </w:rPr>
              <w:t>Et godt fungerende styre med utvalg og komiteer</w:t>
            </w:r>
          </w:p>
          <w:p w14:paraId="681AB261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kern w:val="0"/>
                <w:sz w:val="24"/>
                <w:szCs w:val="24"/>
                <w14:ligatures w14:val="none"/>
              </w:rPr>
              <w:lastRenderedPageBreak/>
              <w:t>Viktig at gruppestyrer etablerer oppgaver i og med nye medlemmer i gruppa</w:t>
            </w:r>
          </w:p>
        </w:tc>
        <w:tc>
          <w:tcPr>
            <w:tcW w:w="7655" w:type="dxa"/>
          </w:tcPr>
          <w:p w14:paraId="633A1CCF" w14:textId="77777777" w:rsidR="00656743" w:rsidRPr="00AB06E8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B06E8">
              <w:rPr>
                <w:rFonts w:cstheme="minorHAnsi"/>
                <w:sz w:val="24"/>
                <w:szCs w:val="24"/>
              </w:rPr>
              <w:lastRenderedPageBreak/>
              <w:t>Kurs for styre, «styrearbeid i praksis»</w:t>
            </w:r>
          </w:p>
          <w:p w14:paraId="47702EC7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35BF729E" w14:textId="77777777" w:rsidR="00656743" w:rsidRPr="00AB06E8" w:rsidRDefault="00656743" w:rsidP="00882C00">
            <w:pPr>
              <w:rPr>
                <w:sz w:val="24"/>
                <w:szCs w:val="24"/>
              </w:rPr>
            </w:pPr>
          </w:p>
          <w:p w14:paraId="0C9CE793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kern w:val="0"/>
                <w:sz w:val="24"/>
                <w:szCs w:val="24"/>
                <w14:ligatures w14:val="none"/>
              </w:rPr>
              <w:lastRenderedPageBreak/>
              <w:t>Etter årsmøte felles møte med alle grupper på Ertehytta for inkludering.</w:t>
            </w:r>
          </w:p>
        </w:tc>
        <w:tc>
          <w:tcPr>
            <w:tcW w:w="1843" w:type="dxa"/>
          </w:tcPr>
          <w:p w14:paraId="7A6CB383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>Styret</w:t>
            </w:r>
          </w:p>
          <w:p w14:paraId="372FA2E0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9882FA3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389845E6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Styret</w:t>
            </w:r>
          </w:p>
        </w:tc>
        <w:tc>
          <w:tcPr>
            <w:tcW w:w="1842" w:type="dxa"/>
          </w:tcPr>
          <w:p w14:paraId="44BE5F8C" w14:textId="55615F85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>Høst 2</w:t>
            </w:r>
            <w:r w:rsidR="00830B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6</w:t>
            </w:r>
          </w:p>
          <w:p w14:paraId="56645347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61DBA754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42AF27DE" w14:textId="3BAC9EE4" w:rsidR="00656743" w:rsidRPr="00AB06E8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Mars </w:t>
            </w:r>
            <w:r w:rsidR="00CC657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26</w:t>
            </w:r>
          </w:p>
        </w:tc>
      </w:tr>
      <w:tr w:rsidR="00656743" w14:paraId="41B3AF06" w14:textId="77777777" w:rsidTr="00882C00">
        <w:tc>
          <w:tcPr>
            <w:tcW w:w="3964" w:type="dxa"/>
          </w:tcPr>
          <w:p w14:paraId="77C312C8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 xml:space="preserve">Oversikt over faste møter, samlinger og </w:t>
            </w:r>
            <w:proofErr w:type="spellStart"/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aktiviter</w:t>
            </w:r>
            <w:proofErr w:type="spellEnd"/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 xml:space="preserve"> i TFL</w:t>
            </w:r>
          </w:p>
        </w:tc>
        <w:tc>
          <w:tcPr>
            <w:tcW w:w="7655" w:type="dxa"/>
          </w:tcPr>
          <w:p w14:paraId="11B46BB5" w14:textId="77777777" w:rsidR="00656743" w:rsidRPr="00AB06E8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Etablere års hjul for dugnader/</w:t>
            </w:r>
            <w:proofErr w:type="spellStart"/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aktiviter</w:t>
            </w:r>
            <w:proofErr w:type="spellEnd"/>
            <w:r w:rsidRPr="00AB06E8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 xml:space="preserve"> for hele klubben  </w:t>
            </w:r>
          </w:p>
        </w:tc>
        <w:tc>
          <w:tcPr>
            <w:tcW w:w="1843" w:type="dxa"/>
          </w:tcPr>
          <w:p w14:paraId="5194CBB4" w14:textId="77777777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842" w:type="dxa"/>
          </w:tcPr>
          <w:p w14:paraId="5457A722" w14:textId="2132289E" w:rsidR="00656743" w:rsidRPr="00AB06E8" w:rsidRDefault="00656743" w:rsidP="00882C00">
            <w:pPr>
              <w:rPr>
                <w:sz w:val="24"/>
                <w:szCs w:val="24"/>
              </w:rPr>
            </w:pPr>
            <w:r w:rsidRPr="00AB06E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Vår 202</w:t>
            </w:r>
            <w:r w:rsidR="00CC6579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6</w:t>
            </w:r>
          </w:p>
        </w:tc>
      </w:tr>
      <w:tr w:rsidR="00656743" w14:paraId="5774AA8C" w14:textId="77777777" w:rsidTr="00882C00">
        <w:tc>
          <w:tcPr>
            <w:tcW w:w="3964" w:type="dxa"/>
          </w:tcPr>
          <w:p w14:paraId="254E53B2" w14:textId="77777777" w:rsidR="00656743" w:rsidRDefault="00656743" w:rsidP="00882C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Styrke frivilligheten i foreningen med yngre.</w:t>
            </w:r>
          </w:p>
          <w:p w14:paraId="48ED9753" w14:textId="77777777" w:rsidR="00656743" w:rsidRPr="00807973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Som frivillig skal du oppleve samhold i klubben på tvers av roller og idrett/friluftsliv.</w:t>
            </w:r>
          </w:p>
          <w:p w14:paraId="5DD325D0" w14:textId="77777777" w:rsidR="00656743" w:rsidRPr="00807973" w:rsidRDefault="00656743" w:rsidP="0065674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Som frivillig skal du oppleve trygghet gjennom å mestre sin rolle som frivillig.</w:t>
            </w:r>
          </w:p>
          <w:p w14:paraId="085E9487" w14:textId="77777777" w:rsidR="00656743" w:rsidRPr="00807973" w:rsidRDefault="00656743" w:rsidP="0065674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Som frivillig skal du oppleve engasjement gjennom at det du gjør gir mening og betyr noe for andre.</w:t>
            </w:r>
          </w:p>
          <w:p w14:paraId="2F74AB1A" w14:textId="77777777" w:rsidR="00656743" w:rsidRDefault="00656743" w:rsidP="00882C00"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Når vi lykkes, er det morsomt å være frivillig og de frivillige bruker tiden sin der de har kompetanse og på det de synes er gøy.</w:t>
            </w:r>
          </w:p>
        </w:tc>
        <w:tc>
          <w:tcPr>
            <w:tcW w:w="7655" w:type="dxa"/>
          </w:tcPr>
          <w:p w14:paraId="29D4D6CB" w14:textId="77777777" w:rsidR="00656743" w:rsidRPr="0080797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07973">
              <w:rPr>
                <w:rFonts w:cstheme="minorHAnsi"/>
                <w:sz w:val="24"/>
                <w:szCs w:val="24"/>
              </w:rPr>
              <w:t>Rekruttere til aktivitet mot egen medlemsmasse.</w:t>
            </w:r>
          </w:p>
          <w:p w14:paraId="2A156727" w14:textId="77777777" w:rsidR="008D773D" w:rsidRDefault="008D773D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6540F51F" w14:textId="443E6E2C" w:rsidR="00656743" w:rsidRPr="00DC71CD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C71CD">
              <w:rPr>
                <w:rFonts w:cstheme="minorHAnsi"/>
                <w:sz w:val="24"/>
                <w:szCs w:val="24"/>
              </w:rPr>
              <w:t>Sende ut info til våre medlemmer om våre aktiviteter.</w:t>
            </w:r>
          </w:p>
          <w:p w14:paraId="6D29DA75" w14:textId="77777777" w:rsidR="008D773D" w:rsidRDefault="008D773D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08089C21" w14:textId="243DAD30" w:rsidR="00656743" w:rsidRPr="00DC71CD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DC71CD">
              <w:rPr>
                <w:rFonts w:cstheme="minorHAnsi"/>
                <w:sz w:val="24"/>
                <w:szCs w:val="24"/>
              </w:rPr>
              <w:t>På foreldremøter møtes klubben «tillitsvalgte» for å orientere om klubben.</w:t>
            </w:r>
          </w:p>
          <w:p w14:paraId="4D5A46C0" w14:textId="77777777" w:rsidR="00656743" w:rsidRPr="00807973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cstheme="minorHAnsi"/>
                <w:color w:val="313030"/>
                <w:sz w:val="24"/>
                <w:szCs w:val="24"/>
              </w:rPr>
              <w:t>Videreutvikle og fortsette å informere om lagets aktivitet gjennom nettsiden</w:t>
            </w: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 xml:space="preserve"> </w:t>
            </w:r>
          </w:p>
          <w:p w14:paraId="1B590666" w14:textId="77777777" w:rsidR="00656743" w:rsidRPr="00807973" w:rsidRDefault="00656743" w:rsidP="00882C00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</w:pPr>
            <w:r w:rsidRPr="00807973">
              <w:rPr>
                <w:rFonts w:eastAsia="Times New Roman" w:cstheme="minorHAnsi"/>
                <w:color w:val="000000"/>
                <w:sz w:val="24"/>
                <w:szCs w:val="24"/>
                <w:lang w:eastAsia="nb-NO"/>
              </w:rPr>
              <w:t>Aktiv bruk av frivillig.no</w:t>
            </w:r>
          </w:p>
          <w:p w14:paraId="415737F1" w14:textId="77777777" w:rsidR="00656743" w:rsidRDefault="00656743" w:rsidP="00882C00"/>
        </w:tc>
        <w:tc>
          <w:tcPr>
            <w:tcW w:w="1843" w:type="dxa"/>
          </w:tcPr>
          <w:p w14:paraId="4A09FDEE" w14:textId="4EEA16F0" w:rsidR="00656743" w:rsidRPr="004204A8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2B104538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33D1F86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28F648C" w14:textId="1222FC7E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021156DC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E3DDD1B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65854F0" w14:textId="199B9656" w:rsidR="00656743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  <w:p w14:paraId="1B5AD242" w14:textId="77777777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D5F70FC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77F68B6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15BF5CF9" w14:textId="117E5B40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Web-ansvarlig</w:t>
            </w:r>
          </w:p>
          <w:p w14:paraId="695E7181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673552C7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3B5923C" w14:textId="77777777" w:rsidR="00656743" w:rsidRDefault="00656743" w:rsidP="00882C00"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Styret</w:t>
            </w:r>
          </w:p>
        </w:tc>
        <w:tc>
          <w:tcPr>
            <w:tcW w:w="1842" w:type="dxa"/>
          </w:tcPr>
          <w:p w14:paraId="67B7B786" w14:textId="639773B2" w:rsidR="00656743" w:rsidRPr="004204A8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Forløpene</w:t>
            </w:r>
          </w:p>
          <w:p w14:paraId="0E088492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8CC64A4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7D2964C" w14:textId="3AEF48E6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  <w:p w14:paraId="64DCE9D4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0A034C8D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3B9C6B3B" w14:textId="4DFF8244" w:rsidR="00656743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  <w:p w14:paraId="062C41BE" w14:textId="77777777" w:rsidR="00375F5A" w:rsidRDefault="00375F5A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7ACA7E23" w14:textId="0640FCBB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  <w:p w14:paraId="4555FE66" w14:textId="77777777" w:rsidR="00656743" w:rsidRPr="004204A8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</w:p>
          <w:p w14:paraId="5E4EA759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Fortløpende</w:t>
            </w:r>
          </w:p>
          <w:p w14:paraId="0E020A4E" w14:textId="77777777" w:rsidR="008D773D" w:rsidRDefault="008D773D" w:rsidP="00882C00"/>
          <w:p w14:paraId="0914A9F8" w14:textId="77777777" w:rsidR="008D773D" w:rsidRDefault="008D773D" w:rsidP="00882C00"/>
          <w:p w14:paraId="1066EBE7" w14:textId="474FF17A" w:rsidR="008D773D" w:rsidRDefault="008D773D" w:rsidP="00882C00">
            <w:r>
              <w:t>Forløpene</w:t>
            </w:r>
          </w:p>
        </w:tc>
      </w:tr>
      <w:tr w:rsidR="00656743" w14:paraId="006B0BCF" w14:textId="77777777" w:rsidTr="00882C00">
        <w:tc>
          <w:tcPr>
            <w:tcW w:w="3964" w:type="dxa"/>
          </w:tcPr>
          <w:p w14:paraId="31BFAE74" w14:textId="77777777" w:rsidR="00656743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Styrke klubbtilhørigheten</w:t>
            </w:r>
          </w:p>
        </w:tc>
        <w:tc>
          <w:tcPr>
            <w:tcW w:w="7655" w:type="dxa"/>
          </w:tcPr>
          <w:p w14:paraId="219459B4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Klubbtøy – øke etterspørsel – draktsponsorer</w:t>
            </w:r>
          </w:p>
        </w:tc>
        <w:tc>
          <w:tcPr>
            <w:tcW w:w="1843" w:type="dxa"/>
          </w:tcPr>
          <w:p w14:paraId="534225C2" w14:textId="34DAA519" w:rsidR="00656743" w:rsidRPr="004204A8" w:rsidRDefault="008D773D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t>Styre</w:t>
            </w:r>
          </w:p>
        </w:tc>
        <w:tc>
          <w:tcPr>
            <w:tcW w:w="1842" w:type="dxa"/>
          </w:tcPr>
          <w:p w14:paraId="2BAF5560" w14:textId="42FC8E91" w:rsidR="00656743" w:rsidRDefault="00375F5A" w:rsidP="00882C00">
            <w:r>
              <w:t>Fortløpende</w:t>
            </w:r>
          </w:p>
        </w:tc>
      </w:tr>
      <w:tr w:rsidR="00656743" w14:paraId="0C298338" w14:textId="77777777" w:rsidTr="00882C00">
        <w:tc>
          <w:tcPr>
            <w:tcW w:w="3964" w:type="dxa"/>
          </w:tcPr>
          <w:p w14:paraId="25B0C610" w14:textId="77777777" w:rsidR="00656743" w:rsidRDefault="00656743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Skaffe flere medlemmer.</w:t>
            </w:r>
          </w:p>
          <w:p w14:paraId="09AB20B2" w14:textId="77777777" w:rsidR="00656743" w:rsidRDefault="00656743" w:rsidP="00882C00">
            <w:pPr>
              <w:rPr>
                <w:color w:val="FF0000"/>
                <w:sz w:val="24"/>
                <w:szCs w:val="24"/>
              </w:rPr>
            </w:pPr>
          </w:p>
          <w:p w14:paraId="0511F338" w14:textId="3F0E48C4" w:rsidR="00656743" w:rsidRPr="00927E73" w:rsidRDefault="00830BA8" w:rsidP="00882C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CAC5D10" w14:textId="77777777" w:rsidR="00656743" w:rsidRDefault="00656743" w:rsidP="00882C00">
            <w:pPr>
              <w:rPr>
                <w:sz w:val="24"/>
                <w:szCs w:val="24"/>
              </w:rPr>
            </w:pPr>
          </w:p>
          <w:p w14:paraId="1B7AE301" w14:textId="77777777" w:rsidR="00656743" w:rsidRDefault="00656743" w:rsidP="00882C00">
            <w:pPr>
              <w:rPr>
                <w:b/>
                <w:bCs/>
                <w:i/>
                <w:iCs/>
                <w:kern w:val="0"/>
                <w14:ligatures w14:val="none"/>
              </w:rPr>
            </w:pPr>
          </w:p>
          <w:p w14:paraId="54635153" w14:textId="77777777" w:rsidR="00656743" w:rsidRDefault="00656743" w:rsidP="00882C00">
            <w:pPr>
              <w:rPr>
                <w:b/>
                <w:bCs/>
                <w:i/>
                <w:iCs/>
                <w:kern w:val="0"/>
                <w14:ligatures w14:val="none"/>
              </w:rPr>
            </w:pPr>
          </w:p>
          <w:p w14:paraId="0133C8F1" w14:textId="77777777" w:rsidR="00656743" w:rsidRDefault="00656743" w:rsidP="00882C00">
            <w:pPr>
              <w:rPr>
                <w:b/>
                <w:bCs/>
                <w:i/>
                <w:iCs/>
                <w:kern w:val="0"/>
                <w14:ligatures w14:val="none"/>
              </w:rPr>
            </w:pPr>
          </w:p>
          <w:p w14:paraId="3AB07103" w14:textId="04C942B2" w:rsidR="00656743" w:rsidRPr="00AB06E8" w:rsidRDefault="00830BA8" w:rsidP="00882C00">
            <w:r>
              <w:rPr>
                <w:kern w:val="0"/>
                <w14:ligatures w14:val="none"/>
              </w:rPr>
              <w:t xml:space="preserve"> </w:t>
            </w:r>
          </w:p>
        </w:tc>
        <w:tc>
          <w:tcPr>
            <w:tcW w:w="7655" w:type="dxa"/>
          </w:tcPr>
          <w:p w14:paraId="1DEC410E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Delta på stand, Halden-dagen og Idrettens dag </w:t>
            </w:r>
          </w:p>
          <w:p w14:paraId="0B888789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Være aktiv på «verktøyene» Frivillig.no og Ungfritid.no</w:t>
            </w:r>
          </w:p>
          <w:p w14:paraId="0FC45742" w14:textId="77777777" w:rsidR="00656743" w:rsidRDefault="00656743" w:rsidP="00882C00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Vise synlighet og fortelle om våre aktiviteter og klubben</w:t>
            </w:r>
          </w:p>
          <w:p w14:paraId="08BE7C9F" w14:textId="77777777" w:rsidR="008D773D" w:rsidRDefault="008D773D" w:rsidP="00882C00">
            <w:pPr>
              <w:rPr>
                <w:rFonts w:cstheme="minorHAnsi"/>
                <w:sz w:val="24"/>
                <w:szCs w:val="24"/>
              </w:rPr>
            </w:pPr>
          </w:p>
          <w:p w14:paraId="7A543333" w14:textId="2DC564F3" w:rsidR="00656743" w:rsidRDefault="00656743" w:rsidP="00882C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Dele ut flyers om klubben i nærområdet</w:t>
            </w:r>
          </w:p>
          <w:p w14:paraId="22216F7E" w14:textId="77777777" w:rsidR="00375F5A" w:rsidRDefault="00375F5A" w:rsidP="00882C00">
            <w:pPr>
              <w:rPr>
                <w:rFonts w:cstheme="minorHAnsi"/>
                <w:sz w:val="24"/>
                <w:szCs w:val="24"/>
              </w:rPr>
            </w:pPr>
          </w:p>
          <w:p w14:paraId="615EAADB" w14:textId="77777777" w:rsidR="008D773D" w:rsidRDefault="008D773D" w:rsidP="00882C00">
            <w:pPr>
              <w:rPr>
                <w:rFonts w:cstheme="minorHAnsi"/>
                <w:sz w:val="24"/>
                <w:szCs w:val="24"/>
              </w:rPr>
            </w:pPr>
          </w:p>
          <w:p w14:paraId="0A269518" w14:textId="26AF1138" w:rsidR="00656743" w:rsidRPr="00675902" w:rsidRDefault="00656743" w:rsidP="00675902">
            <w:pPr>
              <w:rPr>
                <w:rFonts w:cstheme="minorHAnsi"/>
                <w:sz w:val="24"/>
                <w:szCs w:val="24"/>
              </w:rPr>
            </w:pPr>
            <w:r w:rsidRPr="00927E73">
              <w:rPr>
                <w:rFonts w:cstheme="minorHAnsi"/>
                <w:sz w:val="24"/>
                <w:szCs w:val="24"/>
              </w:rPr>
              <w:t>Ertehytta/skianlegget åpen alle dager i uka når det er skiføre.</w:t>
            </w:r>
          </w:p>
        </w:tc>
        <w:tc>
          <w:tcPr>
            <w:tcW w:w="1843" w:type="dxa"/>
          </w:tcPr>
          <w:p w14:paraId="05327777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</w:pPr>
            <w:r w:rsidRPr="004204A8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:lang w:eastAsia="nb-NO"/>
                <w14:ligatures w14:val="none"/>
              </w:rPr>
              <w:lastRenderedPageBreak/>
              <w:t>Gruppene</w:t>
            </w:r>
          </w:p>
          <w:p w14:paraId="7C1DB71D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1B06DE28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71855981" w14:textId="77777777" w:rsidR="00656743" w:rsidRDefault="00656743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7516CBEF" w14:textId="48962D0D" w:rsidR="00375F5A" w:rsidRDefault="00375F5A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  <w: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  <w:lastRenderedPageBreak/>
              <w:t>Styret</w:t>
            </w:r>
          </w:p>
          <w:p w14:paraId="220B7CF4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6E5B5EEA" w14:textId="1C847F11" w:rsidR="00375F5A" w:rsidRDefault="008D773D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  <w: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  <w:t>Styret</w:t>
            </w:r>
          </w:p>
          <w:p w14:paraId="3A18E3AB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0468EB67" w14:textId="77777777" w:rsidR="008D773D" w:rsidRDefault="008D773D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</w:p>
          <w:p w14:paraId="34F5D5D1" w14:textId="67E2D742" w:rsidR="00375F5A" w:rsidRDefault="00375F5A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  <w: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  <w:t>Ertehytte-</w:t>
            </w:r>
          </w:p>
          <w:p w14:paraId="1544F245" w14:textId="1B09C96A" w:rsidR="00656743" w:rsidRPr="008D773D" w:rsidRDefault="00375F5A" w:rsidP="00882C00">
            <w:pP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</w:pPr>
            <w:r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nb-NO"/>
              </w:rPr>
              <w:t>gruppa</w:t>
            </w:r>
          </w:p>
        </w:tc>
        <w:tc>
          <w:tcPr>
            <w:tcW w:w="1842" w:type="dxa"/>
          </w:tcPr>
          <w:p w14:paraId="110F0BD9" w14:textId="77777777" w:rsidR="00656743" w:rsidRDefault="00656743" w:rsidP="00882C00">
            <w:r>
              <w:lastRenderedPageBreak/>
              <w:t>Fortløpende</w:t>
            </w:r>
          </w:p>
          <w:p w14:paraId="094641F4" w14:textId="77777777" w:rsidR="00656743" w:rsidRDefault="00656743" w:rsidP="00882C00"/>
          <w:p w14:paraId="6ECB095F" w14:textId="77777777" w:rsidR="00656743" w:rsidRDefault="00656743" w:rsidP="00882C00"/>
          <w:p w14:paraId="65236A35" w14:textId="77777777" w:rsidR="00675902" w:rsidRDefault="00675902" w:rsidP="00882C00"/>
          <w:p w14:paraId="536C09AC" w14:textId="626E9343" w:rsidR="00656743" w:rsidRDefault="008D773D" w:rsidP="00882C00">
            <w:r>
              <w:lastRenderedPageBreak/>
              <w:t>Fortløpende</w:t>
            </w:r>
          </w:p>
          <w:p w14:paraId="736954CA" w14:textId="77777777" w:rsidR="008D773D" w:rsidRDefault="008D773D" w:rsidP="00882C00"/>
          <w:p w14:paraId="72BBE88B" w14:textId="75A8562F" w:rsidR="00656743" w:rsidRDefault="008D773D" w:rsidP="00882C00">
            <w:r>
              <w:t>Vår 2026</w:t>
            </w:r>
          </w:p>
          <w:p w14:paraId="2DD50D44" w14:textId="77777777" w:rsidR="00656743" w:rsidRDefault="00656743" w:rsidP="00882C00"/>
          <w:p w14:paraId="616AAB6A" w14:textId="77777777" w:rsidR="00656743" w:rsidRDefault="00656743" w:rsidP="00882C00"/>
          <w:p w14:paraId="6F9A0BD6" w14:textId="77777777" w:rsidR="008D773D" w:rsidRDefault="008D773D" w:rsidP="00882C00"/>
          <w:p w14:paraId="543EE6CF" w14:textId="5AA88AF8" w:rsidR="00656743" w:rsidRDefault="008D773D" w:rsidP="00882C00">
            <w:r>
              <w:t>Ved behov</w:t>
            </w:r>
            <w:r w:rsidR="00830BA8">
              <w:t xml:space="preserve"> </w:t>
            </w:r>
          </w:p>
        </w:tc>
      </w:tr>
    </w:tbl>
    <w:p w14:paraId="50DCB50D" w14:textId="77777777" w:rsidR="00656743" w:rsidRPr="004957DC" w:rsidRDefault="00656743" w:rsidP="004957DC">
      <w:pPr>
        <w:jc w:val="center"/>
        <w:rPr>
          <w:sz w:val="32"/>
          <w:szCs w:val="32"/>
        </w:rPr>
      </w:pPr>
    </w:p>
    <w:sectPr w:rsidR="00656743" w:rsidRPr="004957DC" w:rsidSect="003676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E352B"/>
    <w:multiLevelType w:val="hybridMultilevel"/>
    <w:tmpl w:val="BD32C2E4"/>
    <w:lvl w:ilvl="0" w:tplc="F1E23014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1611D"/>
    <w:multiLevelType w:val="multilevel"/>
    <w:tmpl w:val="E6D86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73271"/>
    <w:multiLevelType w:val="hybridMultilevel"/>
    <w:tmpl w:val="AF5AA20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769803">
    <w:abstractNumId w:val="1"/>
  </w:num>
  <w:num w:numId="2" w16cid:durableId="867376956">
    <w:abstractNumId w:val="0"/>
  </w:num>
  <w:num w:numId="3" w16cid:durableId="70132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BF"/>
    <w:rsid w:val="00066DCC"/>
    <w:rsid w:val="000A0F1E"/>
    <w:rsid w:val="000D790E"/>
    <w:rsid w:val="000E38F0"/>
    <w:rsid w:val="000E4198"/>
    <w:rsid w:val="000E4BA4"/>
    <w:rsid w:val="000F39CB"/>
    <w:rsid w:val="00120D4C"/>
    <w:rsid w:val="00150D20"/>
    <w:rsid w:val="0019604B"/>
    <w:rsid w:val="0020483B"/>
    <w:rsid w:val="002439C9"/>
    <w:rsid w:val="002B58C2"/>
    <w:rsid w:val="003676BF"/>
    <w:rsid w:val="00375F5A"/>
    <w:rsid w:val="00380B07"/>
    <w:rsid w:val="003B521F"/>
    <w:rsid w:val="0040404D"/>
    <w:rsid w:val="004832AE"/>
    <w:rsid w:val="004957DC"/>
    <w:rsid w:val="004A6414"/>
    <w:rsid w:val="004C5FAA"/>
    <w:rsid w:val="004F70A0"/>
    <w:rsid w:val="00517604"/>
    <w:rsid w:val="00550050"/>
    <w:rsid w:val="005535CA"/>
    <w:rsid w:val="005633D2"/>
    <w:rsid w:val="005C325C"/>
    <w:rsid w:val="005D6B5E"/>
    <w:rsid w:val="005E02BB"/>
    <w:rsid w:val="00656743"/>
    <w:rsid w:val="00675902"/>
    <w:rsid w:val="00717FB2"/>
    <w:rsid w:val="0072406A"/>
    <w:rsid w:val="00760B28"/>
    <w:rsid w:val="007B0BB6"/>
    <w:rsid w:val="007C524D"/>
    <w:rsid w:val="00830BA8"/>
    <w:rsid w:val="00875798"/>
    <w:rsid w:val="008A6C50"/>
    <w:rsid w:val="008D773D"/>
    <w:rsid w:val="008F5C34"/>
    <w:rsid w:val="00901078"/>
    <w:rsid w:val="009960E4"/>
    <w:rsid w:val="009D6AD0"/>
    <w:rsid w:val="00A90914"/>
    <w:rsid w:val="00AD6EAC"/>
    <w:rsid w:val="00C02DA2"/>
    <w:rsid w:val="00C6578A"/>
    <w:rsid w:val="00CC64D7"/>
    <w:rsid w:val="00CC6579"/>
    <w:rsid w:val="00CE44F2"/>
    <w:rsid w:val="00D15394"/>
    <w:rsid w:val="00D65C81"/>
    <w:rsid w:val="00DE5191"/>
    <w:rsid w:val="00E80647"/>
    <w:rsid w:val="00EC700C"/>
    <w:rsid w:val="00ED7D78"/>
    <w:rsid w:val="00F013C2"/>
    <w:rsid w:val="00F4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9AD0"/>
  <w15:chartTrackingRefBased/>
  <w15:docId w15:val="{EFB918DA-F2BB-4201-99C3-EE3FF6ED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67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67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676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67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676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67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67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67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67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676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3676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3676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3676BF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3676BF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3676BF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3676BF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3676BF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3676BF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367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367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367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67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367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3676BF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3676BF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3676BF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3676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3676BF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3676BF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066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semiHidden/>
    <w:unhideWhenUsed/>
    <w:rsid w:val="004832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1207</Words>
  <Characters>7572</Characters>
  <Application>Microsoft Office Word</Application>
  <DocSecurity>0</DocSecurity>
  <Lines>472</Lines>
  <Paragraphs>222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Kjell Bernstrøm</cp:lastModifiedBy>
  <cp:revision>6</cp:revision>
  <cp:lastPrinted>2025-11-08T08:16:00Z</cp:lastPrinted>
  <dcterms:created xsi:type="dcterms:W3CDTF">2026-01-07T07:22:00Z</dcterms:created>
  <dcterms:modified xsi:type="dcterms:W3CDTF">2026-03-03T10:34:00Z</dcterms:modified>
</cp:coreProperties>
</file>