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F5203" w14:textId="001871B8" w:rsidR="00223331" w:rsidRPr="00223331" w:rsidRDefault="009F46E3" w:rsidP="0022333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nb-NO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nb-NO"/>
        </w:rPr>
        <w:drawing>
          <wp:inline distT="0" distB="0" distL="0" distR="0" wp14:anchorId="44CF5C03" wp14:editId="3F2951C1">
            <wp:extent cx="1600200" cy="1181100"/>
            <wp:effectExtent l="0" t="0" r="0" b="0"/>
            <wp:docPr id="1149955492" name="Bilde 1" descr="Et bilde som inneholder symbol, logo, tekst, Font&#10;&#10;KI-generert innhold kan være fei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955492" name="Bilde 1" descr="Et bilde som inneholder symbol, logo, tekst, Font&#10;&#10;KI-generert innhold kan være feil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5A0519" w14:textId="3ACDFA2B" w:rsidR="00223331" w:rsidRPr="00223331" w:rsidRDefault="00223331" w:rsidP="002233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b-NO"/>
          <w14:ligatures w14:val="none"/>
        </w:rPr>
      </w:pPr>
      <w:r w:rsidRPr="00223331">
        <w:rPr>
          <w:rFonts w:ascii="Times New Roman" w:eastAsia="Times New Roman" w:hAnsi="Times New Roman" w:cs="Times New Roman"/>
          <w:b/>
          <w:bCs/>
          <w:kern w:val="0"/>
          <w:lang w:eastAsia="nb-NO"/>
          <w14:ligatures w14:val="none"/>
        </w:rPr>
        <w:t xml:space="preserve">Til alle medlemmer i Tistedalen Friluftslag og DNT Halden og </w:t>
      </w:r>
      <w:r w:rsidR="00373264">
        <w:rPr>
          <w:rFonts w:ascii="Times New Roman" w:eastAsia="Times New Roman" w:hAnsi="Times New Roman" w:cs="Times New Roman"/>
          <w:b/>
          <w:bCs/>
          <w:kern w:val="0"/>
          <w:lang w:eastAsia="nb-NO"/>
          <w14:ligatures w14:val="none"/>
        </w:rPr>
        <w:t>O</w:t>
      </w:r>
      <w:r w:rsidRPr="00223331">
        <w:rPr>
          <w:rFonts w:ascii="Times New Roman" w:eastAsia="Times New Roman" w:hAnsi="Times New Roman" w:cs="Times New Roman"/>
          <w:b/>
          <w:bCs/>
          <w:kern w:val="0"/>
          <w:lang w:eastAsia="nb-NO"/>
          <w14:ligatures w14:val="none"/>
        </w:rPr>
        <w:t>megn</w:t>
      </w:r>
    </w:p>
    <w:p w14:paraId="668258E9" w14:textId="77777777" w:rsidR="00223331" w:rsidRPr="00223331" w:rsidRDefault="00223331" w:rsidP="002233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b-NO"/>
          <w14:ligatures w14:val="none"/>
        </w:rPr>
      </w:pPr>
      <w:r w:rsidRPr="00223331">
        <w:rPr>
          <w:rFonts w:ascii="Times New Roman" w:eastAsia="Times New Roman" w:hAnsi="Times New Roman" w:cs="Times New Roman"/>
          <w:b/>
          <w:bCs/>
          <w:kern w:val="0"/>
          <w:lang w:eastAsia="nb-NO"/>
          <w14:ligatures w14:val="none"/>
        </w:rPr>
        <w:t>Fortsatt medlemskap i Tistedalen Friluftslag</w:t>
      </w:r>
    </w:p>
    <w:p w14:paraId="3199D1C4" w14:textId="77777777" w:rsidR="00223331" w:rsidRPr="00223331" w:rsidRDefault="00223331" w:rsidP="002233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b-NO"/>
          <w14:ligatures w14:val="none"/>
        </w:rPr>
      </w:pPr>
      <w:r w:rsidRPr="00223331"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t>Kjære friluftsvenner,</w:t>
      </w:r>
    </w:p>
    <w:p w14:paraId="75110DFD" w14:textId="49B56354" w:rsidR="00223331" w:rsidRPr="00223331" w:rsidRDefault="00223331" w:rsidP="002233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b-NO"/>
          <w14:ligatures w14:val="none"/>
        </w:rPr>
      </w:pPr>
      <w:r w:rsidRPr="00223331"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t>Vi ønsker å informere om viktige endringer vedrørende medlemskapet i Tistedalen Friluftslag (TFL). Som mange allerede kjenner til, bl</w:t>
      </w:r>
      <w:r w:rsidR="009F46E3"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t>ir</w:t>
      </w:r>
      <w:r w:rsidRPr="00223331"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t xml:space="preserve"> TFL utmeldt som medlemsorganisasjon i Den Norske Turistforening (DNT) med virkning fra 1. juli i år. Det betyr at medlemmer i DNT Halden og </w:t>
      </w:r>
      <w:r w:rsidR="009A3431"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t>O</w:t>
      </w:r>
      <w:r w:rsidRPr="00223331"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t>megn ikke lenger automatisk er medlemmer i Tistedalen Friluftslag.</w:t>
      </w:r>
    </w:p>
    <w:p w14:paraId="2A528F2F" w14:textId="4820AE0D" w:rsidR="00223331" w:rsidRPr="00223331" w:rsidRDefault="00223331" w:rsidP="002233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b-NO"/>
          <w14:ligatures w14:val="none"/>
        </w:rPr>
      </w:pPr>
      <w:r w:rsidRPr="00223331">
        <w:rPr>
          <w:rFonts w:ascii="Times New Roman" w:eastAsia="Times New Roman" w:hAnsi="Times New Roman" w:cs="Times New Roman"/>
          <w:b/>
          <w:bCs/>
          <w:kern w:val="0"/>
          <w:lang w:eastAsia="nb-NO"/>
          <w14:ligatures w14:val="none"/>
        </w:rPr>
        <w:t xml:space="preserve">Vil du </w:t>
      </w:r>
      <w:r w:rsidR="00373264">
        <w:rPr>
          <w:rFonts w:ascii="Times New Roman" w:eastAsia="Times New Roman" w:hAnsi="Times New Roman" w:cs="Times New Roman"/>
          <w:b/>
          <w:bCs/>
          <w:kern w:val="0"/>
          <w:lang w:eastAsia="nb-NO"/>
          <w14:ligatures w14:val="none"/>
        </w:rPr>
        <w:t xml:space="preserve">som DNT-medlem </w:t>
      </w:r>
      <w:r w:rsidRPr="00223331">
        <w:rPr>
          <w:rFonts w:ascii="Times New Roman" w:eastAsia="Times New Roman" w:hAnsi="Times New Roman" w:cs="Times New Roman"/>
          <w:b/>
          <w:bCs/>
          <w:kern w:val="0"/>
          <w:lang w:eastAsia="nb-NO"/>
          <w14:ligatures w14:val="none"/>
        </w:rPr>
        <w:t>fortsatt være medlem i TFL?</w:t>
      </w:r>
    </w:p>
    <w:p w14:paraId="5BB7F24F" w14:textId="416072CD" w:rsidR="00373264" w:rsidRDefault="00223331" w:rsidP="002233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b-NO"/>
          <w14:ligatures w14:val="none"/>
        </w:rPr>
      </w:pPr>
      <w:r w:rsidRPr="00223331"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t xml:space="preserve">Alle tidligere DNT-medlemmer er fortsatt hjertelig velkomne til å stå som medlemmer i TFL og benytte seg av våre tilbud og aktiviteter. Ønsker du </w:t>
      </w:r>
      <w:r w:rsidR="00373264"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t xml:space="preserve">som DNT-medlem </w:t>
      </w:r>
      <w:r w:rsidRPr="00223331"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t xml:space="preserve">fortsette som </w:t>
      </w:r>
      <w:r w:rsidR="00373264"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t>TFL-</w:t>
      </w:r>
      <w:r w:rsidRPr="00223331"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t>medlem, ber vi deg aktivt melde dette inn</w:t>
      </w:r>
      <w:r w:rsidR="00F04F0A"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t xml:space="preserve"> allerede nå </w:t>
      </w:r>
      <w:r w:rsidRPr="00223331"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t>via vårt skjema på</w:t>
      </w:r>
      <w:r w:rsidR="00373264"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t>:</w:t>
      </w:r>
      <w:r w:rsidRPr="00223331"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t xml:space="preserve"> </w:t>
      </w:r>
    </w:p>
    <w:p w14:paraId="3B9C745E" w14:textId="64FDFC48" w:rsidR="00373264" w:rsidRDefault="00373264" w:rsidP="002233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b-NO"/>
          <w14:ligatures w14:val="none"/>
        </w:rPr>
      </w:pPr>
      <w:hyperlink r:id="rId6" w:history="1">
        <w:r w:rsidRPr="00B64D89">
          <w:rPr>
            <w:rStyle w:val="Hyperkobling"/>
            <w:rFonts w:ascii="Times New Roman" w:eastAsia="Times New Roman" w:hAnsi="Times New Roman" w:cs="Times New Roman"/>
            <w:kern w:val="0"/>
            <w:lang w:eastAsia="nb-NO"/>
            <w14:ligatures w14:val="none"/>
          </w:rPr>
          <w:t>https://www.tfl.no/next/p/8085/kontakt-ossinnmelding</w:t>
        </w:r>
      </w:hyperlink>
    </w:p>
    <w:p w14:paraId="62D1CC34" w14:textId="3D5D6D09" w:rsidR="00373264" w:rsidRPr="00373264" w:rsidRDefault="00373264" w:rsidP="00373264">
      <w:r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t xml:space="preserve">eller til vår sekretær Hege Kjelvik e-post: </w:t>
      </w:r>
      <w:hyperlink r:id="rId7" w:history="1">
        <w:r w:rsidRPr="00B64D89">
          <w:rPr>
            <w:rStyle w:val="Hyperkobling"/>
            <w:rFonts w:ascii="Times New Roman" w:eastAsia="Times New Roman" w:hAnsi="Times New Roman" w:cs="Times New Roman"/>
            <w:kern w:val="0"/>
            <w:lang w:eastAsia="nb-NO"/>
            <w14:ligatures w14:val="none"/>
          </w:rPr>
          <w:t>sek@tfl.no</w:t>
        </w:r>
      </w:hyperlink>
      <w:r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t xml:space="preserve">, mobil </w:t>
      </w:r>
      <w:r>
        <w:t>92069816</w:t>
      </w:r>
    </w:p>
    <w:p w14:paraId="419EE099" w14:textId="4C6D1041" w:rsidR="00223331" w:rsidRPr="00223331" w:rsidRDefault="00211958" w:rsidP="002233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b-NO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nb-NO"/>
          <w14:ligatures w14:val="none"/>
        </w:rPr>
        <w:t>Medlemskontingent blir</w:t>
      </w:r>
      <w:r w:rsidR="00F04F0A">
        <w:rPr>
          <w:rFonts w:ascii="Times New Roman" w:eastAsia="Times New Roman" w:hAnsi="Times New Roman" w:cs="Times New Roman"/>
          <w:b/>
          <w:bCs/>
          <w:kern w:val="0"/>
          <w:lang w:eastAsia="nb-NO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0"/>
          <w:lang w:eastAsia="nb-NO"/>
          <w14:ligatures w14:val="none"/>
        </w:rPr>
        <w:t xml:space="preserve">krevd </w:t>
      </w:r>
      <w:r w:rsidR="00392D4B">
        <w:rPr>
          <w:rFonts w:ascii="Times New Roman" w:eastAsia="Times New Roman" w:hAnsi="Times New Roman" w:cs="Times New Roman"/>
          <w:b/>
          <w:bCs/>
          <w:kern w:val="0"/>
          <w:lang w:eastAsia="nb-NO"/>
          <w14:ligatures w14:val="none"/>
        </w:rPr>
        <w:t>fra og med</w:t>
      </w:r>
      <w:r w:rsidR="00F04F0A">
        <w:rPr>
          <w:rFonts w:ascii="Times New Roman" w:eastAsia="Times New Roman" w:hAnsi="Times New Roman" w:cs="Times New Roman"/>
          <w:b/>
          <w:bCs/>
          <w:kern w:val="0"/>
          <w:lang w:eastAsia="nb-NO"/>
          <w14:ligatures w14:val="none"/>
        </w:rPr>
        <w:t xml:space="preserve"> 2026. </w:t>
      </w:r>
    </w:p>
    <w:p w14:paraId="071B2720" w14:textId="5206AF5F" w:rsidR="00223331" w:rsidRPr="00223331" w:rsidRDefault="00223331" w:rsidP="002233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b-NO"/>
          <w14:ligatures w14:val="none"/>
        </w:rPr>
      </w:pPr>
      <w:r w:rsidRPr="00223331"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t>Fra og med 2026 gjelder følgende satser:</w:t>
      </w:r>
    </w:p>
    <w:p w14:paraId="37B8AC6D" w14:textId="77777777" w:rsidR="00223331" w:rsidRPr="00223331" w:rsidRDefault="00223331" w:rsidP="0022333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b-NO"/>
          <w14:ligatures w14:val="none"/>
        </w:rPr>
      </w:pPr>
      <w:r w:rsidRPr="00223331"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t>Hovedmedlem: kr 400,-</w:t>
      </w:r>
    </w:p>
    <w:p w14:paraId="42BB951C" w14:textId="5F8BA1CD" w:rsidR="00223331" w:rsidRDefault="00223331" w:rsidP="0022333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b-NO"/>
          <w14:ligatures w14:val="none"/>
        </w:rPr>
      </w:pPr>
      <w:r w:rsidRPr="00223331"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t>Pensjonist</w:t>
      </w:r>
      <w:r w:rsidR="000941F5"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t>/Honnør</w:t>
      </w:r>
      <w:r w:rsidR="00137B63"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t xml:space="preserve"> og familiemedlem</w:t>
      </w:r>
      <w:r w:rsidRPr="00223331"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t>: kr 300,-</w:t>
      </w:r>
    </w:p>
    <w:p w14:paraId="1A020CDE" w14:textId="55A8CC90" w:rsidR="000941F5" w:rsidRDefault="00137B63" w:rsidP="0022333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b-NO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t>U</w:t>
      </w:r>
      <w:r w:rsidR="000941F5"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t>ngdom 13 – 18 år: kr 300,-</w:t>
      </w:r>
    </w:p>
    <w:p w14:paraId="300CB801" w14:textId="45216AC6" w:rsidR="000941F5" w:rsidRPr="00223331" w:rsidRDefault="000941F5" w:rsidP="0022333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b-NO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t>Barn 0 – 12 år: kr 135,-</w:t>
      </w:r>
    </w:p>
    <w:p w14:paraId="31541FE6" w14:textId="77777777" w:rsidR="00223331" w:rsidRPr="00223331" w:rsidRDefault="00223331" w:rsidP="0022333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b-NO"/>
          <w14:ligatures w14:val="none"/>
        </w:rPr>
      </w:pPr>
      <w:r w:rsidRPr="00223331"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t>Familiemedlemskap (alle i samme husstand): kr 750,-</w:t>
      </w:r>
    </w:p>
    <w:p w14:paraId="03589466" w14:textId="77777777" w:rsidR="00223331" w:rsidRPr="00223331" w:rsidRDefault="00223331" w:rsidP="002233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nb-NO"/>
          <w14:ligatures w14:val="none"/>
        </w:rPr>
      </w:pPr>
      <w:r w:rsidRPr="00223331"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t>Vi håper å se deg som aktiv deltaker videre i vårt fellesskap, og ønsker deg hjertelig velkommen som fortsatt medlem i Tistedalen Friluftslag!</w:t>
      </w:r>
    </w:p>
    <w:p w14:paraId="7841B85C" w14:textId="41B5B1F9" w:rsidR="00223331" w:rsidRPr="00373264" w:rsidRDefault="00223331" w:rsidP="002233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nb-NO"/>
          <w14:ligatures w14:val="none"/>
        </w:rPr>
      </w:pPr>
      <w:r w:rsidRPr="00223331"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t>Med vennlig hilsen</w:t>
      </w:r>
      <w:r w:rsidRPr="00223331"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br/>
      </w:r>
      <w:r w:rsidRPr="00223331">
        <w:rPr>
          <w:rFonts w:ascii="Times New Roman" w:eastAsia="Times New Roman" w:hAnsi="Times New Roman" w:cs="Times New Roman"/>
          <w:b/>
          <w:bCs/>
          <w:kern w:val="0"/>
          <w:lang w:eastAsia="nb-NO"/>
          <w14:ligatures w14:val="none"/>
        </w:rPr>
        <w:t>Styret i Tistedalen Friluftslag</w:t>
      </w:r>
      <w:r w:rsidRPr="00223331"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br/>
        <w:t>v/ Kjell Bernstrøm</w:t>
      </w:r>
    </w:p>
    <w:p w14:paraId="2A1F837A" w14:textId="77777777" w:rsidR="00AE1C04" w:rsidRDefault="00AE1C04"/>
    <w:sectPr w:rsidR="00AE1C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560E1D"/>
    <w:multiLevelType w:val="multilevel"/>
    <w:tmpl w:val="1D3CC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07116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C04"/>
    <w:rsid w:val="000812D4"/>
    <w:rsid w:val="000941F5"/>
    <w:rsid w:val="00137B63"/>
    <w:rsid w:val="001E2022"/>
    <w:rsid w:val="00211958"/>
    <w:rsid w:val="00223331"/>
    <w:rsid w:val="00303923"/>
    <w:rsid w:val="00373264"/>
    <w:rsid w:val="00392D4B"/>
    <w:rsid w:val="00657CD8"/>
    <w:rsid w:val="00714F14"/>
    <w:rsid w:val="0099540B"/>
    <w:rsid w:val="009A3431"/>
    <w:rsid w:val="009F46E3"/>
    <w:rsid w:val="00AE1C04"/>
    <w:rsid w:val="00EB12A3"/>
    <w:rsid w:val="00F04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2C142"/>
  <w15:chartTrackingRefBased/>
  <w15:docId w15:val="{A321476F-A303-440F-B294-A4109CA3C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b-N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AE1C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AE1C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AE1C0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AE1C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AE1C0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AE1C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AE1C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AE1C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AE1C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AE1C0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AE1C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AE1C0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AE1C04"/>
    <w:rPr>
      <w:rFonts w:eastAsiaTheme="majorEastAsia" w:cstheme="majorBidi"/>
      <w:i/>
      <w:iCs/>
      <w:color w:val="2F5496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AE1C04"/>
    <w:rPr>
      <w:rFonts w:eastAsiaTheme="majorEastAsia" w:cstheme="majorBidi"/>
      <w:color w:val="2F5496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AE1C04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AE1C04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AE1C04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AE1C04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AE1C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AE1C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AE1C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AE1C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AE1C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AE1C04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AE1C04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AE1C04"/>
    <w:rPr>
      <w:i/>
      <w:iCs/>
      <w:color w:val="2F5496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AE1C0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AE1C04"/>
    <w:rPr>
      <w:i/>
      <w:iCs/>
      <w:color w:val="2F5496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AE1C04"/>
    <w:rPr>
      <w:b/>
      <w:bCs/>
      <w:smallCaps/>
      <w:color w:val="2F5496" w:themeColor="accent1" w:themeShade="BF"/>
      <w:spacing w:val="5"/>
    </w:rPr>
  </w:style>
  <w:style w:type="character" w:styleId="Hyperkobling">
    <w:name w:val="Hyperlink"/>
    <w:basedOn w:val="Standardskriftforavsnitt"/>
    <w:uiPriority w:val="99"/>
    <w:unhideWhenUsed/>
    <w:rsid w:val="00373264"/>
    <w:rPr>
      <w:color w:val="0563C1" w:themeColor="hyperlink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373264"/>
    <w:rPr>
      <w:color w:val="605E5C"/>
      <w:shd w:val="clear" w:color="auto" w:fill="E1DFDD"/>
    </w:rPr>
  </w:style>
  <w:style w:type="character" w:styleId="Fulgthyperkobling">
    <w:name w:val="FollowedHyperlink"/>
    <w:basedOn w:val="Standardskriftforavsnitt"/>
    <w:uiPriority w:val="99"/>
    <w:semiHidden/>
    <w:unhideWhenUsed/>
    <w:rsid w:val="0037326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8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k@tfl.n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fl.no/next/p/8085/kontakt-ossinnmelding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235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steinbukholm@outlook.com</dc:creator>
  <cp:keywords/>
  <dc:description/>
  <cp:lastModifiedBy>Kjell Bernstrøm</cp:lastModifiedBy>
  <cp:revision>8</cp:revision>
  <cp:lastPrinted>2025-06-24T06:38:00Z</cp:lastPrinted>
  <dcterms:created xsi:type="dcterms:W3CDTF">2025-05-27T21:21:00Z</dcterms:created>
  <dcterms:modified xsi:type="dcterms:W3CDTF">2025-06-24T08:08:00Z</dcterms:modified>
</cp:coreProperties>
</file>