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34757" w14:textId="40A4E54D" w:rsidR="007D3F2B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bookmarkStart w:id="0" w:name="_Hlk527970394"/>
      <w:bookmarkStart w:id="1" w:name="_Hlk527970342"/>
      <w:r>
        <w:rPr>
          <w:b/>
          <w:sz w:val="28"/>
          <w:szCs w:val="28"/>
        </w:rPr>
        <w:t>Forslag</w:t>
      </w:r>
      <w:r w:rsidR="00AA19E2">
        <w:rPr>
          <w:b/>
          <w:sz w:val="28"/>
          <w:szCs w:val="28"/>
        </w:rPr>
        <w:t xml:space="preserve"> til</w:t>
      </w:r>
      <w:r w:rsidR="006D5CF6">
        <w:rPr>
          <w:b/>
          <w:sz w:val="28"/>
          <w:szCs w:val="28"/>
        </w:rPr>
        <w:t xml:space="preserve"> årsmøte i</w:t>
      </w:r>
      <w:r w:rsidR="00EF3183">
        <w:rPr>
          <w:b/>
          <w:sz w:val="28"/>
          <w:szCs w:val="28"/>
        </w:rPr>
        <w:t>:</w:t>
      </w:r>
      <w:r w:rsidR="00EF3183">
        <w:rPr>
          <w:b/>
          <w:sz w:val="28"/>
          <w:szCs w:val="28"/>
        </w:rPr>
        <w:tab/>
      </w:r>
      <w:r w:rsidR="00EF3183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Tistedalen Friluftslag 202</w:t>
      </w:r>
      <w:r w:rsidR="00006260">
        <w:rPr>
          <w:b/>
          <w:sz w:val="28"/>
          <w:szCs w:val="28"/>
        </w:rPr>
        <w:t>5</w:t>
      </w:r>
    </w:p>
    <w:p w14:paraId="4C14AE5F" w14:textId="2F229BE5" w:rsidR="007D3F2B" w:rsidRDefault="007D3F2B" w:rsidP="006D5CF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32" w:hanging="2832"/>
        <w:rPr>
          <w:b/>
          <w:sz w:val="28"/>
          <w:szCs w:val="28"/>
        </w:rPr>
      </w:pPr>
      <w:r>
        <w:rPr>
          <w:b/>
          <w:sz w:val="28"/>
          <w:szCs w:val="28"/>
        </w:rPr>
        <w:t>Fra: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4E19F9">
        <w:rPr>
          <w:b/>
          <w:sz w:val="28"/>
          <w:szCs w:val="28"/>
        </w:rPr>
        <w:t>Styret</w:t>
      </w:r>
    </w:p>
    <w:bookmarkEnd w:id="0"/>
    <w:p w14:paraId="50723D37" w14:textId="2F788DAD" w:rsidR="007D3F2B" w:rsidRPr="008F0089" w:rsidRDefault="007D3F2B" w:rsidP="00DF2A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>Tittel på forslag:</w:t>
      </w:r>
      <w:r w:rsidR="00EF3183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6D5CF6">
        <w:rPr>
          <w:b/>
          <w:sz w:val="28"/>
          <w:szCs w:val="28"/>
        </w:rPr>
        <w:tab/>
      </w:r>
      <w:r w:rsidR="003038BF">
        <w:rPr>
          <w:b/>
          <w:sz w:val="28"/>
          <w:szCs w:val="28"/>
        </w:rPr>
        <w:t>Medlemskontingenten</w:t>
      </w:r>
    </w:p>
    <w:bookmarkEnd w:id="1"/>
    <w:p w14:paraId="0A1BB8A4" w14:textId="77777777" w:rsidR="00C33CA5" w:rsidRDefault="00C33CA5" w:rsidP="00C33CA5"/>
    <w:p w14:paraId="648727F8" w14:textId="77777777" w:rsidR="00C33CA5" w:rsidRDefault="00C33CA5" w:rsidP="00C33CA5">
      <w:pPr>
        <w:rPr>
          <w:b/>
        </w:rPr>
      </w:pPr>
      <w:r w:rsidRPr="00004931">
        <w:rPr>
          <w:b/>
        </w:rPr>
        <w:t>Forslag:</w:t>
      </w:r>
    </w:p>
    <w:p w14:paraId="0CD521F2" w14:textId="29D8ACBA" w:rsidR="0020715D" w:rsidRDefault="0020715D" w:rsidP="00C33CA5">
      <w:pPr>
        <w:rPr>
          <w:b/>
        </w:rPr>
      </w:pPr>
      <w:r>
        <w:rPr>
          <w:b/>
        </w:rPr>
        <w:t>Forslag til vedtak</w:t>
      </w:r>
      <w:r w:rsidR="00482B4B">
        <w:rPr>
          <w:b/>
        </w:rPr>
        <w:t>:</w:t>
      </w:r>
    </w:p>
    <w:p w14:paraId="17A3D1A0" w14:textId="153F905F" w:rsidR="00E20070" w:rsidRPr="008245DF" w:rsidRDefault="00E20070" w:rsidP="00C33CA5">
      <w:pPr>
        <w:rPr>
          <w:bCs/>
        </w:rPr>
      </w:pPr>
      <w:r w:rsidRPr="008245DF">
        <w:rPr>
          <w:bCs/>
        </w:rPr>
        <w:t>Styret foreslår ingen endringer</w:t>
      </w:r>
      <w:r w:rsidR="0072723D">
        <w:rPr>
          <w:bCs/>
        </w:rPr>
        <w:t xml:space="preserve"> av </w:t>
      </w:r>
      <w:r w:rsidR="007A668D">
        <w:rPr>
          <w:bCs/>
        </w:rPr>
        <w:t>medlemskontingenten</w:t>
      </w:r>
      <w:r w:rsidR="00171683">
        <w:rPr>
          <w:bCs/>
        </w:rPr>
        <w:t xml:space="preserve"> satse</w:t>
      </w:r>
      <w:r w:rsidR="0076645D">
        <w:rPr>
          <w:bCs/>
        </w:rPr>
        <w:t>r</w:t>
      </w:r>
      <w:r w:rsidR="00171683">
        <w:rPr>
          <w:bCs/>
        </w:rPr>
        <w:t>, men tilfører en ny type medlemskap for familie (i samme husstand).</w:t>
      </w:r>
    </w:p>
    <w:p w14:paraId="2735DB94" w14:textId="09A95A4B" w:rsidR="00E20070" w:rsidRPr="008245DF" w:rsidRDefault="00171683" w:rsidP="00C33CA5">
      <w:pPr>
        <w:rPr>
          <w:bCs/>
        </w:rPr>
      </w:pPr>
      <w:r>
        <w:rPr>
          <w:bCs/>
        </w:rPr>
        <w:t>H</w:t>
      </w:r>
      <w:r w:rsidR="002B0D8B" w:rsidRPr="008245DF">
        <w:rPr>
          <w:bCs/>
        </w:rPr>
        <w:t>ver gruppe kan fastsette e</w:t>
      </w:r>
      <w:r w:rsidR="00B67083" w:rsidRPr="008245DF">
        <w:rPr>
          <w:bCs/>
        </w:rPr>
        <w:t>gen treningsavgift</w:t>
      </w:r>
      <w:r w:rsidR="001A1BA1">
        <w:rPr>
          <w:bCs/>
        </w:rPr>
        <w:t>.</w:t>
      </w:r>
    </w:p>
    <w:p w14:paraId="10555131" w14:textId="63EEB139" w:rsidR="007C6611" w:rsidRPr="00006260" w:rsidRDefault="006A333B" w:rsidP="00006260">
      <w:pPr>
        <w:rPr>
          <w:b/>
        </w:rPr>
      </w:pPr>
      <w:r>
        <w:rPr>
          <w:b/>
        </w:rPr>
        <w:t>Begrunnelse</w:t>
      </w:r>
      <w:r w:rsidR="00C33CA5" w:rsidRPr="00004931">
        <w:rPr>
          <w:b/>
        </w:rPr>
        <w:t>:</w:t>
      </w:r>
    </w:p>
    <w:p w14:paraId="1846985A" w14:textId="2B842279" w:rsidR="006218FD" w:rsidRDefault="00DE6F5E" w:rsidP="002E2DFA">
      <w:pPr>
        <w:spacing w:after="0"/>
      </w:pPr>
      <w:r>
        <w:t>V</w:t>
      </w:r>
      <w:r w:rsidR="00AD448B">
        <w:t xml:space="preserve">i ønsker at </w:t>
      </w:r>
      <w:r w:rsidR="000A0999">
        <w:t xml:space="preserve">flest mulig skal ha </w:t>
      </w:r>
      <w:r w:rsidR="00D316F1">
        <w:t>økonomi</w:t>
      </w:r>
      <w:r w:rsidR="000A0999">
        <w:t xml:space="preserve"> til å være med på våre aktivite</w:t>
      </w:r>
      <w:r w:rsidR="00B51CF4">
        <w:t>ter</w:t>
      </w:r>
      <w:r w:rsidR="000A0999">
        <w:t xml:space="preserve"> og </w:t>
      </w:r>
      <w:r w:rsidR="001E41F7">
        <w:t xml:space="preserve">være </w:t>
      </w:r>
      <w:r w:rsidR="000A0999">
        <w:t xml:space="preserve">medlem i vår </w:t>
      </w:r>
      <w:r w:rsidR="00006260">
        <w:t>forening</w:t>
      </w:r>
      <w:r w:rsidR="000A0999">
        <w:t xml:space="preserve">. </w:t>
      </w:r>
    </w:p>
    <w:p w14:paraId="6D64A5C1" w14:textId="77777777" w:rsidR="006218FD" w:rsidRDefault="006218FD" w:rsidP="002E2DFA">
      <w:pPr>
        <w:spacing w:after="0"/>
      </w:pPr>
    </w:p>
    <w:p w14:paraId="2E197E25" w14:textId="514D8564" w:rsidR="00171683" w:rsidRDefault="006218FD" w:rsidP="002E2DFA">
      <w:pPr>
        <w:spacing w:after="0"/>
      </w:pPr>
      <w:r>
        <w:t xml:space="preserve">Dagens </w:t>
      </w:r>
      <w:r w:rsidR="00BC31F9">
        <w:t>medlems</w:t>
      </w:r>
      <w:r>
        <w:t>kontingent som videreføres</w:t>
      </w:r>
      <w:r w:rsidR="001D6BE1">
        <w:t>, og ny type medlemskap for familie (i samme husstand)</w:t>
      </w:r>
      <w:r>
        <w:t xml:space="preserve"> er:</w:t>
      </w:r>
    </w:p>
    <w:p w14:paraId="1728A92C" w14:textId="3D8DBA5B" w:rsidR="00A75CE4" w:rsidRDefault="00E81585" w:rsidP="002E2DFA">
      <w:pPr>
        <w:spacing w:after="0"/>
      </w:pPr>
      <w:r>
        <w:t>kr 400,- (Hovedmedlem)</w:t>
      </w:r>
    </w:p>
    <w:p w14:paraId="1D3171DA" w14:textId="4EDC70EA" w:rsidR="00BC31F9" w:rsidRDefault="00AC75F7" w:rsidP="002E2DFA">
      <w:pPr>
        <w:spacing w:after="0"/>
      </w:pPr>
      <w:r>
        <w:t>kr 300,- (Pensjonist/</w:t>
      </w:r>
      <w:r w:rsidR="005153FF">
        <w:t>h</w:t>
      </w:r>
      <w:r>
        <w:t>onnør</w:t>
      </w:r>
      <w:r w:rsidR="00F072CA">
        <w:t xml:space="preserve">, </w:t>
      </w:r>
      <w:r w:rsidR="005153FF">
        <w:t>husstandsmedlem</w:t>
      </w:r>
      <w:r w:rsidR="00F072CA">
        <w:t xml:space="preserve"> over 18 år, </w:t>
      </w:r>
      <w:r w:rsidR="005153FF">
        <w:t>u</w:t>
      </w:r>
      <w:r w:rsidR="00F072CA">
        <w:t xml:space="preserve">ngdom </w:t>
      </w:r>
      <w:r w:rsidR="00EB5E55">
        <w:t>13-18 år)</w:t>
      </w:r>
    </w:p>
    <w:p w14:paraId="07629BD0" w14:textId="443A2872" w:rsidR="00EB5E55" w:rsidRDefault="00EB5E55" w:rsidP="002E2DFA">
      <w:pPr>
        <w:spacing w:after="0"/>
      </w:pPr>
      <w:r>
        <w:t xml:space="preserve">kr 135.- (Barn </w:t>
      </w:r>
      <w:r w:rsidR="00440BE9">
        <w:t>0-12 år)</w:t>
      </w:r>
    </w:p>
    <w:p w14:paraId="6ED63EED" w14:textId="09C47E10" w:rsidR="00006260" w:rsidRDefault="00006260" w:rsidP="002E2DFA">
      <w:pPr>
        <w:spacing w:after="0"/>
      </w:pPr>
      <w:r>
        <w:t>Kr 750,- Familie (i samme husstand)</w:t>
      </w:r>
    </w:p>
    <w:p w14:paraId="4C685CE4" w14:textId="77777777" w:rsidR="00E81585" w:rsidRDefault="00E81585" w:rsidP="002E2DFA">
      <w:pPr>
        <w:spacing w:after="0"/>
      </w:pPr>
    </w:p>
    <w:p w14:paraId="04B28AF8" w14:textId="77777777" w:rsidR="002E2DFA" w:rsidRDefault="002E2DFA" w:rsidP="002E2DFA">
      <w:pPr>
        <w:spacing w:after="0"/>
      </w:pPr>
    </w:p>
    <w:p w14:paraId="4A444F4D" w14:textId="7D100989" w:rsidR="002E2DFA" w:rsidRDefault="003A51C4" w:rsidP="002E2DFA">
      <w:pPr>
        <w:spacing w:after="0"/>
      </w:pPr>
      <w:bookmarkStart w:id="2" w:name="_Hlk527969160"/>
      <w:r>
        <w:t xml:space="preserve">Tistedal </w:t>
      </w:r>
      <w:r w:rsidR="00E67DD2">
        <w:t>28.01.2025</w:t>
      </w:r>
    </w:p>
    <w:p w14:paraId="5DA76809" w14:textId="77777777" w:rsidR="00C33CA5" w:rsidRDefault="00C33CA5" w:rsidP="00C33CA5">
      <w:pPr>
        <w:spacing w:after="0"/>
      </w:pPr>
    </w:p>
    <w:p w14:paraId="64177563" w14:textId="74C1E46F" w:rsidR="001E0B31" w:rsidRPr="00C33CA5" w:rsidRDefault="005413FA" w:rsidP="006A333B">
      <w:pPr>
        <w:spacing w:after="0"/>
      </w:pPr>
      <w:r>
        <w:t>Styret</w:t>
      </w:r>
      <w:bookmarkEnd w:id="2"/>
    </w:p>
    <w:sectPr w:rsidR="001E0B31" w:rsidRPr="00C33CA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6384C" w14:textId="77777777" w:rsidR="00A739B9" w:rsidRDefault="00A739B9" w:rsidP="00AE3AAA">
      <w:pPr>
        <w:spacing w:after="0" w:line="240" w:lineRule="auto"/>
      </w:pPr>
      <w:r>
        <w:separator/>
      </w:r>
    </w:p>
  </w:endnote>
  <w:endnote w:type="continuationSeparator" w:id="0">
    <w:p w14:paraId="53D1F051" w14:textId="77777777" w:rsidR="00A739B9" w:rsidRDefault="00A739B9" w:rsidP="00AE3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0648B" w14:textId="77777777" w:rsidR="00350097" w:rsidRDefault="00350097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9B8CF" w14:textId="7F66AA49" w:rsidR="00350097" w:rsidRDefault="006A7D70">
    <w:pPr>
      <w:pStyle w:val="Bunnteks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147F5" w14:textId="77777777" w:rsidR="00350097" w:rsidRDefault="00350097">
    <w:pPr>
      <w:pStyle w:val="Bunn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7B3B0" w14:textId="77777777" w:rsidR="00A739B9" w:rsidRDefault="00A739B9" w:rsidP="00AE3AAA">
      <w:pPr>
        <w:spacing w:after="0" w:line="240" w:lineRule="auto"/>
      </w:pPr>
      <w:r>
        <w:separator/>
      </w:r>
    </w:p>
  </w:footnote>
  <w:footnote w:type="continuationSeparator" w:id="0">
    <w:p w14:paraId="7D320C50" w14:textId="77777777" w:rsidR="00A739B9" w:rsidRDefault="00A739B9" w:rsidP="00AE3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2EA90" w14:textId="77777777" w:rsidR="00350097" w:rsidRDefault="00350097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6DC89" w14:textId="77777777" w:rsidR="00350097" w:rsidRDefault="00350097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A424F" w14:textId="77777777" w:rsidR="00350097" w:rsidRDefault="00350097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8564DB"/>
    <w:multiLevelType w:val="hybridMultilevel"/>
    <w:tmpl w:val="E2AA51E8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2873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334"/>
    <w:rsid w:val="00004931"/>
    <w:rsid w:val="00006260"/>
    <w:rsid w:val="00050B14"/>
    <w:rsid w:val="00062714"/>
    <w:rsid w:val="000705CA"/>
    <w:rsid w:val="000804EC"/>
    <w:rsid w:val="00082033"/>
    <w:rsid w:val="000A0999"/>
    <w:rsid w:val="000A7FC0"/>
    <w:rsid w:val="00170138"/>
    <w:rsid w:val="00171683"/>
    <w:rsid w:val="001A1BA1"/>
    <w:rsid w:val="001C197F"/>
    <w:rsid w:val="001C7277"/>
    <w:rsid w:val="001D6BE1"/>
    <w:rsid w:val="001E0B31"/>
    <w:rsid w:val="001E41F7"/>
    <w:rsid w:val="0020715D"/>
    <w:rsid w:val="00217165"/>
    <w:rsid w:val="00223133"/>
    <w:rsid w:val="00271CFE"/>
    <w:rsid w:val="002917EE"/>
    <w:rsid w:val="002B0D8B"/>
    <w:rsid w:val="002D3920"/>
    <w:rsid w:val="002D6E52"/>
    <w:rsid w:val="002E2DFA"/>
    <w:rsid w:val="003038BF"/>
    <w:rsid w:val="00347A2E"/>
    <w:rsid w:val="00350097"/>
    <w:rsid w:val="00356BCC"/>
    <w:rsid w:val="00383E06"/>
    <w:rsid w:val="00395964"/>
    <w:rsid w:val="003A0447"/>
    <w:rsid w:val="003A0F81"/>
    <w:rsid w:val="003A4181"/>
    <w:rsid w:val="003A51C4"/>
    <w:rsid w:val="003A701B"/>
    <w:rsid w:val="003B7828"/>
    <w:rsid w:val="003C3690"/>
    <w:rsid w:val="004130AC"/>
    <w:rsid w:val="00440BE9"/>
    <w:rsid w:val="0047771E"/>
    <w:rsid w:val="00482AD3"/>
    <w:rsid w:val="00482B4B"/>
    <w:rsid w:val="004E19F9"/>
    <w:rsid w:val="005153FF"/>
    <w:rsid w:val="005413FA"/>
    <w:rsid w:val="00542F8D"/>
    <w:rsid w:val="00553D76"/>
    <w:rsid w:val="005955DB"/>
    <w:rsid w:val="005C0B24"/>
    <w:rsid w:val="006218FD"/>
    <w:rsid w:val="00625B09"/>
    <w:rsid w:val="00645CED"/>
    <w:rsid w:val="0067578B"/>
    <w:rsid w:val="006A333B"/>
    <w:rsid w:val="006A7D70"/>
    <w:rsid w:val="006D5CF6"/>
    <w:rsid w:val="0072723D"/>
    <w:rsid w:val="0076645D"/>
    <w:rsid w:val="007902D6"/>
    <w:rsid w:val="007A668D"/>
    <w:rsid w:val="007A6E6B"/>
    <w:rsid w:val="007C6611"/>
    <w:rsid w:val="007C765D"/>
    <w:rsid w:val="007D3F2B"/>
    <w:rsid w:val="007F24B8"/>
    <w:rsid w:val="00811F04"/>
    <w:rsid w:val="008245DF"/>
    <w:rsid w:val="008424A9"/>
    <w:rsid w:val="00875A4A"/>
    <w:rsid w:val="008A77EA"/>
    <w:rsid w:val="008B7EC5"/>
    <w:rsid w:val="009238AD"/>
    <w:rsid w:val="00933EE4"/>
    <w:rsid w:val="009418DD"/>
    <w:rsid w:val="00960101"/>
    <w:rsid w:val="0098640E"/>
    <w:rsid w:val="009A6DB2"/>
    <w:rsid w:val="009E2C20"/>
    <w:rsid w:val="00A1765B"/>
    <w:rsid w:val="00A65282"/>
    <w:rsid w:val="00A739B9"/>
    <w:rsid w:val="00A75CE4"/>
    <w:rsid w:val="00A93D6E"/>
    <w:rsid w:val="00AA19E2"/>
    <w:rsid w:val="00AC75F7"/>
    <w:rsid w:val="00AD2E97"/>
    <w:rsid w:val="00AD448B"/>
    <w:rsid w:val="00AE3AAA"/>
    <w:rsid w:val="00AF28AA"/>
    <w:rsid w:val="00B21918"/>
    <w:rsid w:val="00B27FE3"/>
    <w:rsid w:val="00B51CF4"/>
    <w:rsid w:val="00B67083"/>
    <w:rsid w:val="00BB2C6B"/>
    <w:rsid w:val="00BC31F9"/>
    <w:rsid w:val="00C029FA"/>
    <w:rsid w:val="00C075FE"/>
    <w:rsid w:val="00C20AEC"/>
    <w:rsid w:val="00C33CA5"/>
    <w:rsid w:val="00C40B90"/>
    <w:rsid w:val="00C4260D"/>
    <w:rsid w:val="00C56F3F"/>
    <w:rsid w:val="00C57334"/>
    <w:rsid w:val="00CE50E8"/>
    <w:rsid w:val="00D316F1"/>
    <w:rsid w:val="00D963DA"/>
    <w:rsid w:val="00DD1CD2"/>
    <w:rsid w:val="00DD7443"/>
    <w:rsid w:val="00DE6F5E"/>
    <w:rsid w:val="00DE70D5"/>
    <w:rsid w:val="00DF2A9C"/>
    <w:rsid w:val="00E20070"/>
    <w:rsid w:val="00E263FB"/>
    <w:rsid w:val="00E43953"/>
    <w:rsid w:val="00E67DD2"/>
    <w:rsid w:val="00E766BC"/>
    <w:rsid w:val="00E81585"/>
    <w:rsid w:val="00EB5E55"/>
    <w:rsid w:val="00ED61AD"/>
    <w:rsid w:val="00EE3913"/>
    <w:rsid w:val="00EF1046"/>
    <w:rsid w:val="00EF3183"/>
    <w:rsid w:val="00F02B15"/>
    <w:rsid w:val="00F072CA"/>
    <w:rsid w:val="00F672F4"/>
    <w:rsid w:val="00F93B84"/>
    <w:rsid w:val="00FA013C"/>
    <w:rsid w:val="00FD035A"/>
    <w:rsid w:val="00FD7DE0"/>
    <w:rsid w:val="00FE548C"/>
    <w:rsid w:val="00FE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2519D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CA5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39"/>
    <w:rsid w:val="001E0B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rknadsreferanse">
    <w:name w:val="annotation reference"/>
    <w:basedOn w:val="Standardskriftforavsnitt"/>
    <w:uiPriority w:val="99"/>
    <w:semiHidden/>
    <w:unhideWhenUsed/>
    <w:rsid w:val="00E263FB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unhideWhenUsed/>
    <w:rsid w:val="00E263FB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263FB"/>
    <w:rPr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E263FB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263FB"/>
    <w:rPr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263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263FB"/>
    <w:rPr>
      <w:rFonts w:ascii="Segoe UI" w:hAnsi="Segoe UI" w:cs="Segoe UI"/>
      <w:sz w:val="18"/>
      <w:szCs w:val="18"/>
    </w:rPr>
  </w:style>
  <w:style w:type="paragraph" w:styleId="Ingenmellomrom">
    <w:name w:val="No Spacing"/>
    <w:uiPriority w:val="1"/>
    <w:qFormat/>
    <w:rsid w:val="00E43953"/>
    <w:pPr>
      <w:spacing w:after="0" w:line="240" w:lineRule="auto"/>
    </w:pPr>
  </w:style>
  <w:style w:type="paragraph" w:styleId="Topptekst">
    <w:name w:val="header"/>
    <w:basedOn w:val="Normal"/>
    <w:link w:val="TopptekstTegn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AE3AAA"/>
  </w:style>
  <w:style w:type="paragraph" w:styleId="Bunntekst">
    <w:name w:val="footer"/>
    <w:basedOn w:val="Normal"/>
    <w:link w:val="BunntekstTegn"/>
    <w:uiPriority w:val="99"/>
    <w:unhideWhenUsed/>
    <w:rsid w:val="00AE3A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AE3AAA"/>
  </w:style>
  <w:style w:type="character" w:styleId="Hyperkobling">
    <w:name w:val="Hyperlink"/>
    <w:basedOn w:val="Standardskriftforavsnitt"/>
    <w:uiPriority w:val="99"/>
    <w:semiHidden/>
    <w:unhideWhenUsed/>
    <w:rsid w:val="00350097"/>
    <w:rPr>
      <w:color w:val="0563C1" w:themeColor="hyperlink"/>
      <w:u w:val="single"/>
    </w:rPr>
  </w:style>
  <w:style w:type="paragraph" w:styleId="Listeavsnitt">
    <w:name w:val="List Paragraph"/>
    <w:basedOn w:val="Normal"/>
    <w:uiPriority w:val="34"/>
    <w:qFormat/>
    <w:rsid w:val="007902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29B75B9-EB20-4C25-AE29-B64C1E9E9C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A334FF-3B73-4FDA-95C6-3D0623379E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9CEF278-044B-4E32-8F53-E806AF9C70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607</Characters>
  <Application>Microsoft Office Word</Application>
  <DocSecurity>0</DocSecurity>
  <Lines>5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2025-02-24T17:13:00Z</dcterms:created>
  <dcterms:modified xsi:type="dcterms:W3CDTF">2025-02-24T17:13:00Z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</Properties>
</file>