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F83C3" w14:textId="49275FB9" w:rsidR="00E36E7E" w:rsidRPr="00735B46" w:rsidRDefault="00146AAB">
      <w:pPr>
        <w:rPr>
          <w:rFonts w:ascii="Arial" w:hAnsi="Arial" w:cs="Arial"/>
          <w:b/>
          <w:bCs/>
          <w:sz w:val="32"/>
          <w:szCs w:val="32"/>
        </w:rPr>
      </w:pPr>
      <w:r w:rsidRPr="00735B46">
        <w:rPr>
          <w:rFonts w:ascii="Arial" w:hAnsi="Arial" w:cs="Arial"/>
          <w:b/>
          <w:bCs/>
          <w:sz w:val="32"/>
          <w:szCs w:val="32"/>
        </w:rPr>
        <w:t xml:space="preserve">ÅRSBERETNING FRA </w:t>
      </w:r>
      <w:r w:rsidR="00735B46">
        <w:rPr>
          <w:rFonts w:ascii="Arial" w:hAnsi="Arial" w:cs="Arial"/>
          <w:b/>
          <w:bCs/>
          <w:sz w:val="32"/>
          <w:szCs w:val="32"/>
        </w:rPr>
        <w:t>ERTE</w:t>
      </w:r>
      <w:r w:rsidRPr="00735B46">
        <w:rPr>
          <w:rFonts w:ascii="Arial" w:hAnsi="Arial" w:cs="Arial"/>
          <w:b/>
          <w:bCs/>
          <w:sz w:val="32"/>
          <w:szCs w:val="32"/>
        </w:rPr>
        <w:t>HYTTEGRUPPA</w:t>
      </w:r>
    </w:p>
    <w:p w14:paraId="184E868A" w14:textId="4CCAEE29" w:rsidR="00FA5294" w:rsidRPr="00735B46" w:rsidRDefault="00CE2F1B">
      <w:pPr>
        <w:rPr>
          <w:rFonts w:ascii="Arial" w:hAnsi="Arial" w:cs="Arial"/>
        </w:rPr>
      </w:pPr>
      <w:r w:rsidRPr="00735B46">
        <w:rPr>
          <w:rFonts w:ascii="Arial" w:hAnsi="Arial" w:cs="Arial"/>
          <w:b/>
          <w:bCs/>
        </w:rPr>
        <w:t>Hyttekomiteen</w:t>
      </w:r>
      <w:r w:rsidRPr="00735B46">
        <w:rPr>
          <w:rFonts w:ascii="Arial" w:hAnsi="Arial" w:cs="Arial"/>
        </w:rPr>
        <w:t xml:space="preserve"> har </w:t>
      </w:r>
      <w:r w:rsidR="00BF2C7D" w:rsidRPr="00735B46">
        <w:rPr>
          <w:rFonts w:ascii="Arial" w:hAnsi="Arial" w:cs="Arial"/>
        </w:rPr>
        <w:t xml:space="preserve">i år </w:t>
      </w:r>
      <w:r w:rsidR="00A72D16" w:rsidRPr="00735B46">
        <w:rPr>
          <w:rFonts w:ascii="Arial" w:hAnsi="Arial" w:cs="Arial"/>
        </w:rPr>
        <w:t xml:space="preserve">bestått av </w:t>
      </w:r>
      <w:r w:rsidR="00282A6C" w:rsidRPr="00735B46">
        <w:rPr>
          <w:rFonts w:ascii="Arial" w:hAnsi="Arial" w:cs="Arial"/>
        </w:rPr>
        <w:t xml:space="preserve">Torill Myrhaug, </w:t>
      </w:r>
      <w:r w:rsidR="002E6EDA" w:rsidRPr="00735B46">
        <w:rPr>
          <w:rFonts w:ascii="Arial" w:hAnsi="Arial" w:cs="Arial"/>
        </w:rPr>
        <w:t xml:space="preserve">John </w:t>
      </w:r>
      <w:r w:rsidR="00965A0A" w:rsidRPr="00735B46">
        <w:rPr>
          <w:rFonts w:ascii="Arial" w:hAnsi="Arial" w:cs="Arial"/>
        </w:rPr>
        <w:t>Lundquist, Erik</w:t>
      </w:r>
      <w:r w:rsidR="002E6EDA" w:rsidRPr="00735B46">
        <w:rPr>
          <w:rFonts w:ascii="Arial" w:hAnsi="Arial" w:cs="Arial"/>
        </w:rPr>
        <w:t xml:space="preserve"> Windt</w:t>
      </w:r>
      <w:r w:rsidR="00965A0A" w:rsidRPr="00735B46">
        <w:rPr>
          <w:rFonts w:ascii="Arial" w:hAnsi="Arial" w:cs="Arial"/>
        </w:rPr>
        <w:t>, Bent Ormestad</w:t>
      </w:r>
      <w:r w:rsidR="00602762" w:rsidRPr="00735B46">
        <w:rPr>
          <w:rFonts w:ascii="Arial" w:hAnsi="Arial" w:cs="Arial"/>
        </w:rPr>
        <w:t>, Berit Brække Huseby</w:t>
      </w:r>
      <w:r w:rsidR="00BF2C7D" w:rsidRPr="00735B46">
        <w:rPr>
          <w:rFonts w:ascii="Arial" w:hAnsi="Arial" w:cs="Arial"/>
        </w:rPr>
        <w:t xml:space="preserve"> og Ingebjørg Samuelsson, sistnevnte som leder.</w:t>
      </w:r>
    </w:p>
    <w:p w14:paraId="33CAF916" w14:textId="599AE93C" w:rsidR="00D60E0B" w:rsidRPr="00735B46" w:rsidRDefault="00D60E0B">
      <w:pPr>
        <w:rPr>
          <w:rFonts w:ascii="Arial" w:hAnsi="Arial" w:cs="Arial"/>
          <w:b/>
          <w:bCs/>
        </w:rPr>
      </w:pPr>
      <w:r w:rsidRPr="00735B46">
        <w:rPr>
          <w:rFonts w:ascii="Arial" w:hAnsi="Arial" w:cs="Arial"/>
        </w:rPr>
        <w:t xml:space="preserve">Ansvarlig for hytteutleie: Torill Myrhaug. </w:t>
      </w:r>
    </w:p>
    <w:p w14:paraId="33B79BED" w14:textId="575D6448" w:rsidR="003E0321" w:rsidRDefault="00D84A26">
      <w:pPr>
        <w:rPr>
          <w:rFonts w:ascii="Arial" w:hAnsi="Arial" w:cs="Arial"/>
        </w:rPr>
      </w:pPr>
      <w:r w:rsidRPr="00735B46">
        <w:rPr>
          <w:rFonts w:ascii="Arial" w:hAnsi="Arial" w:cs="Arial"/>
        </w:rPr>
        <w:t>Hytta har vært utlei</w:t>
      </w:r>
      <w:r w:rsidR="00C03FDB" w:rsidRPr="00735B46">
        <w:rPr>
          <w:rFonts w:ascii="Arial" w:hAnsi="Arial" w:cs="Arial"/>
        </w:rPr>
        <w:t>d</w:t>
      </w:r>
      <w:r w:rsidR="00AE78C1">
        <w:rPr>
          <w:rFonts w:ascii="Arial" w:hAnsi="Arial" w:cs="Arial"/>
        </w:rPr>
        <w:t xml:space="preserve"> 22 ganger. 7 ganger til medlemmer som betaler halv pris- I tillegg til de faste torsdager og søndager, har hytta også blitt brukt av Turgruppa på kveldstid noen ganger. Det har også vært arrangert trilleturer på dagtid hvor de har hatt en rast på hytta.</w:t>
      </w:r>
    </w:p>
    <w:p w14:paraId="441BD429" w14:textId="2F1F50A5" w:rsidR="003E0321" w:rsidRPr="00735B46" w:rsidRDefault="00735B46">
      <w:pPr>
        <w:rPr>
          <w:rFonts w:ascii="Arial" w:hAnsi="Arial" w:cs="Arial"/>
        </w:rPr>
      </w:pPr>
      <w:r>
        <w:rPr>
          <w:rFonts w:ascii="Arial" w:hAnsi="Arial" w:cs="Arial"/>
        </w:rPr>
        <w:t>Gruppa</w:t>
      </w:r>
      <w:r w:rsidR="00DE57F0" w:rsidRPr="00735B46">
        <w:rPr>
          <w:rFonts w:ascii="Arial" w:hAnsi="Arial" w:cs="Arial"/>
        </w:rPr>
        <w:t xml:space="preserve"> har hatt 4 møter</w:t>
      </w:r>
      <w:r w:rsidR="00650E7A" w:rsidRPr="00735B46">
        <w:rPr>
          <w:rFonts w:ascii="Arial" w:hAnsi="Arial" w:cs="Arial"/>
        </w:rPr>
        <w:t xml:space="preserve"> </w:t>
      </w:r>
      <w:r w:rsidR="00041D2D" w:rsidRPr="00735B46">
        <w:rPr>
          <w:rFonts w:ascii="Arial" w:hAnsi="Arial" w:cs="Arial"/>
        </w:rPr>
        <w:t>og flere dugnader.</w:t>
      </w:r>
    </w:p>
    <w:p w14:paraId="0A4B8033" w14:textId="6640A895" w:rsidR="008032DB" w:rsidRPr="00735B46" w:rsidRDefault="008032DB">
      <w:pPr>
        <w:rPr>
          <w:rFonts w:ascii="Arial" w:hAnsi="Arial" w:cs="Arial"/>
        </w:rPr>
      </w:pPr>
      <w:r w:rsidRPr="00735B46">
        <w:rPr>
          <w:rFonts w:ascii="Arial" w:hAnsi="Arial" w:cs="Arial"/>
        </w:rPr>
        <w:t>Ertehytta åpnet</w:t>
      </w:r>
      <w:r w:rsidR="00E17EFB" w:rsidRPr="00735B46">
        <w:rPr>
          <w:rFonts w:ascii="Arial" w:hAnsi="Arial" w:cs="Arial"/>
        </w:rPr>
        <w:t xml:space="preserve"> </w:t>
      </w:r>
      <w:r w:rsidR="00247559" w:rsidRPr="00735B46">
        <w:rPr>
          <w:rFonts w:ascii="Arial" w:hAnsi="Arial" w:cs="Arial"/>
        </w:rPr>
        <w:t>for sesongen</w:t>
      </w:r>
      <w:r w:rsidR="00B84667" w:rsidRPr="00735B46">
        <w:rPr>
          <w:rFonts w:ascii="Arial" w:hAnsi="Arial" w:cs="Arial"/>
        </w:rPr>
        <w:t xml:space="preserve"> søndag</w:t>
      </w:r>
      <w:r w:rsidR="00247559" w:rsidRPr="00735B46">
        <w:rPr>
          <w:rFonts w:ascii="Arial" w:hAnsi="Arial" w:cs="Arial"/>
        </w:rPr>
        <w:t xml:space="preserve"> 1 september med </w:t>
      </w:r>
      <w:r w:rsidR="00AD0968" w:rsidRPr="00735B46">
        <w:rPr>
          <w:rFonts w:ascii="Arial" w:hAnsi="Arial" w:cs="Arial"/>
        </w:rPr>
        <w:t>«</w:t>
      </w:r>
      <w:r w:rsidR="00562087" w:rsidRPr="00735B46">
        <w:rPr>
          <w:rFonts w:ascii="Arial" w:hAnsi="Arial" w:cs="Arial"/>
        </w:rPr>
        <w:t>Kom</w:t>
      </w:r>
      <w:r w:rsidR="00AD0968" w:rsidRPr="00735B46">
        <w:rPr>
          <w:rFonts w:ascii="Arial" w:hAnsi="Arial" w:cs="Arial"/>
        </w:rPr>
        <w:t xml:space="preserve"> deg ut dagen»</w:t>
      </w:r>
      <w:r w:rsidR="00B84667" w:rsidRPr="00735B46">
        <w:rPr>
          <w:rFonts w:ascii="Arial" w:hAnsi="Arial" w:cs="Arial"/>
        </w:rPr>
        <w:t xml:space="preserve"> </w:t>
      </w:r>
      <w:r w:rsidR="00B678A7" w:rsidRPr="00735B46">
        <w:rPr>
          <w:rFonts w:ascii="Arial" w:hAnsi="Arial" w:cs="Arial"/>
        </w:rPr>
        <w:t xml:space="preserve">i samarbeid med </w:t>
      </w:r>
      <w:r w:rsidR="00793E4A" w:rsidRPr="00735B46">
        <w:rPr>
          <w:rFonts w:ascii="Arial" w:hAnsi="Arial" w:cs="Arial"/>
        </w:rPr>
        <w:t xml:space="preserve">Barnas </w:t>
      </w:r>
      <w:r w:rsidR="0073080D" w:rsidRPr="00735B46">
        <w:rPr>
          <w:rFonts w:ascii="Arial" w:hAnsi="Arial" w:cs="Arial"/>
        </w:rPr>
        <w:t>turlag. Soppkontroll ved Halden</w:t>
      </w:r>
      <w:r w:rsidR="00B678A7" w:rsidRPr="00735B46">
        <w:rPr>
          <w:rFonts w:ascii="Arial" w:hAnsi="Arial" w:cs="Arial"/>
        </w:rPr>
        <w:t xml:space="preserve"> </w:t>
      </w:r>
      <w:r w:rsidR="00FA155F" w:rsidRPr="00735B46">
        <w:rPr>
          <w:rFonts w:ascii="Arial" w:hAnsi="Arial" w:cs="Arial"/>
        </w:rPr>
        <w:t>sop</w:t>
      </w:r>
      <w:r w:rsidR="00DA3C32" w:rsidRPr="00735B46">
        <w:rPr>
          <w:rFonts w:ascii="Arial" w:hAnsi="Arial" w:cs="Arial"/>
        </w:rPr>
        <w:t>p</w:t>
      </w:r>
      <w:r w:rsidR="006479C1" w:rsidRPr="00735B46">
        <w:rPr>
          <w:rFonts w:ascii="Arial" w:hAnsi="Arial" w:cs="Arial"/>
        </w:rPr>
        <w:t xml:space="preserve"> og </w:t>
      </w:r>
      <w:r w:rsidR="007558D2" w:rsidRPr="00735B46">
        <w:rPr>
          <w:rFonts w:ascii="Arial" w:hAnsi="Arial" w:cs="Arial"/>
        </w:rPr>
        <w:t>Nyttevekstforening.</w:t>
      </w:r>
    </w:p>
    <w:p w14:paraId="07E4EBAD" w14:textId="60EA9570" w:rsidR="004A70B0" w:rsidRPr="00735B46" w:rsidRDefault="00483280">
      <w:pPr>
        <w:rPr>
          <w:rFonts w:ascii="Arial" w:hAnsi="Arial" w:cs="Arial"/>
        </w:rPr>
      </w:pPr>
      <w:r w:rsidRPr="00735B46">
        <w:rPr>
          <w:rFonts w:ascii="Arial" w:hAnsi="Arial" w:cs="Arial"/>
          <w:b/>
          <w:bCs/>
        </w:rPr>
        <w:t>Ertemarka rundt</w:t>
      </w:r>
      <w:r w:rsidRPr="00735B46">
        <w:rPr>
          <w:rFonts w:ascii="Arial" w:hAnsi="Arial" w:cs="Arial"/>
        </w:rPr>
        <w:t xml:space="preserve"> ble arrangert søndag </w:t>
      </w:r>
      <w:r w:rsidR="00231193" w:rsidRPr="00735B46">
        <w:rPr>
          <w:rFonts w:ascii="Arial" w:hAnsi="Arial" w:cs="Arial"/>
        </w:rPr>
        <w:t>3 november</w:t>
      </w:r>
      <w:r w:rsidR="005D1C8A" w:rsidRPr="00735B46">
        <w:rPr>
          <w:rFonts w:ascii="Arial" w:hAnsi="Arial" w:cs="Arial"/>
        </w:rPr>
        <w:t xml:space="preserve"> i samarbeid</w:t>
      </w:r>
      <w:r w:rsidR="00E8242E" w:rsidRPr="00735B46">
        <w:rPr>
          <w:rFonts w:ascii="Arial" w:hAnsi="Arial" w:cs="Arial"/>
        </w:rPr>
        <w:t xml:space="preserve"> med </w:t>
      </w:r>
      <w:r w:rsidR="00590368" w:rsidRPr="00735B46">
        <w:rPr>
          <w:rFonts w:ascii="Arial" w:hAnsi="Arial" w:cs="Arial"/>
          <w:b/>
          <w:bCs/>
        </w:rPr>
        <w:t>Turgruppa</w:t>
      </w:r>
      <w:r w:rsidR="00E8242E" w:rsidRPr="00735B46">
        <w:rPr>
          <w:rFonts w:ascii="Arial" w:hAnsi="Arial" w:cs="Arial"/>
        </w:rPr>
        <w:t xml:space="preserve"> og </w:t>
      </w:r>
      <w:r w:rsidR="00E8242E" w:rsidRPr="00735B46">
        <w:rPr>
          <w:rFonts w:ascii="Arial" w:hAnsi="Arial" w:cs="Arial"/>
          <w:b/>
          <w:bCs/>
        </w:rPr>
        <w:t xml:space="preserve">Barnas </w:t>
      </w:r>
      <w:r w:rsidR="00501F33" w:rsidRPr="00735B46">
        <w:rPr>
          <w:rFonts w:ascii="Arial" w:hAnsi="Arial" w:cs="Arial"/>
          <w:b/>
          <w:bCs/>
        </w:rPr>
        <w:t xml:space="preserve">turlag. </w:t>
      </w:r>
      <w:r w:rsidR="00501F33" w:rsidRPr="00735B46">
        <w:rPr>
          <w:rFonts w:ascii="Arial" w:hAnsi="Arial" w:cs="Arial"/>
        </w:rPr>
        <w:t>Mange</w:t>
      </w:r>
      <w:r w:rsidR="00FA3496" w:rsidRPr="00735B46">
        <w:rPr>
          <w:rFonts w:ascii="Arial" w:hAnsi="Arial" w:cs="Arial"/>
        </w:rPr>
        <w:t xml:space="preserve"> små og store koste seg </w:t>
      </w:r>
      <w:r w:rsidR="00501F33" w:rsidRPr="00735B46">
        <w:rPr>
          <w:rFonts w:ascii="Arial" w:hAnsi="Arial" w:cs="Arial"/>
        </w:rPr>
        <w:t>ute i naturen.</w:t>
      </w:r>
    </w:p>
    <w:p w14:paraId="6BD4D7B3" w14:textId="78AF83A1" w:rsidR="002E1488" w:rsidRPr="00735B46" w:rsidRDefault="00D3066D">
      <w:pPr>
        <w:rPr>
          <w:rFonts w:ascii="Arial" w:hAnsi="Arial" w:cs="Arial"/>
        </w:rPr>
      </w:pPr>
      <w:r w:rsidRPr="00735B46">
        <w:rPr>
          <w:rFonts w:ascii="Arial" w:hAnsi="Arial" w:cs="Arial"/>
          <w:b/>
          <w:bCs/>
        </w:rPr>
        <w:t>Nissesøndag</w:t>
      </w:r>
      <w:r w:rsidRPr="00735B46">
        <w:rPr>
          <w:rFonts w:ascii="Arial" w:hAnsi="Arial" w:cs="Arial"/>
        </w:rPr>
        <w:t xml:space="preserve"> ble arrangert søndag 8 desember</w:t>
      </w:r>
      <w:r w:rsidR="00EC615B" w:rsidRPr="00735B46">
        <w:rPr>
          <w:rFonts w:ascii="Arial" w:hAnsi="Arial" w:cs="Arial"/>
        </w:rPr>
        <w:t xml:space="preserve"> </w:t>
      </w:r>
      <w:r w:rsidR="006803FF" w:rsidRPr="00735B46">
        <w:rPr>
          <w:rFonts w:ascii="Arial" w:hAnsi="Arial" w:cs="Arial"/>
        </w:rPr>
        <w:t>i samarbeid med Barnas turlag</w:t>
      </w:r>
      <w:r w:rsidR="002E1488" w:rsidRPr="00735B46">
        <w:rPr>
          <w:rFonts w:ascii="Arial" w:hAnsi="Arial" w:cs="Arial"/>
        </w:rPr>
        <w:t xml:space="preserve">. </w:t>
      </w:r>
    </w:p>
    <w:p w14:paraId="4F239813" w14:textId="0059BF7D" w:rsidR="00501F33" w:rsidRPr="00735B46" w:rsidRDefault="00494BB1">
      <w:pPr>
        <w:rPr>
          <w:rFonts w:ascii="Arial" w:hAnsi="Arial" w:cs="Arial"/>
        </w:rPr>
      </w:pPr>
      <w:r w:rsidRPr="00735B46">
        <w:rPr>
          <w:rFonts w:ascii="Arial" w:hAnsi="Arial" w:cs="Arial"/>
        </w:rPr>
        <w:t>Karsten Sandtorp på trekkspill og Asbjørn</w:t>
      </w:r>
      <w:r w:rsidR="00A856D7" w:rsidRPr="00735B46">
        <w:rPr>
          <w:rFonts w:ascii="Arial" w:hAnsi="Arial" w:cs="Arial"/>
        </w:rPr>
        <w:t xml:space="preserve"> </w:t>
      </w:r>
      <w:r w:rsidRPr="00735B46">
        <w:rPr>
          <w:rFonts w:ascii="Arial" w:hAnsi="Arial" w:cs="Arial"/>
        </w:rPr>
        <w:t xml:space="preserve">Pedersen som </w:t>
      </w:r>
      <w:r w:rsidR="000902FF" w:rsidRPr="00735B46">
        <w:rPr>
          <w:rFonts w:ascii="Arial" w:hAnsi="Arial" w:cs="Arial"/>
        </w:rPr>
        <w:t xml:space="preserve">nisse </w:t>
      </w:r>
      <w:r w:rsidR="00BB51BB" w:rsidRPr="00735B46">
        <w:rPr>
          <w:rFonts w:ascii="Arial" w:hAnsi="Arial" w:cs="Arial"/>
        </w:rPr>
        <w:t xml:space="preserve">lagde mye moro og stor stemning </w:t>
      </w:r>
      <w:r w:rsidR="00937C68" w:rsidRPr="00735B46">
        <w:rPr>
          <w:rFonts w:ascii="Arial" w:hAnsi="Arial" w:cs="Arial"/>
        </w:rPr>
        <w:t>rundt hytta.</w:t>
      </w:r>
      <w:r w:rsidR="003355C4" w:rsidRPr="00735B46">
        <w:rPr>
          <w:rFonts w:ascii="Arial" w:hAnsi="Arial" w:cs="Arial"/>
        </w:rPr>
        <w:t xml:space="preserve"> Grillen </w:t>
      </w:r>
      <w:r w:rsidR="003506A9" w:rsidRPr="00735B46">
        <w:rPr>
          <w:rFonts w:ascii="Arial" w:hAnsi="Arial" w:cs="Arial"/>
        </w:rPr>
        <w:t xml:space="preserve">var </w:t>
      </w:r>
      <w:r w:rsidR="00547084" w:rsidRPr="00735B46">
        <w:rPr>
          <w:rFonts w:ascii="Arial" w:hAnsi="Arial" w:cs="Arial"/>
        </w:rPr>
        <w:t>tent,</w:t>
      </w:r>
      <w:r w:rsidR="009709CF" w:rsidRPr="00735B46">
        <w:rPr>
          <w:rFonts w:ascii="Arial" w:hAnsi="Arial" w:cs="Arial"/>
        </w:rPr>
        <w:t xml:space="preserve"> og pølser ble grillet og solgt.</w:t>
      </w:r>
    </w:p>
    <w:p w14:paraId="5D95B623" w14:textId="21F14A8A" w:rsidR="004E78DC" w:rsidRPr="00735B46" w:rsidRDefault="00B662E2">
      <w:pPr>
        <w:rPr>
          <w:rFonts w:ascii="Arial" w:hAnsi="Arial" w:cs="Arial"/>
        </w:rPr>
      </w:pPr>
      <w:r w:rsidRPr="00735B46">
        <w:rPr>
          <w:rFonts w:ascii="Arial" w:hAnsi="Arial" w:cs="Arial"/>
        </w:rPr>
        <w:t xml:space="preserve">Inne på hytta gikk </w:t>
      </w:r>
      <w:r w:rsidR="00A314F3" w:rsidRPr="00735B46">
        <w:rPr>
          <w:rFonts w:ascii="Arial" w:hAnsi="Arial" w:cs="Arial"/>
        </w:rPr>
        <w:t>vaffeljernene</w:t>
      </w:r>
      <w:r w:rsidR="00C20F18" w:rsidRPr="00735B46">
        <w:rPr>
          <w:rFonts w:ascii="Arial" w:hAnsi="Arial" w:cs="Arial"/>
        </w:rPr>
        <w:t xml:space="preserve"> og kaffemaskinen</w:t>
      </w:r>
      <w:r w:rsidR="00A34285" w:rsidRPr="00735B46">
        <w:rPr>
          <w:rFonts w:ascii="Arial" w:hAnsi="Arial" w:cs="Arial"/>
        </w:rPr>
        <w:t>e</w:t>
      </w:r>
      <w:r w:rsidR="00C20F18" w:rsidRPr="00735B46">
        <w:rPr>
          <w:rFonts w:ascii="Arial" w:hAnsi="Arial" w:cs="Arial"/>
        </w:rPr>
        <w:t xml:space="preserve"> var</w:t>
      </w:r>
      <w:r w:rsidR="001D0482" w:rsidRPr="00735B46">
        <w:rPr>
          <w:rFonts w:ascii="Arial" w:hAnsi="Arial" w:cs="Arial"/>
        </w:rPr>
        <w:t>me.</w:t>
      </w:r>
      <w:r w:rsidR="00C55EEE" w:rsidRPr="00735B46">
        <w:rPr>
          <w:rFonts w:ascii="Arial" w:hAnsi="Arial" w:cs="Arial"/>
        </w:rPr>
        <w:t xml:space="preserve"> </w:t>
      </w:r>
      <w:r w:rsidR="003A5E61" w:rsidRPr="00735B46">
        <w:rPr>
          <w:rFonts w:ascii="Arial" w:hAnsi="Arial" w:cs="Arial"/>
        </w:rPr>
        <w:t>Nissen delte ut 90 poser til barna</w:t>
      </w:r>
      <w:r w:rsidR="003C609D" w:rsidRPr="00735B46">
        <w:rPr>
          <w:rFonts w:ascii="Arial" w:hAnsi="Arial" w:cs="Arial"/>
        </w:rPr>
        <w:t xml:space="preserve">, mange </w:t>
      </w:r>
      <w:r w:rsidR="00646A69" w:rsidRPr="00735B46">
        <w:rPr>
          <w:rFonts w:ascii="Arial" w:hAnsi="Arial" w:cs="Arial"/>
        </w:rPr>
        <w:t>deltok med lek rundt juletreet og andre morsomme aktiviteter.</w:t>
      </w:r>
      <w:r w:rsidR="00985635" w:rsidRPr="00735B46">
        <w:rPr>
          <w:rFonts w:ascii="Arial" w:hAnsi="Arial" w:cs="Arial"/>
        </w:rPr>
        <w:t xml:space="preserve"> HA var </w:t>
      </w:r>
      <w:r w:rsidR="00DA6862" w:rsidRPr="00735B46">
        <w:rPr>
          <w:rFonts w:ascii="Arial" w:hAnsi="Arial" w:cs="Arial"/>
        </w:rPr>
        <w:t>til stede</w:t>
      </w:r>
      <w:r w:rsidR="00985635" w:rsidRPr="00735B46">
        <w:rPr>
          <w:rFonts w:ascii="Arial" w:hAnsi="Arial" w:cs="Arial"/>
        </w:rPr>
        <w:t xml:space="preserve"> og laget en flott </w:t>
      </w:r>
      <w:r w:rsidR="00DA6862" w:rsidRPr="00735B46">
        <w:rPr>
          <w:rFonts w:ascii="Arial" w:hAnsi="Arial" w:cs="Arial"/>
        </w:rPr>
        <w:t>reportasje i avisa.</w:t>
      </w:r>
    </w:p>
    <w:p w14:paraId="0F9D42A6" w14:textId="6D920E9C" w:rsidR="00C55B8A" w:rsidRPr="00735B46" w:rsidRDefault="00C55B8A">
      <w:pPr>
        <w:rPr>
          <w:rFonts w:ascii="Arial" w:hAnsi="Arial" w:cs="Arial"/>
        </w:rPr>
      </w:pPr>
      <w:r w:rsidRPr="00735B46">
        <w:rPr>
          <w:rFonts w:ascii="Arial" w:hAnsi="Arial" w:cs="Arial"/>
        </w:rPr>
        <w:t xml:space="preserve">Søndagene i åpningssesongen </w:t>
      </w:r>
      <w:r w:rsidR="00EE0A1A" w:rsidRPr="00735B46">
        <w:rPr>
          <w:rFonts w:ascii="Arial" w:hAnsi="Arial" w:cs="Arial"/>
        </w:rPr>
        <w:t>har med noen unntak vært godt besøkt</w:t>
      </w:r>
      <w:r w:rsidR="00E937C1" w:rsidRPr="00735B46">
        <w:rPr>
          <w:rFonts w:ascii="Arial" w:hAnsi="Arial" w:cs="Arial"/>
        </w:rPr>
        <w:t xml:space="preserve">, </w:t>
      </w:r>
      <w:r w:rsidR="006726FD" w:rsidRPr="00735B46">
        <w:rPr>
          <w:rFonts w:ascii="Arial" w:hAnsi="Arial" w:cs="Arial"/>
        </w:rPr>
        <w:t>tydelig at værforholdene har noe å si.</w:t>
      </w:r>
    </w:p>
    <w:p w14:paraId="2B33C0C0" w14:textId="5236BCB7" w:rsidR="00CD409F" w:rsidRPr="00735B46" w:rsidRDefault="00CD409F">
      <w:pPr>
        <w:rPr>
          <w:rFonts w:ascii="Arial" w:hAnsi="Arial" w:cs="Arial"/>
        </w:rPr>
      </w:pPr>
      <w:r w:rsidRPr="00735B46">
        <w:rPr>
          <w:rFonts w:ascii="Arial" w:hAnsi="Arial" w:cs="Arial"/>
        </w:rPr>
        <w:t xml:space="preserve">Jeg vil rette en kjempestor takk til alle våre hyttevakter og </w:t>
      </w:r>
      <w:r w:rsidR="00F536F9" w:rsidRPr="00735B46">
        <w:rPr>
          <w:rFonts w:ascii="Arial" w:hAnsi="Arial" w:cs="Arial"/>
        </w:rPr>
        <w:t xml:space="preserve">andre frivillige som stiller opp </w:t>
      </w:r>
      <w:r w:rsidR="003B7833" w:rsidRPr="00735B46">
        <w:rPr>
          <w:rFonts w:ascii="Arial" w:hAnsi="Arial" w:cs="Arial"/>
        </w:rPr>
        <w:t xml:space="preserve">og gjør en flott innsats. Uten dere </w:t>
      </w:r>
      <w:r w:rsidR="003428BC" w:rsidRPr="00735B46">
        <w:rPr>
          <w:rFonts w:ascii="Arial" w:hAnsi="Arial" w:cs="Arial"/>
        </w:rPr>
        <w:t>hadde vi ikke kunne gjennomført alle våre aktiviteter.</w:t>
      </w:r>
    </w:p>
    <w:p w14:paraId="5DD50356" w14:textId="3CE22D22" w:rsidR="00577658" w:rsidRPr="00735B46" w:rsidRDefault="00577658">
      <w:pPr>
        <w:rPr>
          <w:rFonts w:ascii="Arial" w:hAnsi="Arial" w:cs="Arial"/>
        </w:rPr>
      </w:pPr>
    </w:p>
    <w:p w14:paraId="0D8924DF" w14:textId="0E13C59A" w:rsidR="00DB13A7" w:rsidRPr="00735B46" w:rsidRDefault="00E61F06">
      <w:pPr>
        <w:rPr>
          <w:rFonts w:ascii="Arial" w:hAnsi="Arial" w:cs="Arial"/>
        </w:rPr>
      </w:pPr>
      <w:r w:rsidRPr="00735B46">
        <w:rPr>
          <w:rFonts w:ascii="Arial" w:hAnsi="Arial" w:cs="Arial"/>
        </w:rPr>
        <w:t xml:space="preserve">Hyttekomiteen </w:t>
      </w:r>
    </w:p>
    <w:p w14:paraId="0B0A6EFC" w14:textId="286D9E63" w:rsidR="00687025" w:rsidRPr="00735B46" w:rsidRDefault="00687025">
      <w:pPr>
        <w:rPr>
          <w:rFonts w:ascii="Arial" w:hAnsi="Arial" w:cs="Arial"/>
        </w:rPr>
      </w:pPr>
      <w:r w:rsidRPr="00735B46">
        <w:rPr>
          <w:rFonts w:ascii="Arial" w:hAnsi="Arial" w:cs="Arial"/>
        </w:rPr>
        <w:t>v/ Ingebjørg Samuelsson</w:t>
      </w:r>
    </w:p>
    <w:sectPr w:rsidR="00687025" w:rsidRPr="00735B4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E7E"/>
    <w:rsid w:val="00041D2D"/>
    <w:rsid w:val="000869C6"/>
    <w:rsid w:val="000902FF"/>
    <w:rsid w:val="000B7E32"/>
    <w:rsid w:val="00143CC6"/>
    <w:rsid w:val="00146AAB"/>
    <w:rsid w:val="001D0482"/>
    <w:rsid w:val="00231193"/>
    <w:rsid w:val="00247559"/>
    <w:rsid w:val="00257417"/>
    <w:rsid w:val="00282A6C"/>
    <w:rsid w:val="002B11EF"/>
    <w:rsid w:val="002E1488"/>
    <w:rsid w:val="002E6EDA"/>
    <w:rsid w:val="003355C4"/>
    <w:rsid w:val="003401EB"/>
    <w:rsid w:val="003403AB"/>
    <w:rsid w:val="003428BC"/>
    <w:rsid w:val="003506A9"/>
    <w:rsid w:val="00365D12"/>
    <w:rsid w:val="0039336A"/>
    <w:rsid w:val="003A5E61"/>
    <w:rsid w:val="003B7833"/>
    <w:rsid w:val="003C609D"/>
    <w:rsid w:val="003E0321"/>
    <w:rsid w:val="00443822"/>
    <w:rsid w:val="00444C30"/>
    <w:rsid w:val="00483280"/>
    <w:rsid w:val="00494BB1"/>
    <w:rsid w:val="004A23A4"/>
    <w:rsid w:val="004A70B0"/>
    <w:rsid w:val="004E78DC"/>
    <w:rsid w:val="00501F33"/>
    <w:rsid w:val="00547084"/>
    <w:rsid w:val="00562087"/>
    <w:rsid w:val="00567AAF"/>
    <w:rsid w:val="00577658"/>
    <w:rsid w:val="00590368"/>
    <w:rsid w:val="00595B2D"/>
    <w:rsid w:val="005A7442"/>
    <w:rsid w:val="005D1C8A"/>
    <w:rsid w:val="00602762"/>
    <w:rsid w:val="00646A69"/>
    <w:rsid w:val="006479C1"/>
    <w:rsid w:val="00650E7A"/>
    <w:rsid w:val="006726FD"/>
    <w:rsid w:val="006803FF"/>
    <w:rsid w:val="00687025"/>
    <w:rsid w:val="006919C7"/>
    <w:rsid w:val="006B56CC"/>
    <w:rsid w:val="007075F4"/>
    <w:rsid w:val="00721B8C"/>
    <w:rsid w:val="0073080D"/>
    <w:rsid w:val="00734295"/>
    <w:rsid w:val="00735B46"/>
    <w:rsid w:val="007558D2"/>
    <w:rsid w:val="00793E4A"/>
    <w:rsid w:val="007A166A"/>
    <w:rsid w:val="007B142A"/>
    <w:rsid w:val="007B6F03"/>
    <w:rsid w:val="007B7E6E"/>
    <w:rsid w:val="007E3022"/>
    <w:rsid w:val="008032DB"/>
    <w:rsid w:val="00815562"/>
    <w:rsid w:val="00860943"/>
    <w:rsid w:val="008B19A3"/>
    <w:rsid w:val="00937C68"/>
    <w:rsid w:val="00940188"/>
    <w:rsid w:val="00965A0A"/>
    <w:rsid w:val="009709CF"/>
    <w:rsid w:val="00985635"/>
    <w:rsid w:val="00997996"/>
    <w:rsid w:val="00A03988"/>
    <w:rsid w:val="00A05C50"/>
    <w:rsid w:val="00A25BF9"/>
    <w:rsid w:val="00A26434"/>
    <w:rsid w:val="00A31280"/>
    <w:rsid w:val="00A314F3"/>
    <w:rsid w:val="00A31F48"/>
    <w:rsid w:val="00A34285"/>
    <w:rsid w:val="00A72D16"/>
    <w:rsid w:val="00A856D7"/>
    <w:rsid w:val="00AD0968"/>
    <w:rsid w:val="00AE78C1"/>
    <w:rsid w:val="00B51AB3"/>
    <w:rsid w:val="00B662E2"/>
    <w:rsid w:val="00B678A7"/>
    <w:rsid w:val="00B84667"/>
    <w:rsid w:val="00BB51BB"/>
    <w:rsid w:val="00BB5698"/>
    <w:rsid w:val="00BB5D82"/>
    <w:rsid w:val="00BF2C7D"/>
    <w:rsid w:val="00C03FDB"/>
    <w:rsid w:val="00C1591B"/>
    <w:rsid w:val="00C20F18"/>
    <w:rsid w:val="00C55B8A"/>
    <w:rsid w:val="00C55EEE"/>
    <w:rsid w:val="00C5648E"/>
    <w:rsid w:val="00C577A3"/>
    <w:rsid w:val="00CD409F"/>
    <w:rsid w:val="00CE2F1B"/>
    <w:rsid w:val="00D13913"/>
    <w:rsid w:val="00D3066D"/>
    <w:rsid w:val="00D31D37"/>
    <w:rsid w:val="00D60E0B"/>
    <w:rsid w:val="00D84A26"/>
    <w:rsid w:val="00DA3C32"/>
    <w:rsid w:val="00DA6862"/>
    <w:rsid w:val="00DB13A7"/>
    <w:rsid w:val="00DE57F0"/>
    <w:rsid w:val="00E00AF0"/>
    <w:rsid w:val="00E17EFB"/>
    <w:rsid w:val="00E362CF"/>
    <w:rsid w:val="00E36E7E"/>
    <w:rsid w:val="00E61F06"/>
    <w:rsid w:val="00E8242E"/>
    <w:rsid w:val="00E937C1"/>
    <w:rsid w:val="00E97300"/>
    <w:rsid w:val="00EA670B"/>
    <w:rsid w:val="00EC615B"/>
    <w:rsid w:val="00EC6CA7"/>
    <w:rsid w:val="00EE0A1A"/>
    <w:rsid w:val="00EE38E5"/>
    <w:rsid w:val="00EF170B"/>
    <w:rsid w:val="00F042C1"/>
    <w:rsid w:val="00F536F9"/>
    <w:rsid w:val="00FA155F"/>
    <w:rsid w:val="00FA3496"/>
    <w:rsid w:val="00FA5294"/>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CB6B8"/>
  <w15:chartTrackingRefBased/>
  <w15:docId w15:val="{27466333-0EE8-5340-ADA8-35794B314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b-NO" w:eastAsia="nb-N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E36E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E36E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E36E7E"/>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E36E7E"/>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E36E7E"/>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E36E7E"/>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E36E7E"/>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E36E7E"/>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E36E7E"/>
    <w:pPr>
      <w:keepNext/>
      <w:keepLines/>
      <w:spacing w:after="0"/>
      <w:outlineLvl w:val="8"/>
    </w:pPr>
    <w:rPr>
      <w:rFonts w:eastAsiaTheme="majorEastAsia" w:cstheme="majorBidi"/>
      <w:color w:val="272727" w:themeColor="text1" w:themeTint="D8"/>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customStyle="1" w:styleId="Overskrift1Tegn">
    <w:name w:val="Overskrift 1 Tegn"/>
    <w:basedOn w:val="Standardskriftforavsnitt"/>
    <w:link w:val="Overskrift1"/>
    <w:uiPriority w:val="9"/>
    <w:rsid w:val="00E36E7E"/>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foravsnitt"/>
    <w:link w:val="Overskrift2"/>
    <w:uiPriority w:val="9"/>
    <w:semiHidden/>
    <w:rsid w:val="00E36E7E"/>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foravsnitt"/>
    <w:link w:val="Overskrift3"/>
    <w:uiPriority w:val="9"/>
    <w:semiHidden/>
    <w:rsid w:val="00E36E7E"/>
    <w:rPr>
      <w:rFonts w:eastAsiaTheme="majorEastAsia" w:cstheme="majorBidi"/>
      <w:color w:val="0F4761" w:themeColor="accent1" w:themeShade="BF"/>
      <w:sz w:val="28"/>
      <w:szCs w:val="28"/>
    </w:rPr>
  </w:style>
  <w:style w:type="character" w:customStyle="1" w:styleId="Overskrift4Tegn">
    <w:name w:val="Overskrift 4 Tegn"/>
    <w:basedOn w:val="Standardskriftforavsnitt"/>
    <w:link w:val="Overskrift4"/>
    <w:uiPriority w:val="9"/>
    <w:semiHidden/>
    <w:rsid w:val="00E36E7E"/>
    <w:rPr>
      <w:rFonts w:eastAsiaTheme="majorEastAsia" w:cstheme="majorBidi"/>
      <w:i/>
      <w:iCs/>
      <w:color w:val="0F4761" w:themeColor="accent1" w:themeShade="BF"/>
    </w:rPr>
  </w:style>
  <w:style w:type="character" w:customStyle="1" w:styleId="Overskrift5Tegn">
    <w:name w:val="Overskrift 5 Tegn"/>
    <w:basedOn w:val="Standardskriftforavsnitt"/>
    <w:link w:val="Overskrift5"/>
    <w:uiPriority w:val="9"/>
    <w:semiHidden/>
    <w:rsid w:val="00E36E7E"/>
    <w:rPr>
      <w:rFonts w:eastAsiaTheme="majorEastAsia" w:cstheme="majorBidi"/>
      <w:color w:val="0F4761" w:themeColor="accent1" w:themeShade="BF"/>
    </w:rPr>
  </w:style>
  <w:style w:type="character" w:customStyle="1" w:styleId="Overskrift6Tegn">
    <w:name w:val="Overskrift 6 Tegn"/>
    <w:basedOn w:val="Standardskriftforavsnitt"/>
    <w:link w:val="Overskrift6"/>
    <w:uiPriority w:val="9"/>
    <w:semiHidden/>
    <w:rsid w:val="00E36E7E"/>
    <w:rPr>
      <w:rFonts w:eastAsiaTheme="majorEastAsia" w:cstheme="majorBidi"/>
      <w:i/>
      <w:iCs/>
      <w:color w:val="595959" w:themeColor="text1" w:themeTint="A6"/>
    </w:rPr>
  </w:style>
  <w:style w:type="character" w:customStyle="1" w:styleId="Overskrift7Tegn">
    <w:name w:val="Overskrift 7 Tegn"/>
    <w:basedOn w:val="Standardskriftforavsnitt"/>
    <w:link w:val="Overskrift7"/>
    <w:uiPriority w:val="9"/>
    <w:semiHidden/>
    <w:rsid w:val="00E36E7E"/>
    <w:rPr>
      <w:rFonts w:eastAsiaTheme="majorEastAsia" w:cstheme="majorBidi"/>
      <w:color w:val="595959" w:themeColor="text1" w:themeTint="A6"/>
    </w:rPr>
  </w:style>
  <w:style w:type="character" w:customStyle="1" w:styleId="Overskrift8Tegn">
    <w:name w:val="Overskrift 8 Tegn"/>
    <w:basedOn w:val="Standardskriftforavsnitt"/>
    <w:link w:val="Overskrift8"/>
    <w:uiPriority w:val="9"/>
    <w:semiHidden/>
    <w:rsid w:val="00E36E7E"/>
    <w:rPr>
      <w:rFonts w:eastAsiaTheme="majorEastAsia" w:cstheme="majorBidi"/>
      <w:i/>
      <w:iCs/>
      <w:color w:val="272727" w:themeColor="text1" w:themeTint="D8"/>
    </w:rPr>
  </w:style>
  <w:style w:type="character" w:customStyle="1" w:styleId="Overskrift9Tegn">
    <w:name w:val="Overskrift 9 Tegn"/>
    <w:basedOn w:val="Standardskriftforavsnitt"/>
    <w:link w:val="Overskrift9"/>
    <w:uiPriority w:val="9"/>
    <w:semiHidden/>
    <w:rsid w:val="00E36E7E"/>
    <w:rPr>
      <w:rFonts w:eastAsiaTheme="majorEastAsia" w:cstheme="majorBidi"/>
      <w:color w:val="272727" w:themeColor="text1" w:themeTint="D8"/>
    </w:rPr>
  </w:style>
  <w:style w:type="paragraph" w:styleId="Tittel">
    <w:name w:val="Title"/>
    <w:basedOn w:val="Normal"/>
    <w:next w:val="Normal"/>
    <w:link w:val="TittelTegn"/>
    <w:uiPriority w:val="10"/>
    <w:qFormat/>
    <w:rsid w:val="00E36E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telTegn">
    <w:name w:val="Tittel Tegn"/>
    <w:basedOn w:val="Standardskriftforavsnitt"/>
    <w:link w:val="Tittel"/>
    <w:uiPriority w:val="10"/>
    <w:rsid w:val="00E36E7E"/>
    <w:rPr>
      <w:rFonts w:asciiTheme="majorHAnsi" w:eastAsiaTheme="majorEastAsia" w:hAnsiTheme="majorHAnsi" w:cstheme="majorBidi"/>
      <w:spacing w:val="-10"/>
      <w:kern w:val="28"/>
      <w:sz w:val="56"/>
      <w:szCs w:val="56"/>
    </w:rPr>
  </w:style>
  <w:style w:type="paragraph" w:styleId="Undertittel">
    <w:name w:val="Subtitle"/>
    <w:basedOn w:val="Normal"/>
    <w:next w:val="Normal"/>
    <w:link w:val="UndertittelTegn"/>
    <w:uiPriority w:val="11"/>
    <w:qFormat/>
    <w:rsid w:val="00E36E7E"/>
    <w:pPr>
      <w:numPr>
        <w:ilvl w:val="1"/>
      </w:numPr>
    </w:pPr>
    <w:rPr>
      <w:rFonts w:eastAsiaTheme="majorEastAsia" w:cstheme="majorBidi"/>
      <w:color w:val="595959" w:themeColor="text1" w:themeTint="A6"/>
      <w:spacing w:val="15"/>
      <w:sz w:val="28"/>
      <w:szCs w:val="28"/>
    </w:rPr>
  </w:style>
  <w:style w:type="character" w:customStyle="1" w:styleId="UndertittelTegn">
    <w:name w:val="Undertittel Tegn"/>
    <w:basedOn w:val="Standardskriftforavsnitt"/>
    <w:link w:val="Undertittel"/>
    <w:uiPriority w:val="11"/>
    <w:rsid w:val="00E36E7E"/>
    <w:rPr>
      <w:rFonts w:eastAsiaTheme="majorEastAsia" w:cstheme="majorBidi"/>
      <w:color w:val="595959" w:themeColor="text1" w:themeTint="A6"/>
      <w:spacing w:val="15"/>
      <w:sz w:val="28"/>
      <w:szCs w:val="28"/>
    </w:rPr>
  </w:style>
  <w:style w:type="paragraph" w:styleId="Sitat">
    <w:name w:val="Quote"/>
    <w:basedOn w:val="Normal"/>
    <w:next w:val="Normal"/>
    <w:link w:val="SitatTegn"/>
    <w:uiPriority w:val="29"/>
    <w:qFormat/>
    <w:rsid w:val="00E36E7E"/>
    <w:pPr>
      <w:spacing w:before="160"/>
      <w:jc w:val="center"/>
    </w:pPr>
    <w:rPr>
      <w:i/>
      <w:iCs/>
      <w:color w:val="404040" w:themeColor="text1" w:themeTint="BF"/>
    </w:rPr>
  </w:style>
  <w:style w:type="character" w:customStyle="1" w:styleId="SitatTegn">
    <w:name w:val="Sitat Tegn"/>
    <w:basedOn w:val="Standardskriftforavsnitt"/>
    <w:link w:val="Sitat"/>
    <w:uiPriority w:val="29"/>
    <w:rsid w:val="00E36E7E"/>
    <w:rPr>
      <w:i/>
      <w:iCs/>
      <w:color w:val="404040" w:themeColor="text1" w:themeTint="BF"/>
    </w:rPr>
  </w:style>
  <w:style w:type="paragraph" w:styleId="Listeavsnitt">
    <w:name w:val="List Paragraph"/>
    <w:basedOn w:val="Normal"/>
    <w:uiPriority w:val="34"/>
    <w:qFormat/>
    <w:rsid w:val="00E36E7E"/>
    <w:pPr>
      <w:ind w:left="720"/>
      <w:contextualSpacing/>
    </w:pPr>
  </w:style>
  <w:style w:type="character" w:styleId="Sterkutheving">
    <w:name w:val="Intense Emphasis"/>
    <w:basedOn w:val="Standardskriftforavsnitt"/>
    <w:uiPriority w:val="21"/>
    <w:qFormat/>
    <w:rsid w:val="00E36E7E"/>
    <w:rPr>
      <w:i/>
      <w:iCs/>
      <w:color w:val="0F4761" w:themeColor="accent1" w:themeShade="BF"/>
    </w:rPr>
  </w:style>
  <w:style w:type="paragraph" w:styleId="Sterktsitat">
    <w:name w:val="Intense Quote"/>
    <w:basedOn w:val="Normal"/>
    <w:next w:val="Normal"/>
    <w:link w:val="SterktsitatTegn"/>
    <w:uiPriority w:val="30"/>
    <w:qFormat/>
    <w:rsid w:val="00E36E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erktsitatTegn">
    <w:name w:val="Sterkt sitat Tegn"/>
    <w:basedOn w:val="Standardskriftforavsnitt"/>
    <w:link w:val="Sterktsitat"/>
    <w:uiPriority w:val="30"/>
    <w:rsid w:val="00E36E7E"/>
    <w:rPr>
      <w:i/>
      <w:iCs/>
      <w:color w:val="0F4761" w:themeColor="accent1" w:themeShade="BF"/>
    </w:rPr>
  </w:style>
  <w:style w:type="character" w:styleId="Sterkreferanse">
    <w:name w:val="Intense Reference"/>
    <w:basedOn w:val="Standardskriftforavsnitt"/>
    <w:uiPriority w:val="32"/>
    <w:qFormat/>
    <w:rsid w:val="00E36E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258</Words>
  <Characters>1368</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ingebjørg samuelsson</dc:creator>
  <cp:keywords/>
  <dc:description/>
  <cp:lastModifiedBy>SEKRETÆR TFL</cp:lastModifiedBy>
  <cp:revision>2</cp:revision>
  <dcterms:created xsi:type="dcterms:W3CDTF">2025-01-27T07:51:00Z</dcterms:created>
  <dcterms:modified xsi:type="dcterms:W3CDTF">2025-01-27T07:51:00Z</dcterms:modified>
</cp:coreProperties>
</file>