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5"/>
        <w:gridCol w:w="2967"/>
        <w:gridCol w:w="1427"/>
        <w:gridCol w:w="534"/>
        <w:gridCol w:w="2367"/>
        <w:gridCol w:w="180"/>
        <w:gridCol w:w="1180"/>
        <w:gridCol w:w="976"/>
        <w:gridCol w:w="1521"/>
        <w:gridCol w:w="81"/>
      </w:tblGrid>
      <w:tr w:rsidR="00E468B3" w:rsidRPr="00E468B3" w14:paraId="32B8549D" w14:textId="77777777" w:rsidTr="00E468B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DB7B0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27.06.2024</w:t>
            </w:r>
          </w:p>
        </w:tc>
        <w:tc>
          <w:tcPr>
            <w:tcW w:w="0" w:type="auto"/>
            <w:vAlign w:val="center"/>
            <w:hideMark/>
          </w:tcPr>
          <w:p w14:paraId="580CCF60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hyperlink r:id="rId4" w:history="1">
              <w:r w:rsidRPr="00E468B3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nb-NO"/>
                  <w14:ligatures w14:val="none"/>
                </w:rPr>
                <w:t>Sørlandsgaloppen 2024, dag 1</w:t>
              </w:r>
            </w:hyperlink>
          </w:p>
        </w:tc>
        <w:tc>
          <w:tcPr>
            <w:tcW w:w="0" w:type="auto"/>
            <w:vAlign w:val="center"/>
            <w:hideMark/>
          </w:tcPr>
          <w:p w14:paraId="7E7C7A33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Bø OL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br/>
              <w:t>Porsgrunn OL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br/>
              <w:t xml:space="preserve">Skien OK </w:t>
            </w:r>
          </w:p>
        </w:tc>
        <w:tc>
          <w:tcPr>
            <w:tcW w:w="0" w:type="auto"/>
            <w:vAlign w:val="center"/>
            <w:hideMark/>
          </w:tcPr>
          <w:p w14:paraId="0868FF0D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hyperlink r:id="rId5" w:history="1">
              <w:r w:rsidRPr="00E468B3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nb-NO"/>
                  <w14:ligatures w14:val="none"/>
                </w:rPr>
                <w:t>D 65</w:t>
              </w:r>
            </w:hyperlink>
          </w:p>
        </w:tc>
        <w:tc>
          <w:tcPr>
            <w:tcW w:w="0" w:type="auto"/>
            <w:vAlign w:val="center"/>
            <w:hideMark/>
          </w:tcPr>
          <w:p w14:paraId="3F0D4767" w14:textId="0BFC4CDF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hyperlink r:id="rId6" w:history="1">
              <w:r w:rsidRPr="00E468B3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nb-NO"/>
                  <w14:ligatures w14:val="none"/>
                </w:rPr>
                <w:t>Tistedalen FL</w:t>
              </w:r>
            </w:hyperlink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     plass:</w:t>
            </w:r>
          </w:p>
        </w:tc>
        <w:tc>
          <w:tcPr>
            <w:tcW w:w="0" w:type="auto"/>
            <w:vAlign w:val="center"/>
            <w:hideMark/>
          </w:tcPr>
          <w:p w14:paraId="7B78FE4D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C0BF8A" w14:textId="2DE20D8F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 Tid: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15.38</w:t>
            </w:r>
          </w:p>
        </w:tc>
        <w:tc>
          <w:tcPr>
            <w:tcW w:w="0" w:type="auto"/>
            <w:vAlign w:val="center"/>
            <w:hideMark/>
          </w:tcPr>
          <w:p w14:paraId="5C80FCCE" w14:textId="551BB731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     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+0.10</w:t>
            </w:r>
          </w:p>
        </w:tc>
        <w:tc>
          <w:tcPr>
            <w:tcW w:w="0" w:type="auto"/>
            <w:vAlign w:val="center"/>
            <w:hideMark/>
          </w:tcPr>
          <w:p w14:paraId="5B6F456C" w14:textId="2D8D1402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Km.tid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: 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7.02</w:t>
            </w:r>
          </w:p>
        </w:tc>
        <w:tc>
          <w:tcPr>
            <w:tcW w:w="0" w:type="auto"/>
            <w:vAlign w:val="center"/>
            <w:hideMark/>
          </w:tcPr>
          <w:p w14:paraId="56C7313A" w14:textId="7522065B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E468B3" w:rsidRPr="00E468B3" w14:paraId="7D1A08CE" w14:textId="77777777" w:rsidTr="00E468B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2DD01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28.06.2024</w:t>
            </w:r>
          </w:p>
        </w:tc>
        <w:tc>
          <w:tcPr>
            <w:tcW w:w="0" w:type="auto"/>
            <w:vAlign w:val="center"/>
            <w:hideMark/>
          </w:tcPr>
          <w:p w14:paraId="713564A0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hyperlink r:id="rId7" w:history="1">
              <w:r w:rsidRPr="00E468B3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nb-NO"/>
                  <w14:ligatures w14:val="none"/>
                </w:rPr>
                <w:t>Sørlandsgaloppen 2024, dag 2</w:t>
              </w:r>
            </w:hyperlink>
          </w:p>
        </w:tc>
        <w:tc>
          <w:tcPr>
            <w:tcW w:w="0" w:type="auto"/>
            <w:vAlign w:val="center"/>
            <w:hideMark/>
          </w:tcPr>
          <w:p w14:paraId="2862323B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Bø OL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br/>
              <w:t>Porsgrunn OL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br/>
              <w:t xml:space="preserve">Skien OK </w:t>
            </w:r>
          </w:p>
        </w:tc>
        <w:tc>
          <w:tcPr>
            <w:tcW w:w="0" w:type="auto"/>
            <w:vAlign w:val="center"/>
            <w:hideMark/>
          </w:tcPr>
          <w:p w14:paraId="5A2DCEAF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hyperlink r:id="rId8" w:history="1">
              <w:r w:rsidRPr="00E468B3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nb-NO"/>
                  <w14:ligatures w14:val="none"/>
                </w:rPr>
                <w:t>D 65</w:t>
              </w:r>
            </w:hyperlink>
          </w:p>
        </w:tc>
        <w:tc>
          <w:tcPr>
            <w:tcW w:w="0" w:type="auto"/>
            <w:vAlign w:val="center"/>
            <w:hideMark/>
          </w:tcPr>
          <w:p w14:paraId="2A5EF3D4" w14:textId="7BC1652E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hyperlink r:id="rId9" w:history="1">
              <w:r w:rsidRPr="00E468B3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nb-NO"/>
                  <w14:ligatures w14:val="none"/>
                </w:rPr>
                <w:t>Tistedalen FL</w:t>
              </w:r>
            </w:hyperlink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    Plass:</w:t>
            </w:r>
          </w:p>
        </w:tc>
        <w:tc>
          <w:tcPr>
            <w:tcW w:w="0" w:type="auto"/>
            <w:vAlign w:val="center"/>
            <w:hideMark/>
          </w:tcPr>
          <w:p w14:paraId="17BCE735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4FE91E7" w14:textId="7B9AF860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 Tid: 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30.37</w:t>
            </w:r>
          </w:p>
        </w:tc>
        <w:tc>
          <w:tcPr>
            <w:tcW w:w="0" w:type="auto"/>
            <w:vAlign w:val="center"/>
            <w:hideMark/>
          </w:tcPr>
          <w:p w14:paraId="753026DA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4F7487" w14:textId="2F840AE0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Km.tid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: 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11.41</w:t>
            </w:r>
          </w:p>
        </w:tc>
        <w:tc>
          <w:tcPr>
            <w:tcW w:w="0" w:type="auto"/>
            <w:vAlign w:val="center"/>
            <w:hideMark/>
          </w:tcPr>
          <w:p w14:paraId="2A363849" w14:textId="355AC559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E468B3" w:rsidRPr="00E468B3" w14:paraId="2E668C67" w14:textId="77777777" w:rsidTr="00E468B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0C131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29.06.2024</w:t>
            </w:r>
          </w:p>
        </w:tc>
        <w:tc>
          <w:tcPr>
            <w:tcW w:w="0" w:type="auto"/>
            <w:vAlign w:val="center"/>
            <w:hideMark/>
          </w:tcPr>
          <w:p w14:paraId="65906677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hyperlink r:id="rId10" w:history="1">
              <w:r w:rsidRPr="00E468B3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nb-NO"/>
                  <w14:ligatures w14:val="none"/>
                </w:rPr>
                <w:t>Sørlandsgaloppen 2024, dag 3</w:t>
              </w:r>
            </w:hyperlink>
          </w:p>
        </w:tc>
        <w:tc>
          <w:tcPr>
            <w:tcW w:w="0" w:type="auto"/>
            <w:vAlign w:val="center"/>
            <w:hideMark/>
          </w:tcPr>
          <w:p w14:paraId="6FB7D232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Bø OL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br/>
              <w:t>Porsgrunn OL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br/>
              <w:t xml:space="preserve">Skien OK </w:t>
            </w:r>
          </w:p>
        </w:tc>
        <w:tc>
          <w:tcPr>
            <w:tcW w:w="0" w:type="auto"/>
            <w:vAlign w:val="center"/>
            <w:hideMark/>
          </w:tcPr>
          <w:p w14:paraId="7A07C8BD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hyperlink r:id="rId11" w:history="1">
              <w:r w:rsidRPr="00E468B3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nb-NO"/>
                  <w14:ligatures w14:val="none"/>
                </w:rPr>
                <w:t>D 65</w:t>
              </w:r>
            </w:hyperlink>
          </w:p>
        </w:tc>
        <w:tc>
          <w:tcPr>
            <w:tcW w:w="0" w:type="auto"/>
            <w:vAlign w:val="center"/>
            <w:hideMark/>
          </w:tcPr>
          <w:p w14:paraId="17ACEF2D" w14:textId="5FACBFD4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hyperlink r:id="rId12" w:history="1">
              <w:r w:rsidRPr="00E468B3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nb-NO"/>
                  <w14:ligatures w14:val="none"/>
                </w:rPr>
                <w:t>Tistedalen FL</w:t>
              </w:r>
            </w:hyperlink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   Plass:</w:t>
            </w:r>
          </w:p>
        </w:tc>
        <w:tc>
          <w:tcPr>
            <w:tcW w:w="0" w:type="auto"/>
            <w:vAlign w:val="center"/>
            <w:hideMark/>
          </w:tcPr>
          <w:p w14:paraId="60605635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AD80651" w14:textId="00247B23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 Tid: 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41.28</w:t>
            </w:r>
          </w:p>
        </w:tc>
        <w:tc>
          <w:tcPr>
            <w:tcW w:w="0" w:type="auto"/>
            <w:vAlign w:val="center"/>
            <w:hideMark/>
          </w:tcPr>
          <w:p w14:paraId="7C77542C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E51AD7" w14:textId="287EBF2E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Km.tid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: 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10.39</w:t>
            </w:r>
          </w:p>
        </w:tc>
        <w:tc>
          <w:tcPr>
            <w:tcW w:w="0" w:type="auto"/>
            <w:vAlign w:val="center"/>
            <w:hideMark/>
          </w:tcPr>
          <w:p w14:paraId="58437183" w14:textId="7651BD92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E468B3" w:rsidRPr="00E468B3" w14:paraId="5243CAEF" w14:textId="77777777" w:rsidTr="00E468B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50EC8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30.06.2024</w:t>
            </w:r>
          </w:p>
        </w:tc>
        <w:tc>
          <w:tcPr>
            <w:tcW w:w="0" w:type="auto"/>
            <w:vAlign w:val="center"/>
            <w:hideMark/>
          </w:tcPr>
          <w:p w14:paraId="3BB4CD72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hyperlink r:id="rId13" w:history="1">
              <w:r w:rsidRPr="00E468B3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nb-NO"/>
                  <w14:ligatures w14:val="none"/>
                </w:rPr>
                <w:t>Sørlandsgaloppen 2024, dag 4</w:t>
              </w:r>
            </w:hyperlink>
          </w:p>
        </w:tc>
        <w:tc>
          <w:tcPr>
            <w:tcW w:w="0" w:type="auto"/>
            <w:vAlign w:val="center"/>
            <w:hideMark/>
          </w:tcPr>
          <w:p w14:paraId="223A707F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Bø OL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br/>
              <w:t>Porsgrunn OL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br/>
              <w:t xml:space="preserve">Skien OK </w:t>
            </w:r>
          </w:p>
        </w:tc>
        <w:tc>
          <w:tcPr>
            <w:tcW w:w="0" w:type="auto"/>
            <w:vAlign w:val="center"/>
            <w:hideMark/>
          </w:tcPr>
          <w:p w14:paraId="36FA890F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hyperlink r:id="rId14" w:history="1">
              <w:r w:rsidRPr="00E468B3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nb-NO"/>
                  <w14:ligatures w14:val="none"/>
                </w:rPr>
                <w:t>D 65</w:t>
              </w:r>
            </w:hyperlink>
          </w:p>
        </w:tc>
        <w:tc>
          <w:tcPr>
            <w:tcW w:w="0" w:type="auto"/>
            <w:vAlign w:val="center"/>
            <w:hideMark/>
          </w:tcPr>
          <w:p w14:paraId="4468E4E2" w14:textId="64E4023C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hyperlink r:id="rId15" w:history="1">
              <w:r w:rsidRPr="00E468B3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nb-NO"/>
                  <w14:ligatures w14:val="none"/>
                </w:rPr>
                <w:t>Tistedalen FL</w:t>
              </w:r>
            </w:hyperlink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   Plass: </w:t>
            </w:r>
          </w:p>
        </w:tc>
        <w:tc>
          <w:tcPr>
            <w:tcW w:w="0" w:type="auto"/>
            <w:vAlign w:val="center"/>
            <w:hideMark/>
          </w:tcPr>
          <w:p w14:paraId="0721832E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BB21D5B" w14:textId="336481CF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Tid: 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30.35</w:t>
            </w:r>
          </w:p>
        </w:tc>
        <w:tc>
          <w:tcPr>
            <w:tcW w:w="0" w:type="auto"/>
            <w:vAlign w:val="center"/>
            <w:hideMark/>
          </w:tcPr>
          <w:p w14:paraId="6B1CF4E3" w14:textId="77777777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43C06F" w14:textId="77777777" w:rsid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Km.tid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 xml:space="preserve">:  </w:t>
            </w:r>
            <w:r w:rsidRPr="00E46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  <w:t>9.14</w:t>
            </w:r>
          </w:p>
          <w:p w14:paraId="50EB9795" w14:textId="5F665D9C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23175A" w14:textId="38E28CDD" w:rsidR="00E468B3" w:rsidRPr="00E468B3" w:rsidRDefault="00E468B3" w:rsidP="00E468B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</w:tbl>
    <w:p w14:paraId="6248F00A" w14:textId="77777777" w:rsidR="00A04602" w:rsidRDefault="00A04602"/>
    <w:p w14:paraId="1AD64D8C" w14:textId="5AEA6146" w:rsidR="00E468B3" w:rsidRDefault="00E468B3">
      <w:r>
        <w:t>Plassering sammenlagt: 1</w:t>
      </w:r>
    </w:p>
    <w:sectPr w:rsidR="00E468B3" w:rsidSect="00E468B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8B3"/>
    <w:rsid w:val="001A0726"/>
    <w:rsid w:val="009A420C"/>
    <w:rsid w:val="00A04602"/>
    <w:rsid w:val="00B0724F"/>
    <w:rsid w:val="00E4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6850A"/>
  <w15:chartTrackingRefBased/>
  <w15:docId w15:val="{C2ECA6E9-E0FE-4C3F-AAB0-59969396C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24F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semiHidden/>
    <w:unhideWhenUsed/>
    <w:rsid w:val="00E468B3"/>
    <w:rPr>
      <w:color w:val="0000FF"/>
      <w:u w:val="single"/>
    </w:rPr>
  </w:style>
  <w:style w:type="character" w:customStyle="1" w:styleId="count">
    <w:name w:val="count"/>
    <w:basedOn w:val="Standardskriftforavsnitt"/>
    <w:rsid w:val="00E46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08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or.orientering.no/Events/ResultList?eventId=18802&amp;eventRaceId=19510&amp;eventClassId=180938" TargetMode="External"/><Relationship Id="rId13" Type="http://schemas.openxmlformats.org/officeDocument/2006/relationships/hyperlink" Target="https://eventor.orientering.no/Events/Show/1880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ventor.orientering.no/Events/Show/18802" TargetMode="External"/><Relationship Id="rId12" Type="http://schemas.openxmlformats.org/officeDocument/2006/relationships/hyperlink" Target="https://eventor.orientering.no/Events/ResultList?eventId=18802&amp;eventRaceId=19511&amp;organisationId=349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ventor.orientering.no/Events/ResultList?eventId=18802&amp;eventRaceId=19509&amp;organisationId=349" TargetMode="External"/><Relationship Id="rId11" Type="http://schemas.openxmlformats.org/officeDocument/2006/relationships/hyperlink" Target="https://eventor.orientering.no/Events/ResultList?eventId=18802&amp;eventRaceId=19511&amp;eventClassId=180938" TargetMode="External"/><Relationship Id="rId5" Type="http://schemas.openxmlformats.org/officeDocument/2006/relationships/hyperlink" Target="https://eventor.orientering.no/Events/ResultList?eventId=18802&amp;eventRaceId=19509&amp;eventClassId=180938" TargetMode="External"/><Relationship Id="rId15" Type="http://schemas.openxmlformats.org/officeDocument/2006/relationships/hyperlink" Target="https://eventor.orientering.no/Events/ResultList?eventId=18802&amp;eventRaceId=19512&amp;organisationId=349" TargetMode="External"/><Relationship Id="rId10" Type="http://schemas.openxmlformats.org/officeDocument/2006/relationships/hyperlink" Target="https://eventor.orientering.no/Events/Show/18802" TargetMode="External"/><Relationship Id="rId4" Type="http://schemas.openxmlformats.org/officeDocument/2006/relationships/hyperlink" Target="https://eventor.orientering.no/Events/Show/18802" TargetMode="External"/><Relationship Id="rId9" Type="http://schemas.openxmlformats.org/officeDocument/2006/relationships/hyperlink" Target="https://eventor.orientering.no/Events/ResultList?eventId=18802&amp;eventRaceId=19510&amp;organisationId=349" TargetMode="External"/><Relationship Id="rId14" Type="http://schemas.openxmlformats.org/officeDocument/2006/relationships/hyperlink" Target="https://eventor.orientering.no/Events/ResultList?eventId=18802&amp;eventRaceId=19512&amp;eventClassId=180938" TargetMode="External"/></Relationships>
</file>

<file path=word/theme/theme1.xml><?xml version="1.0" encoding="utf-8"?>
<a:theme xmlns:a="http://schemas.openxmlformats.org/drawingml/2006/main" name="Office-tema">
  <a:themeElements>
    <a:clrScheme name="Guloransje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 Prangerød</dc:creator>
  <cp:keywords/>
  <dc:description/>
  <cp:lastModifiedBy>Liv Prangerød</cp:lastModifiedBy>
  <cp:revision>1</cp:revision>
  <dcterms:created xsi:type="dcterms:W3CDTF">2024-07-01T06:08:00Z</dcterms:created>
  <dcterms:modified xsi:type="dcterms:W3CDTF">2024-07-01T06:13:00Z</dcterms:modified>
</cp:coreProperties>
</file>