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36F7D" w14:textId="77777777" w:rsidR="00943369" w:rsidRDefault="00943369" w:rsidP="00D8353C"/>
    <w:p w14:paraId="2EE19394" w14:textId="23068685" w:rsidR="00943369" w:rsidRDefault="00D8353C" w:rsidP="00D8353C">
      <w:r>
        <w:t xml:space="preserve">Rundtur på Bevøya, i dag søndag 9.juni 2024.  </w:t>
      </w:r>
    </w:p>
    <w:p w14:paraId="2C26E90A" w14:textId="77777777" w:rsidR="00943369" w:rsidRDefault="00943369" w:rsidP="00D8353C"/>
    <w:p w14:paraId="53C02A3B" w14:textId="6A47E11B" w:rsidR="00AF5645" w:rsidRDefault="00AF5645" w:rsidP="00D8353C">
      <w:r>
        <w:t>16 deltagere</w:t>
      </w:r>
      <w:r w:rsidR="00943369">
        <w:t xml:space="preserve"> var</w:t>
      </w:r>
      <w:r>
        <w:t xml:space="preserve"> med på turen </w:t>
      </w:r>
      <w:r w:rsidR="00943369">
        <w:t xml:space="preserve">i </w:t>
      </w:r>
      <w:r>
        <w:t>fint turvær</w:t>
      </w:r>
      <w:r w:rsidR="00943369">
        <w:t>.</w:t>
      </w:r>
      <w:r w:rsidR="00D8353C">
        <w:t xml:space="preserve"> </w:t>
      </w:r>
      <w:r w:rsidR="00030C7D">
        <w:t>Start</w:t>
      </w:r>
      <w:r>
        <w:t xml:space="preserve">punkt for turen var </w:t>
      </w:r>
      <w:r w:rsidR="00030C7D">
        <w:t xml:space="preserve">parkeringen på Bevø Camping. Vi gikk over svaberg, sandstrender og gjennom skog.  </w:t>
      </w:r>
      <w:r>
        <w:t xml:space="preserve"> </w:t>
      </w:r>
      <w:r w:rsidR="00030C7D">
        <w:t>Vi spiste lunsj ved Drakentangen, og etter lunsj ble det en avstikker oppom Hvalås. Denne 9 km</w:t>
      </w:r>
      <w:r w:rsidR="00943369">
        <w:t xml:space="preserve"> lange</w:t>
      </w:r>
      <w:r w:rsidR="00030C7D">
        <w:t xml:space="preserve"> runden ble avsluttet med en is på Bevø Camping</w:t>
      </w:r>
      <w:r w:rsidR="00943369">
        <w:t>.</w:t>
      </w:r>
    </w:p>
    <w:p w14:paraId="592ED9CC" w14:textId="1A394B32" w:rsidR="00943369" w:rsidRPr="00D8353C" w:rsidRDefault="00943369" w:rsidP="00D8353C">
      <w:r>
        <w:t>Takk til alle deltagere fra Vivan og Astrid</w:t>
      </w:r>
    </w:p>
    <w:sectPr w:rsidR="00943369" w:rsidRPr="00D83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53C"/>
    <w:rsid w:val="00030C7D"/>
    <w:rsid w:val="003C52AF"/>
    <w:rsid w:val="00467AA0"/>
    <w:rsid w:val="00571790"/>
    <w:rsid w:val="00620CB6"/>
    <w:rsid w:val="00707EA1"/>
    <w:rsid w:val="00943369"/>
    <w:rsid w:val="00AF5645"/>
    <w:rsid w:val="00D8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B2905"/>
  <w15:chartTrackingRefBased/>
  <w15:docId w15:val="{D8C6E983-F2CF-4FC2-ADD5-B12849B6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835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D835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D835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D835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D835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D835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D835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D835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D835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D835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D835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D835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D8353C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D8353C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D8353C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D8353C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D8353C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D8353C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D835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D835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D835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D835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D835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D8353C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D8353C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D8353C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D835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D8353C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D835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Halden Farvehandel</dc:creator>
  <cp:keywords/>
  <dc:description/>
  <cp:lastModifiedBy>Ingrid Kristine Solheim</cp:lastModifiedBy>
  <cp:revision>2</cp:revision>
  <dcterms:created xsi:type="dcterms:W3CDTF">2024-06-09T18:34:00Z</dcterms:created>
  <dcterms:modified xsi:type="dcterms:W3CDTF">2024-06-09T18:34:00Z</dcterms:modified>
</cp:coreProperties>
</file>