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54D2" w14:textId="51218FE3" w:rsidR="00607F99" w:rsidRDefault="006358B0" w:rsidP="00B15829">
      <w:pPr>
        <w:spacing w:before="100" w:beforeAutospacing="1" w:after="100" w:afterAutospacing="1" w:line="240" w:lineRule="auto"/>
        <w:rPr>
          <w:rFonts w:ascii="Verdana" w:eastAsia="Times New Roman" w:hAnsi="Verdana"/>
          <w:b/>
          <w:i/>
          <w:sz w:val="48"/>
          <w:szCs w:val="48"/>
          <w:lang w:eastAsia="nb-NO"/>
        </w:rPr>
      </w:pPr>
      <w:r>
        <w:rPr>
          <w:rFonts w:ascii="Verdana" w:eastAsia="Times New Roman" w:hAnsi="Verdana"/>
          <w:b/>
          <w:i/>
          <w:sz w:val="48"/>
          <w:szCs w:val="48"/>
          <w:lang w:eastAsia="nb-NO"/>
        </w:rPr>
        <w:t>Ertetrimmen 20</w:t>
      </w:r>
      <w:r w:rsidR="002C5BA0">
        <w:rPr>
          <w:rFonts w:ascii="Verdana" w:eastAsia="Times New Roman" w:hAnsi="Verdana"/>
          <w:b/>
          <w:i/>
          <w:sz w:val="48"/>
          <w:szCs w:val="48"/>
          <w:lang w:eastAsia="nb-NO"/>
        </w:rPr>
        <w:t>2</w:t>
      </w:r>
      <w:r w:rsidR="00486B83">
        <w:rPr>
          <w:rFonts w:ascii="Verdana" w:eastAsia="Times New Roman" w:hAnsi="Verdana"/>
          <w:b/>
          <w:i/>
          <w:sz w:val="48"/>
          <w:szCs w:val="48"/>
          <w:lang w:eastAsia="nb-NO"/>
        </w:rPr>
        <w:t>4</w:t>
      </w:r>
      <w:r w:rsidR="003A441C">
        <w:rPr>
          <w:rFonts w:ascii="Verdana" w:eastAsia="Times New Roman" w:hAnsi="Verdana"/>
          <w:b/>
          <w:i/>
          <w:sz w:val="48"/>
          <w:szCs w:val="48"/>
          <w:lang w:eastAsia="nb-NO"/>
        </w:rPr>
        <w:t>-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 xml:space="preserve">sesong </w:t>
      </w:r>
      <w:r w:rsidR="006C460C">
        <w:rPr>
          <w:rFonts w:ascii="Verdana" w:eastAsia="Times New Roman" w:hAnsi="Verdana"/>
          <w:b/>
          <w:i/>
          <w:sz w:val="48"/>
          <w:szCs w:val="48"/>
          <w:lang w:eastAsia="nb-NO"/>
        </w:rPr>
        <w:t>40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>!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br/>
        <w:t xml:space="preserve">15 </w:t>
      </w:r>
      <w:r w:rsidR="00B15829" w:rsidRPr="00B15829">
        <w:rPr>
          <w:rFonts w:ascii="Verdana" w:eastAsia="Times New Roman" w:hAnsi="Verdana"/>
          <w:b/>
          <w:i/>
          <w:color w:val="FF0000"/>
          <w:sz w:val="48"/>
          <w:szCs w:val="48"/>
          <w:lang w:eastAsia="nb-NO"/>
        </w:rPr>
        <w:t>onsda</w:t>
      </w:r>
      <w:r w:rsidR="00D451AF">
        <w:rPr>
          <w:rFonts w:ascii="Verdana" w:eastAsia="Times New Roman" w:hAnsi="Verdana"/>
          <w:b/>
          <w:i/>
          <w:color w:val="FF0000"/>
          <w:sz w:val="48"/>
          <w:szCs w:val="48"/>
          <w:lang w:eastAsia="nb-NO"/>
        </w:rPr>
        <w:t>g</w:t>
      </w:r>
      <w:r w:rsidR="00B15829" w:rsidRPr="00B15829">
        <w:rPr>
          <w:rFonts w:ascii="Verdana" w:eastAsia="Times New Roman" w:hAnsi="Verdana"/>
          <w:b/>
          <w:i/>
          <w:color w:val="FF0000"/>
          <w:sz w:val="48"/>
          <w:szCs w:val="48"/>
          <w:lang w:eastAsia="nb-NO"/>
        </w:rPr>
        <w:t>er</w:t>
      </w:r>
      <w:r w:rsidR="002C5BA0">
        <w:rPr>
          <w:rFonts w:ascii="Verdana" w:eastAsia="Times New Roman" w:hAnsi="Verdana"/>
          <w:b/>
          <w:i/>
          <w:sz w:val="48"/>
          <w:szCs w:val="48"/>
          <w:lang w:eastAsia="nb-NO"/>
        </w:rPr>
        <w:t xml:space="preserve"> 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>-oppstart 1</w:t>
      </w:r>
      <w:r w:rsidR="006C460C">
        <w:rPr>
          <w:rFonts w:ascii="Verdana" w:eastAsia="Times New Roman" w:hAnsi="Verdana"/>
          <w:b/>
          <w:i/>
          <w:sz w:val="48"/>
          <w:szCs w:val="48"/>
          <w:lang w:eastAsia="nb-NO"/>
        </w:rPr>
        <w:t>7</w:t>
      </w:r>
      <w:r w:rsidR="00B15829">
        <w:rPr>
          <w:rFonts w:ascii="Verdana" w:eastAsia="Times New Roman" w:hAnsi="Verdana"/>
          <w:b/>
          <w:i/>
          <w:sz w:val="48"/>
          <w:szCs w:val="48"/>
          <w:lang w:eastAsia="nb-NO"/>
        </w:rPr>
        <w:t>.4.</w:t>
      </w:r>
    </w:p>
    <w:p w14:paraId="0042B7AD" w14:textId="0457D202" w:rsidR="00302D26" w:rsidRPr="00302D26" w:rsidRDefault="00302D26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0"/>
          <w:szCs w:val="20"/>
          <w:lang w:eastAsia="nb-NO"/>
        </w:rPr>
      </w:pPr>
      <w:r w:rsidRPr="00E25DD2"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  <w:t xml:space="preserve">START </w:t>
      </w:r>
      <w:r w:rsidR="008174D4" w:rsidRPr="00E25DD2"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  <w:t>i skianlegget</w:t>
      </w:r>
      <w:r w:rsidRPr="00E25DD2"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  <w:t xml:space="preserve"> kl. 18.00.</w:t>
      </w:r>
      <w:r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 </w:t>
      </w:r>
      <w:r w:rsidR="00B15829"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      </w:t>
      </w:r>
      <w:r w:rsidR="004652BD">
        <w:rPr>
          <w:rFonts w:ascii="Verdana" w:eastAsia="Times New Roman" w:hAnsi="Verdana"/>
          <w:sz w:val="24"/>
          <w:szCs w:val="24"/>
          <w:lang w:eastAsia="nb-NO"/>
        </w:rPr>
        <w:t>Påmelding fra kl</w:t>
      </w:r>
      <w:r w:rsidR="00BB4A3F">
        <w:rPr>
          <w:rFonts w:ascii="Verdana" w:eastAsia="Times New Roman" w:hAnsi="Verdana"/>
          <w:sz w:val="24"/>
          <w:szCs w:val="24"/>
          <w:lang w:eastAsia="nb-NO"/>
        </w:rPr>
        <w:t>.</w:t>
      </w:r>
      <w:r w:rsidR="004652BD">
        <w:rPr>
          <w:rFonts w:ascii="Verdana" w:eastAsia="Times New Roman" w:hAnsi="Verdana"/>
          <w:sz w:val="24"/>
          <w:szCs w:val="24"/>
          <w:lang w:eastAsia="nb-NO"/>
        </w:rPr>
        <w:t xml:space="preserve"> 17.30</w:t>
      </w:r>
    </w:p>
    <w:p w14:paraId="1A8D063C" w14:textId="4E790DA5" w:rsidR="00302D26" w:rsidRDefault="00302D26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4"/>
          <w:szCs w:val="24"/>
          <w:lang w:eastAsia="nb-NO"/>
        </w:rPr>
      </w:pPr>
      <w:r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STARTNUMMER 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utdeles ved første gangs start. Dette startnummeret skal brukes 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>ved hver gang du deltar</w:t>
      </w:r>
      <w:r w:rsidRPr="00E25DD2">
        <w:rPr>
          <w:rFonts w:ascii="Verdana" w:eastAsia="Times New Roman" w:hAnsi="Verdana"/>
          <w:color w:val="FF0000"/>
          <w:sz w:val="24"/>
          <w:szCs w:val="24"/>
          <w:lang w:eastAsia="nb-NO"/>
        </w:rPr>
        <w:t xml:space="preserve"> </w:t>
      </w:r>
      <w:r w:rsidRPr="004652BD">
        <w:rPr>
          <w:rFonts w:ascii="Verdana" w:eastAsia="Times New Roman" w:hAnsi="Verdana"/>
          <w:b/>
          <w:bCs/>
          <w:color w:val="FF0000"/>
          <w:sz w:val="24"/>
          <w:szCs w:val="24"/>
          <w:u w:val="single"/>
          <w:lang w:eastAsia="nb-NO"/>
        </w:rPr>
        <w:t>HUSK</w:t>
      </w:r>
      <w:r w:rsidRPr="00E25DD2">
        <w:rPr>
          <w:rFonts w:ascii="Verdana" w:eastAsia="Times New Roman" w:hAnsi="Verdana"/>
          <w:color w:val="FF0000"/>
          <w:sz w:val="24"/>
          <w:szCs w:val="24"/>
          <w:lang w:eastAsia="nb-NO"/>
        </w:rPr>
        <w:t xml:space="preserve"> å få registrert ditt nu</w:t>
      </w:r>
      <w:r w:rsidR="004D1FD6" w:rsidRPr="00E25DD2">
        <w:rPr>
          <w:rFonts w:ascii="Verdana" w:eastAsia="Times New Roman" w:hAnsi="Verdana"/>
          <w:color w:val="FF0000"/>
          <w:sz w:val="24"/>
          <w:szCs w:val="24"/>
          <w:lang w:eastAsia="nb-NO"/>
        </w:rPr>
        <w:t xml:space="preserve">mmer </w:t>
      </w:r>
      <w:r w:rsidR="004D1FD6" w:rsidRPr="004652BD">
        <w:rPr>
          <w:rFonts w:ascii="Verdana" w:eastAsia="Times New Roman" w:hAnsi="Verdana"/>
          <w:b/>
          <w:bCs/>
          <w:color w:val="FF0000"/>
          <w:sz w:val="24"/>
          <w:szCs w:val="24"/>
          <w:u w:val="single"/>
          <w:lang w:eastAsia="nb-NO"/>
        </w:rPr>
        <w:t>HVER</w:t>
      </w:r>
      <w:r w:rsidR="004D1FD6" w:rsidRPr="004652BD">
        <w:rPr>
          <w:rFonts w:ascii="Verdana" w:eastAsia="Times New Roman" w:hAnsi="Verdana"/>
          <w:b/>
          <w:bCs/>
          <w:sz w:val="24"/>
          <w:szCs w:val="24"/>
          <w:u w:val="single"/>
          <w:lang w:eastAsia="nb-NO"/>
        </w:rPr>
        <w:t xml:space="preserve"> </w:t>
      </w:r>
      <w:r w:rsidR="004D1FD6" w:rsidRPr="00E25DD2">
        <w:rPr>
          <w:rFonts w:ascii="Verdana" w:eastAsia="Times New Roman" w:hAnsi="Verdana"/>
          <w:color w:val="FF0000"/>
          <w:sz w:val="24"/>
          <w:szCs w:val="24"/>
          <w:lang w:eastAsia="nb-NO"/>
        </w:rPr>
        <w:t>gang du stiller opp!</w:t>
      </w:r>
      <w:r w:rsidR="004D1FD6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>Dette</w:t>
      </w:r>
      <w:r w:rsidR="004D1FD6">
        <w:rPr>
          <w:rFonts w:ascii="Verdana" w:eastAsia="Times New Roman" w:hAnsi="Verdana"/>
          <w:sz w:val="24"/>
          <w:szCs w:val="24"/>
          <w:lang w:eastAsia="nb-NO"/>
        </w:rPr>
        <w:t xml:space="preserve"> øker sjansene </w:t>
      </w:r>
      <w:proofErr w:type="gramStart"/>
      <w:r w:rsidR="004D1FD6">
        <w:rPr>
          <w:rFonts w:ascii="Verdana" w:eastAsia="Times New Roman" w:hAnsi="Verdana"/>
          <w:sz w:val="24"/>
          <w:szCs w:val="24"/>
          <w:lang w:eastAsia="nb-NO"/>
        </w:rPr>
        <w:t>din</w:t>
      </w:r>
      <w:proofErr w:type="gramEnd"/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 og du er</w:t>
      </w:r>
      <w:r w:rsidR="004D1FD6">
        <w:rPr>
          <w:rFonts w:ascii="Verdana" w:eastAsia="Times New Roman" w:hAnsi="Verdana"/>
          <w:sz w:val="24"/>
          <w:szCs w:val="24"/>
          <w:lang w:eastAsia="nb-NO"/>
        </w:rPr>
        <w:t xml:space="preserve"> automatisk med i DAGENS</w:t>
      </w:r>
      <w:r w:rsidR="00925E24">
        <w:rPr>
          <w:rFonts w:ascii="Verdana" w:eastAsia="Times New Roman" w:hAnsi="Verdana"/>
          <w:sz w:val="24"/>
          <w:szCs w:val="24"/>
          <w:lang w:eastAsia="nb-NO"/>
        </w:rPr>
        <w:t xml:space="preserve"> gavekort</w:t>
      </w:r>
      <w:r w:rsidR="004D1FD6">
        <w:rPr>
          <w:rFonts w:ascii="Verdana" w:eastAsia="Times New Roman" w:hAnsi="Verdana"/>
          <w:sz w:val="24"/>
          <w:szCs w:val="24"/>
          <w:lang w:eastAsia="nb-NO"/>
        </w:rPr>
        <w:t xml:space="preserve"> trekning!</w:t>
      </w:r>
    </w:p>
    <w:p w14:paraId="7FFF0162" w14:textId="77777777" w:rsidR="00486B83" w:rsidRPr="00B34487" w:rsidRDefault="00486B83" w:rsidP="00486B83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FF0000"/>
          <w:sz w:val="32"/>
          <w:szCs w:val="32"/>
          <w:lang w:eastAsia="nb-NO"/>
        </w:rPr>
      </w:pPr>
      <w:r w:rsidRPr="00DD4A7D">
        <w:rPr>
          <w:b/>
          <w:sz w:val="32"/>
          <w:szCs w:val="32"/>
          <w:lang w:eastAsia="nb-NO"/>
        </w:rPr>
        <w:t>Startkontingent:</w:t>
      </w:r>
      <w:r>
        <w:rPr>
          <w:b/>
          <w:sz w:val="32"/>
          <w:szCs w:val="32"/>
          <w:lang w:eastAsia="nb-NO"/>
        </w:rPr>
        <w:t xml:space="preserve"> GRATIS under 18 år og voksne kr. 100,- for HELE sesongen.</w:t>
      </w:r>
    </w:p>
    <w:p w14:paraId="57A2E10C" w14:textId="77777777" w:rsidR="00595D5C" w:rsidRDefault="00000000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4"/>
          <w:szCs w:val="24"/>
          <w:lang w:eastAsia="nb-NO"/>
        </w:rPr>
      </w:pPr>
      <w:hyperlink r:id="rId4" w:history="1">
        <w:r w:rsidR="00302D26" w:rsidRPr="007C6165">
          <w:rPr>
            <w:rFonts w:ascii="Verdana" w:eastAsia="Times New Roman" w:hAnsi="Verdana"/>
            <w:b/>
            <w:bCs/>
            <w:color w:val="000000"/>
            <w:sz w:val="24"/>
            <w:szCs w:val="24"/>
            <w:u w:val="single"/>
            <w:lang w:eastAsia="nb-NO"/>
          </w:rPr>
          <w:t>LØYPER</w:t>
        </w:r>
      </w:hyperlink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> fra 0,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8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km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–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1,8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km - 3,5 km </w:t>
      </w:r>
      <w:r w:rsidR="00973A44">
        <w:rPr>
          <w:rFonts w:ascii="Verdana" w:eastAsia="Times New Roman" w:hAnsi="Verdana"/>
          <w:sz w:val="24"/>
          <w:szCs w:val="24"/>
          <w:lang w:eastAsia="nb-NO"/>
        </w:rPr>
        <w:t>– 4,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7</w:t>
      </w:r>
      <w:r w:rsidR="00973A44">
        <w:rPr>
          <w:rFonts w:ascii="Verdana" w:eastAsia="Times New Roman" w:hAnsi="Verdana"/>
          <w:sz w:val="24"/>
          <w:szCs w:val="24"/>
          <w:lang w:eastAsia="nb-NO"/>
        </w:rPr>
        <w:t xml:space="preserve"> km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–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> 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 xml:space="preserve">eller </w:t>
      </w:r>
      <w:proofErr w:type="spellStart"/>
      <w:r w:rsidR="00511AEE">
        <w:rPr>
          <w:rFonts w:ascii="Verdana" w:eastAsia="Times New Roman" w:hAnsi="Verdana"/>
          <w:sz w:val="24"/>
          <w:szCs w:val="24"/>
          <w:lang w:eastAsia="nb-NO"/>
        </w:rPr>
        <w:t>X</w:t>
      </w:r>
      <w:proofErr w:type="spellEnd"/>
      <w:r w:rsidR="00511AEE">
        <w:rPr>
          <w:rFonts w:ascii="Verdana" w:eastAsia="Times New Roman" w:hAnsi="Verdana"/>
          <w:sz w:val="24"/>
          <w:szCs w:val="24"/>
          <w:lang w:eastAsia="nb-NO"/>
        </w:rPr>
        <w:t>-lang rundt lysløypa 7,2 km.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Alle løypene starter i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skianlegge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>t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 xml:space="preserve"> ved startseil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mens mål er 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>samme sted ved målseil i motsatt retning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>. Ingen av løypene er merket i sin helhet, men det er skilt med løypehenvisning i alle kryss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 xml:space="preserve"> på alle løyper bortsett fra lysløypa rundt Erte. 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>Det</w:t>
      </w:r>
      <w:r w:rsidR="00511AEE">
        <w:rPr>
          <w:rFonts w:ascii="Verdana" w:eastAsia="Times New Roman" w:hAnsi="Verdana"/>
          <w:sz w:val="24"/>
          <w:szCs w:val="24"/>
          <w:lang w:eastAsia="nb-NO"/>
        </w:rPr>
        <w:t xml:space="preserve"> er fargekoding på skilt med pil,</w:t>
      </w:r>
    </w:p>
    <w:p w14:paraId="1C65513E" w14:textId="5F4A017E" w:rsidR="002C5BA0" w:rsidRPr="008C07FC" w:rsidRDefault="00511AEE" w:rsidP="00486B83">
      <w:pPr>
        <w:spacing w:before="100" w:beforeAutospacing="1" w:after="100" w:afterAutospacing="1" w:line="240" w:lineRule="auto"/>
        <w:rPr>
          <w:rFonts w:ascii="Verdana" w:eastAsia="Times New Roman" w:hAnsi="Verdana"/>
          <w:i/>
          <w:iCs/>
          <w:sz w:val="24"/>
          <w:szCs w:val="24"/>
          <w:lang w:eastAsia="nb-NO"/>
        </w:rPr>
      </w:pPr>
      <w:r w:rsidRPr="008C07FC">
        <w:rPr>
          <w:rFonts w:ascii="Verdana" w:eastAsia="Times New Roman" w:hAnsi="Verdana"/>
          <w:i/>
          <w:iCs/>
          <w:sz w:val="24"/>
          <w:szCs w:val="24"/>
          <w:highlight w:val="yellow"/>
          <w:lang w:eastAsia="nb-NO"/>
        </w:rPr>
        <w:t>GUL</w:t>
      </w:r>
      <w:r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Pr="008C07FC">
        <w:rPr>
          <w:rFonts w:ascii="Verdana" w:eastAsia="Times New Roman" w:hAnsi="Verdana"/>
          <w:i/>
          <w:iCs/>
          <w:sz w:val="24"/>
          <w:szCs w:val="24"/>
          <w:highlight w:val="yellow"/>
          <w:lang w:eastAsia="nb-NO"/>
        </w:rPr>
        <w:t xml:space="preserve">er 800 </w:t>
      </w:r>
      <w:proofErr w:type="gramStart"/>
      <w:r w:rsidRPr="008C07FC">
        <w:rPr>
          <w:rFonts w:ascii="Verdana" w:eastAsia="Times New Roman" w:hAnsi="Verdana"/>
          <w:i/>
          <w:iCs/>
          <w:sz w:val="24"/>
          <w:szCs w:val="24"/>
          <w:highlight w:val="yellow"/>
          <w:lang w:eastAsia="nb-NO"/>
        </w:rPr>
        <w:t>m</w:t>
      </w:r>
      <w:r w:rsidR="00486B83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8C07FC"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2C5BA0" w:rsidRPr="008C07FC">
        <w:rPr>
          <w:rFonts w:ascii="Verdana" w:eastAsia="Times New Roman" w:hAnsi="Verdana"/>
          <w:i/>
          <w:iCs/>
          <w:sz w:val="24"/>
          <w:szCs w:val="24"/>
          <w:highlight w:val="red"/>
          <w:lang w:eastAsia="nb-NO"/>
        </w:rPr>
        <w:t>ORANGE</w:t>
      </w:r>
      <w:proofErr w:type="gramEnd"/>
      <w:r w:rsidRPr="008C07FC">
        <w:rPr>
          <w:rFonts w:ascii="Verdana" w:eastAsia="Times New Roman" w:hAnsi="Verdana"/>
          <w:i/>
          <w:iCs/>
          <w:sz w:val="24"/>
          <w:szCs w:val="24"/>
          <w:highlight w:val="red"/>
          <w:lang w:eastAsia="nb-NO"/>
        </w:rPr>
        <w:t xml:space="preserve"> er 1,8 km</w:t>
      </w:r>
      <w:r w:rsidR="008C07FC"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486B83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2C5BA0" w:rsidRPr="00486B83">
        <w:rPr>
          <w:rFonts w:ascii="Verdana" w:eastAsia="Times New Roman" w:hAnsi="Verdana"/>
          <w:i/>
          <w:iCs/>
          <w:sz w:val="24"/>
          <w:szCs w:val="24"/>
          <w:highlight w:val="green"/>
          <w:lang w:eastAsia="nb-NO"/>
        </w:rPr>
        <w:t>GRØNN</w:t>
      </w:r>
      <w:r w:rsidRPr="00486B83">
        <w:rPr>
          <w:rFonts w:ascii="Verdana" w:eastAsia="Times New Roman" w:hAnsi="Verdana"/>
          <w:i/>
          <w:iCs/>
          <w:sz w:val="24"/>
          <w:szCs w:val="24"/>
          <w:highlight w:val="green"/>
          <w:lang w:eastAsia="nb-NO"/>
        </w:rPr>
        <w:t xml:space="preserve"> er 3,5 km</w:t>
      </w:r>
      <w:r w:rsidR="00486B83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430C49" w:rsidRPr="008C07FC">
        <w:rPr>
          <w:rFonts w:ascii="Verdana" w:eastAsia="Times New Roman" w:hAnsi="Verdana"/>
          <w:i/>
          <w:iCs/>
          <w:sz w:val="24"/>
          <w:szCs w:val="24"/>
          <w:lang w:eastAsia="nb-NO"/>
        </w:rPr>
        <w:t xml:space="preserve"> </w:t>
      </w:r>
      <w:r w:rsidR="002C5BA0" w:rsidRPr="008C07FC">
        <w:rPr>
          <w:rFonts w:ascii="Verdana" w:eastAsia="Times New Roman" w:hAnsi="Verdana"/>
          <w:i/>
          <w:iCs/>
          <w:sz w:val="24"/>
          <w:szCs w:val="24"/>
          <w:highlight w:val="magenta"/>
          <w:lang w:eastAsia="nb-NO"/>
        </w:rPr>
        <w:t>ROSA</w:t>
      </w:r>
      <w:r w:rsidRPr="008C07FC">
        <w:rPr>
          <w:rFonts w:ascii="Verdana" w:eastAsia="Times New Roman" w:hAnsi="Verdana"/>
          <w:i/>
          <w:iCs/>
          <w:sz w:val="24"/>
          <w:szCs w:val="24"/>
          <w:highlight w:val="magenta"/>
          <w:lang w:eastAsia="nb-NO"/>
        </w:rPr>
        <w:t xml:space="preserve"> er 4,7 km</w:t>
      </w:r>
    </w:p>
    <w:p w14:paraId="0A75BD8C" w14:textId="77777777" w:rsidR="00486B83" w:rsidRDefault="002623B9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4"/>
          <w:szCs w:val="24"/>
          <w:lang w:eastAsia="nb-NO"/>
        </w:rPr>
      </w:pPr>
      <w:r>
        <w:rPr>
          <w:rFonts w:ascii="Verdana" w:eastAsia="Times New Roman" w:hAnsi="Verdana"/>
          <w:sz w:val="24"/>
          <w:szCs w:val="24"/>
          <w:lang w:eastAsia="nb-NO"/>
        </w:rPr>
        <w:t>Den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 xml:space="preserve"> ROSA, 4,7 km 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løypa følger 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 xml:space="preserve">blåløypa på nordsiden av Lille Erte og 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>Ertevannstien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 xml:space="preserve"> på sørsiden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langs vannet gjennom skogen og ut til veien. Her følges veien til venstre noen meter, før det bryter av mot hø</w:t>
      </w:r>
      <w:r>
        <w:rPr>
          <w:rFonts w:ascii="Verdana" w:eastAsia="Times New Roman" w:hAnsi="Verdana"/>
          <w:sz w:val="24"/>
          <w:szCs w:val="24"/>
          <w:lang w:eastAsia="nb-NO"/>
        </w:rPr>
        <w:t>yre på stien ned til lysløypa mot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Jettegryta. Så til 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>høyre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inn i lysløypa og følger</w:t>
      </w:r>
      <w:r>
        <w:rPr>
          <w:rFonts w:ascii="Verdana" w:eastAsia="Times New Roman" w:hAnsi="Verdana"/>
          <w:sz w:val="24"/>
          <w:szCs w:val="24"/>
          <w:lang w:eastAsia="nb-NO"/>
        </w:rPr>
        <w:t xml:space="preserve"> så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d</w:t>
      </w:r>
      <w:r w:rsidR="009E2ADF">
        <w:rPr>
          <w:rFonts w:ascii="Verdana" w:eastAsia="Times New Roman" w:hAnsi="Verdana"/>
          <w:sz w:val="24"/>
          <w:szCs w:val="24"/>
          <w:lang w:eastAsia="nb-NO"/>
        </w:rPr>
        <w:t xml:space="preserve">enne helt til 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 xml:space="preserve">skianlegget- inn slusa – rett fram mot mål. </w:t>
      </w:r>
      <w:r w:rsidR="002C5BA0" w:rsidRPr="003A441C">
        <w:rPr>
          <w:rFonts w:ascii="Verdana" w:eastAsia="Times New Roman" w:hAnsi="Verdana"/>
          <w:b/>
          <w:bCs/>
          <w:sz w:val="24"/>
          <w:szCs w:val="24"/>
          <w:lang w:eastAsia="nb-NO"/>
        </w:rPr>
        <w:t>MÅL ved</w:t>
      </w:r>
      <w:r w:rsidR="002C5BA0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2C5BA0" w:rsidRPr="003A441C">
        <w:rPr>
          <w:rFonts w:ascii="Verdana" w:eastAsia="Times New Roman" w:hAnsi="Verdana"/>
          <w:b/>
          <w:bCs/>
          <w:sz w:val="24"/>
          <w:szCs w:val="24"/>
          <w:lang w:eastAsia="nb-NO"/>
        </w:rPr>
        <w:t>skihuset</w:t>
      </w:r>
      <w:r w:rsidR="008174D4" w:rsidRPr="003A441C"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 er felles for alle 5 løypene</w:t>
      </w:r>
      <w:r w:rsidR="008174D4">
        <w:rPr>
          <w:rFonts w:ascii="Verdana" w:eastAsia="Times New Roman" w:hAnsi="Verdana"/>
          <w:sz w:val="24"/>
          <w:szCs w:val="24"/>
          <w:lang w:eastAsia="nb-NO"/>
        </w:rPr>
        <w:t>.</w:t>
      </w:r>
      <w:r w:rsidR="009E2ADF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</w:p>
    <w:p w14:paraId="236D9A54" w14:textId="11CE5C96" w:rsidR="006358B0" w:rsidRPr="00486B83" w:rsidRDefault="00302D26" w:rsidP="00302D26">
      <w:pPr>
        <w:spacing w:before="100" w:beforeAutospacing="1" w:after="100" w:afterAutospacing="1" w:line="240" w:lineRule="auto"/>
        <w:rPr>
          <w:rFonts w:ascii="Verdana" w:eastAsia="Times New Roman" w:hAnsi="Verdana"/>
          <w:sz w:val="24"/>
          <w:szCs w:val="24"/>
          <w:lang w:eastAsia="nb-NO"/>
        </w:rPr>
      </w:pPr>
      <w:r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>PREMIERING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blir det selvfølgelig også. Det trekkes ut et </w:t>
      </w:r>
      <w:proofErr w:type="gramStart"/>
      <w:r w:rsidR="006C460C" w:rsidRPr="00302D26">
        <w:rPr>
          <w:rFonts w:ascii="Verdana" w:eastAsia="Times New Roman" w:hAnsi="Verdana"/>
          <w:sz w:val="24"/>
          <w:szCs w:val="24"/>
          <w:lang w:eastAsia="nb-NO"/>
        </w:rPr>
        <w:t>gavekort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,  </w:t>
      </w:r>
      <w:r w:rsidR="00762021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proofErr w:type="gramEnd"/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762021">
        <w:rPr>
          <w:rFonts w:ascii="Verdana" w:eastAsia="Times New Roman" w:hAnsi="Verdana"/>
          <w:sz w:val="24"/>
          <w:szCs w:val="24"/>
          <w:lang w:eastAsia="nb-NO"/>
        </w:rPr>
        <w:t xml:space="preserve">   </w:t>
      </w:r>
      <w:r w:rsidR="00E25DD2">
        <w:rPr>
          <w:rFonts w:ascii="Verdana" w:eastAsia="Times New Roman" w:hAnsi="Verdana"/>
          <w:sz w:val="24"/>
          <w:szCs w:val="24"/>
          <w:lang w:eastAsia="nb-NO"/>
        </w:rPr>
        <w:t>kr 300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blant de startende </w:t>
      </w:r>
      <w:r w:rsidRPr="00D70661">
        <w:rPr>
          <w:rFonts w:ascii="Verdana" w:eastAsia="Times New Roman" w:hAnsi="Verdana"/>
          <w:b/>
          <w:sz w:val="24"/>
          <w:szCs w:val="24"/>
          <w:lang w:eastAsia="nb-NO"/>
        </w:rPr>
        <w:t>HVER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 gang</w:t>
      </w:r>
      <w:r w:rsidR="00B91607">
        <w:rPr>
          <w:rFonts w:ascii="Verdana" w:eastAsia="Times New Roman" w:hAnsi="Verdana"/>
          <w:sz w:val="24"/>
          <w:szCs w:val="24"/>
          <w:lang w:eastAsia="nb-NO"/>
        </w:rPr>
        <w:t xml:space="preserve"> ca. kl. 18,30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! </w:t>
      </w:r>
      <w:r w:rsidR="00486B83">
        <w:rPr>
          <w:rFonts w:ascii="Verdana" w:eastAsia="Times New Roman" w:hAnsi="Verdana"/>
          <w:sz w:val="24"/>
          <w:szCs w:val="24"/>
          <w:lang w:eastAsia="nb-NO"/>
        </w:rPr>
        <w:t xml:space="preserve">                                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>I tillegg får alle t-trøye etter</w:t>
      </w:r>
      <w:r w:rsidR="00762021">
        <w:rPr>
          <w:rFonts w:ascii="Verdana" w:eastAsia="Times New Roman" w:hAnsi="Verdana"/>
          <w:sz w:val="24"/>
          <w:szCs w:val="24"/>
          <w:lang w:eastAsia="nb-NO"/>
        </w:rPr>
        <w:t xml:space="preserve"> 5</w:t>
      </w:r>
      <w:r w:rsidR="00034A5A">
        <w:rPr>
          <w:rFonts w:ascii="Verdana" w:eastAsia="Times New Roman" w:hAnsi="Verdana"/>
          <w:b/>
          <w:sz w:val="28"/>
          <w:szCs w:val="28"/>
          <w:lang w:eastAsia="nb-NO"/>
        </w:rPr>
        <w:t xml:space="preserve"> </w:t>
      </w:r>
      <w:r w:rsidR="00034A5A">
        <w:rPr>
          <w:rFonts w:ascii="Verdana" w:eastAsia="Times New Roman" w:hAnsi="Verdana"/>
          <w:sz w:val="24"/>
          <w:szCs w:val="24"/>
          <w:lang w:eastAsia="nb-NO"/>
        </w:rPr>
        <w:t>starter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>.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</w:p>
    <w:p w14:paraId="513CA880" w14:textId="2A06997A" w:rsidR="00DD4A7D" w:rsidRPr="00E247B2" w:rsidRDefault="00302D26" w:rsidP="00E25DD2">
      <w:pPr>
        <w:spacing w:before="100" w:beforeAutospacing="1" w:after="100" w:afterAutospacing="1" w:line="240" w:lineRule="auto"/>
        <w:rPr>
          <w:b/>
          <w:sz w:val="32"/>
          <w:szCs w:val="32"/>
          <w:lang w:eastAsia="nb-NO"/>
        </w:rPr>
      </w:pPr>
      <w:r w:rsidRPr="00302D26">
        <w:rPr>
          <w:rFonts w:ascii="Verdana" w:eastAsia="Times New Roman" w:hAnsi="Verdana"/>
          <w:sz w:val="24"/>
          <w:szCs w:val="24"/>
          <w:lang w:eastAsia="nb-NO"/>
        </w:rPr>
        <w:t>STOR PREM</w:t>
      </w:r>
      <w:r w:rsidR="00FC7B8B">
        <w:rPr>
          <w:rFonts w:ascii="Verdana" w:eastAsia="Times New Roman" w:hAnsi="Verdana"/>
          <w:sz w:val="24"/>
          <w:szCs w:val="24"/>
          <w:lang w:eastAsia="nb-NO"/>
        </w:rPr>
        <w:t>I</w:t>
      </w:r>
      <w:r w:rsidR="00DD4A7D">
        <w:rPr>
          <w:rFonts w:ascii="Verdana" w:eastAsia="Times New Roman" w:hAnsi="Verdana"/>
          <w:sz w:val="24"/>
          <w:szCs w:val="24"/>
          <w:lang w:eastAsia="nb-NO"/>
        </w:rPr>
        <w:t>EUTDELING på avs</w:t>
      </w:r>
      <w:r w:rsidR="006358B0">
        <w:rPr>
          <w:rFonts w:ascii="Verdana" w:eastAsia="Times New Roman" w:hAnsi="Verdana"/>
          <w:sz w:val="24"/>
          <w:szCs w:val="24"/>
          <w:lang w:eastAsia="nb-NO"/>
        </w:rPr>
        <w:t>lutningsdagen</w:t>
      </w:r>
      <w:r w:rsidR="00E247B2">
        <w:rPr>
          <w:rFonts w:ascii="Verdana" w:eastAsia="Times New Roman" w:hAnsi="Verdana"/>
          <w:sz w:val="24"/>
          <w:szCs w:val="24"/>
          <w:lang w:eastAsia="nb-NO"/>
        </w:rPr>
        <w:t xml:space="preserve"> onsdag</w:t>
      </w:r>
      <w:r w:rsidR="006358B0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762021">
        <w:rPr>
          <w:rFonts w:ascii="Verdana" w:eastAsia="Times New Roman" w:hAnsi="Verdana"/>
          <w:sz w:val="24"/>
          <w:szCs w:val="24"/>
          <w:lang w:eastAsia="nb-NO"/>
        </w:rPr>
        <w:t>2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>5</w:t>
      </w:r>
      <w:r w:rsidR="00E25DD2">
        <w:rPr>
          <w:rFonts w:ascii="Verdana" w:eastAsia="Times New Roman" w:hAnsi="Verdana"/>
          <w:sz w:val="24"/>
          <w:szCs w:val="24"/>
          <w:lang w:eastAsia="nb-NO"/>
        </w:rPr>
        <w:t>.9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.         </w:t>
      </w:r>
      <w:r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>Premiene trekkes ut på startnummer</w:t>
      </w:r>
      <w:r w:rsidRPr="00302D26">
        <w:rPr>
          <w:rFonts w:ascii="Verdana" w:eastAsia="Times New Roman" w:hAnsi="Verdana"/>
          <w:sz w:val="24"/>
          <w:szCs w:val="24"/>
          <w:lang w:eastAsia="nb-NO"/>
        </w:rPr>
        <w:t xml:space="preserve">. </w:t>
      </w:r>
      <w:r w:rsidR="006C460C">
        <w:rPr>
          <w:rFonts w:ascii="Verdana" w:eastAsia="Times New Roman" w:hAnsi="Verdana"/>
          <w:sz w:val="24"/>
          <w:szCs w:val="24"/>
          <w:lang w:eastAsia="nb-NO"/>
        </w:rPr>
        <w:t xml:space="preserve">                     </w:t>
      </w:r>
      <w:r w:rsidR="00E25DD2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</w:p>
    <w:p w14:paraId="1FDF67EB" w14:textId="2824BE5F" w:rsidR="00302D26" w:rsidRPr="007C6165" w:rsidRDefault="00511AEE" w:rsidP="007C6165">
      <w:pPr>
        <w:pStyle w:val="Ingenmellomrom"/>
        <w:rPr>
          <w:sz w:val="32"/>
          <w:szCs w:val="32"/>
          <w:lang w:eastAsia="nb-NO"/>
        </w:rPr>
      </w:pPr>
      <w:r>
        <w:rPr>
          <w:rFonts w:ascii="Verdana" w:eastAsia="Times New Roman" w:hAnsi="Verdana"/>
          <w:sz w:val="24"/>
          <w:szCs w:val="24"/>
          <w:lang w:eastAsia="nb-NO"/>
        </w:rPr>
        <w:t>KIOSKEN i skianlegget: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</w:t>
      </w:r>
      <w:r w:rsidR="00E73231">
        <w:rPr>
          <w:rFonts w:ascii="Verdana" w:eastAsia="Times New Roman" w:hAnsi="Verdana"/>
          <w:sz w:val="24"/>
          <w:szCs w:val="24"/>
          <w:lang w:eastAsia="nb-NO"/>
        </w:rPr>
        <w:t xml:space="preserve">Åpen </w:t>
      </w:r>
      <w:r w:rsidR="00E247B2">
        <w:rPr>
          <w:rFonts w:ascii="Verdana" w:eastAsia="Times New Roman" w:hAnsi="Verdana"/>
          <w:sz w:val="24"/>
          <w:szCs w:val="24"/>
          <w:lang w:eastAsia="nb-NO"/>
        </w:rPr>
        <w:t>ONSDA</w:t>
      </w:r>
      <w:r w:rsidR="00B34487">
        <w:rPr>
          <w:rFonts w:ascii="Verdana" w:eastAsia="Times New Roman" w:hAnsi="Verdana"/>
          <w:sz w:val="24"/>
          <w:szCs w:val="24"/>
          <w:lang w:eastAsia="nb-NO"/>
        </w:rPr>
        <w:t>G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 xml:space="preserve"> fra kl. 18:00 til </w:t>
      </w:r>
      <w:r>
        <w:rPr>
          <w:rFonts w:ascii="Verdana" w:eastAsia="Times New Roman" w:hAnsi="Verdana"/>
          <w:sz w:val="24"/>
          <w:szCs w:val="24"/>
          <w:lang w:eastAsia="nb-NO"/>
        </w:rPr>
        <w:t>19:30</w:t>
      </w:r>
    </w:p>
    <w:p w14:paraId="58A25D57" w14:textId="77777777" w:rsidR="00302D26" w:rsidRPr="00302D26" w:rsidRDefault="00000000" w:rsidP="00302D26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0"/>
          <w:szCs w:val="20"/>
          <w:lang w:eastAsia="nb-NO"/>
        </w:rPr>
      </w:pPr>
      <w:r>
        <w:rPr>
          <w:rFonts w:ascii="Verdana" w:eastAsia="Times New Roman" w:hAnsi="Verdana"/>
          <w:noProof/>
          <w:sz w:val="24"/>
          <w:szCs w:val="24"/>
          <w:lang w:eastAsia="nb-NO"/>
        </w:rPr>
        <w:pict w14:anchorId="2B500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http://toolbox.n3sport.no/Downloads/19465/pics/LogoTFL.bmp" style="width:1in;height:59.25pt;visibility:visible">
            <v:imagedata r:id="rId5" o:title="LogoTFL"/>
          </v:shape>
        </w:pict>
      </w:r>
    </w:p>
    <w:p w14:paraId="198D850D" w14:textId="29A67B72" w:rsidR="00E25DD2" w:rsidRPr="00E25DD2" w:rsidRDefault="00E25DD2" w:rsidP="00E25DD2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</w:pPr>
      <w:r>
        <w:rPr>
          <w:rFonts w:ascii="Verdana" w:eastAsia="Times New Roman" w:hAnsi="Verdana"/>
          <w:b/>
          <w:bCs/>
          <w:sz w:val="24"/>
          <w:szCs w:val="24"/>
          <w:lang w:eastAsia="nb-NO"/>
        </w:rPr>
        <w:t xml:space="preserve">                                 </w:t>
      </w:r>
      <w:r w:rsidR="00302D26" w:rsidRPr="00302D26">
        <w:rPr>
          <w:rFonts w:ascii="Verdana" w:eastAsia="Times New Roman" w:hAnsi="Verdana"/>
          <w:b/>
          <w:bCs/>
          <w:sz w:val="24"/>
          <w:szCs w:val="24"/>
          <w:lang w:eastAsia="nb-NO"/>
        </w:rPr>
        <w:t>VELKOMMEN!</w:t>
      </w:r>
      <w:r w:rsidR="00302D26" w:rsidRPr="00302D26">
        <w:rPr>
          <w:rFonts w:ascii="Verdana" w:eastAsia="Times New Roman" w:hAnsi="Verdana"/>
          <w:sz w:val="24"/>
          <w:szCs w:val="24"/>
          <w:lang w:eastAsia="nb-NO"/>
        </w:rPr>
        <w:t> </w:t>
      </w:r>
      <w:r w:rsidRPr="00E25DD2">
        <w:rPr>
          <w:rFonts w:ascii="Verdana" w:eastAsia="Times New Roman" w:hAnsi="Verdana"/>
          <w:b/>
          <w:bCs/>
          <w:color w:val="FF0000"/>
          <w:sz w:val="24"/>
          <w:szCs w:val="24"/>
          <w:lang w:eastAsia="nb-NO"/>
        </w:rPr>
        <w:t>GOD TUR!</w:t>
      </w:r>
    </w:p>
    <w:p w14:paraId="67E3AA92" w14:textId="6536055C" w:rsidR="00302D26" w:rsidRPr="00302D26" w:rsidRDefault="00302D26" w:rsidP="00302D26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0"/>
          <w:szCs w:val="20"/>
          <w:lang w:eastAsia="nb-NO"/>
        </w:rPr>
      </w:pPr>
    </w:p>
    <w:p w14:paraId="24138652" w14:textId="13392B9D" w:rsidR="00302D26" w:rsidRPr="00302D26" w:rsidRDefault="00302D26" w:rsidP="00302D26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0"/>
          <w:szCs w:val="20"/>
          <w:lang w:eastAsia="nb-NO"/>
        </w:rPr>
      </w:pPr>
      <w:r w:rsidRPr="00302D26">
        <w:rPr>
          <w:rFonts w:ascii="Verdana" w:eastAsia="Times New Roman" w:hAnsi="Verdana"/>
          <w:sz w:val="20"/>
          <w:szCs w:val="20"/>
          <w:lang w:eastAsia="nb-NO"/>
        </w:rPr>
        <w:lastRenderedPageBreak/>
        <w:t xml:space="preserve">  </w:t>
      </w:r>
    </w:p>
    <w:p w14:paraId="5D20ED8B" w14:textId="17C58EF8" w:rsidR="003B2460" w:rsidRDefault="003B2460" w:rsidP="006744BD">
      <w:pPr>
        <w:rPr>
          <w:b/>
          <w:sz w:val="44"/>
          <w:szCs w:val="44"/>
        </w:rPr>
      </w:pPr>
      <w:r w:rsidRPr="00D266A5">
        <w:rPr>
          <w:b/>
          <w:color w:val="00B050"/>
          <w:sz w:val="44"/>
          <w:szCs w:val="44"/>
        </w:rPr>
        <w:t>Terminlist</w:t>
      </w:r>
      <w:r w:rsidR="00D266A5" w:rsidRPr="00D266A5">
        <w:rPr>
          <w:b/>
          <w:color w:val="00B050"/>
          <w:sz w:val="44"/>
          <w:szCs w:val="44"/>
        </w:rPr>
        <w:t xml:space="preserve">e - </w:t>
      </w:r>
      <w:r w:rsidR="006744BD">
        <w:rPr>
          <w:b/>
          <w:color w:val="00B050"/>
          <w:sz w:val="44"/>
          <w:szCs w:val="44"/>
        </w:rPr>
        <w:t>onsdager</w:t>
      </w:r>
      <w:r w:rsidRPr="00D266A5">
        <w:rPr>
          <w:b/>
          <w:color w:val="00B050"/>
          <w:sz w:val="44"/>
          <w:szCs w:val="44"/>
        </w:rPr>
        <w:t xml:space="preserve"> </w:t>
      </w:r>
      <w:r w:rsidR="00EC2C61" w:rsidRPr="00D266A5">
        <w:rPr>
          <w:b/>
          <w:color w:val="00B050"/>
          <w:sz w:val="44"/>
          <w:szCs w:val="44"/>
        </w:rPr>
        <w:t>202</w:t>
      </w:r>
      <w:r w:rsidR="00486B83">
        <w:rPr>
          <w:b/>
          <w:color w:val="00B050"/>
          <w:sz w:val="44"/>
          <w:szCs w:val="44"/>
        </w:rPr>
        <w:t>4</w:t>
      </w:r>
      <w:r w:rsidR="00D266A5">
        <w:rPr>
          <w:b/>
          <w:sz w:val="44"/>
          <w:szCs w:val="44"/>
        </w:rPr>
        <w:t xml:space="preserve">   </w:t>
      </w:r>
      <w:r w:rsidR="006744BD">
        <w:rPr>
          <w:b/>
          <w:sz w:val="44"/>
          <w:szCs w:val="44"/>
        </w:rPr>
        <w:tab/>
      </w:r>
      <w:r w:rsidR="00D266A5">
        <w:rPr>
          <w:b/>
          <w:sz w:val="44"/>
          <w:szCs w:val="44"/>
        </w:rPr>
        <w:t xml:space="preserve">Arr. Støttes av </w:t>
      </w:r>
      <w:r w:rsidR="00EC2C61">
        <w:rPr>
          <w:b/>
          <w:sz w:val="44"/>
          <w:szCs w:val="44"/>
        </w:rPr>
        <w:br/>
      </w:r>
      <w:r w:rsidR="00F60EAB">
        <w:rPr>
          <w:b/>
          <w:sz w:val="44"/>
          <w:szCs w:val="44"/>
        </w:rPr>
        <w:t>1</w:t>
      </w:r>
      <w:r w:rsidR="00486B83">
        <w:rPr>
          <w:b/>
          <w:sz w:val="44"/>
          <w:szCs w:val="44"/>
        </w:rPr>
        <w:t>7</w:t>
      </w:r>
      <w:r w:rsidR="00EC2C61">
        <w:rPr>
          <w:b/>
          <w:sz w:val="44"/>
          <w:szCs w:val="44"/>
        </w:rPr>
        <w:t>.04.</w:t>
      </w:r>
      <w:r w:rsidR="007C3FDC">
        <w:rPr>
          <w:b/>
          <w:sz w:val="44"/>
          <w:szCs w:val="44"/>
        </w:rPr>
        <w:t xml:space="preserve">  202</w:t>
      </w:r>
      <w:r w:rsidR="00486B83">
        <w:rPr>
          <w:b/>
          <w:sz w:val="44"/>
          <w:szCs w:val="44"/>
        </w:rPr>
        <w:t>4</w:t>
      </w:r>
      <w:r w:rsidR="00D266A5">
        <w:rPr>
          <w:b/>
          <w:sz w:val="44"/>
          <w:szCs w:val="44"/>
        </w:rPr>
        <w:tab/>
      </w:r>
      <w:r w:rsidR="00D266A5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  <w:t>Sparebank1</w:t>
      </w:r>
      <w:r w:rsidR="007C3FDC">
        <w:rPr>
          <w:b/>
          <w:sz w:val="44"/>
          <w:szCs w:val="44"/>
        </w:rPr>
        <w:br/>
        <w:t>2</w:t>
      </w:r>
      <w:r w:rsidR="00FD5A24">
        <w:rPr>
          <w:b/>
          <w:sz w:val="44"/>
          <w:szCs w:val="44"/>
        </w:rPr>
        <w:t>4</w:t>
      </w:r>
      <w:r w:rsidR="007C3FDC">
        <w:rPr>
          <w:b/>
          <w:sz w:val="44"/>
          <w:szCs w:val="44"/>
        </w:rPr>
        <w:t>.04.  202</w:t>
      </w:r>
      <w:r w:rsidR="00FD5A24">
        <w:rPr>
          <w:b/>
          <w:sz w:val="44"/>
          <w:szCs w:val="44"/>
        </w:rPr>
        <w:t>4</w:t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</w:r>
      <w:r w:rsidR="006744BD">
        <w:rPr>
          <w:b/>
          <w:sz w:val="44"/>
          <w:szCs w:val="44"/>
        </w:rPr>
        <w:tab/>
        <w:t>Østfold</w:t>
      </w:r>
      <w:r w:rsidR="00486B83">
        <w:rPr>
          <w:b/>
          <w:sz w:val="44"/>
          <w:szCs w:val="44"/>
        </w:rPr>
        <w:t>-</w:t>
      </w:r>
      <w:r w:rsidR="006744BD">
        <w:rPr>
          <w:b/>
          <w:sz w:val="44"/>
          <w:szCs w:val="44"/>
        </w:rPr>
        <w:t>Akershus</w:t>
      </w:r>
      <w:r w:rsidR="007C3FDC">
        <w:rPr>
          <w:b/>
          <w:sz w:val="44"/>
          <w:szCs w:val="44"/>
        </w:rPr>
        <w:br/>
      </w:r>
      <w:r w:rsidR="00FD5A24">
        <w:rPr>
          <w:b/>
          <w:sz w:val="44"/>
          <w:szCs w:val="44"/>
        </w:rPr>
        <w:t>08</w:t>
      </w:r>
      <w:r w:rsidR="007C3FDC">
        <w:rPr>
          <w:b/>
          <w:sz w:val="44"/>
          <w:szCs w:val="44"/>
        </w:rPr>
        <w:t>.05.  202</w:t>
      </w:r>
      <w:r w:rsidR="00FD5A24">
        <w:rPr>
          <w:b/>
          <w:sz w:val="44"/>
          <w:szCs w:val="44"/>
        </w:rPr>
        <w:t>4</w:t>
      </w:r>
      <w:r w:rsidR="007C3FDC">
        <w:rPr>
          <w:b/>
          <w:sz w:val="44"/>
          <w:szCs w:val="44"/>
        </w:rPr>
        <w:br/>
        <w:t>1</w:t>
      </w:r>
      <w:r w:rsidR="00FD5A24">
        <w:rPr>
          <w:b/>
          <w:sz w:val="44"/>
          <w:szCs w:val="44"/>
        </w:rPr>
        <w:t>5</w:t>
      </w:r>
      <w:r w:rsidR="007C3FDC">
        <w:rPr>
          <w:b/>
          <w:sz w:val="44"/>
          <w:szCs w:val="44"/>
        </w:rPr>
        <w:t>.05.  202</w:t>
      </w:r>
      <w:r w:rsidR="00FD5A24">
        <w:rPr>
          <w:b/>
          <w:sz w:val="44"/>
          <w:szCs w:val="44"/>
        </w:rPr>
        <w:t>4</w:t>
      </w:r>
      <w:r w:rsidR="007C3FDC">
        <w:rPr>
          <w:b/>
          <w:sz w:val="44"/>
          <w:szCs w:val="44"/>
        </w:rPr>
        <w:br/>
      </w:r>
      <w:r w:rsidR="00F60EAB">
        <w:rPr>
          <w:b/>
          <w:sz w:val="44"/>
          <w:szCs w:val="44"/>
        </w:rPr>
        <w:t>2</w:t>
      </w:r>
      <w:r w:rsidR="00FD5A24">
        <w:rPr>
          <w:b/>
          <w:sz w:val="44"/>
          <w:szCs w:val="44"/>
        </w:rPr>
        <w:t>2</w:t>
      </w:r>
      <w:r w:rsidR="007C3FDC">
        <w:rPr>
          <w:b/>
          <w:sz w:val="44"/>
          <w:szCs w:val="44"/>
        </w:rPr>
        <w:t>.05.  202</w:t>
      </w:r>
      <w:r w:rsidR="00FD5A24">
        <w:rPr>
          <w:b/>
          <w:sz w:val="44"/>
          <w:szCs w:val="44"/>
        </w:rPr>
        <w:t>4</w:t>
      </w:r>
      <w:r w:rsidR="007C3FDC">
        <w:rPr>
          <w:b/>
          <w:sz w:val="44"/>
          <w:szCs w:val="44"/>
        </w:rPr>
        <w:br/>
      </w:r>
      <w:r w:rsidR="00FD5A24">
        <w:rPr>
          <w:b/>
          <w:sz w:val="44"/>
          <w:szCs w:val="44"/>
        </w:rPr>
        <w:t>29</w:t>
      </w:r>
      <w:r w:rsidR="007C3FDC">
        <w:rPr>
          <w:b/>
          <w:sz w:val="44"/>
          <w:szCs w:val="44"/>
        </w:rPr>
        <w:t>.0</w:t>
      </w:r>
      <w:r w:rsidR="00F60EAB">
        <w:rPr>
          <w:b/>
          <w:sz w:val="44"/>
          <w:szCs w:val="44"/>
        </w:rPr>
        <w:t>5</w:t>
      </w:r>
      <w:r w:rsidR="007C3FDC">
        <w:rPr>
          <w:b/>
          <w:sz w:val="44"/>
          <w:szCs w:val="44"/>
        </w:rPr>
        <w:t>.  202</w:t>
      </w:r>
      <w:r w:rsidR="00FD5A24">
        <w:rPr>
          <w:b/>
          <w:sz w:val="44"/>
          <w:szCs w:val="44"/>
        </w:rPr>
        <w:t>4</w:t>
      </w:r>
      <w:r w:rsidR="007C3FDC">
        <w:rPr>
          <w:b/>
          <w:sz w:val="44"/>
          <w:szCs w:val="44"/>
        </w:rPr>
        <w:br/>
        <w:t>0</w:t>
      </w:r>
      <w:r w:rsidR="00FD5A24">
        <w:rPr>
          <w:b/>
          <w:sz w:val="44"/>
          <w:szCs w:val="44"/>
        </w:rPr>
        <w:t>5</w:t>
      </w:r>
      <w:r w:rsidR="007C3FDC">
        <w:rPr>
          <w:b/>
          <w:sz w:val="44"/>
          <w:szCs w:val="44"/>
        </w:rPr>
        <w:t>.06.  202</w:t>
      </w:r>
      <w:r w:rsidR="00FD5A24">
        <w:rPr>
          <w:b/>
          <w:sz w:val="44"/>
          <w:szCs w:val="44"/>
        </w:rPr>
        <w:t>4</w:t>
      </w:r>
      <w:r w:rsidR="007C3FDC">
        <w:rPr>
          <w:b/>
          <w:sz w:val="44"/>
          <w:szCs w:val="44"/>
        </w:rPr>
        <w:br/>
        <w:t>1</w:t>
      </w:r>
      <w:r w:rsidR="00FD5A24">
        <w:rPr>
          <w:b/>
          <w:sz w:val="44"/>
          <w:szCs w:val="44"/>
        </w:rPr>
        <w:t>2</w:t>
      </w:r>
      <w:r w:rsidR="007C3FDC">
        <w:rPr>
          <w:b/>
          <w:sz w:val="44"/>
          <w:szCs w:val="44"/>
        </w:rPr>
        <w:t>.06.  202</w:t>
      </w:r>
      <w:r w:rsidR="00FD5A24">
        <w:rPr>
          <w:b/>
          <w:sz w:val="44"/>
          <w:szCs w:val="44"/>
        </w:rPr>
        <w:t>4</w:t>
      </w:r>
      <w:r w:rsidR="007C3FDC">
        <w:rPr>
          <w:b/>
          <w:sz w:val="44"/>
          <w:szCs w:val="44"/>
        </w:rPr>
        <w:tab/>
        <w:t xml:space="preserve">Avslutning med </w:t>
      </w:r>
      <w:r w:rsidR="00FD5A24">
        <w:rPr>
          <w:b/>
          <w:sz w:val="44"/>
          <w:szCs w:val="44"/>
        </w:rPr>
        <w:t xml:space="preserve">saft og vafler.                      </w:t>
      </w:r>
    </w:p>
    <w:p w14:paraId="58C298E9" w14:textId="651EF716" w:rsidR="00EC2C61" w:rsidRPr="00D266A5" w:rsidRDefault="00EC2C61">
      <w:pPr>
        <w:rPr>
          <w:b/>
          <w:color w:val="00B050"/>
          <w:sz w:val="44"/>
          <w:szCs w:val="44"/>
        </w:rPr>
      </w:pPr>
      <w:r w:rsidRPr="00D266A5">
        <w:rPr>
          <w:b/>
          <w:color w:val="00B050"/>
          <w:sz w:val="44"/>
          <w:szCs w:val="44"/>
        </w:rPr>
        <w:t>Sommerferie</w:t>
      </w:r>
    </w:p>
    <w:p w14:paraId="3FF4A193" w14:textId="651D4034" w:rsidR="003B2460" w:rsidRPr="00C414F6" w:rsidRDefault="00EC2C61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1</w:t>
      </w:r>
      <w:r w:rsidR="00FD5A24">
        <w:rPr>
          <w:b/>
          <w:sz w:val="44"/>
          <w:szCs w:val="44"/>
        </w:rPr>
        <w:t>4</w:t>
      </w:r>
      <w:r>
        <w:rPr>
          <w:b/>
          <w:sz w:val="44"/>
          <w:szCs w:val="44"/>
        </w:rPr>
        <w:t>.08   202</w:t>
      </w:r>
      <w:r w:rsidR="00FD5A24">
        <w:rPr>
          <w:b/>
          <w:sz w:val="44"/>
          <w:szCs w:val="44"/>
        </w:rPr>
        <w:t>4</w:t>
      </w:r>
    </w:p>
    <w:p w14:paraId="26E7551A" w14:textId="7193FBEA" w:rsidR="003B2460" w:rsidRPr="00C414F6" w:rsidRDefault="006358B0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2</w:t>
      </w:r>
      <w:r w:rsidR="00FD5A24">
        <w:rPr>
          <w:b/>
          <w:sz w:val="44"/>
          <w:szCs w:val="44"/>
        </w:rPr>
        <w:t>1</w:t>
      </w:r>
      <w:r w:rsidR="00CC7925" w:rsidRPr="00C414F6">
        <w:rPr>
          <w:b/>
          <w:sz w:val="44"/>
          <w:szCs w:val="44"/>
        </w:rPr>
        <w:t>.08   20</w:t>
      </w:r>
      <w:r w:rsidR="00513FC7">
        <w:rPr>
          <w:b/>
          <w:sz w:val="44"/>
          <w:szCs w:val="44"/>
        </w:rPr>
        <w:t>2</w:t>
      </w:r>
      <w:r w:rsidR="00FD5A24">
        <w:rPr>
          <w:b/>
          <w:sz w:val="44"/>
          <w:szCs w:val="44"/>
        </w:rPr>
        <w:t>4</w:t>
      </w:r>
    </w:p>
    <w:p w14:paraId="13B891FA" w14:textId="4DBA9574" w:rsidR="00CC7925" w:rsidRPr="00C414F6" w:rsidRDefault="00FD5A24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28</w:t>
      </w:r>
      <w:r w:rsidR="00513FC7">
        <w:rPr>
          <w:b/>
          <w:sz w:val="44"/>
          <w:szCs w:val="44"/>
        </w:rPr>
        <w:t>.0</w:t>
      </w:r>
      <w:r w:rsidR="00EE32D5">
        <w:rPr>
          <w:b/>
          <w:sz w:val="44"/>
          <w:szCs w:val="44"/>
        </w:rPr>
        <w:t>8</w:t>
      </w:r>
      <w:r w:rsidR="006358B0">
        <w:rPr>
          <w:b/>
          <w:sz w:val="44"/>
          <w:szCs w:val="44"/>
        </w:rPr>
        <w:t xml:space="preserve">   20</w:t>
      </w:r>
      <w:r w:rsidR="00513FC7">
        <w:rPr>
          <w:b/>
          <w:sz w:val="44"/>
          <w:szCs w:val="44"/>
        </w:rPr>
        <w:t>2</w:t>
      </w:r>
      <w:r>
        <w:rPr>
          <w:b/>
          <w:sz w:val="44"/>
          <w:szCs w:val="44"/>
        </w:rPr>
        <w:t>4</w:t>
      </w:r>
    </w:p>
    <w:p w14:paraId="2AC4DAE5" w14:textId="44C9B3DB" w:rsidR="00CC7925" w:rsidRPr="00C414F6" w:rsidRDefault="00FA3EA8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0</w:t>
      </w:r>
      <w:r w:rsidR="00FD5A24">
        <w:rPr>
          <w:b/>
          <w:sz w:val="44"/>
          <w:szCs w:val="44"/>
        </w:rPr>
        <w:t>4</w:t>
      </w:r>
      <w:r>
        <w:rPr>
          <w:b/>
          <w:sz w:val="44"/>
          <w:szCs w:val="44"/>
        </w:rPr>
        <w:t>.09   20</w:t>
      </w:r>
      <w:r w:rsidR="00513FC7">
        <w:rPr>
          <w:b/>
          <w:sz w:val="44"/>
          <w:szCs w:val="44"/>
        </w:rPr>
        <w:t>2</w:t>
      </w:r>
      <w:r w:rsidR="00FD5A24">
        <w:rPr>
          <w:b/>
          <w:sz w:val="44"/>
          <w:szCs w:val="44"/>
        </w:rPr>
        <w:t>4</w:t>
      </w:r>
    </w:p>
    <w:p w14:paraId="49F17FF1" w14:textId="00A18261" w:rsidR="00EE32D5" w:rsidRPr="00C414F6" w:rsidRDefault="00FA3EA8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1</w:t>
      </w:r>
      <w:r w:rsidR="00FD5A24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.09   20</w:t>
      </w:r>
      <w:r w:rsidR="00513FC7">
        <w:rPr>
          <w:b/>
          <w:sz w:val="44"/>
          <w:szCs w:val="44"/>
        </w:rPr>
        <w:t>2</w:t>
      </w:r>
      <w:r w:rsidR="00FD5A24">
        <w:rPr>
          <w:b/>
          <w:sz w:val="44"/>
          <w:szCs w:val="44"/>
        </w:rPr>
        <w:t>4</w:t>
      </w:r>
    </w:p>
    <w:p w14:paraId="083C8E4D" w14:textId="2B7A77D1" w:rsidR="00CC7925" w:rsidRPr="00C414F6" w:rsidRDefault="00FD5A24" w:rsidP="003B2460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18</w:t>
      </w:r>
      <w:r w:rsidR="00FA3EA8">
        <w:rPr>
          <w:b/>
          <w:sz w:val="44"/>
          <w:szCs w:val="44"/>
        </w:rPr>
        <w:t>.09   20</w:t>
      </w:r>
      <w:r w:rsidR="00513FC7">
        <w:rPr>
          <w:b/>
          <w:sz w:val="44"/>
          <w:szCs w:val="44"/>
        </w:rPr>
        <w:t>2</w:t>
      </w:r>
      <w:r>
        <w:rPr>
          <w:b/>
          <w:sz w:val="44"/>
          <w:szCs w:val="44"/>
        </w:rPr>
        <w:t>4</w:t>
      </w:r>
    </w:p>
    <w:p w14:paraId="162BD9D2" w14:textId="00802173" w:rsidR="00CC7925" w:rsidRDefault="00EC2C61" w:rsidP="005D66B7">
      <w:pPr>
        <w:pStyle w:val="Ingenmellomrom"/>
        <w:rPr>
          <w:b/>
          <w:sz w:val="44"/>
          <w:szCs w:val="44"/>
        </w:rPr>
      </w:pPr>
      <w:r>
        <w:rPr>
          <w:b/>
          <w:sz w:val="44"/>
          <w:szCs w:val="44"/>
        </w:rPr>
        <w:t>2</w:t>
      </w:r>
      <w:r w:rsidR="00FD5A24">
        <w:rPr>
          <w:b/>
          <w:sz w:val="44"/>
          <w:szCs w:val="44"/>
        </w:rPr>
        <w:t>5</w:t>
      </w:r>
      <w:r w:rsidR="00FA3EA8">
        <w:rPr>
          <w:b/>
          <w:sz w:val="44"/>
          <w:szCs w:val="44"/>
        </w:rPr>
        <w:t>.09   20</w:t>
      </w:r>
      <w:r w:rsidR="00513FC7">
        <w:rPr>
          <w:b/>
          <w:sz w:val="44"/>
          <w:szCs w:val="44"/>
        </w:rPr>
        <w:t>2</w:t>
      </w:r>
      <w:r w:rsidR="00FD5A24">
        <w:rPr>
          <w:b/>
          <w:sz w:val="44"/>
          <w:szCs w:val="44"/>
        </w:rPr>
        <w:t>4</w:t>
      </w:r>
      <w:r w:rsidR="00CC7925" w:rsidRPr="00C414F6">
        <w:rPr>
          <w:b/>
          <w:sz w:val="44"/>
          <w:szCs w:val="44"/>
        </w:rPr>
        <w:t xml:space="preserve">    Sesongavslutning</w:t>
      </w:r>
      <w:r w:rsidR="005D66B7">
        <w:rPr>
          <w:b/>
          <w:sz w:val="44"/>
          <w:szCs w:val="44"/>
        </w:rPr>
        <w:t xml:space="preserve">: Pølser/premier!                                     </w:t>
      </w:r>
    </w:p>
    <w:p w14:paraId="2F227F66" w14:textId="597E2992" w:rsidR="00341E4E" w:rsidRDefault="00341E4E" w:rsidP="003B2460">
      <w:pPr>
        <w:pStyle w:val="Ingenmellomrom"/>
        <w:rPr>
          <w:b/>
          <w:sz w:val="44"/>
          <w:szCs w:val="44"/>
        </w:rPr>
      </w:pPr>
    </w:p>
    <w:p w14:paraId="580DA4BF" w14:textId="64A1D731" w:rsidR="00341E4E" w:rsidRDefault="00341E4E" w:rsidP="003B2460">
      <w:pPr>
        <w:pStyle w:val="Ingenmellomrom"/>
        <w:rPr>
          <w:b/>
          <w:sz w:val="44"/>
          <w:szCs w:val="44"/>
        </w:rPr>
      </w:pPr>
    </w:p>
    <w:p w14:paraId="2FC97075" w14:textId="77777777" w:rsidR="00D266A5" w:rsidRPr="00C414F6" w:rsidRDefault="00D266A5" w:rsidP="003B2460">
      <w:pPr>
        <w:pStyle w:val="Ingenmellomrom"/>
        <w:rPr>
          <w:b/>
          <w:sz w:val="44"/>
          <w:szCs w:val="44"/>
        </w:rPr>
      </w:pPr>
    </w:p>
    <w:sectPr w:rsidR="00D266A5" w:rsidRPr="00C414F6" w:rsidSect="00A6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D26"/>
    <w:rsid w:val="000024D2"/>
    <w:rsid w:val="00014FCC"/>
    <w:rsid w:val="000202B2"/>
    <w:rsid w:val="00031CF2"/>
    <w:rsid w:val="00034A5A"/>
    <w:rsid w:val="0005162C"/>
    <w:rsid w:val="000569A1"/>
    <w:rsid w:val="00057792"/>
    <w:rsid w:val="00061188"/>
    <w:rsid w:val="00062630"/>
    <w:rsid w:val="00065926"/>
    <w:rsid w:val="00067784"/>
    <w:rsid w:val="00074A82"/>
    <w:rsid w:val="0007550E"/>
    <w:rsid w:val="00076D5B"/>
    <w:rsid w:val="00077488"/>
    <w:rsid w:val="000A11E7"/>
    <w:rsid w:val="000A185C"/>
    <w:rsid w:val="000C045F"/>
    <w:rsid w:val="000E4280"/>
    <w:rsid w:val="000E5B81"/>
    <w:rsid w:val="000F361B"/>
    <w:rsid w:val="001115C8"/>
    <w:rsid w:val="001152F1"/>
    <w:rsid w:val="00116209"/>
    <w:rsid w:val="00116587"/>
    <w:rsid w:val="001331B7"/>
    <w:rsid w:val="00161E68"/>
    <w:rsid w:val="00170D82"/>
    <w:rsid w:val="001772F1"/>
    <w:rsid w:val="001A2297"/>
    <w:rsid w:val="001A3C60"/>
    <w:rsid w:val="001A433A"/>
    <w:rsid w:val="001A715A"/>
    <w:rsid w:val="001D03DD"/>
    <w:rsid w:val="001D1EB1"/>
    <w:rsid w:val="001E1ADF"/>
    <w:rsid w:val="001F3BE4"/>
    <w:rsid w:val="001F4274"/>
    <w:rsid w:val="001F7170"/>
    <w:rsid w:val="00205351"/>
    <w:rsid w:val="00207064"/>
    <w:rsid w:val="00207093"/>
    <w:rsid w:val="0021483E"/>
    <w:rsid w:val="00225E21"/>
    <w:rsid w:val="00227812"/>
    <w:rsid w:val="00236F3F"/>
    <w:rsid w:val="00241FA9"/>
    <w:rsid w:val="00251D69"/>
    <w:rsid w:val="0025209F"/>
    <w:rsid w:val="0025240E"/>
    <w:rsid w:val="00253344"/>
    <w:rsid w:val="002623B9"/>
    <w:rsid w:val="0026681A"/>
    <w:rsid w:val="00272025"/>
    <w:rsid w:val="00276BDA"/>
    <w:rsid w:val="0029421E"/>
    <w:rsid w:val="00295EE8"/>
    <w:rsid w:val="002A552A"/>
    <w:rsid w:val="002B323D"/>
    <w:rsid w:val="002B5730"/>
    <w:rsid w:val="002C4DD5"/>
    <w:rsid w:val="002C5BA0"/>
    <w:rsid w:val="002D40B0"/>
    <w:rsid w:val="002E0EEF"/>
    <w:rsid w:val="002E2E89"/>
    <w:rsid w:val="002F295C"/>
    <w:rsid w:val="0030121D"/>
    <w:rsid w:val="00302D26"/>
    <w:rsid w:val="0031397F"/>
    <w:rsid w:val="00314100"/>
    <w:rsid w:val="003160B3"/>
    <w:rsid w:val="00327CD0"/>
    <w:rsid w:val="00333510"/>
    <w:rsid w:val="00334762"/>
    <w:rsid w:val="00341E4E"/>
    <w:rsid w:val="00344869"/>
    <w:rsid w:val="00345084"/>
    <w:rsid w:val="00353E91"/>
    <w:rsid w:val="00360B29"/>
    <w:rsid w:val="00383D79"/>
    <w:rsid w:val="0038555A"/>
    <w:rsid w:val="0039341C"/>
    <w:rsid w:val="003A3252"/>
    <w:rsid w:val="003A3600"/>
    <w:rsid w:val="003A441C"/>
    <w:rsid w:val="003B2460"/>
    <w:rsid w:val="003B739D"/>
    <w:rsid w:val="003C1E4E"/>
    <w:rsid w:val="003C7F35"/>
    <w:rsid w:val="003D0A6A"/>
    <w:rsid w:val="003D261C"/>
    <w:rsid w:val="003D4DAC"/>
    <w:rsid w:val="003D4DCC"/>
    <w:rsid w:val="003E551A"/>
    <w:rsid w:val="003F30E1"/>
    <w:rsid w:val="003F6DDA"/>
    <w:rsid w:val="004015B5"/>
    <w:rsid w:val="00406390"/>
    <w:rsid w:val="00412FDD"/>
    <w:rsid w:val="00422D8C"/>
    <w:rsid w:val="00430C49"/>
    <w:rsid w:val="00437708"/>
    <w:rsid w:val="004419F3"/>
    <w:rsid w:val="00442387"/>
    <w:rsid w:val="00446620"/>
    <w:rsid w:val="00446E9E"/>
    <w:rsid w:val="004602EB"/>
    <w:rsid w:val="004625A9"/>
    <w:rsid w:val="004630AC"/>
    <w:rsid w:val="00463253"/>
    <w:rsid w:val="004652BD"/>
    <w:rsid w:val="004654F8"/>
    <w:rsid w:val="00486B83"/>
    <w:rsid w:val="004A60B1"/>
    <w:rsid w:val="004B18EC"/>
    <w:rsid w:val="004B32A6"/>
    <w:rsid w:val="004D1FD6"/>
    <w:rsid w:val="004E451A"/>
    <w:rsid w:val="004F0A83"/>
    <w:rsid w:val="004F0E0F"/>
    <w:rsid w:val="004F386D"/>
    <w:rsid w:val="00500043"/>
    <w:rsid w:val="00510779"/>
    <w:rsid w:val="00511AEE"/>
    <w:rsid w:val="00511D9B"/>
    <w:rsid w:val="00513FC7"/>
    <w:rsid w:val="005142E7"/>
    <w:rsid w:val="00523368"/>
    <w:rsid w:val="005255DF"/>
    <w:rsid w:val="00525A67"/>
    <w:rsid w:val="005261C1"/>
    <w:rsid w:val="00555B4B"/>
    <w:rsid w:val="00564AE8"/>
    <w:rsid w:val="00573855"/>
    <w:rsid w:val="005766CD"/>
    <w:rsid w:val="00577293"/>
    <w:rsid w:val="00580D4F"/>
    <w:rsid w:val="00595D5C"/>
    <w:rsid w:val="005A168B"/>
    <w:rsid w:val="005A30F0"/>
    <w:rsid w:val="005C1C9D"/>
    <w:rsid w:val="005C2E8A"/>
    <w:rsid w:val="005D39D0"/>
    <w:rsid w:val="005D66B7"/>
    <w:rsid w:val="005E6F48"/>
    <w:rsid w:val="005E781D"/>
    <w:rsid w:val="00606295"/>
    <w:rsid w:val="00606DA5"/>
    <w:rsid w:val="00607F99"/>
    <w:rsid w:val="0061054B"/>
    <w:rsid w:val="006123B2"/>
    <w:rsid w:val="00613BCE"/>
    <w:rsid w:val="006214D9"/>
    <w:rsid w:val="006358B0"/>
    <w:rsid w:val="00636030"/>
    <w:rsid w:val="006421D6"/>
    <w:rsid w:val="006434B0"/>
    <w:rsid w:val="006459EA"/>
    <w:rsid w:val="00657D55"/>
    <w:rsid w:val="00666353"/>
    <w:rsid w:val="00667900"/>
    <w:rsid w:val="006744BD"/>
    <w:rsid w:val="00691039"/>
    <w:rsid w:val="006A4970"/>
    <w:rsid w:val="006B735D"/>
    <w:rsid w:val="006C046D"/>
    <w:rsid w:val="006C05D5"/>
    <w:rsid w:val="006C460C"/>
    <w:rsid w:val="006C4D6A"/>
    <w:rsid w:val="006D569F"/>
    <w:rsid w:val="006E5C8B"/>
    <w:rsid w:val="006F193D"/>
    <w:rsid w:val="006F302E"/>
    <w:rsid w:val="006F45C4"/>
    <w:rsid w:val="006F61A5"/>
    <w:rsid w:val="00706482"/>
    <w:rsid w:val="007068B1"/>
    <w:rsid w:val="00716886"/>
    <w:rsid w:val="00720A84"/>
    <w:rsid w:val="007300CE"/>
    <w:rsid w:val="00736645"/>
    <w:rsid w:val="00747BA6"/>
    <w:rsid w:val="0075298C"/>
    <w:rsid w:val="007559A3"/>
    <w:rsid w:val="00762021"/>
    <w:rsid w:val="0076391C"/>
    <w:rsid w:val="00767811"/>
    <w:rsid w:val="00774EF5"/>
    <w:rsid w:val="007759F2"/>
    <w:rsid w:val="00797035"/>
    <w:rsid w:val="007A3B23"/>
    <w:rsid w:val="007A3FBA"/>
    <w:rsid w:val="007A5C74"/>
    <w:rsid w:val="007A6C61"/>
    <w:rsid w:val="007A767F"/>
    <w:rsid w:val="007B32DB"/>
    <w:rsid w:val="007B60CE"/>
    <w:rsid w:val="007C01DA"/>
    <w:rsid w:val="007C3FDC"/>
    <w:rsid w:val="007C5073"/>
    <w:rsid w:val="007C6165"/>
    <w:rsid w:val="007D5593"/>
    <w:rsid w:val="007D5CC2"/>
    <w:rsid w:val="007E1E35"/>
    <w:rsid w:val="007E5E26"/>
    <w:rsid w:val="007F571E"/>
    <w:rsid w:val="00807647"/>
    <w:rsid w:val="00807C7C"/>
    <w:rsid w:val="0081328A"/>
    <w:rsid w:val="008174D4"/>
    <w:rsid w:val="0082020E"/>
    <w:rsid w:val="00834876"/>
    <w:rsid w:val="00845DA9"/>
    <w:rsid w:val="008554A3"/>
    <w:rsid w:val="008743F0"/>
    <w:rsid w:val="0087728E"/>
    <w:rsid w:val="00881BF1"/>
    <w:rsid w:val="0089116B"/>
    <w:rsid w:val="008A2273"/>
    <w:rsid w:val="008B13BF"/>
    <w:rsid w:val="008B44BB"/>
    <w:rsid w:val="008B6FE6"/>
    <w:rsid w:val="008C07FC"/>
    <w:rsid w:val="008C3C94"/>
    <w:rsid w:val="008E27D5"/>
    <w:rsid w:val="008E48DB"/>
    <w:rsid w:val="00902CA3"/>
    <w:rsid w:val="009062D6"/>
    <w:rsid w:val="009150EB"/>
    <w:rsid w:val="00922F85"/>
    <w:rsid w:val="00924CE0"/>
    <w:rsid w:val="00925E24"/>
    <w:rsid w:val="009418FC"/>
    <w:rsid w:val="00946D76"/>
    <w:rsid w:val="009540E8"/>
    <w:rsid w:val="009542B4"/>
    <w:rsid w:val="00957ABA"/>
    <w:rsid w:val="00964E79"/>
    <w:rsid w:val="009660F2"/>
    <w:rsid w:val="00967822"/>
    <w:rsid w:val="00973A44"/>
    <w:rsid w:val="009868BC"/>
    <w:rsid w:val="00992970"/>
    <w:rsid w:val="009964EB"/>
    <w:rsid w:val="009A3B2D"/>
    <w:rsid w:val="009A4462"/>
    <w:rsid w:val="009A44B6"/>
    <w:rsid w:val="009D6683"/>
    <w:rsid w:val="009D727E"/>
    <w:rsid w:val="009E1399"/>
    <w:rsid w:val="009E2ADF"/>
    <w:rsid w:val="009E47E2"/>
    <w:rsid w:val="009E6D46"/>
    <w:rsid w:val="009F7587"/>
    <w:rsid w:val="009F7EA6"/>
    <w:rsid w:val="00A0387A"/>
    <w:rsid w:val="00A03B40"/>
    <w:rsid w:val="00A058BC"/>
    <w:rsid w:val="00A07F62"/>
    <w:rsid w:val="00A12052"/>
    <w:rsid w:val="00A14B6B"/>
    <w:rsid w:val="00A204E2"/>
    <w:rsid w:val="00A22C3E"/>
    <w:rsid w:val="00A24ECC"/>
    <w:rsid w:val="00A26D94"/>
    <w:rsid w:val="00A34E92"/>
    <w:rsid w:val="00A36F5E"/>
    <w:rsid w:val="00A41C19"/>
    <w:rsid w:val="00A45038"/>
    <w:rsid w:val="00A50257"/>
    <w:rsid w:val="00A52F58"/>
    <w:rsid w:val="00A604BE"/>
    <w:rsid w:val="00A62060"/>
    <w:rsid w:val="00A77764"/>
    <w:rsid w:val="00A961BD"/>
    <w:rsid w:val="00AA760A"/>
    <w:rsid w:val="00AB02C9"/>
    <w:rsid w:val="00AC3ABA"/>
    <w:rsid w:val="00AC7ADD"/>
    <w:rsid w:val="00AD71E3"/>
    <w:rsid w:val="00B10CF3"/>
    <w:rsid w:val="00B13D92"/>
    <w:rsid w:val="00B15829"/>
    <w:rsid w:val="00B23062"/>
    <w:rsid w:val="00B23682"/>
    <w:rsid w:val="00B261D0"/>
    <w:rsid w:val="00B26F9E"/>
    <w:rsid w:val="00B3247D"/>
    <w:rsid w:val="00B32706"/>
    <w:rsid w:val="00B34487"/>
    <w:rsid w:val="00B351F0"/>
    <w:rsid w:val="00B4440A"/>
    <w:rsid w:val="00B44C8E"/>
    <w:rsid w:val="00B50A8C"/>
    <w:rsid w:val="00B53CC6"/>
    <w:rsid w:val="00B64C8C"/>
    <w:rsid w:val="00B81B42"/>
    <w:rsid w:val="00B91607"/>
    <w:rsid w:val="00B938C0"/>
    <w:rsid w:val="00BA1E84"/>
    <w:rsid w:val="00BB4A3F"/>
    <w:rsid w:val="00BC4FEB"/>
    <w:rsid w:val="00BC5041"/>
    <w:rsid w:val="00BE0CAE"/>
    <w:rsid w:val="00BE4C8D"/>
    <w:rsid w:val="00BF5528"/>
    <w:rsid w:val="00BF6520"/>
    <w:rsid w:val="00C149E8"/>
    <w:rsid w:val="00C16E0F"/>
    <w:rsid w:val="00C242B4"/>
    <w:rsid w:val="00C27337"/>
    <w:rsid w:val="00C310AB"/>
    <w:rsid w:val="00C414F6"/>
    <w:rsid w:val="00C47D98"/>
    <w:rsid w:val="00C61405"/>
    <w:rsid w:val="00C6292D"/>
    <w:rsid w:val="00C6765A"/>
    <w:rsid w:val="00C72140"/>
    <w:rsid w:val="00C77B97"/>
    <w:rsid w:val="00C824DB"/>
    <w:rsid w:val="00C84DDA"/>
    <w:rsid w:val="00C92F90"/>
    <w:rsid w:val="00C9390A"/>
    <w:rsid w:val="00C9452A"/>
    <w:rsid w:val="00CA45A3"/>
    <w:rsid w:val="00CA5D3C"/>
    <w:rsid w:val="00CB1E35"/>
    <w:rsid w:val="00CB7526"/>
    <w:rsid w:val="00CC00F0"/>
    <w:rsid w:val="00CC7925"/>
    <w:rsid w:val="00CD2053"/>
    <w:rsid w:val="00CD5E47"/>
    <w:rsid w:val="00CD65BD"/>
    <w:rsid w:val="00CF28CE"/>
    <w:rsid w:val="00CF2BC2"/>
    <w:rsid w:val="00CF7C43"/>
    <w:rsid w:val="00D02A1F"/>
    <w:rsid w:val="00D0424E"/>
    <w:rsid w:val="00D053CE"/>
    <w:rsid w:val="00D2187E"/>
    <w:rsid w:val="00D266A5"/>
    <w:rsid w:val="00D26E94"/>
    <w:rsid w:val="00D31D07"/>
    <w:rsid w:val="00D32D7A"/>
    <w:rsid w:val="00D37CE1"/>
    <w:rsid w:val="00D451AF"/>
    <w:rsid w:val="00D52A71"/>
    <w:rsid w:val="00D647A6"/>
    <w:rsid w:val="00D65BEF"/>
    <w:rsid w:val="00D70661"/>
    <w:rsid w:val="00D92A8C"/>
    <w:rsid w:val="00D94CC3"/>
    <w:rsid w:val="00DA1EF4"/>
    <w:rsid w:val="00DA77DC"/>
    <w:rsid w:val="00DB0710"/>
    <w:rsid w:val="00DB3DF3"/>
    <w:rsid w:val="00DB4EA9"/>
    <w:rsid w:val="00DC036A"/>
    <w:rsid w:val="00DC5801"/>
    <w:rsid w:val="00DD043D"/>
    <w:rsid w:val="00DD0CAB"/>
    <w:rsid w:val="00DD31DF"/>
    <w:rsid w:val="00DD4A7D"/>
    <w:rsid w:val="00DD7542"/>
    <w:rsid w:val="00DF304B"/>
    <w:rsid w:val="00E061DA"/>
    <w:rsid w:val="00E07872"/>
    <w:rsid w:val="00E10A8E"/>
    <w:rsid w:val="00E10DF5"/>
    <w:rsid w:val="00E247B2"/>
    <w:rsid w:val="00E25586"/>
    <w:rsid w:val="00E25DD2"/>
    <w:rsid w:val="00E32FB1"/>
    <w:rsid w:val="00E34EB4"/>
    <w:rsid w:val="00E53D1D"/>
    <w:rsid w:val="00E727E5"/>
    <w:rsid w:val="00E7300F"/>
    <w:rsid w:val="00E73231"/>
    <w:rsid w:val="00E760FE"/>
    <w:rsid w:val="00E86F34"/>
    <w:rsid w:val="00E9140A"/>
    <w:rsid w:val="00E9166C"/>
    <w:rsid w:val="00E94F0A"/>
    <w:rsid w:val="00EA2BB1"/>
    <w:rsid w:val="00EA3013"/>
    <w:rsid w:val="00EA5D22"/>
    <w:rsid w:val="00EA5F77"/>
    <w:rsid w:val="00EB372E"/>
    <w:rsid w:val="00EC1DCC"/>
    <w:rsid w:val="00EC2C61"/>
    <w:rsid w:val="00EC2F27"/>
    <w:rsid w:val="00EC3829"/>
    <w:rsid w:val="00ED60C2"/>
    <w:rsid w:val="00EE11C2"/>
    <w:rsid w:val="00EE32D5"/>
    <w:rsid w:val="00EF2E95"/>
    <w:rsid w:val="00EF3FEE"/>
    <w:rsid w:val="00EF4DB0"/>
    <w:rsid w:val="00F0006D"/>
    <w:rsid w:val="00F1132D"/>
    <w:rsid w:val="00F13CFE"/>
    <w:rsid w:val="00F16EB2"/>
    <w:rsid w:val="00F17920"/>
    <w:rsid w:val="00F2012D"/>
    <w:rsid w:val="00F2074B"/>
    <w:rsid w:val="00F21FF8"/>
    <w:rsid w:val="00F31C62"/>
    <w:rsid w:val="00F328EA"/>
    <w:rsid w:val="00F410F2"/>
    <w:rsid w:val="00F4359F"/>
    <w:rsid w:val="00F45251"/>
    <w:rsid w:val="00F56CA5"/>
    <w:rsid w:val="00F60EAB"/>
    <w:rsid w:val="00F71130"/>
    <w:rsid w:val="00F74079"/>
    <w:rsid w:val="00F7633A"/>
    <w:rsid w:val="00F779CD"/>
    <w:rsid w:val="00FA3EA8"/>
    <w:rsid w:val="00FB3CD3"/>
    <w:rsid w:val="00FB5FF0"/>
    <w:rsid w:val="00FC4958"/>
    <w:rsid w:val="00FC53C3"/>
    <w:rsid w:val="00FC7B8B"/>
    <w:rsid w:val="00FD5A24"/>
    <w:rsid w:val="00FD64C1"/>
    <w:rsid w:val="00FF0443"/>
    <w:rsid w:val="00FF48BB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D615"/>
  <w15:chartTrackingRefBased/>
  <w15:docId w15:val="{E9AB3752-2CCC-4C60-B7A3-8BFDBC3D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4B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2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styleId="Sterk">
    <w:name w:val="Strong"/>
    <w:uiPriority w:val="22"/>
    <w:qFormat/>
    <w:rsid w:val="00302D26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0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302D26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DD4A7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6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idrett.speaker.no/Organisation.asp?WCI=wiKlubbKassaNews&amp;WCU=53360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349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Navita Systems AS</Company>
  <LinksUpToDate>false</LinksUpToDate>
  <CharactersWithSpaces>2199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http://idrett.speaker.no/Organisation.asp?WCI=wiKlubbKassaNews&amp;WCU=533609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annegw</dc:creator>
  <cp:keywords/>
  <cp:lastModifiedBy>Hans Nossen</cp:lastModifiedBy>
  <cp:revision>2</cp:revision>
  <cp:lastPrinted>2024-04-09T14:08:00Z</cp:lastPrinted>
  <dcterms:created xsi:type="dcterms:W3CDTF">2024-04-09T15:30:00Z</dcterms:created>
  <dcterms:modified xsi:type="dcterms:W3CDTF">2024-04-09T15:30:00Z</dcterms:modified>
</cp:coreProperties>
</file>