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F4357" w14:textId="589239A0" w:rsidR="002F69BD" w:rsidRPr="0064638E" w:rsidRDefault="00DB742C" w:rsidP="0051347B">
      <w:pPr>
        <w:rPr>
          <w:b/>
          <w:sz w:val="48"/>
          <w:szCs w:val="48"/>
        </w:rPr>
      </w:pPr>
      <w:r>
        <w:rPr>
          <w:b/>
          <w:sz w:val="48"/>
          <w:szCs w:val="48"/>
        </w:rPr>
        <w:t>KIOSKVAKT</w:t>
      </w:r>
      <w:r w:rsidR="00066DAD">
        <w:rPr>
          <w:b/>
          <w:sz w:val="48"/>
          <w:szCs w:val="48"/>
        </w:rPr>
        <w:t xml:space="preserve"> </w:t>
      </w:r>
      <w:r>
        <w:rPr>
          <w:b/>
          <w:sz w:val="48"/>
          <w:szCs w:val="48"/>
        </w:rPr>
        <w:t>ONSDAG</w:t>
      </w:r>
      <w:r w:rsidR="00066DAD">
        <w:rPr>
          <w:b/>
          <w:sz w:val="48"/>
          <w:szCs w:val="48"/>
        </w:rPr>
        <w:t xml:space="preserve">SÅPENT </w:t>
      </w:r>
      <w:r w:rsidR="00CD7521">
        <w:rPr>
          <w:b/>
          <w:sz w:val="48"/>
          <w:szCs w:val="48"/>
        </w:rPr>
        <w:br/>
      </w:r>
      <w:r w:rsidR="00DC760B">
        <w:rPr>
          <w:b/>
          <w:sz w:val="48"/>
          <w:szCs w:val="48"/>
        </w:rPr>
        <w:t>ERTETRIMMEN, Skihuset april-sept.</w:t>
      </w:r>
      <w:r w:rsidR="00CD7521">
        <w:rPr>
          <w:b/>
          <w:sz w:val="48"/>
          <w:szCs w:val="48"/>
        </w:rPr>
        <w:t>202</w:t>
      </w:r>
      <w:r w:rsidR="009C164F">
        <w:rPr>
          <w:b/>
          <w:sz w:val="48"/>
          <w:szCs w:val="48"/>
        </w:rPr>
        <w:t>4</w:t>
      </w:r>
    </w:p>
    <w:p w14:paraId="0A66BDF3" w14:textId="167890C1" w:rsidR="00166981" w:rsidRPr="00066DAD" w:rsidRDefault="00066DAD" w:rsidP="00166981">
      <w:p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N</w:t>
      </w:r>
      <w:r w:rsidR="004D25EB" w:rsidRPr="004D25EB">
        <w:rPr>
          <w:b/>
          <w:sz w:val="28"/>
          <w:szCs w:val="28"/>
        </w:rPr>
        <w:t>økkel</w:t>
      </w:r>
      <w:r w:rsidR="004D25EB">
        <w:rPr>
          <w:b/>
          <w:sz w:val="28"/>
          <w:szCs w:val="28"/>
        </w:rPr>
        <w:t xml:space="preserve"> til </w:t>
      </w:r>
      <w:r w:rsidR="00982DEE">
        <w:rPr>
          <w:b/>
          <w:sz w:val="28"/>
          <w:szCs w:val="28"/>
        </w:rPr>
        <w:t xml:space="preserve">skihuset </w:t>
      </w:r>
      <w:r>
        <w:rPr>
          <w:b/>
          <w:sz w:val="28"/>
          <w:szCs w:val="28"/>
        </w:rPr>
        <w:t xml:space="preserve">hentes </w:t>
      </w:r>
      <w:r w:rsidR="00DB742C">
        <w:rPr>
          <w:b/>
          <w:sz w:val="28"/>
          <w:szCs w:val="28"/>
        </w:rPr>
        <w:t xml:space="preserve">hos Halden Fargehandel. Retur i postkasse til venstre for hoveddør. </w:t>
      </w:r>
      <w:r>
        <w:rPr>
          <w:b/>
          <w:sz w:val="28"/>
          <w:szCs w:val="28"/>
        </w:rPr>
        <w:t xml:space="preserve"> </w:t>
      </w:r>
      <w:r w:rsidR="006D2B02">
        <w:rPr>
          <w:b/>
          <w:sz w:val="28"/>
          <w:szCs w:val="28"/>
        </w:rPr>
        <w:t>Oppmøte kl 17.30.     Åpen kiosk kl 18.00 – 19.30</w:t>
      </w:r>
    </w:p>
    <w:p w14:paraId="2291B79F" w14:textId="60725AD7" w:rsidR="0064638E" w:rsidRPr="00982DEE" w:rsidRDefault="006D2B02" w:rsidP="004D25EB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Vaktliste og innkjøp:</w:t>
      </w:r>
      <w:r w:rsidR="004D25EB" w:rsidRPr="00066DAD">
        <w:rPr>
          <w:b/>
          <w:color w:val="FF0000"/>
          <w:sz w:val="28"/>
          <w:szCs w:val="28"/>
        </w:rPr>
        <w:t xml:space="preserve"> Mayna 95 75 14 90. </w:t>
      </w:r>
      <w:r w:rsidR="004D25EB" w:rsidRPr="00982DEE">
        <w:rPr>
          <w:b/>
          <w:color w:val="FF0000"/>
          <w:sz w:val="28"/>
          <w:szCs w:val="28"/>
        </w:rPr>
        <w:t>God vakt!</w:t>
      </w:r>
      <w:r w:rsidR="00982DEE" w:rsidRPr="00982DEE">
        <w:rPr>
          <w:b/>
          <w:color w:val="FF0000"/>
          <w:sz w:val="28"/>
          <w:szCs w:val="28"/>
        </w:rPr>
        <w:t xml:space="preserve"> </w:t>
      </w:r>
      <w:r w:rsidR="00982DEE" w:rsidRPr="00982DEE">
        <w:rPr>
          <w:rFonts w:ascii="Segoe UI Emoji" w:eastAsia="Segoe UI Emoji" w:hAnsi="Segoe UI Emoji" w:cs="Segoe UI Emoji"/>
          <w:b/>
          <w:color w:val="FF0000"/>
          <w:sz w:val="28"/>
          <w:szCs w:val="28"/>
        </w:rPr>
        <w:t>😊</w:t>
      </w:r>
      <w:r w:rsidR="002D3E9E">
        <w:rPr>
          <w:rFonts w:ascii="Segoe UI Emoji" w:eastAsia="Segoe UI Emoji" w:hAnsi="Segoe UI Emoji" w:cs="Segoe UI Emoji"/>
          <w:b/>
          <w:color w:val="FF0000"/>
          <w:sz w:val="28"/>
          <w:szCs w:val="28"/>
        </w:rPr>
        <w:t xml:space="preserve"> </w:t>
      </w:r>
      <w:r w:rsidR="002D3E9E">
        <w:rPr>
          <w:rFonts w:ascii="Segoe UI Emoji" w:eastAsia="Segoe UI Emoji" w:hAnsi="Segoe UI Emoji" w:cs="Segoe UI Emoji"/>
          <w:b/>
          <w:color w:val="4472C4"/>
          <w:sz w:val="28"/>
          <w:szCs w:val="28"/>
        </w:rPr>
        <w:t>Blå dato =Ertehytta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5"/>
        <w:gridCol w:w="1281"/>
        <w:gridCol w:w="1337"/>
        <w:gridCol w:w="5567"/>
      </w:tblGrid>
      <w:tr w:rsidR="00AC2708" w:rsidRPr="00703F8C" w14:paraId="63C3E694" w14:textId="77777777" w:rsidTr="00736629">
        <w:tc>
          <w:tcPr>
            <w:tcW w:w="1385" w:type="dxa"/>
            <w:shd w:val="clear" w:color="auto" w:fill="auto"/>
          </w:tcPr>
          <w:p w14:paraId="4B3E05E9" w14:textId="77777777" w:rsidR="00AC2708" w:rsidRPr="00703F8C" w:rsidRDefault="00AC2708" w:rsidP="00703F8C">
            <w:pPr>
              <w:spacing w:before="120" w:after="60"/>
              <w:jc w:val="center"/>
              <w:rPr>
                <w:b/>
              </w:rPr>
            </w:pPr>
            <w:r w:rsidRPr="00703F8C">
              <w:rPr>
                <w:b/>
              </w:rPr>
              <w:t>Uke</w:t>
            </w:r>
          </w:p>
        </w:tc>
        <w:tc>
          <w:tcPr>
            <w:tcW w:w="1281" w:type="dxa"/>
            <w:shd w:val="clear" w:color="auto" w:fill="auto"/>
          </w:tcPr>
          <w:p w14:paraId="2575897F" w14:textId="58B79FCF" w:rsidR="00AC2708" w:rsidRPr="00703F8C" w:rsidRDefault="00654393" w:rsidP="00703F8C">
            <w:pPr>
              <w:spacing w:before="120" w:after="60"/>
              <w:jc w:val="center"/>
              <w:rPr>
                <w:b/>
              </w:rPr>
            </w:pPr>
            <w:r>
              <w:rPr>
                <w:b/>
              </w:rPr>
              <w:t>dato</w:t>
            </w:r>
          </w:p>
        </w:tc>
        <w:tc>
          <w:tcPr>
            <w:tcW w:w="1337" w:type="dxa"/>
            <w:shd w:val="clear" w:color="auto" w:fill="auto"/>
          </w:tcPr>
          <w:p w14:paraId="29289C6A" w14:textId="55A6A6A3" w:rsidR="00AC2708" w:rsidRDefault="002D3E9E" w:rsidP="00703F8C">
            <w:pPr>
              <w:spacing w:before="120" w:after="60"/>
              <w:rPr>
                <w:b/>
                <w:color w:val="4472C4"/>
              </w:rPr>
            </w:pPr>
            <w:r>
              <w:rPr>
                <w:b/>
                <w:color w:val="4472C4"/>
              </w:rPr>
              <w:t xml:space="preserve">Ertehytta </w:t>
            </w:r>
          </w:p>
        </w:tc>
        <w:tc>
          <w:tcPr>
            <w:tcW w:w="5567" w:type="dxa"/>
            <w:shd w:val="clear" w:color="auto" w:fill="auto"/>
          </w:tcPr>
          <w:p w14:paraId="160548BB" w14:textId="77777777" w:rsidR="00AC2708" w:rsidRPr="00703F8C" w:rsidRDefault="00AC2708" w:rsidP="00703F8C">
            <w:pPr>
              <w:spacing w:before="120" w:after="60"/>
              <w:jc w:val="center"/>
              <w:rPr>
                <w:b/>
              </w:rPr>
            </w:pPr>
            <w:r w:rsidRPr="00703F8C">
              <w:rPr>
                <w:b/>
              </w:rPr>
              <w:t>Navn</w:t>
            </w:r>
          </w:p>
        </w:tc>
      </w:tr>
      <w:tr w:rsidR="00AC2708" w:rsidRPr="00703F8C" w14:paraId="0BD6C691" w14:textId="77777777" w:rsidTr="00736629">
        <w:tc>
          <w:tcPr>
            <w:tcW w:w="1385" w:type="dxa"/>
            <w:shd w:val="clear" w:color="auto" w:fill="auto"/>
          </w:tcPr>
          <w:p w14:paraId="6D71A1E4" w14:textId="24C8943F" w:rsidR="00AC2708" w:rsidRPr="00703F8C" w:rsidRDefault="00654393" w:rsidP="00703F8C">
            <w:pPr>
              <w:spacing w:before="120" w:after="60"/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281" w:type="dxa"/>
            <w:shd w:val="clear" w:color="auto" w:fill="auto"/>
          </w:tcPr>
          <w:p w14:paraId="3B5C97C6" w14:textId="78601404" w:rsidR="00AC2708" w:rsidRPr="00216E26" w:rsidRDefault="00DB742C" w:rsidP="00703F8C">
            <w:pPr>
              <w:spacing w:before="120" w:after="6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</w:t>
            </w:r>
            <w:r w:rsidR="009C164F">
              <w:rPr>
                <w:b/>
                <w:color w:val="FF0000"/>
              </w:rPr>
              <w:t>7</w:t>
            </w:r>
            <w:r>
              <w:rPr>
                <w:b/>
                <w:color w:val="FF0000"/>
              </w:rPr>
              <w:t>.4.</w:t>
            </w:r>
          </w:p>
        </w:tc>
        <w:tc>
          <w:tcPr>
            <w:tcW w:w="1337" w:type="dxa"/>
            <w:shd w:val="clear" w:color="auto" w:fill="auto"/>
          </w:tcPr>
          <w:p w14:paraId="6A3748CA" w14:textId="71FB48CF" w:rsidR="00AC2708" w:rsidRDefault="00B90286" w:rsidP="00703F8C">
            <w:pPr>
              <w:spacing w:before="120" w:after="60"/>
              <w:jc w:val="center"/>
              <w:rPr>
                <w:b/>
                <w:color w:val="4472C4"/>
              </w:rPr>
            </w:pPr>
            <w:r>
              <w:rPr>
                <w:b/>
                <w:color w:val="4472C4"/>
              </w:rPr>
              <w:t>Tors</w:t>
            </w:r>
            <w:r w:rsidR="009C164F">
              <w:rPr>
                <w:b/>
                <w:color w:val="4472C4"/>
              </w:rPr>
              <w:t>.31.10</w:t>
            </w:r>
          </w:p>
        </w:tc>
        <w:tc>
          <w:tcPr>
            <w:tcW w:w="5567" w:type="dxa"/>
            <w:shd w:val="clear" w:color="auto" w:fill="auto"/>
          </w:tcPr>
          <w:p w14:paraId="51B79B89" w14:textId="0A6EE6F9" w:rsidR="00885308" w:rsidRPr="00703F8C" w:rsidRDefault="007B5ACB" w:rsidP="00B50629">
            <w:pPr>
              <w:spacing w:before="120" w:after="60"/>
              <w:rPr>
                <w:b/>
              </w:rPr>
            </w:pPr>
            <w:r>
              <w:rPr>
                <w:b/>
              </w:rPr>
              <w:t xml:space="preserve">Hege Kjelvik og </w:t>
            </w:r>
            <w:r w:rsidR="00DB742C">
              <w:rPr>
                <w:b/>
              </w:rPr>
              <w:t>Øivind Kjelvik</w:t>
            </w:r>
            <w:r w:rsidR="009C164F">
              <w:rPr>
                <w:b/>
              </w:rPr>
              <w:t>, Ingebjørg S. 17.4.</w:t>
            </w:r>
          </w:p>
        </w:tc>
      </w:tr>
      <w:tr w:rsidR="00AC2708" w:rsidRPr="00411B30" w14:paraId="3314F4BD" w14:textId="77777777" w:rsidTr="00736629">
        <w:tc>
          <w:tcPr>
            <w:tcW w:w="1385" w:type="dxa"/>
            <w:shd w:val="clear" w:color="auto" w:fill="auto"/>
          </w:tcPr>
          <w:p w14:paraId="498C5C73" w14:textId="102D91F0" w:rsidR="00AC2708" w:rsidRPr="00703F8C" w:rsidRDefault="00654393" w:rsidP="00703F8C">
            <w:pPr>
              <w:spacing w:before="120" w:after="60"/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281" w:type="dxa"/>
            <w:shd w:val="clear" w:color="auto" w:fill="auto"/>
          </w:tcPr>
          <w:p w14:paraId="28C39553" w14:textId="11AEB205" w:rsidR="00AC2708" w:rsidRPr="00216E26" w:rsidRDefault="007B5ACB" w:rsidP="00703F8C">
            <w:pPr>
              <w:spacing w:before="120" w:after="6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</w:t>
            </w:r>
            <w:r w:rsidR="009C164F">
              <w:rPr>
                <w:b/>
                <w:color w:val="FF0000"/>
              </w:rPr>
              <w:t>4</w:t>
            </w:r>
            <w:r>
              <w:rPr>
                <w:b/>
                <w:color w:val="FF0000"/>
              </w:rPr>
              <w:t>.4.</w:t>
            </w:r>
          </w:p>
        </w:tc>
        <w:tc>
          <w:tcPr>
            <w:tcW w:w="1337" w:type="dxa"/>
            <w:shd w:val="clear" w:color="auto" w:fill="auto"/>
          </w:tcPr>
          <w:p w14:paraId="72445A0E" w14:textId="12E5D5F8" w:rsidR="00AC2708" w:rsidRPr="005E5807" w:rsidRDefault="00AC2708" w:rsidP="00703F8C">
            <w:pPr>
              <w:spacing w:before="120" w:after="60"/>
              <w:jc w:val="center"/>
              <w:rPr>
                <w:b/>
                <w:color w:val="FF0000"/>
              </w:rPr>
            </w:pPr>
          </w:p>
        </w:tc>
        <w:tc>
          <w:tcPr>
            <w:tcW w:w="5567" w:type="dxa"/>
            <w:shd w:val="clear" w:color="auto" w:fill="auto"/>
          </w:tcPr>
          <w:p w14:paraId="7FE29903" w14:textId="6CFF4CBC" w:rsidR="00411B30" w:rsidRPr="00411B30" w:rsidRDefault="009C164F" w:rsidP="00B50629">
            <w:pPr>
              <w:spacing w:before="120" w:after="60"/>
              <w:rPr>
                <w:b/>
              </w:rPr>
            </w:pPr>
            <w:r w:rsidRPr="003D3934">
              <w:rPr>
                <w:b/>
              </w:rPr>
              <w:t>Karin og Linn Sandtorp</w:t>
            </w:r>
          </w:p>
        </w:tc>
      </w:tr>
      <w:tr w:rsidR="00703F8C" w:rsidRPr="005870D5" w14:paraId="04E52E99" w14:textId="77777777" w:rsidTr="00736629">
        <w:tc>
          <w:tcPr>
            <w:tcW w:w="1385" w:type="dxa"/>
            <w:shd w:val="clear" w:color="auto" w:fill="auto"/>
          </w:tcPr>
          <w:p w14:paraId="45FDB8D2" w14:textId="3F5AE31E" w:rsidR="00AC2708" w:rsidRPr="00703F8C" w:rsidRDefault="00654393" w:rsidP="00703F8C">
            <w:pPr>
              <w:spacing w:before="120" w:after="60"/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281" w:type="dxa"/>
            <w:shd w:val="clear" w:color="auto" w:fill="auto"/>
          </w:tcPr>
          <w:p w14:paraId="31A8390A" w14:textId="3DF9CDE1" w:rsidR="00AC2708" w:rsidRPr="00216E26" w:rsidRDefault="00E542AD" w:rsidP="00E542AD">
            <w:pPr>
              <w:spacing w:before="120" w:after="6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 </w:t>
            </w:r>
            <w:r w:rsidR="005F353E">
              <w:rPr>
                <w:b/>
                <w:color w:val="FF0000"/>
              </w:rPr>
              <w:t>1</w:t>
            </w:r>
            <w:r w:rsidR="007B5ACB">
              <w:rPr>
                <w:b/>
                <w:color w:val="FF0000"/>
              </w:rPr>
              <w:t>.5.</w:t>
            </w:r>
            <w:r>
              <w:rPr>
                <w:b/>
                <w:color w:val="FF0000"/>
              </w:rPr>
              <w:t xml:space="preserve"> </w:t>
            </w:r>
          </w:p>
        </w:tc>
        <w:tc>
          <w:tcPr>
            <w:tcW w:w="1337" w:type="dxa"/>
            <w:shd w:val="clear" w:color="auto" w:fill="auto"/>
          </w:tcPr>
          <w:p w14:paraId="1DA10BED" w14:textId="608E6017" w:rsidR="00AC2708" w:rsidRPr="00703F8C" w:rsidRDefault="00AC2708" w:rsidP="00703F8C">
            <w:pPr>
              <w:spacing w:before="120" w:after="60"/>
              <w:jc w:val="center"/>
              <w:rPr>
                <w:b/>
              </w:rPr>
            </w:pPr>
          </w:p>
        </w:tc>
        <w:tc>
          <w:tcPr>
            <w:tcW w:w="5567" w:type="dxa"/>
            <w:shd w:val="clear" w:color="auto" w:fill="auto"/>
          </w:tcPr>
          <w:p w14:paraId="46534E07" w14:textId="145D4294" w:rsidR="001C6F75" w:rsidRPr="001C6F75" w:rsidRDefault="005F353E" w:rsidP="007221F3">
            <w:pPr>
              <w:spacing w:before="120" w:after="60"/>
              <w:rPr>
                <w:b/>
                <w:lang w:val="en-US"/>
              </w:rPr>
            </w:pPr>
            <w:r>
              <w:rPr>
                <w:b/>
                <w:lang w:val="en-US"/>
              </w:rPr>
              <w:t>INGEN TRIM</w:t>
            </w:r>
          </w:p>
        </w:tc>
      </w:tr>
      <w:tr w:rsidR="00F00530" w:rsidRPr="005F353E" w14:paraId="67457165" w14:textId="77777777" w:rsidTr="00736629">
        <w:tc>
          <w:tcPr>
            <w:tcW w:w="1385" w:type="dxa"/>
            <w:shd w:val="clear" w:color="auto" w:fill="auto"/>
          </w:tcPr>
          <w:p w14:paraId="67396511" w14:textId="492084F7" w:rsidR="00F00530" w:rsidRPr="00703F8C" w:rsidRDefault="00654393" w:rsidP="00F00530">
            <w:pPr>
              <w:spacing w:before="120" w:after="60"/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281" w:type="dxa"/>
            <w:shd w:val="clear" w:color="auto" w:fill="auto"/>
          </w:tcPr>
          <w:p w14:paraId="1FE733F0" w14:textId="66759BBF" w:rsidR="00F00530" w:rsidRPr="00216E26" w:rsidRDefault="005F353E" w:rsidP="00F00530">
            <w:pPr>
              <w:spacing w:before="120" w:after="6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8</w:t>
            </w:r>
            <w:r w:rsidR="007B5ACB">
              <w:rPr>
                <w:b/>
                <w:color w:val="FF0000"/>
              </w:rPr>
              <w:t>.5.</w:t>
            </w:r>
          </w:p>
        </w:tc>
        <w:tc>
          <w:tcPr>
            <w:tcW w:w="1337" w:type="dxa"/>
            <w:shd w:val="clear" w:color="auto" w:fill="auto"/>
          </w:tcPr>
          <w:p w14:paraId="03C05436" w14:textId="68D181BF" w:rsidR="00F00530" w:rsidRPr="00703F8C" w:rsidRDefault="00F00530" w:rsidP="00077290">
            <w:pPr>
              <w:spacing w:before="120" w:after="60"/>
              <w:rPr>
                <w:b/>
              </w:rPr>
            </w:pPr>
          </w:p>
        </w:tc>
        <w:tc>
          <w:tcPr>
            <w:tcW w:w="5567" w:type="dxa"/>
            <w:shd w:val="clear" w:color="auto" w:fill="auto"/>
          </w:tcPr>
          <w:p w14:paraId="2108BCF3" w14:textId="751E11F5" w:rsidR="00F00530" w:rsidRPr="005F353E" w:rsidRDefault="005F353E" w:rsidP="00F00530">
            <w:pPr>
              <w:spacing w:before="120" w:after="60"/>
              <w:rPr>
                <w:b/>
                <w:lang w:val="en-US"/>
              </w:rPr>
            </w:pPr>
            <w:r>
              <w:rPr>
                <w:b/>
                <w:lang w:val="en-US"/>
              </w:rPr>
              <w:t>K</w:t>
            </w:r>
            <w:r w:rsidRPr="001C6F75">
              <w:rPr>
                <w:b/>
                <w:lang w:val="en-US"/>
              </w:rPr>
              <w:t xml:space="preserve">aroline Dahl Fosby </w:t>
            </w:r>
            <w:r>
              <w:rPr>
                <w:b/>
                <w:lang w:val="en-US"/>
              </w:rPr>
              <w:t>og Siri Mo</w:t>
            </w:r>
          </w:p>
        </w:tc>
      </w:tr>
      <w:tr w:rsidR="00F00530" w:rsidRPr="0071053F" w14:paraId="7A43F361" w14:textId="77777777" w:rsidTr="00736629">
        <w:tc>
          <w:tcPr>
            <w:tcW w:w="1385" w:type="dxa"/>
            <w:shd w:val="clear" w:color="auto" w:fill="auto"/>
          </w:tcPr>
          <w:p w14:paraId="1E8A701C" w14:textId="266AECA2" w:rsidR="00F00530" w:rsidRPr="00A826F7" w:rsidRDefault="00654393" w:rsidP="00F00530">
            <w:pPr>
              <w:spacing w:before="120" w:after="60"/>
              <w:jc w:val="center"/>
              <w:rPr>
                <w:b/>
                <w:lang w:val="da-DK"/>
              </w:rPr>
            </w:pPr>
            <w:r>
              <w:rPr>
                <w:b/>
                <w:lang w:val="da-DK"/>
              </w:rPr>
              <w:t>20</w:t>
            </w:r>
          </w:p>
        </w:tc>
        <w:tc>
          <w:tcPr>
            <w:tcW w:w="1281" w:type="dxa"/>
            <w:shd w:val="clear" w:color="auto" w:fill="auto"/>
          </w:tcPr>
          <w:p w14:paraId="3FFB9400" w14:textId="3370D743" w:rsidR="00F00530" w:rsidRPr="00BE0C80" w:rsidRDefault="003D3934" w:rsidP="00F00530">
            <w:pPr>
              <w:spacing w:before="120" w:after="60"/>
              <w:jc w:val="center"/>
              <w:rPr>
                <w:b/>
                <w:color w:val="FF0000"/>
                <w:lang w:val="da-DK"/>
              </w:rPr>
            </w:pPr>
            <w:r>
              <w:rPr>
                <w:b/>
                <w:color w:val="FF0000"/>
                <w:lang w:val="da-DK"/>
              </w:rPr>
              <w:t>1</w:t>
            </w:r>
            <w:r w:rsidR="005F353E">
              <w:rPr>
                <w:b/>
                <w:color w:val="FF0000"/>
                <w:lang w:val="da-DK"/>
              </w:rPr>
              <w:t>5</w:t>
            </w:r>
            <w:r>
              <w:rPr>
                <w:b/>
                <w:color w:val="FF0000"/>
                <w:lang w:val="da-DK"/>
              </w:rPr>
              <w:t>.5.</w:t>
            </w:r>
          </w:p>
        </w:tc>
        <w:tc>
          <w:tcPr>
            <w:tcW w:w="1337" w:type="dxa"/>
            <w:shd w:val="clear" w:color="auto" w:fill="auto"/>
          </w:tcPr>
          <w:p w14:paraId="316995D3" w14:textId="5C589864" w:rsidR="00F00530" w:rsidRPr="00703F8C" w:rsidRDefault="00F00530" w:rsidP="00F00530">
            <w:pPr>
              <w:spacing w:before="120" w:after="60"/>
              <w:jc w:val="center"/>
              <w:rPr>
                <w:b/>
              </w:rPr>
            </w:pPr>
          </w:p>
        </w:tc>
        <w:tc>
          <w:tcPr>
            <w:tcW w:w="5567" w:type="dxa"/>
            <w:shd w:val="clear" w:color="auto" w:fill="auto"/>
          </w:tcPr>
          <w:p w14:paraId="3AA5809E" w14:textId="6CD5FEDB" w:rsidR="00F00530" w:rsidRPr="005F353E" w:rsidRDefault="005F353E" w:rsidP="00F00530">
            <w:pPr>
              <w:spacing w:before="120" w:after="60"/>
              <w:rPr>
                <w:b/>
              </w:rPr>
            </w:pPr>
            <w:r w:rsidRPr="005F353E">
              <w:rPr>
                <w:b/>
              </w:rPr>
              <w:t>Sissel Huseby og Eva Moe</w:t>
            </w:r>
          </w:p>
        </w:tc>
      </w:tr>
      <w:tr w:rsidR="00F00530" w:rsidRPr="005F353E" w14:paraId="1B7BAB08" w14:textId="77777777" w:rsidTr="00736629">
        <w:tc>
          <w:tcPr>
            <w:tcW w:w="1385" w:type="dxa"/>
            <w:shd w:val="clear" w:color="auto" w:fill="auto"/>
          </w:tcPr>
          <w:p w14:paraId="6E1C1597" w14:textId="599B4A6F" w:rsidR="00F00530" w:rsidRPr="00703F8C" w:rsidRDefault="003647CA" w:rsidP="00F00530">
            <w:pPr>
              <w:spacing w:before="120" w:after="60"/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281" w:type="dxa"/>
            <w:shd w:val="clear" w:color="auto" w:fill="auto"/>
          </w:tcPr>
          <w:p w14:paraId="46754342" w14:textId="787A3DFC" w:rsidR="00F00530" w:rsidRPr="00216E26" w:rsidRDefault="003D3934" w:rsidP="00F00530">
            <w:pPr>
              <w:spacing w:before="120" w:after="6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</w:t>
            </w:r>
            <w:r w:rsidR="005F353E">
              <w:rPr>
                <w:b/>
                <w:color w:val="FF0000"/>
              </w:rPr>
              <w:t>2</w:t>
            </w:r>
            <w:r>
              <w:rPr>
                <w:b/>
                <w:color w:val="FF0000"/>
              </w:rPr>
              <w:t>.5.</w:t>
            </w:r>
          </w:p>
        </w:tc>
        <w:tc>
          <w:tcPr>
            <w:tcW w:w="1337" w:type="dxa"/>
            <w:shd w:val="clear" w:color="auto" w:fill="auto"/>
          </w:tcPr>
          <w:p w14:paraId="1BA20921" w14:textId="0C88BEC4" w:rsidR="00F00530" w:rsidRPr="00703F8C" w:rsidRDefault="00F00530" w:rsidP="00F00530">
            <w:pPr>
              <w:spacing w:before="120" w:after="60"/>
              <w:jc w:val="center"/>
              <w:rPr>
                <w:b/>
              </w:rPr>
            </w:pPr>
          </w:p>
        </w:tc>
        <w:tc>
          <w:tcPr>
            <w:tcW w:w="5567" w:type="dxa"/>
            <w:shd w:val="clear" w:color="auto" w:fill="auto"/>
          </w:tcPr>
          <w:p w14:paraId="3244FBC6" w14:textId="20878D52" w:rsidR="00F00530" w:rsidRPr="005F353E" w:rsidRDefault="005F353E" w:rsidP="00F00530">
            <w:pPr>
              <w:spacing w:before="120" w:after="60"/>
              <w:rPr>
                <w:b/>
                <w:lang w:val="da-DK"/>
              </w:rPr>
            </w:pPr>
            <w:r w:rsidRPr="005F353E">
              <w:rPr>
                <w:b/>
                <w:lang w:val="da-DK"/>
              </w:rPr>
              <w:t>Liv Marit Bernstrøm og Tove G</w:t>
            </w:r>
            <w:r>
              <w:rPr>
                <w:b/>
                <w:lang w:val="da-DK"/>
              </w:rPr>
              <w:t>undersen Olsen</w:t>
            </w:r>
          </w:p>
        </w:tc>
      </w:tr>
      <w:tr w:rsidR="00077290" w:rsidRPr="001C216B" w14:paraId="3529E5A6" w14:textId="77777777" w:rsidTr="00736629">
        <w:tc>
          <w:tcPr>
            <w:tcW w:w="1385" w:type="dxa"/>
            <w:shd w:val="clear" w:color="auto" w:fill="auto"/>
          </w:tcPr>
          <w:p w14:paraId="725D0C0C" w14:textId="730E02C2" w:rsidR="00077290" w:rsidRPr="00703F8C" w:rsidRDefault="004B1383" w:rsidP="00077290">
            <w:pPr>
              <w:spacing w:before="120" w:after="60"/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281" w:type="dxa"/>
            <w:shd w:val="clear" w:color="auto" w:fill="auto"/>
          </w:tcPr>
          <w:p w14:paraId="76A426C3" w14:textId="195B8926" w:rsidR="00077290" w:rsidRPr="00216E26" w:rsidRDefault="008F2A4B" w:rsidP="00077290">
            <w:pPr>
              <w:spacing w:before="120" w:after="6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29</w:t>
            </w:r>
            <w:r w:rsidR="001C216B">
              <w:rPr>
                <w:b/>
                <w:color w:val="FF0000"/>
              </w:rPr>
              <w:t>.5.</w:t>
            </w:r>
          </w:p>
        </w:tc>
        <w:tc>
          <w:tcPr>
            <w:tcW w:w="1337" w:type="dxa"/>
            <w:shd w:val="clear" w:color="auto" w:fill="auto"/>
          </w:tcPr>
          <w:p w14:paraId="126FF12B" w14:textId="79EE349C" w:rsidR="00077290" w:rsidRDefault="00B90286" w:rsidP="00077290">
            <w:pPr>
              <w:spacing w:before="120" w:after="60"/>
              <w:jc w:val="center"/>
              <w:rPr>
                <w:b/>
                <w:color w:val="4472C4"/>
              </w:rPr>
            </w:pPr>
            <w:r>
              <w:rPr>
                <w:b/>
                <w:color w:val="4472C4"/>
              </w:rPr>
              <w:t xml:space="preserve">Tors </w:t>
            </w:r>
            <w:r w:rsidR="008F2A4B">
              <w:rPr>
                <w:b/>
                <w:color w:val="4472C4"/>
              </w:rPr>
              <w:t>24</w:t>
            </w:r>
            <w:r w:rsidR="002D3E9E">
              <w:rPr>
                <w:b/>
                <w:color w:val="4472C4"/>
              </w:rPr>
              <w:t>.10</w:t>
            </w:r>
          </w:p>
        </w:tc>
        <w:tc>
          <w:tcPr>
            <w:tcW w:w="5567" w:type="dxa"/>
            <w:shd w:val="clear" w:color="auto" w:fill="auto"/>
          </w:tcPr>
          <w:p w14:paraId="34E44B4F" w14:textId="4670AFA8" w:rsidR="00077290" w:rsidRPr="001C216B" w:rsidRDefault="001C216B" w:rsidP="00077290">
            <w:pPr>
              <w:spacing w:before="120" w:after="60"/>
              <w:rPr>
                <w:b/>
                <w:lang w:val="da-DK"/>
              </w:rPr>
            </w:pPr>
            <w:r w:rsidRPr="001C216B">
              <w:rPr>
                <w:b/>
                <w:lang w:val="da-DK"/>
              </w:rPr>
              <w:t>Bjørn Oskar Karlsen og T</w:t>
            </w:r>
            <w:r>
              <w:rPr>
                <w:b/>
                <w:lang w:val="da-DK"/>
              </w:rPr>
              <w:t>or Ivar Sandberg</w:t>
            </w:r>
          </w:p>
        </w:tc>
      </w:tr>
      <w:tr w:rsidR="00077290" w:rsidRPr="004B041D" w14:paraId="6629901C" w14:textId="77777777" w:rsidTr="00736629">
        <w:tc>
          <w:tcPr>
            <w:tcW w:w="1385" w:type="dxa"/>
            <w:shd w:val="clear" w:color="auto" w:fill="auto"/>
          </w:tcPr>
          <w:p w14:paraId="235BE3E1" w14:textId="590AD5AC" w:rsidR="00077290" w:rsidRPr="00703F8C" w:rsidRDefault="004B1383" w:rsidP="00077290">
            <w:pPr>
              <w:spacing w:before="120" w:after="60"/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281" w:type="dxa"/>
            <w:shd w:val="clear" w:color="auto" w:fill="auto"/>
          </w:tcPr>
          <w:p w14:paraId="1741E8A9" w14:textId="62B8FBF1" w:rsidR="00077290" w:rsidRPr="0051347B" w:rsidRDefault="00E773A2" w:rsidP="00077290">
            <w:pPr>
              <w:spacing w:before="120" w:after="60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      </w:t>
            </w:r>
            <w:r w:rsidR="008F2A4B">
              <w:rPr>
                <w:b/>
                <w:color w:val="FF0000"/>
                <w:sz w:val="22"/>
                <w:szCs w:val="22"/>
              </w:rPr>
              <w:t>5</w:t>
            </w:r>
            <w:r w:rsidR="00AC4951">
              <w:rPr>
                <w:b/>
                <w:color w:val="FF0000"/>
                <w:sz w:val="22"/>
                <w:szCs w:val="22"/>
              </w:rPr>
              <w:t>.6.</w:t>
            </w:r>
          </w:p>
        </w:tc>
        <w:tc>
          <w:tcPr>
            <w:tcW w:w="1337" w:type="dxa"/>
            <w:shd w:val="clear" w:color="auto" w:fill="auto"/>
          </w:tcPr>
          <w:p w14:paraId="56875E87" w14:textId="5B1E3AF2" w:rsidR="00077290" w:rsidRPr="00703F8C" w:rsidRDefault="00077290" w:rsidP="00077290">
            <w:pPr>
              <w:spacing w:before="120" w:after="60"/>
              <w:jc w:val="center"/>
              <w:rPr>
                <w:b/>
              </w:rPr>
            </w:pPr>
          </w:p>
        </w:tc>
        <w:tc>
          <w:tcPr>
            <w:tcW w:w="5567" w:type="dxa"/>
            <w:shd w:val="clear" w:color="auto" w:fill="auto"/>
          </w:tcPr>
          <w:p w14:paraId="224257A8" w14:textId="6BA85761" w:rsidR="00077290" w:rsidRPr="008F2A4B" w:rsidRDefault="008F2A4B" w:rsidP="00077290">
            <w:pPr>
              <w:spacing w:before="120" w:after="60"/>
              <w:rPr>
                <w:b/>
                <w:lang w:val="en-US"/>
              </w:rPr>
            </w:pPr>
            <w:r w:rsidRPr="008F2A4B">
              <w:rPr>
                <w:b/>
                <w:lang w:val="en-US"/>
              </w:rPr>
              <w:t>Berit Brekke Huseby, Nina Beathe</w:t>
            </w:r>
            <w:r>
              <w:rPr>
                <w:b/>
                <w:lang w:val="en-US"/>
              </w:rPr>
              <w:t xml:space="preserve"> Høyven</w:t>
            </w:r>
          </w:p>
        </w:tc>
      </w:tr>
      <w:tr w:rsidR="004523A7" w:rsidRPr="00703F8C" w14:paraId="22ACA3A1" w14:textId="77777777" w:rsidTr="00736629">
        <w:tc>
          <w:tcPr>
            <w:tcW w:w="1385" w:type="dxa"/>
            <w:shd w:val="clear" w:color="auto" w:fill="auto"/>
          </w:tcPr>
          <w:p w14:paraId="638A7855" w14:textId="7F019D80" w:rsidR="004523A7" w:rsidRPr="00703F8C" w:rsidRDefault="004B1383" w:rsidP="004523A7">
            <w:pPr>
              <w:spacing w:before="120" w:after="60"/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281" w:type="dxa"/>
            <w:shd w:val="clear" w:color="auto" w:fill="auto"/>
          </w:tcPr>
          <w:p w14:paraId="52373FE0" w14:textId="76952234" w:rsidR="004523A7" w:rsidRPr="00632629" w:rsidRDefault="00E773A2" w:rsidP="004523A7">
            <w:pPr>
              <w:spacing w:before="120" w:after="6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</w:t>
            </w:r>
            <w:r w:rsidR="004B1383">
              <w:rPr>
                <w:b/>
                <w:color w:val="FF0000"/>
              </w:rPr>
              <w:t>1</w:t>
            </w:r>
            <w:r w:rsidR="00736629">
              <w:rPr>
                <w:b/>
                <w:color w:val="FF0000"/>
              </w:rPr>
              <w:t>2</w:t>
            </w:r>
            <w:r w:rsidR="004B1383">
              <w:rPr>
                <w:b/>
                <w:color w:val="FF0000"/>
              </w:rPr>
              <w:t>.6</w:t>
            </w:r>
          </w:p>
        </w:tc>
        <w:tc>
          <w:tcPr>
            <w:tcW w:w="1337" w:type="dxa"/>
            <w:shd w:val="clear" w:color="auto" w:fill="auto"/>
          </w:tcPr>
          <w:p w14:paraId="2C9A5CE7" w14:textId="0050778D" w:rsidR="004523A7" w:rsidRPr="00703F8C" w:rsidRDefault="00AC4951" w:rsidP="004523A7">
            <w:pPr>
              <w:spacing w:before="120" w:after="60"/>
              <w:jc w:val="center"/>
              <w:rPr>
                <w:b/>
              </w:rPr>
            </w:pPr>
            <w:r>
              <w:rPr>
                <w:b/>
              </w:rPr>
              <w:t>Avsl</w:t>
            </w:r>
            <w:r w:rsidR="009E4DD6">
              <w:rPr>
                <w:b/>
              </w:rPr>
              <w:t>utning</w:t>
            </w:r>
          </w:p>
        </w:tc>
        <w:tc>
          <w:tcPr>
            <w:tcW w:w="5567" w:type="dxa"/>
            <w:shd w:val="clear" w:color="auto" w:fill="auto"/>
          </w:tcPr>
          <w:p w14:paraId="38EACC4E" w14:textId="3C97C75E" w:rsidR="004523A7" w:rsidRPr="00703F8C" w:rsidRDefault="00736629" w:rsidP="004523A7">
            <w:pPr>
              <w:spacing w:before="120" w:after="60"/>
              <w:rPr>
                <w:b/>
              </w:rPr>
            </w:pPr>
            <w:r>
              <w:rPr>
                <w:b/>
              </w:rPr>
              <w:t>Ellen Andreassen,</w:t>
            </w:r>
            <w:r w:rsidR="005475E8">
              <w:rPr>
                <w:b/>
              </w:rPr>
              <w:t xml:space="preserve"> Tor-Arild Fosby</w:t>
            </w:r>
            <w:r>
              <w:rPr>
                <w:b/>
              </w:rPr>
              <w:t xml:space="preserve"> og Hans N</w:t>
            </w:r>
            <w:r w:rsidR="005475E8">
              <w:rPr>
                <w:b/>
              </w:rPr>
              <w:t>ossen</w:t>
            </w:r>
          </w:p>
        </w:tc>
      </w:tr>
      <w:tr w:rsidR="004523A7" w:rsidRPr="00703F8C" w14:paraId="033BF5DA" w14:textId="77777777" w:rsidTr="00736629">
        <w:tc>
          <w:tcPr>
            <w:tcW w:w="1385" w:type="dxa"/>
            <w:shd w:val="clear" w:color="auto" w:fill="auto"/>
          </w:tcPr>
          <w:p w14:paraId="540E226A" w14:textId="3CEF3839" w:rsidR="004523A7" w:rsidRPr="004B1383" w:rsidRDefault="004B1383" w:rsidP="004523A7">
            <w:pPr>
              <w:spacing w:before="120" w:after="60"/>
              <w:jc w:val="center"/>
              <w:rPr>
                <w:b/>
                <w:color w:val="FF0000"/>
              </w:rPr>
            </w:pPr>
            <w:r w:rsidRPr="004B1383">
              <w:rPr>
                <w:b/>
                <w:color w:val="FF0000"/>
              </w:rPr>
              <w:t>FERIE</w:t>
            </w:r>
          </w:p>
        </w:tc>
        <w:tc>
          <w:tcPr>
            <w:tcW w:w="1281" w:type="dxa"/>
            <w:shd w:val="clear" w:color="auto" w:fill="auto"/>
          </w:tcPr>
          <w:p w14:paraId="3D4B2EEC" w14:textId="010C9F6A" w:rsidR="004523A7" w:rsidRPr="00632629" w:rsidRDefault="004523A7" w:rsidP="004523A7">
            <w:pPr>
              <w:spacing w:before="120" w:after="60"/>
              <w:rPr>
                <w:b/>
                <w:color w:val="FF0000"/>
              </w:rPr>
            </w:pPr>
          </w:p>
        </w:tc>
        <w:tc>
          <w:tcPr>
            <w:tcW w:w="1337" w:type="dxa"/>
            <w:shd w:val="clear" w:color="auto" w:fill="auto"/>
          </w:tcPr>
          <w:p w14:paraId="0853FB97" w14:textId="21F276B4" w:rsidR="004523A7" w:rsidRPr="00703F8C" w:rsidRDefault="004523A7" w:rsidP="004523A7">
            <w:pPr>
              <w:spacing w:before="120" w:after="60"/>
              <w:jc w:val="center"/>
              <w:rPr>
                <w:b/>
              </w:rPr>
            </w:pPr>
          </w:p>
        </w:tc>
        <w:tc>
          <w:tcPr>
            <w:tcW w:w="5567" w:type="dxa"/>
            <w:shd w:val="clear" w:color="auto" w:fill="auto"/>
          </w:tcPr>
          <w:p w14:paraId="18E779E5" w14:textId="7C0C473F" w:rsidR="004523A7" w:rsidRPr="00703F8C" w:rsidRDefault="004523A7" w:rsidP="004523A7">
            <w:pPr>
              <w:spacing w:before="120" w:after="60"/>
              <w:rPr>
                <w:b/>
              </w:rPr>
            </w:pPr>
          </w:p>
        </w:tc>
      </w:tr>
      <w:tr w:rsidR="00736629" w:rsidRPr="00137BDF" w14:paraId="56875484" w14:textId="77777777" w:rsidTr="00736629">
        <w:tc>
          <w:tcPr>
            <w:tcW w:w="1385" w:type="dxa"/>
            <w:shd w:val="clear" w:color="auto" w:fill="auto"/>
          </w:tcPr>
          <w:p w14:paraId="2E534D64" w14:textId="76112156" w:rsidR="00736629" w:rsidRPr="00703F8C" w:rsidRDefault="00736629" w:rsidP="00736629">
            <w:pPr>
              <w:spacing w:before="120" w:after="60"/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281" w:type="dxa"/>
            <w:shd w:val="clear" w:color="auto" w:fill="auto"/>
          </w:tcPr>
          <w:p w14:paraId="4CCCBAB7" w14:textId="6842FD7B" w:rsidR="00736629" w:rsidRPr="00632629" w:rsidRDefault="00736629" w:rsidP="00736629">
            <w:pPr>
              <w:spacing w:before="120" w:after="6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 14.8.</w:t>
            </w:r>
          </w:p>
        </w:tc>
        <w:tc>
          <w:tcPr>
            <w:tcW w:w="1337" w:type="dxa"/>
            <w:shd w:val="clear" w:color="auto" w:fill="auto"/>
          </w:tcPr>
          <w:p w14:paraId="6523D09A" w14:textId="215FE3BE" w:rsidR="00736629" w:rsidRPr="00703F8C" w:rsidRDefault="00736629" w:rsidP="00736629">
            <w:pPr>
              <w:spacing w:before="120" w:after="60"/>
              <w:jc w:val="center"/>
              <w:rPr>
                <w:b/>
              </w:rPr>
            </w:pPr>
          </w:p>
        </w:tc>
        <w:tc>
          <w:tcPr>
            <w:tcW w:w="5567" w:type="dxa"/>
            <w:shd w:val="clear" w:color="auto" w:fill="auto"/>
          </w:tcPr>
          <w:p w14:paraId="2A0680C8" w14:textId="3C8BE93B" w:rsidR="00736629" w:rsidRPr="000E492B" w:rsidRDefault="00736629" w:rsidP="00736629">
            <w:pPr>
              <w:spacing w:before="120" w:after="60"/>
              <w:rPr>
                <w:b/>
              </w:rPr>
            </w:pPr>
            <w:r>
              <w:rPr>
                <w:b/>
              </w:rPr>
              <w:t>Asbjørn Nao Pedersen og Lutz Schmidt</w:t>
            </w:r>
          </w:p>
        </w:tc>
      </w:tr>
      <w:tr w:rsidR="00736629" w:rsidRPr="00126B5B" w14:paraId="4D53A70D" w14:textId="77777777" w:rsidTr="00736629">
        <w:tc>
          <w:tcPr>
            <w:tcW w:w="1385" w:type="dxa"/>
            <w:shd w:val="clear" w:color="auto" w:fill="auto"/>
          </w:tcPr>
          <w:p w14:paraId="20C24052" w14:textId="196A9B3E" w:rsidR="00736629" w:rsidRPr="00703F8C" w:rsidRDefault="00736629" w:rsidP="00736629">
            <w:pPr>
              <w:spacing w:before="120" w:after="60"/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281" w:type="dxa"/>
            <w:shd w:val="clear" w:color="auto" w:fill="auto"/>
          </w:tcPr>
          <w:p w14:paraId="572A40A3" w14:textId="3C2A9DBB" w:rsidR="00736629" w:rsidRPr="00632629" w:rsidRDefault="00736629" w:rsidP="00736629">
            <w:pPr>
              <w:spacing w:before="120" w:after="6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21.8.</w:t>
            </w:r>
          </w:p>
        </w:tc>
        <w:tc>
          <w:tcPr>
            <w:tcW w:w="1337" w:type="dxa"/>
            <w:shd w:val="clear" w:color="auto" w:fill="auto"/>
          </w:tcPr>
          <w:p w14:paraId="0AFE858F" w14:textId="568A6EF9" w:rsidR="00736629" w:rsidRPr="00703F8C" w:rsidRDefault="00736629" w:rsidP="00736629">
            <w:pPr>
              <w:spacing w:before="120" w:after="60"/>
              <w:jc w:val="center"/>
              <w:rPr>
                <w:b/>
              </w:rPr>
            </w:pPr>
          </w:p>
        </w:tc>
        <w:tc>
          <w:tcPr>
            <w:tcW w:w="5567" w:type="dxa"/>
            <w:shd w:val="clear" w:color="auto" w:fill="auto"/>
          </w:tcPr>
          <w:p w14:paraId="61567858" w14:textId="320FCA35" w:rsidR="00736629" w:rsidRPr="00736629" w:rsidRDefault="00736629" w:rsidP="00736629">
            <w:pPr>
              <w:spacing w:before="120" w:after="60"/>
              <w:rPr>
                <w:b/>
              </w:rPr>
            </w:pPr>
            <w:r w:rsidRPr="00736629">
              <w:rPr>
                <w:b/>
              </w:rPr>
              <w:t>Helga Løwengreen og Kirsten O</w:t>
            </w:r>
            <w:r>
              <w:rPr>
                <w:b/>
              </w:rPr>
              <w:t>va</w:t>
            </w:r>
          </w:p>
        </w:tc>
      </w:tr>
      <w:tr w:rsidR="00736629" w:rsidRPr="00703F8C" w14:paraId="34451118" w14:textId="77777777" w:rsidTr="00736629">
        <w:tc>
          <w:tcPr>
            <w:tcW w:w="1385" w:type="dxa"/>
            <w:shd w:val="clear" w:color="auto" w:fill="auto"/>
          </w:tcPr>
          <w:p w14:paraId="1D3C8AD2" w14:textId="003BBBE1" w:rsidR="00736629" w:rsidRPr="00703F8C" w:rsidRDefault="00736629" w:rsidP="00736629">
            <w:pPr>
              <w:spacing w:before="120" w:after="60"/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281" w:type="dxa"/>
            <w:shd w:val="clear" w:color="auto" w:fill="auto"/>
          </w:tcPr>
          <w:p w14:paraId="36A65FC0" w14:textId="67695C44" w:rsidR="00736629" w:rsidRPr="00632629" w:rsidRDefault="00736629" w:rsidP="00736629">
            <w:pPr>
              <w:spacing w:before="120" w:after="6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28.8.</w:t>
            </w:r>
          </w:p>
        </w:tc>
        <w:tc>
          <w:tcPr>
            <w:tcW w:w="1337" w:type="dxa"/>
            <w:shd w:val="clear" w:color="auto" w:fill="auto"/>
          </w:tcPr>
          <w:p w14:paraId="27B40AD7" w14:textId="03317859" w:rsidR="00736629" w:rsidRPr="00703F8C" w:rsidRDefault="00736629" w:rsidP="00736629">
            <w:pPr>
              <w:spacing w:before="120" w:after="60"/>
              <w:jc w:val="center"/>
              <w:rPr>
                <w:b/>
              </w:rPr>
            </w:pPr>
          </w:p>
        </w:tc>
        <w:tc>
          <w:tcPr>
            <w:tcW w:w="5567" w:type="dxa"/>
            <w:shd w:val="clear" w:color="auto" w:fill="auto"/>
          </w:tcPr>
          <w:p w14:paraId="41109586" w14:textId="1CC8CB35" w:rsidR="00736629" w:rsidRPr="00703F8C" w:rsidRDefault="00B74FE3" w:rsidP="00736629">
            <w:pPr>
              <w:tabs>
                <w:tab w:val="center" w:pos="2771"/>
              </w:tabs>
              <w:spacing w:before="120" w:after="60"/>
              <w:rPr>
                <w:b/>
              </w:rPr>
            </w:pPr>
            <w:r>
              <w:rPr>
                <w:b/>
              </w:rPr>
              <w:t>Stein Bukholm og Tor Arild Fosby</w:t>
            </w:r>
          </w:p>
        </w:tc>
      </w:tr>
      <w:tr w:rsidR="00736629" w:rsidRPr="00137BDF" w14:paraId="3A7A7C2B" w14:textId="77777777" w:rsidTr="00736629">
        <w:tc>
          <w:tcPr>
            <w:tcW w:w="1385" w:type="dxa"/>
            <w:shd w:val="clear" w:color="auto" w:fill="auto"/>
          </w:tcPr>
          <w:p w14:paraId="58AD9045" w14:textId="73868FBA" w:rsidR="00736629" w:rsidRPr="00703F8C" w:rsidRDefault="00736629" w:rsidP="00736629">
            <w:pPr>
              <w:spacing w:before="120" w:after="60"/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281" w:type="dxa"/>
            <w:shd w:val="clear" w:color="auto" w:fill="auto"/>
          </w:tcPr>
          <w:p w14:paraId="15849D02" w14:textId="7F959928" w:rsidR="00736629" w:rsidRPr="00632629" w:rsidRDefault="00736629" w:rsidP="00736629">
            <w:pPr>
              <w:spacing w:before="120" w:after="6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4.9.</w:t>
            </w:r>
          </w:p>
        </w:tc>
        <w:tc>
          <w:tcPr>
            <w:tcW w:w="1337" w:type="dxa"/>
            <w:shd w:val="clear" w:color="auto" w:fill="auto"/>
          </w:tcPr>
          <w:p w14:paraId="1B880575" w14:textId="7CB94857" w:rsidR="00736629" w:rsidRPr="00632629" w:rsidRDefault="00736629" w:rsidP="00736629">
            <w:pPr>
              <w:spacing w:before="120" w:after="60"/>
              <w:jc w:val="center"/>
              <w:rPr>
                <w:b/>
                <w:color w:val="FF0000"/>
              </w:rPr>
            </w:pPr>
          </w:p>
        </w:tc>
        <w:tc>
          <w:tcPr>
            <w:tcW w:w="5567" w:type="dxa"/>
            <w:shd w:val="clear" w:color="auto" w:fill="auto"/>
          </w:tcPr>
          <w:p w14:paraId="4C462807" w14:textId="6F741106" w:rsidR="00736629" w:rsidRPr="00137BDF" w:rsidRDefault="00736629" w:rsidP="00736629">
            <w:pPr>
              <w:spacing w:before="120" w:after="60"/>
              <w:rPr>
                <w:b/>
              </w:rPr>
            </w:pPr>
            <w:r w:rsidRPr="004A033F">
              <w:rPr>
                <w:b/>
                <w:lang w:val="da-DK"/>
              </w:rPr>
              <w:t>Liv Marit Bernstrøm og Tove G</w:t>
            </w:r>
            <w:r>
              <w:rPr>
                <w:b/>
                <w:lang w:val="da-DK"/>
              </w:rPr>
              <w:t>undersen Olsen</w:t>
            </w:r>
          </w:p>
        </w:tc>
      </w:tr>
      <w:tr w:rsidR="00736629" w:rsidRPr="00EB1329" w14:paraId="5BE03484" w14:textId="77777777" w:rsidTr="00736629">
        <w:tc>
          <w:tcPr>
            <w:tcW w:w="1385" w:type="dxa"/>
            <w:shd w:val="clear" w:color="auto" w:fill="auto"/>
          </w:tcPr>
          <w:p w14:paraId="07FA5F7B" w14:textId="32DD458E" w:rsidR="00736629" w:rsidRPr="001D77F3" w:rsidRDefault="00736629" w:rsidP="00736629">
            <w:pPr>
              <w:spacing w:before="120" w:after="60"/>
              <w:jc w:val="center"/>
              <w:rPr>
                <w:b/>
                <w:color w:val="000000"/>
              </w:rPr>
            </w:pPr>
            <w:r w:rsidRPr="001D77F3">
              <w:rPr>
                <w:b/>
                <w:color w:val="000000"/>
              </w:rPr>
              <w:t>37</w:t>
            </w:r>
          </w:p>
        </w:tc>
        <w:tc>
          <w:tcPr>
            <w:tcW w:w="1281" w:type="dxa"/>
            <w:shd w:val="clear" w:color="auto" w:fill="auto"/>
          </w:tcPr>
          <w:p w14:paraId="2B2DADB4" w14:textId="152A3442" w:rsidR="00736629" w:rsidRPr="00ED67BC" w:rsidRDefault="00736629" w:rsidP="00736629">
            <w:pPr>
              <w:spacing w:before="120" w:after="60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11</w:t>
            </w:r>
            <w:r w:rsidRPr="00ED67BC">
              <w:rPr>
                <w:b/>
                <w:color w:val="FF0000"/>
                <w:sz w:val="28"/>
                <w:szCs w:val="28"/>
              </w:rPr>
              <w:t>.9.</w:t>
            </w:r>
          </w:p>
        </w:tc>
        <w:tc>
          <w:tcPr>
            <w:tcW w:w="1337" w:type="dxa"/>
            <w:shd w:val="clear" w:color="auto" w:fill="auto"/>
          </w:tcPr>
          <w:p w14:paraId="126D98D4" w14:textId="7C1341B8" w:rsidR="00736629" w:rsidRPr="00703F8C" w:rsidRDefault="00736629" w:rsidP="00736629">
            <w:pPr>
              <w:spacing w:before="120" w:after="60"/>
              <w:jc w:val="center"/>
              <w:rPr>
                <w:b/>
              </w:rPr>
            </w:pPr>
          </w:p>
        </w:tc>
        <w:tc>
          <w:tcPr>
            <w:tcW w:w="5567" w:type="dxa"/>
            <w:shd w:val="clear" w:color="auto" w:fill="auto"/>
          </w:tcPr>
          <w:p w14:paraId="118CA69B" w14:textId="4A38105E" w:rsidR="00736629" w:rsidRPr="00EB1329" w:rsidRDefault="00736629" w:rsidP="00736629">
            <w:pPr>
              <w:spacing w:before="120" w:after="60"/>
              <w:rPr>
                <w:b/>
              </w:rPr>
            </w:pPr>
            <w:r>
              <w:rPr>
                <w:b/>
              </w:rPr>
              <w:t>K</w:t>
            </w:r>
            <w:r w:rsidRPr="00EB1329">
              <w:rPr>
                <w:b/>
              </w:rPr>
              <w:t>aroline D Fosby</w:t>
            </w:r>
            <w:r>
              <w:rPr>
                <w:b/>
              </w:rPr>
              <w:t xml:space="preserve"> </w:t>
            </w:r>
            <w:r w:rsidRPr="00EB1329">
              <w:rPr>
                <w:b/>
              </w:rPr>
              <w:t>og Si</w:t>
            </w:r>
            <w:r>
              <w:rPr>
                <w:b/>
              </w:rPr>
              <w:t>ri Mo</w:t>
            </w:r>
          </w:p>
        </w:tc>
      </w:tr>
      <w:tr w:rsidR="00736629" w:rsidRPr="0036741A" w14:paraId="3A57965B" w14:textId="77777777" w:rsidTr="00736629">
        <w:tc>
          <w:tcPr>
            <w:tcW w:w="1385" w:type="dxa"/>
            <w:shd w:val="clear" w:color="auto" w:fill="auto"/>
          </w:tcPr>
          <w:p w14:paraId="434B8C3C" w14:textId="08429731" w:rsidR="00736629" w:rsidRPr="001D77F3" w:rsidRDefault="00736629" w:rsidP="00736629">
            <w:pPr>
              <w:tabs>
                <w:tab w:val="left" w:pos="855"/>
              </w:tabs>
              <w:spacing w:before="120" w:after="60"/>
              <w:rPr>
                <w:b/>
                <w:color w:val="000000"/>
              </w:rPr>
            </w:pPr>
            <w:r w:rsidRPr="00EB1329">
              <w:rPr>
                <w:b/>
                <w:sz w:val="28"/>
                <w:szCs w:val="28"/>
              </w:rPr>
              <w:t xml:space="preserve">     </w:t>
            </w:r>
            <w:r w:rsidRPr="00EB1329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EB1329">
              <w:rPr>
                <w:b/>
                <w:color w:val="000000"/>
              </w:rPr>
              <w:t xml:space="preserve"> </w:t>
            </w:r>
            <w:r w:rsidRPr="001D77F3">
              <w:rPr>
                <w:b/>
                <w:color w:val="000000"/>
              </w:rPr>
              <w:t>38</w:t>
            </w:r>
          </w:p>
        </w:tc>
        <w:tc>
          <w:tcPr>
            <w:tcW w:w="1281" w:type="dxa"/>
            <w:shd w:val="clear" w:color="auto" w:fill="auto"/>
          </w:tcPr>
          <w:p w14:paraId="444FC34C" w14:textId="12C58997" w:rsidR="00736629" w:rsidRPr="0036741A" w:rsidRDefault="00736629" w:rsidP="00736629">
            <w:pPr>
              <w:spacing w:before="120" w:after="60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18.9.</w:t>
            </w:r>
          </w:p>
        </w:tc>
        <w:tc>
          <w:tcPr>
            <w:tcW w:w="1337" w:type="dxa"/>
            <w:shd w:val="clear" w:color="auto" w:fill="auto"/>
          </w:tcPr>
          <w:p w14:paraId="43040ADC" w14:textId="00945D83" w:rsidR="00736629" w:rsidRPr="0036741A" w:rsidRDefault="00736629" w:rsidP="00736629">
            <w:pPr>
              <w:spacing w:before="120" w:after="6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 </w:t>
            </w:r>
          </w:p>
        </w:tc>
        <w:tc>
          <w:tcPr>
            <w:tcW w:w="5567" w:type="dxa"/>
            <w:shd w:val="clear" w:color="auto" w:fill="auto"/>
          </w:tcPr>
          <w:p w14:paraId="6DDC5FE4" w14:textId="37664A07" w:rsidR="00736629" w:rsidRPr="00ED67BC" w:rsidRDefault="00736629" w:rsidP="00736629">
            <w:pPr>
              <w:spacing w:before="120" w:after="60"/>
              <w:rPr>
                <w:b/>
              </w:rPr>
            </w:pPr>
            <w:r>
              <w:rPr>
                <w:b/>
              </w:rPr>
              <w:t>Karin og Linn Sandtorp</w:t>
            </w:r>
          </w:p>
        </w:tc>
      </w:tr>
      <w:tr w:rsidR="00736629" w:rsidRPr="00B74FE3" w14:paraId="3E2C3358" w14:textId="77777777" w:rsidTr="00736629">
        <w:tc>
          <w:tcPr>
            <w:tcW w:w="1385" w:type="dxa"/>
            <w:shd w:val="clear" w:color="auto" w:fill="auto"/>
          </w:tcPr>
          <w:p w14:paraId="4D2FE385" w14:textId="1716C757" w:rsidR="00736629" w:rsidRPr="001D77F3" w:rsidRDefault="00736629" w:rsidP="00736629">
            <w:pPr>
              <w:spacing w:before="120" w:after="60"/>
              <w:rPr>
                <w:b/>
                <w:color w:val="000000"/>
              </w:rPr>
            </w:pPr>
            <w:r w:rsidRPr="001D77F3">
              <w:rPr>
                <w:b/>
                <w:color w:val="000000"/>
              </w:rPr>
              <w:t xml:space="preserve">        39</w:t>
            </w:r>
          </w:p>
        </w:tc>
        <w:tc>
          <w:tcPr>
            <w:tcW w:w="1281" w:type="dxa"/>
            <w:shd w:val="clear" w:color="auto" w:fill="auto"/>
          </w:tcPr>
          <w:p w14:paraId="41384394" w14:textId="3539E966" w:rsidR="00736629" w:rsidRPr="00F00852" w:rsidRDefault="00736629" w:rsidP="00736629">
            <w:pPr>
              <w:spacing w:before="120" w:after="6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</w:t>
            </w:r>
            <w:r w:rsidR="00962C76">
              <w:rPr>
                <w:b/>
                <w:color w:val="FF0000"/>
              </w:rPr>
              <w:t>5</w:t>
            </w:r>
            <w:r>
              <w:rPr>
                <w:b/>
                <w:color w:val="FF0000"/>
              </w:rPr>
              <w:t>.9.</w:t>
            </w:r>
          </w:p>
        </w:tc>
        <w:tc>
          <w:tcPr>
            <w:tcW w:w="1337" w:type="dxa"/>
            <w:shd w:val="clear" w:color="auto" w:fill="auto"/>
          </w:tcPr>
          <w:p w14:paraId="26854B93" w14:textId="2B4FCF00" w:rsidR="00736629" w:rsidRPr="00703F8C" w:rsidRDefault="00736629" w:rsidP="00736629">
            <w:pPr>
              <w:spacing w:before="120" w:after="60"/>
              <w:jc w:val="center"/>
              <w:rPr>
                <w:b/>
              </w:rPr>
            </w:pPr>
            <w:r>
              <w:rPr>
                <w:b/>
              </w:rPr>
              <w:t>Avslutning</w:t>
            </w:r>
          </w:p>
        </w:tc>
        <w:tc>
          <w:tcPr>
            <w:tcW w:w="5567" w:type="dxa"/>
            <w:shd w:val="clear" w:color="auto" w:fill="auto"/>
          </w:tcPr>
          <w:p w14:paraId="62B112D4" w14:textId="0813D3DC" w:rsidR="00736629" w:rsidRPr="00B74FE3" w:rsidRDefault="00B74FE3" w:rsidP="00736629">
            <w:pPr>
              <w:spacing w:before="120" w:after="60"/>
              <w:rPr>
                <w:b/>
              </w:rPr>
            </w:pPr>
            <w:r w:rsidRPr="00B74FE3">
              <w:rPr>
                <w:b/>
              </w:rPr>
              <w:t xml:space="preserve">Inger Lise Mysen, </w:t>
            </w:r>
            <w:r w:rsidR="00962C76">
              <w:rPr>
                <w:b/>
              </w:rPr>
              <w:t xml:space="preserve">Marit Brodin </w:t>
            </w:r>
            <w:r w:rsidR="00EF2E5E">
              <w:rPr>
                <w:b/>
              </w:rPr>
              <w:t>og Ann-Kristin D. Fosby</w:t>
            </w:r>
          </w:p>
        </w:tc>
      </w:tr>
      <w:tr w:rsidR="00736629" w:rsidRPr="00ED67BC" w14:paraId="520532A7" w14:textId="77777777" w:rsidTr="00736629">
        <w:tc>
          <w:tcPr>
            <w:tcW w:w="1385" w:type="dxa"/>
            <w:shd w:val="clear" w:color="auto" w:fill="auto"/>
          </w:tcPr>
          <w:p w14:paraId="40BA9920" w14:textId="0C2A097A" w:rsidR="00736629" w:rsidRDefault="00736629" w:rsidP="00736629">
            <w:pPr>
              <w:spacing w:before="120" w:after="60"/>
              <w:rPr>
                <w:b/>
                <w:color w:val="4472C4"/>
                <w:lang w:val="en-US"/>
              </w:rPr>
            </w:pPr>
            <w:r w:rsidRPr="00B74FE3">
              <w:rPr>
                <w:b/>
                <w:color w:val="FF0000"/>
              </w:rPr>
              <w:t xml:space="preserve">     </w:t>
            </w:r>
            <w:r>
              <w:rPr>
                <w:b/>
                <w:color w:val="4472C4"/>
                <w:lang w:val="en-US"/>
              </w:rPr>
              <w:t xml:space="preserve">40 </w:t>
            </w:r>
            <w:r w:rsidR="004B041D">
              <w:rPr>
                <w:b/>
                <w:color w:val="4472C4"/>
                <w:lang w:val="en-US"/>
              </w:rPr>
              <w:t>3</w:t>
            </w:r>
            <w:r>
              <w:rPr>
                <w:b/>
                <w:color w:val="4472C4"/>
                <w:lang w:val="en-US"/>
              </w:rPr>
              <w:t>.10.</w:t>
            </w:r>
          </w:p>
        </w:tc>
        <w:tc>
          <w:tcPr>
            <w:tcW w:w="1281" w:type="dxa"/>
            <w:shd w:val="clear" w:color="auto" w:fill="auto"/>
          </w:tcPr>
          <w:p w14:paraId="51913884" w14:textId="388BB4F9" w:rsidR="00736629" w:rsidRPr="00E207F6" w:rsidRDefault="00736629" w:rsidP="00736629">
            <w:pPr>
              <w:spacing w:before="120" w:after="60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0070C0"/>
              </w:rPr>
              <w:t>Flytter til</w:t>
            </w:r>
          </w:p>
        </w:tc>
        <w:tc>
          <w:tcPr>
            <w:tcW w:w="1337" w:type="dxa"/>
            <w:shd w:val="clear" w:color="auto" w:fill="auto"/>
          </w:tcPr>
          <w:p w14:paraId="4B31FC44" w14:textId="6EA6450E" w:rsidR="00736629" w:rsidRPr="00E207F6" w:rsidRDefault="00736629" w:rsidP="00736629">
            <w:pPr>
              <w:spacing w:before="120" w:after="60"/>
              <w:rPr>
                <w:b/>
                <w:lang w:val="en-US"/>
              </w:rPr>
            </w:pPr>
            <w:r w:rsidRPr="00E207F6">
              <w:rPr>
                <w:b/>
                <w:lang w:val="en-US"/>
              </w:rPr>
              <w:t xml:space="preserve"> </w:t>
            </w:r>
            <w:r w:rsidRPr="005B0628">
              <w:rPr>
                <w:b/>
                <w:color w:val="0070C0"/>
              </w:rPr>
              <w:t>Ertehytta</w:t>
            </w:r>
          </w:p>
        </w:tc>
        <w:tc>
          <w:tcPr>
            <w:tcW w:w="5567" w:type="dxa"/>
            <w:shd w:val="clear" w:color="auto" w:fill="auto"/>
          </w:tcPr>
          <w:p w14:paraId="57A78E26" w14:textId="17742919" w:rsidR="00736629" w:rsidRPr="00ED67BC" w:rsidRDefault="00736629" w:rsidP="00736629">
            <w:pPr>
              <w:spacing w:before="120" w:after="60"/>
              <w:rPr>
                <w:b/>
              </w:rPr>
            </w:pPr>
            <w:r>
              <w:rPr>
                <w:b/>
                <w:color w:val="4472C4"/>
              </w:rPr>
              <w:t>= torsdag</w:t>
            </w:r>
            <w:r w:rsidR="007D1D50">
              <w:rPr>
                <w:b/>
                <w:color w:val="4472C4"/>
              </w:rPr>
              <w:t>, men s</w:t>
            </w:r>
            <w:r w:rsidR="007D1D50" w:rsidRPr="007D1D50">
              <w:rPr>
                <w:b/>
                <w:color w:val="0070C0"/>
              </w:rPr>
              <w:t>tengt i høstferien</w:t>
            </w:r>
            <w:r w:rsidR="007D1D50">
              <w:rPr>
                <w:b/>
              </w:rPr>
              <w:t xml:space="preserve">  </w:t>
            </w:r>
          </w:p>
        </w:tc>
      </w:tr>
      <w:tr w:rsidR="00736629" w:rsidRPr="00441BE1" w14:paraId="06A49A86" w14:textId="77777777" w:rsidTr="00736629">
        <w:tc>
          <w:tcPr>
            <w:tcW w:w="1385" w:type="dxa"/>
            <w:shd w:val="clear" w:color="auto" w:fill="auto"/>
          </w:tcPr>
          <w:p w14:paraId="2C750B42" w14:textId="7A185131" w:rsidR="00736629" w:rsidRPr="005B0628" w:rsidRDefault="00736629" w:rsidP="00736629">
            <w:pPr>
              <w:spacing w:before="120" w:after="60"/>
              <w:rPr>
                <w:b/>
                <w:color w:val="0070C0"/>
              </w:rPr>
            </w:pPr>
            <w:r w:rsidRPr="00ED67BC">
              <w:rPr>
                <w:b/>
                <w:color w:val="0070C0"/>
              </w:rPr>
              <w:t xml:space="preserve">     </w:t>
            </w:r>
            <w:r>
              <w:rPr>
                <w:b/>
                <w:color w:val="0070C0"/>
              </w:rPr>
              <w:t>41</w:t>
            </w:r>
          </w:p>
        </w:tc>
        <w:tc>
          <w:tcPr>
            <w:tcW w:w="1281" w:type="dxa"/>
            <w:shd w:val="clear" w:color="auto" w:fill="auto"/>
          </w:tcPr>
          <w:p w14:paraId="213DAD9B" w14:textId="1D3D26F0" w:rsidR="00736629" w:rsidRPr="005B0628" w:rsidRDefault="00736629" w:rsidP="00736629">
            <w:pPr>
              <w:spacing w:before="120" w:after="60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Ertehytta</w:t>
            </w:r>
          </w:p>
        </w:tc>
        <w:tc>
          <w:tcPr>
            <w:tcW w:w="1337" w:type="dxa"/>
            <w:shd w:val="clear" w:color="auto" w:fill="auto"/>
          </w:tcPr>
          <w:p w14:paraId="5639E9DA" w14:textId="7C9E0CC3" w:rsidR="00736629" w:rsidRPr="005B0628" w:rsidRDefault="00736629" w:rsidP="00736629">
            <w:pPr>
              <w:spacing w:before="120" w:after="60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1</w:t>
            </w:r>
            <w:r w:rsidR="00962C76">
              <w:rPr>
                <w:b/>
                <w:color w:val="0070C0"/>
              </w:rPr>
              <w:t>0</w:t>
            </w:r>
            <w:r>
              <w:rPr>
                <w:b/>
                <w:color w:val="0070C0"/>
              </w:rPr>
              <w:t>.10</w:t>
            </w:r>
          </w:p>
        </w:tc>
        <w:tc>
          <w:tcPr>
            <w:tcW w:w="5567" w:type="dxa"/>
            <w:shd w:val="clear" w:color="auto" w:fill="auto"/>
          </w:tcPr>
          <w:p w14:paraId="06CD222C" w14:textId="46AE5230" w:rsidR="00736629" w:rsidRPr="00982DEE" w:rsidRDefault="00736629" w:rsidP="00736629">
            <w:pPr>
              <w:spacing w:before="120" w:after="60"/>
              <w:rPr>
                <w:b/>
                <w:color w:val="FF0000"/>
              </w:rPr>
            </w:pPr>
            <w:r>
              <w:rPr>
                <w:b/>
              </w:rPr>
              <w:t>Torill Myrhaug og John Lundquist</w:t>
            </w:r>
          </w:p>
        </w:tc>
      </w:tr>
      <w:tr w:rsidR="00736629" w:rsidRPr="001E3130" w14:paraId="71558714" w14:textId="77777777" w:rsidTr="00736629">
        <w:trPr>
          <w:trHeight w:val="227"/>
        </w:trPr>
        <w:tc>
          <w:tcPr>
            <w:tcW w:w="1385" w:type="dxa"/>
            <w:shd w:val="clear" w:color="auto" w:fill="auto"/>
          </w:tcPr>
          <w:p w14:paraId="3AB03090" w14:textId="1851D4FD" w:rsidR="00736629" w:rsidRDefault="00736629" w:rsidP="00736629">
            <w:pPr>
              <w:spacing w:before="120" w:after="60"/>
              <w:rPr>
                <w:b/>
                <w:color w:val="4472C4"/>
              </w:rPr>
            </w:pPr>
            <w:r>
              <w:rPr>
                <w:b/>
                <w:color w:val="FF0000"/>
              </w:rPr>
              <w:t xml:space="preserve">     </w:t>
            </w:r>
            <w:r>
              <w:rPr>
                <w:b/>
                <w:color w:val="4472C4"/>
              </w:rPr>
              <w:t>43</w:t>
            </w:r>
          </w:p>
        </w:tc>
        <w:tc>
          <w:tcPr>
            <w:tcW w:w="1281" w:type="dxa"/>
            <w:shd w:val="clear" w:color="auto" w:fill="auto"/>
          </w:tcPr>
          <w:p w14:paraId="1443D11E" w14:textId="3F93ECE6" w:rsidR="00736629" w:rsidRDefault="00736629" w:rsidP="00736629">
            <w:pPr>
              <w:spacing w:before="120" w:after="60"/>
              <w:rPr>
                <w:b/>
                <w:color w:val="4472C4"/>
              </w:rPr>
            </w:pPr>
            <w:r>
              <w:rPr>
                <w:b/>
                <w:color w:val="4472C4"/>
              </w:rPr>
              <w:t xml:space="preserve"> Ertehytta   </w:t>
            </w:r>
          </w:p>
        </w:tc>
        <w:tc>
          <w:tcPr>
            <w:tcW w:w="1337" w:type="dxa"/>
            <w:shd w:val="clear" w:color="auto" w:fill="auto"/>
          </w:tcPr>
          <w:p w14:paraId="08BA2659" w14:textId="5E877425" w:rsidR="00736629" w:rsidRDefault="006706AF" w:rsidP="00736629">
            <w:pPr>
              <w:spacing w:before="120" w:after="60"/>
              <w:rPr>
                <w:b/>
                <w:color w:val="4472C4"/>
              </w:rPr>
            </w:pPr>
            <w:r>
              <w:rPr>
                <w:b/>
                <w:color w:val="4472C4"/>
              </w:rPr>
              <w:t xml:space="preserve"> 17.</w:t>
            </w:r>
            <w:r w:rsidR="00736629">
              <w:rPr>
                <w:b/>
                <w:color w:val="4472C4"/>
              </w:rPr>
              <w:t xml:space="preserve"> 10 </w:t>
            </w:r>
          </w:p>
        </w:tc>
        <w:tc>
          <w:tcPr>
            <w:tcW w:w="5567" w:type="dxa"/>
            <w:shd w:val="clear" w:color="auto" w:fill="auto"/>
          </w:tcPr>
          <w:p w14:paraId="685DCB84" w14:textId="179218AE" w:rsidR="00736629" w:rsidRPr="001E3130" w:rsidRDefault="00962C76" w:rsidP="00736629">
            <w:pPr>
              <w:spacing w:before="120" w:after="60"/>
              <w:rPr>
                <w:b/>
              </w:rPr>
            </w:pPr>
            <w:r>
              <w:rPr>
                <w:b/>
              </w:rPr>
              <w:t xml:space="preserve">Ulf Grandal </w:t>
            </w:r>
            <w:r w:rsidR="00736629">
              <w:rPr>
                <w:b/>
              </w:rPr>
              <w:t>og Tom Olaussen</w:t>
            </w:r>
          </w:p>
        </w:tc>
      </w:tr>
    </w:tbl>
    <w:p w14:paraId="73C8C46B" w14:textId="77777777" w:rsidR="00E15286" w:rsidRPr="00C62FA0" w:rsidRDefault="00E15286" w:rsidP="001B72A9">
      <w:pPr>
        <w:spacing w:before="60"/>
        <w:rPr>
          <w:b/>
          <w:sz w:val="40"/>
          <w:szCs w:val="40"/>
        </w:rPr>
      </w:pPr>
    </w:p>
    <w:p w14:paraId="7D76ECAA" w14:textId="7DBE200A" w:rsidR="002147FA" w:rsidRDefault="00CD7606" w:rsidP="00166439">
      <w:pPr>
        <w:spacing w:after="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Vennligst tørk av </w:t>
      </w:r>
      <w:r w:rsidR="002147FA">
        <w:rPr>
          <w:b/>
          <w:sz w:val="28"/>
          <w:szCs w:val="28"/>
        </w:rPr>
        <w:t>benker og disker,</w:t>
      </w:r>
      <w:r w:rsidR="002B3021">
        <w:rPr>
          <w:b/>
          <w:sz w:val="28"/>
          <w:szCs w:val="28"/>
        </w:rPr>
        <w:t xml:space="preserve"> se egen vaskeinstruks på veggen i skihuset. </w:t>
      </w:r>
      <w:r w:rsidR="002147FA">
        <w:rPr>
          <w:b/>
          <w:sz w:val="28"/>
          <w:szCs w:val="28"/>
        </w:rPr>
        <w:t>Husk å tømme søppelsekken</w:t>
      </w:r>
      <w:r w:rsidR="002B3021">
        <w:rPr>
          <w:b/>
          <w:sz w:val="28"/>
          <w:szCs w:val="28"/>
        </w:rPr>
        <w:t xml:space="preserve"> </w:t>
      </w:r>
      <w:r w:rsidR="006D2B02">
        <w:rPr>
          <w:b/>
          <w:sz w:val="28"/>
          <w:szCs w:val="28"/>
        </w:rPr>
        <w:t xml:space="preserve">! </w:t>
      </w:r>
      <w:r w:rsidR="002B3021">
        <w:rPr>
          <w:b/>
          <w:sz w:val="28"/>
          <w:szCs w:val="28"/>
        </w:rPr>
        <w:t xml:space="preserve">Takk for dugnadshjelp </w:t>
      </w:r>
      <w:r w:rsidR="002B3021" w:rsidRPr="002B3021">
        <w:rPr>
          <w:rFonts w:ascii="Segoe UI Emoji" w:eastAsia="Segoe UI Emoji" w:hAnsi="Segoe UI Emoji" w:cs="Segoe UI Emoji"/>
          <w:b/>
          <w:sz w:val="28"/>
          <w:szCs w:val="28"/>
        </w:rPr>
        <w:t>😊</w:t>
      </w:r>
      <w:r w:rsidR="00EF77D2">
        <w:rPr>
          <w:rFonts w:ascii="Segoe UI Emoji" w:eastAsia="Segoe UI Emoji" w:hAnsi="Segoe UI Emoji" w:cs="Segoe UI Emoji"/>
          <w:b/>
          <w:sz w:val="28"/>
          <w:szCs w:val="28"/>
        </w:rPr>
        <w:t xml:space="preserve"> Ved evn bytte av vakt, bytt med en annen på lista. </w:t>
      </w:r>
    </w:p>
    <w:p w14:paraId="56623476" w14:textId="607F17F5" w:rsidR="00AD5678" w:rsidRPr="00AD5678" w:rsidRDefault="00AD5678" w:rsidP="001B72A9">
      <w:pPr>
        <w:spacing w:before="60"/>
        <w:rPr>
          <w:b/>
          <w:sz w:val="40"/>
          <w:szCs w:val="40"/>
        </w:rPr>
      </w:pPr>
    </w:p>
    <w:sectPr w:rsidR="00AD5678" w:rsidRPr="00AD5678" w:rsidSect="00681E37">
      <w:pgSz w:w="11906" w:h="16838"/>
      <w:pgMar w:top="1134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69BD"/>
    <w:rsid w:val="00005F3F"/>
    <w:rsid w:val="00032A66"/>
    <w:rsid w:val="00050345"/>
    <w:rsid w:val="00066DAD"/>
    <w:rsid w:val="000731DC"/>
    <w:rsid w:val="00077290"/>
    <w:rsid w:val="0009782E"/>
    <w:rsid w:val="000E492B"/>
    <w:rsid w:val="00126B5B"/>
    <w:rsid w:val="00137BDF"/>
    <w:rsid w:val="0014068F"/>
    <w:rsid w:val="00144674"/>
    <w:rsid w:val="00166439"/>
    <w:rsid w:val="00166981"/>
    <w:rsid w:val="001B72A9"/>
    <w:rsid w:val="001C0402"/>
    <w:rsid w:val="001C216B"/>
    <w:rsid w:val="001C6F75"/>
    <w:rsid w:val="001D77F3"/>
    <w:rsid w:val="001E3130"/>
    <w:rsid w:val="001F5944"/>
    <w:rsid w:val="00202CBD"/>
    <w:rsid w:val="002147FA"/>
    <w:rsid w:val="00216E26"/>
    <w:rsid w:val="002358F4"/>
    <w:rsid w:val="00297CE6"/>
    <w:rsid w:val="002A153F"/>
    <w:rsid w:val="002B3021"/>
    <w:rsid w:val="002D3E9E"/>
    <w:rsid w:val="002F69BD"/>
    <w:rsid w:val="00307FDD"/>
    <w:rsid w:val="003305A5"/>
    <w:rsid w:val="00351A11"/>
    <w:rsid w:val="00352557"/>
    <w:rsid w:val="0035720F"/>
    <w:rsid w:val="003647CA"/>
    <w:rsid w:val="00366124"/>
    <w:rsid w:val="0036741A"/>
    <w:rsid w:val="003B02ED"/>
    <w:rsid w:val="003C4440"/>
    <w:rsid w:val="003D3934"/>
    <w:rsid w:val="003D5400"/>
    <w:rsid w:val="00411B30"/>
    <w:rsid w:val="004260F8"/>
    <w:rsid w:val="00431EAA"/>
    <w:rsid w:val="00436DF5"/>
    <w:rsid w:val="00441BE1"/>
    <w:rsid w:val="004523A7"/>
    <w:rsid w:val="0046362F"/>
    <w:rsid w:val="00472841"/>
    <w:rsid w:val="0047579A"/>
    <w:rsid w:val="00476B09"/>
    <w:rsid w:val="00492F4B"/>
    <w:rsid w:val="004A033F"/>
    <w:rsid w:val="004B041D"/>
    <w:rsid w:val="004B1383"/>
    <w:rsid w:val="004D25EB"/>
    <w:rsid w:val="005052B9"/>
    <w:rsid w:val="00506D51"/>
    <w:rsid w:val="0051347B"/>
    <w:rsid w:val="005159B2"/>
    <w:rsid w:val="00536847"/>
    <w:rsid w:val="005475E8"/>
    <w:rsid w:val="005870D5"/>
    <w:rsid w:val="00590F61"/>
    <w:rsid w:val="005B0628"/>
    <w:rsid w:val="005C5ECE"/>
    <w:rsid w:val="005C6538"/>
    <w:rsid w:val="005D3F18"/>
    <w:rsid w:val="005D62B5"/>
    <w:rsid w:val="005E2417"/>
    <w:rsid w:val="005E5807"/>
    <w:rsid w:val="005F353E"/>
    <w:rsid w:val="00632629"/>
    <w:rsid w:val="0064638E"/>
    <w:rsid w:val="00646EFB"/>
    <w:rsid w:val="00654393"/>
    <w:rsid w:val="006547B7"/>
    <w:rsid w:val="006648B6"/>
    <w:rsid w:val="006706AF"/>
    <w:rsid w:val="00681E37"/>
    <w:rsid w:val="006B026B"/>
    <w:rsid w:val="006C21F2"/>
    <w:rsid w:val="006D11E3"/>
    <w:rsid w:val="006D2B02"/>
    <w:rsid w:val="006F61E5"/>
    <w:rsid w:val="00703F8C"/>
    <w:rsid w:val="0071053F"/>
    <w:rsid w:val="007221F3"/>
    <w:rsid w:val="00731B08"/>
    <w:rsid w:val="00736629"/>
    <w:rsid w:val="00754778"/>
    <w:rsid w:val="0079648B"/>
    <w:rsid w:val="007A112E"/>
    <w:rsid w:val="007B5ACB"/>
    <w:rsid w:val="007B7906"/>
    <w:rsid w:val="007C2805"/>
    <w:rsid w:val="007D1D50"/>
    <w:rsid w:val="007F0985"/>
    <w:rsid w:val="007F7B4A"/>
    <w:rsid w:val="00805F2A"/>
    <w:rsid w:val="00816708"/>
    <w:rsid w:val="00821E96"/>
    <w:rsid w:val="00844EEE"/>
    <w:rsid w:val="00854B04"/>
    <w:rsid w:val="00885308"/>
    <w:rsid w:val="008978AC"/>
    <w:rsid w:val="008D347A"/>
    <w:rsid w:val="008F2A4B"/>
    <w:rsid w:val="00904431"/>
    <w:rsid w:val="009261E6"/>
    <w:rsid w:val="00962C76"/>
    <w:rsid w:val="00963891"/>
    <w:rsid w:val="00982DEE"/>
    <w:rsid w:val="009A4A49"/>
    <w:rsid w:val="009C164F"/>
    <w:rsid w:val="009E4DD6"/>
    <w:rsid w:val="00A03A4C"/>
    <w:rsid w:val="00A1394A"/>
    <w:rsid w:val="00A14704"/>
    <w:rsid w:val="00A17253"/>
    <w:rsid w:val="00A449CB"/>
    <w:rsid w:val="00A826F7"/>
    <w:rsid w:val="00AA3E2F"/>
    <w:rsid w:val="00AC2708"/>
    <w:rsid w:val="00AC4951"/>
    <w:rsid w:val="00AD5678"/>
    <w:rsid w:val="00AF18E5"/>
    <w:rsid w:val="00B05B90"/>
    <w:rsid w:val="00B50629"/>
    <w:rsid w:val="00B74FE3"/>
    <w:rsid w:val="00B90286"/>
    <w:rsid w:val="00BB18C6"/>
    <w:rsid w:val="00BB1A25"/>
    <w:rsid w:val="00BB3A72"/>
    <w:rsid w:val="00BE0C80"/>
    <w:rsid w:val="00BE3516"/>
    <w:rsid w:val="00BF5D56"/>
    <w:rsid w:val="00BF6967"/>
    <w:rsid w:val="00C21238"/>
    <w:rsid w:val="00C35960"/>
    <w:rsid w:val="00C4089E"/>
    <w:rsid w:val="00C62FA0"/>
    <w:rsid w:val="00C77F55"/>
    <w:rsid w:val="00CD142F"/>
    <w:rsid w:val="00CD7521"/>
    <w:rsid w:val="00CD7606"/>
    <w:rsid w:val="00CE1927"/>
    <w:rsid w:val="00CE4DC0"/>
    <w:rsid w:val="00CE7252"/>
    <w:rsid w:val="00CF2239"/>
    <w:rsid w:val="00D42B22"/>
    <w:rsid w:val="00D65264"/>
    <w:rsid w:val="00D67C42"/>
    <w:rsid w:val="00D91162"/>
    <w:rsid w:val="00DA47FE"/>
    <w:rsid w:val="00DB742C"/>
    <w:rsid w:val="00DC760B"/>
    <w:rsid w:val="00DD27DE"/>
    <w:rsid w:val="00E15286"/>
    <w:rsid w:val="00E20411"/>
    <w:rsid w:val="00E207F6"/>
    <w:rsid w:val="00E53432"/>
    <w:rsid w:val="00E542AD"/>
    <w:rsid w:val="00E769F1"/>
    <w:rsid w:val="00E773A2"/>
    <w:rsid w:val="00EB1329"/>
    <w:rsid w:val="00ED67BC"/>
    <w:rsid w:val="00ED75DE"/>
    <w:rsid w:val="00EF22DC"/>
    <w:rsid w:val="00EF2E5E"/>
    <w:rsid w:val="00EF77D2"/>
    <w:rsid w:val="00F00530"/>
    <w:rsid w:val="00F00852"/>
    <w:rsid w:val="00F0656A"/>
    <w:rsid w:val="00F17FE5"/>
    <w:rsid w:val="00F221B4"/>
    <w:rsid w:val="00F34195"/>
    <w:rsid w:val="00F87086"/>
    <w:rsid w:val="00F919E5"/>
    <w:rsid w:val="00FA1447"/>
    <w:rsid w:val="00FA37F3"/>
    <w:rsid w:val="00FB0F77"/>
    <w:rsid w:val="00FE1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D42315"/>
  <w15:chartTrackingRefBased/>
  <w15:docId w15:val="{315768CC-70A0-41B7-9929-922DE597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rsid w:val="002F69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240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Tistedalen Friluftslag</vt:lpstr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Tistedalen Friluftslag</dc:title>
  <dc:subject/>
  <dc:creator>Kvarstein</dc:creator>
  <cp:keywords/>
  <dc:description/>
  <cp:lastModifiedBy>Hans Nossen</cp:lastModifiedBy>
  <cp:revision>12</cp:revision>
  <cp:lastPrinted>2023-04-13T14:38:00Z</cp:lastPrinted>
  <dcterms:created xsi:type="dcterms:W3CDTF">2024-04-09T19:56:00Z</dcterms:created>
  <dcterms:modified xsi:type="dcterms:W3CDTF">2024-04-10T11:52:00Z</dcterms:modified>
</cp:coreProperties>
</file>