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855B38" w14:textId="26BABF15" w:rsidR="00901078" w:rsidRDefault="007F29E4">
      <w:r>
        <w:rPr>
          <w:noProof/>
        </w:rPr>
        <w:drawing>
          <wp:inline distT="0" distB="0" distL="0" distR="0" wp14:anchorId="66982B2D" wp14:editId="275A0624">
            <wp:extent cx="5760720" cy="7994015"/>
            <wp:effectExtent l="0" t="0" r="0" b="6985"/>
            <wp:docPr id="920126300" name="Bilde 5" descr="Et bilde som inneholder tekst, skjermbilde, Font, dokume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126300" name="Bilde 5" descr="Et bilde som inneholder tekst, skjermbilde, Font, dokumen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9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6BD50A9" wp14:editId="52BC92D6">
            <wp:extent cx="5760720" cy="8381365"/>
            <wp:effectExtent l="0" t="0" r="0" b="635"/>
            <wp:docPr id="1477278174" name="Bilde 4" descr="Et bilde som inneholder tekst, Font, dokume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278174" name="Bilde 4" descr="Et bilde som inneholder tekst, Font, dokumen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8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7CC5223" wp14:editId="170FC31B">
            <wp:extent cx="5760720" cy="8554085"/>
            <wp:effectExtent l="0" t="0" r="0" b="0"/>
            <wp:docPr id="954985106" name="Bilde 3" descr="Et bilde som inneholder tekst, Font, skjermbilde, dokume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985106" name="Bilde 3" descr="Et bilde som inneholder tekst, Font, skjermbilde, dokumen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54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477F489" wp14:editId="165D5EEF">
            <wp:extent cx="5760720" cy="6793865"/>
            <wp:effectExtent l="0" t="0" r="0" b="6985"/>
            <wp:docPr id="30378193" name="Bilde 2" descr="Et bilde som inneholder tekst, Font, skjermbilde, dokumen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78193" name="Bilde 2" descr="Et bilde som inneholder tekst, Font, skjermbilde, dokumen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79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8ED1439" wp14:editId="654154C1">
            <wp:extent cx="5760720" cy="4878070"/>
            <wp:effectExtent l="0" t="0" r="0" b="0"/>
            <wp:docPr id="1215953083" name="Bilde 1" descr="Et bilde som inneholder tekst, Font, skjermbilde, håndskrift&#10;&#10;Automatisk generert beskrive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953083" name="Bilde 1" descr="Et bilde som inneholder tekst, Font, skjermbilde, håndskrift&#10;&#10;Automatisk generert beskrivel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878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1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9E4"/>
    <w:rsid w:val="005E02BB"/>
    <w:rsid w:val="007F29E4"/>
    <w:rsid w:val="00901078"/>
    <w:rsid w:val="00AD6EAC"/>
    <w:rsid w:val="00BE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72446"/>
  <w15:chartTrackingRefBased/>
  <w15:docId w15:val="{B1BFC265-D297-4992-BE8F-4B110F50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F29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F29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F29E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F29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F29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F29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F29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F29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F29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F29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7F29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7F29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7F29E4"/>
    <w:rPr>
      <w:rFonts w:eastAsiaTheme="majorEastAsia" w:cstheme="majorBidi"/>
      <w:i/>
      <w:iCs/>
      <w:color w:val="0F476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7F29E4"/>
    <w:rPr>
      <w:rFonts w:eastAsiaTheme="majorEastAsia" w:cstheme="majorBidi"/>
      <w:color w:val="0F476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7F29E4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7F29E4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7F29E4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7F29E4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7F29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F29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F29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F29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7F29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7F29E4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7F29E4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7F29E4"/>
    <w:rPr>
      <w:i/>
      <w:iCs/>
      <w:color w:val="0F476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F29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F29E4"/>
    <w:rPr>
      <w:i/>
      <w:iCs/>
      <w:color w:val="0F476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7F29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Kjell Bernstrøm</dc:creator>
  <cp:keywords/>
  <dc:description/>
  <cp:lastModifiedBy>Kjell Bernstrøm</cp:lastModifiedBy>
  <cp:revision>1</cp:revision>
  <dcterms:created xsi:type="dcterms:W3CDTF">2024-03-11T21:07:00Z</dcterms:created>
  <dcterms:modified xsi:type="dcterms:W3CDTF">2024-03-11T21:10:00Z</dcterms:modified>
</cp:coreProperties>
</file>