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EF1C1" w14:textId="57ECCC70" w:rsidR="00C6578A" w:rsidRDefault="000E38F0" w:rsidP="00C6578A">
      <w:r>
        <w:t xml:space="preserve">                  </w:t>
      </w:r>
      <w:r w:rsidR="004957DC">
        <w:rPr>
          <w:noProof/>
        </w:rPr>
        <w:drawing>
          <wp:inline distT="0" distB="0" distL="0" distR="0" wp14:anchorId="4488EDA2" wp14:editId="701611A0">
            <wp:extent cx="1524000" cy="754380"/>
            <wp:effectExtent l="0" t="0" r="0" b="7620"/>
            <wp:docPr id="1674213186" name="Bilde 2" descr="Et bilde som inneholder symbol, logo, tekst, F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213186" name="Bilde 2" descr="Et bilde som inneholder symbol, logo, tekst, F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57DC">
        <w:t xml:space="preserve">                                                                                                           </w:t>
      </w:r>
      <w:r w:rsidR="004957DC" w:rsidRPr="00C6578A">
        <w:rPr>
          <w:noProof/>
        </w:rPr>
        <w:drawing>
          <wp:inline distT="0" distB="0" distL="0" distR="0" wp14:anchorId="74C5A692" wp14:editId="49299036">
            <wp:extent cx="3322320" cy="662940"/>
            <wp:effectExtent l="0" t="0" r="0" b="3810"/>
            <wp:docPr id="682384903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2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EAC4FC" w14:textId="52615E2B" w:rsidR="00C6578A" w:rsidRDefault="00C6578A" w:rsidP="004957DC">
      <w:pPr>
        <w:jc w:val="center"/>
      </w:pPr>
    </w:p>
    <w:p w14:paraId="65C9423E" w14:textId="233254C5" w:rsidR="00901078" w:rsidRPr="004957DC" w:rsidRDefault="00C6578A" w:rsidP="00C6578A">
      <w:pPr>
        <w:jc w:val="center"/>
        <w:rPr>
          <w:sz w:val="36"/>
          <w:szCs w:val="36"/>
        </w:rPr>
      </w:pPr>
      <w:r w:rsidRPr="004957DC">
        <w:rPr>
          <w:sz w:val="36"/>
          <w:szCs w:val="36"/>
        </w:rPr>
        <w:t>HOVEDMÅL 2024-2026</w:t>
      </w:r>
    </w:p>
    <w:p w14:paraId="3A1F8620" w14:textId="40E7C261" w:rsidR="003676BF" w:rsidRDefault="004957DC" w:rsidP="004957DC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 wp14:anchorId="75402887" wp14:editId="6C8254CA">
            <wp:extent cx="7802880" cy="4183380"/>
            <wp:effectExtent l="0" t="0" r="7620" b="7620"/>
            <wp:docPr id="1" name="Bilde 1" descr="Et bilde som inneholder utendørs, snø, tre, himm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 descr="Et bilde som inneholder utendørs, snø, tre, himme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2880" cy="418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B11CA" w14:textId="77777777" w:rsidR="00066DCC" w:rsidRDefault="00066DCC" w:rsidP="00066DCC">
      <w:pPr>
        <w:jc w:val="center"/>
        <w:rPr>
          <w:sz w:val="40"/>
          <w:szCs w:val="40"/>
        </w:rPr>
      </w:pPr>
      <w:r w:rsidRPr="00A17321">
        <w:rPr>
          <w:sz w:val="40"/>
          <w:szCs w:val="40"/>
        </w:rPr>
        <w:lastRenderedPageBreak/>
        <w:t>Handlingsplan for Tistedal Friluftslag for periode 2024-2026</w:t>
      </w:r>
    </w:p>
    <w:p w14:paraId="3E46445B" w14:textId="77777777" w:rsidR="00066DCC" w:rsidRDefault="00066DCC" w:rsidP="00066DCC">
      <w:pPr>
        <w:jc w:val="center"/>
        <w:rPr>
          <w:i/>
          <w:iCs/>
          <w:sz w:val="24"/>
          <w:szCs w:val="24"/>
        </w:rPr>
      </w:pPr>
      <w:r>
        <w:rPr>
          <w:sz w:val="40"/>
          <w:szCs w:val="40"/>
        </w:rPr>
        <w:t>Hovedmål 2024-2026:</w:t>
      </w:r>
      <w:r>
        <w:rPr>
          <w:i/>
          <w:iCs/>
          <w:sz w:val="24"/>
          <w:szCs w:val="24"/>
        </w:rPr>
        <w:t xml:space="preserve"> </w:t>
      </w:r>
    </w:p>
    <w:p w14:paraId="28B925F6" w14:textId="77777777" w:rsidR="00066DCC" w:rsidRDefault="00066DCC" w:rsidP="00066DCC">
      <w:r w:rsidRPr="00C97EF6">
        <w:rPr>
          <w:b/>
          <w:bCs/>
          <w:sz w:val="40"/>
          <w:szCs w:val="40"/>
        </w:rPr>
        <w:t xml:space="preserve">Hovedmål: Stimulere </w:t>
      </w:r>
      <w:r>
        <w:rPr>
          <w:b/>
          <w:bCs/>
          <w:sz w:val="40"/>
          <w:szCs w:val="40"/>
        </w:rPr>
        <w:t>til natur- og friluftsopplevelser</w:t>
      </w:r>
    </w:p>
    <w:tbl>
      <w:tblPr>
        <w:tblStyle w:val="Tabellrutenett"/>
        <w:tblW w:w="15304" w:type="dxa"/>
        <w:tblLook w:val="04A0" w:firstRow="1" w:lastRow="0" w:firstColumn="1" w:lastColumn="0" w:noHBand="0" w:noVBand="1"/>
      </w:tblPr>
      <w:tblGrid>
        <w:gridCol w:w="5098"/>
        <w:gridCol w:w="5245"/>
        <w:gridCol w:w="2835"/>
        <w:gridCol w:w="2126"/>
      </w:tblGrid>
      <w:tr w:rsidR="00066DCC" w14:paraId="68B8F998" w14:textId="77777777" w:rsidTr="00882C00">
        <w:tc>
          <w:tcPr>
            <w:tcW w:w="5098" w:type="dxa"/>
            <w:shd w:val="clear" w:color="auto" w:fill="4EA72E" w:themeFill="accent6"/>
          </w:tcPr>
          <w:p w14:paraId="61F20C1B" w14:textId="77777777" w:rsidR="00066DCC" w:rsidRPr="00CC61FD" w:rsidRDefault="00066DCC" w:rsidP="00882C00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CC61FD">
              <w:rPr>
                <w:b/>
                <w:bCs/>
                <w:sz w:val="24"/>
                <w:szCs w:val="24"/>
              </w:rPr>
              <w:t>Delmål</w:t>
            </w:r>
          </w:p>
        </w:tc>
        <w:tc>
          <w:tcPr>
            <w:tcW w:w="5245" w:type="dxa"/>
            <w:shd w:val="clear" w:color="auto" w:fill="4EA72E" w:themeFill="accent6"/>
            <w:vAlign w:val="center"/>
          </w:tcPr>
          <w:p w14:paraId="1DC75B6D" w14:textId="77777777" w:rsidR="00066DCC" w:rsidRDefault="00066DCC" w:rsidP="00882C00">
            <w:r w:rsidRPr="00A17321"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Tiltak</w:t>
            </w:r>
          </w:p>
        </w:tc>
        <w:tc>
          <w:tcPr>
            <w:tcW w:w="2835" w:type="dxa"/>
            <w:shd w:val="clear" w:color="auto" w:fill="4EA72E" w:themeFill="accent6"/>
            <w:vAlign w:val="center"/>
          </w:tcPr>
          <w:p w14:paraId="040B227E" w14:textId="77777777" w:rsidR="00066DCC" w:rsidRDefault="00066DCC" w:rsidP="00882C00">
            <w:r w:rsidRPr="00A17321"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Ansvar</w:t>
            </w:r>
          </w:p>
        </w:tc>
        <w:tc>
          <w:tcPr>
            <w:tcW w:w="2126" w:type="dxa"/>
            <w:shd w:val="clear" w:color="auto" w:fill="4EA72E" w:themeFill="accent6"/>
            <w:vAlign w:val="center"/>
          </w:tcPr>
          <w:p w14:paraId="3A36F099" w14:textId="77777777" w:rsidR="00066DCC" w:rsidRDefault="00066DCC" w:rsidP="00882C00">
            <w:r w:rsidRPr="00A17321"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Frist      </w:t>
            </w:r>
          </w:p>
        </w:tc>
      </w:tr>
      <w:tr w:rsidR="00066DCC" w14:paraId="3B60B646" w14:textId="77777777" w:rsidTr="00882C00">
        <w:tc>
          <w:tcPr>
            <w:tcW w:w="5098" w:type="dxa"/>
          </w:tcPr>
          <w:p w14:paraId="1B4C1829" w14:textId="77777777" w:rsidR="00066DCC" w:rsidRPr="00AF33A4" w:rsidRDefault="00066DCC" w:rsidP="00882C00">
            <w:pPr>
              <w:spacing w:line="360" w:lineRule="auto"/>
              <w:rPr>
                <w:sz w:val="24"/>
                <w:szCs w:val="24"/>
              </w:rPr>
            </w:pPr>
            <w:r w:rsidRPr="00AF33A4">
              <w:rPr>
                <w:sz w:val="24"/>
                <w:szCs w:val="24"/>
              </w:rPr>
              <w:t xml:space="preserve"> Å fortsette avtalen og samarbeidet med DNT</w:t>
            </w:r>
          </w:p>
          <w:p w14:paraId="51478B80" w14:textId="77777777" w:rsidR="00066DCC" w:rsidRDefault="00066DCC" w:rsidP="00882C00"/>
        </w:tc>
        <w:tc>
          <w:tcPr>
            <w:tcW w:w="5245" w:type="dxa"/>
          </w:tcPr>
          <w:p w14:paraId="40BF8697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Delta i arbeidet med å utforme </w:t>
            </w:r>
            <w:proofErr w:type="spellStart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modellvedekter</w:t>
            </w:r>
            <w:proofErr w:type="spell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for DNT og evt. akseptere/signere avtalen.</w:t>
            </w:r>
          </w:p>
        </w:tc>
        <w:tc>
          <w:tcPr>
            <w:tcW w:w="2835" w:type="dxa"/>
          </w:tcPr>
          <w:p w14:paraId="0E9B2793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Styreleder</w:t>
            </w:r>
          </w:p>
        </w:tc>
        <w:tc>
          <w:tcPr>
            <w:tcW w:w="2126" w:type="dxa"/>
          </w:tcPr>
          <w:p w14:paraId="7149E846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Settes av DNT</w:t>
            </w:r>
          </w:p>
        </w:tc>
      </w:tr>
      <w:tr w:rsidR="00066DCC" w14:paraId="708FFEE5" w14:textId="77777777" w:rsidTr="00882C00">
        <w:tc>
          <w:tcPr>
            <w:tcW w:w="5098" w:type="dxa"/>
          </w:tcPr>
          <w:p w14:paraId="083D6430" w14:textId="77777777" w:rsidR="00066DCC" w:rsidRDefault="00066DCC" w:rsidP="00882C00">
            <w:r>
              <w:rPr>
                <w:sz w:val="24"/>
                <w:szCs w:val="24"/>
              </w:rPr>
              <w:t>Arrangere turer i forskjellige typer terreng og med varierende vanskelighetsgrad.</w:t>
            </w:r>
          </w:p>
        </w:tc>
        <w:tc>
          <w:tcPr>
            <w:tcW w:w="5245" w:type="dxa"/>
          </w:tcPr>
          <w:p w14:paraId="3639473A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Sørge for presis merking av vanskelighetsgrad for turene som inngår i turprogram. NB! Hallevägen!</w:t>
            </w:r>
          </w:p>
        </w:tc>
        <w:tc>
          <w:tcPr>
            <w:tcW w:w="2835" w:type="dxa"/>
          </w:tcPr>
          <w:p w14:paraId="4E6E41FA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Turgruppa</w:t>
            </w:r>
          </w:p>
        </w:tc>
        <w:tc>
          <w:tcPr>
            <w:tcW w:w="2126" w:type="dxa"/>
          </w:tcPr>
          <w:p w14:paraId="76E5FFB7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Februar 2024</w:t>
            </w:r>
          </w:p>
        </w:tc>
      </w:tr>
      <w:tr w:rsidR="00066DCC" w14:paraId="708DC077" w14:textId="77777777" w:rsidTr="00882C00">
        <w:tc>
          <w:tcPr>
            <w:tcW w:w="5098" w:type="dxa"/>
          </w:tcPr>
          <w:p w14:paraId="5F329B4A" w14:textId="77777777" w:rsidR="00066DCC" w:rsidRDefault="00066DCC" w:rsidP="00882C00">
            <w:r w:rsidRPr="00D459F2">
              <w:rPr>
                <w:sz w:val="24"/>
                <w:szCs w:val="24"/>
              </w:rPr>
              <w:t>Satse på samarbeid med øvrige DNT-foreninger i Øst</w:t>
            </w:r>
            <w:r>
              <w:rPr>
                <w:sz w:val="24"/>
                <w:szCs w:val="24"/>
              </w:rPr>
              <w:t>f</w:t>
            </w:r>
            <w:r w:rsidRPr="00D459F2">
              <w:rPr>
                <w:sz w:val="24"/>
                <w:szCs w:val="24"/>
              </w:rPr>
              <w:t>old om BT, Ung, fellesturer og sosiale aktiviteter.</w:t>
            </w:r>
          </w:p>
        </w:tc>
        <w:tc>
          <w:tcPr>
            <w:tcW w:w="5245" w:type="dxa"/>
          </w:tcPr>
          <w:p w14:paraId="337C48B7" w14:textId="77777777" w:rsidR="00066DCC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Deltar aktivt ved DNT Østfolds arrangementer.</w:t>
            </w:r>
          </w:p>
          <w:p w14:paraId="41FE5E5C" w14:textId="77777777" w:rsidR="00066DCC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5676CD02" w14:textId="77777777" w:rsidR="00066DCC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Fellesturer i regi av DNT Østfold skal </w:t>
            </w:r>
            <w:proofErr w:type="gramStart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fremgå</w:t>
            </w:r>
            <w:proofErr w:type="gram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av </w:t>
            </w:r>
            <w:proofErr w:type="spellStart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TFLs</w:t>
            </w:r>
            <w:proofErr w:type="spell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turprogram.</w:t>
            </w:r>
          </w:p>
          <w:p w14:paraId="26A39A8C" w14:textId="77777777" w:rsidR="00066DCC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6D6CB803" w14:textId="77777777" w:rsidR="00066DCC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7EDC2C0B" w14:textId="77777777" w:rsidR="00066DCC" w:rsidRDefault="00066DCC" w:rsidP="00882C00"/>
        </w:tc>
        <w:tc>
          <w:tcPr>
            <w:tcW w:w="2835" w:type="dxa"/>
          </w:tcPr>
          <w:p w14:paraId="5F92A3FF" w14:textId="77777777" w:rsidR="00066DCC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17AA4D2C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Styreleder/turgruppa</w:t>
            </w:r>
          </w:p>
        </w:tc>
        <w:tc>
          <w:tcPr>
            <w:tcW w:w="2126" w:type="dxa"/>
          </w:tcPr>
          <w:p w14:paraId="7B5F5B29" w14:textId="77777777" w:rsidR="00066DCC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14392D5B" w14:textId="77777777" w:rsidR="00066DCC" w:rsidRDefault="00066DCC" w:rsidP="00882C00">
            <w:r>
              <w:rPr>
                <w:rFonts w:ascii="Calibri" w:eastAsia="Times New Roman" w:hAnsi="Calibri" w:cs="Calibri"/>
                <w:sz w:val="24"/>
                <w:szCs w:val="24"/>
                <w:lang w:eastAsia="nb-NO"/>
              </w:rPr>
              <w:t>Januar 2024-25-26</w:t>
            </w:r>
          </w:p>
        </w:tc>
      </w:tr>
      <w:tr w:rsidR="00066DCC" w14:paraId="48118344" w14:textId="77777777" w:rsidTr="00882C00">
        <w:tc>
          <w:tcPr>
            <w:tcW w:w="5098" w:type="dxa"/>
          </w:tcPr>
          <w:p w14:paraId="091D8F38" w14:textId="77777777" w:rsidR="00066DCC" w:rsidRPr="00AF33A4" w:rsidRDefault="00066DCC" w:rsidP="00882C00">
            <w:pPr>
              <w:spacing w:line="360" w:lineRule="auto"/>
              <w:rPr>
                <w:sz w:val="24"/>
                <w:szCs w:val="24"/>
              </w:rPr>
            </w:pPr>
            <w:r w:rsidRPr="00AF33A4">
              <w:rPr>
                <w:sz w:val="24"/>
                <w:szCs w:val="24"/>
              </w:rPr>
              <w:t>Få i gang friluftstilbud for ungdom</w:t>
            </w:r>
          </w:p>
          <w:p w14:paraId="4E0BFFBB" w14:textId="77777777" w:rsidR="00066DCC" w:rsidRDefault="00066DCC" w:rsidP="00882C00"/>
        </w:tc>
        <w:tc>
          <w:tcPr>
            <w:tcW w:w="5245" w:type="dxa"/>
          </w:tcPr>
          <w:p w14:paraId="3D5E7F1A" w14:textId="77777777" w:rsidR="00066DCC" w:rsidRPr="00CD65CE" w:rsidRDefault="00066DCC" w:rsidP="00882C00">
            <w:r w:rsidRPr="00CD65CE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Invitere til egne aktiviteter for ungdom. Hva med hengekøyetur? Overnattingstur på Budalsvika? </w:t>
            </w:r>
          </w:p>
        </w:tc>
        <w:tc>
          <w:tcPr>
            <w:tcW w:w="2835" w:type="dxa"/>
          </w:tcPr>
          <w:p w14:paraId="6D3EDDF0" w14:textId="77777777" w:rsidR="00066DCC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Turgruppa </w:t>
            </w:r>
          </w:p>
          <w:p w14:paraId="1FD523B2" w14:textId="77777777" w:rsidR="00066DCC" w:rsidRDefault="00066DCC" w:rsidP="00882C00"/>
        </w:tc>
        <w:tc>
          <w:tcPr>
            <w:tcW w:w="2126" w:type="dxa"/>
          </w:tcPr>
          <w:p w14:paraId="4EC71F88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 2025</w:t>
            </w:r>
          </w:p>
        </w:tc>
      </w:tr>
      <w:tr w:rsidR="00066DCC" w14:paraId="6D44D6BE" w14:textId="77777777" w:rsidTr="00882C00">
        <w:tc>
          <w:tcPr>
            <w:tcW w:w="5098" w:type="dxa"/>
          </w:tcPr>
          <w:p w14:paraId="62E59FE4" w14:textId="77777777" w:rsidR="00066DCC" w:rsidRPr="00AF33A4" w:rsidRDefault="00066DCC" w:rsidP="00882C0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Få flere ruter i vårt DNT-område</w:t>
            </w:r>
          </w:p>
          <w:p w14:paraId="1E33E604" w14:textId="77777777" w:rsidR="00066DCC" w:rsidRDefault="00066DCC" w:rsidP="00882C00"/>
        </w:tc>
        <w:tc>
          <w:tcPr>
            <w:tcW w:w="5245" w:type="dxa"/>
          </w:tcPr>
          <w:p w14:paraId="480BE86A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Merke og </w:t>
            </w:r>
            <w:proofErr w:type="spellStart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evt</w:t>
            </w:r>
            <w:proofErr w:type="spell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etablere flere stier/løyper i Halden og Aremark, </w:t>
            </w:r>
            <w:proofErr w:type="spellStart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f.eks</w:t>
            </w:r>
            <w:proofErr w:type="spell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i Prestebakkefjella</w:t>
            </w:r>
          </w:p>
        </w:tc>
        <w:tc>
          <w:tcPr>
            <w:tcW w:w="2835" w:type="dxa"/>
          </w:tcPr>
          <w:p w14:paraId="0BE016DC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Sti-løypegruppa og prosjektgruppe </w:t>
            </w:r>
          </w:p>
        </w:tc>
        <w:tc>
          <w:tcPr>
            <w:tcW w:w="2126" w:type="dxa"/>
          </w:tcPr>
          <w:p w14:paraId="2ED99C10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Høst 2025</w:t>
            </w:r>
          </w:p>
        </w:tc>
      </w:tr>
      <w:tr w:rsidR="00066DCC" w14:paraId="519427EA" w14:textId="77777777" w:rsidTr="00882C00">
        <w:tc>
          <w:tcPr>
            <w:tcW w:w="5098" w:type="dxa"/>
          </w:tcPr>
          <w:p w14:paraId="04EF3B6D" w14:textId="77777777" w:rsidR="00066DCC" w:rsidRPr="00CD65CE" w:rsidRDefault="00066DCC" w:rsidP="00882C0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Flere</w:t>
            </w:r>
            <w:r w:rsidRPr="00AF33A4">
              <w:rPr>
                <w:sz w:val="24"/>
                <w:szCs w:val="24"/>
              </w:rPr>
              <w:t xml:space="preserve"> hytter/ overnattingstilbud   i vårt DNT-område </w:t>
            </w:r>
          </w:p>
        </w:tc>
        <w:tc>
          <w:tcPr>
            <w:tcW w:w="5245" w:type="dxa"/>
          </w:tcPr>
          <w:p w14:paraId="68C77693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Videre arbeid med mulighetene i Prestebakkefjella</w:t>
            </w:r>
          </w:p>
        </w:tc>
        <w:tc>
          <w:tcPr>
            <w:tcW w:w="2835" w:type="dxa"/>
          </w:tcPr>
          <w:p w14:paraId="471CC529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Prosjektgruppa </w:t>
            </w:r>
          </w:p>
        </w:tc>
        <w:tc>
          <w:tcPr>
            <w:tcW w:w="2126" w:type="dxa"/>
          </w:tcPr>
          <w:p w14:paraId="35C494FB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Høst2025</w:t>
            </w:r>
          </w:p>
        </w:tc>
      </w:tr>
      <w:tr w:rsidR="00066DCC" w14:paraId="6BB44471" w14:textId="77777777" w:rsidTr="00882C00">
        <w:tc>
          <w:tcPr>
            <w:tcW w:w="5098" w:type="dxa"/>
          </w:tcPr>
          <w:p w14:paraId="3BCC27D5" w14:textId="77777777" w:rsidR="00066DCC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lastRenderedPageBreak/>
              <w:t>Aktivitet for flere aldersgrupper i Barnas Turlag</w:t>
            </w:r>
          </w:p>
          <w:p w14:paraId="2220D878" w14:textId="77777777" w:rsidR="00066DCC" w:rsidRDefault="00066DCC" w:rsidP="00882C00"/>
        </w:tc>
        <w:tc>
          <w:tcPr>
            <w:tcW w:w="5245" w:type="dxa"/>
          </w:tcPr>
          <w:p w14:paraId="611D2F03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Invitere småbarnsforelder til et arrangement med leker og aktiviteter på Ertehytta/ i skianlegget. Bruke TFL-dagen godt</w:t>
            </w:r>
          </w:p>
        </w:tc>
        <w:tc>
          <w:tcPr>
            <w:tcW w:w="2835" w:type="dxa"/>
          </w:tcPr>
          <w:p w14:paraId="37A16181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Turgruppa/Barnas turlag</w:t>
            </w:r>
          </w:p>
        </w:tc>
        <w:tc>
          <w:tcPr>
            <w:tcW w:w="2126" w:type="dxa"/>
          </w:tcPr>
          <w:p w14:paraId="45265C6B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Sommer 2024</w:t>
            </w:r>
          </w:p>
        </w:tc>
      </w:tr>
      <w:tr w:rsidR="00066DCC" w14:paraId="48C2EA6E" w14:textId="77777777" w:rsidTr="00882C00">
        <w:tc>
          <w:tcPr>
            <w:tcW w:w="5098" w:type="dxa"/>
          </w:tcPr>
          <w:p w14:paraId="7DB29F81" w14:textId="77777777" w:rsidR="00066DCC" w:rsidRPr="00AF33A4" w:rsidRDefault="00066DCC" w:rsidP="00882C00">
            <w:pPr>
              <w:spacing w:line="360" w:lineRule="auto"/>
              <w:rPr>
                <w:sz w:val="24"/>
                <w:szCs w:val="24"/>
              </w:rPr>
            </w:pPr>
            <w:r w:rsidRPr="00AF33A4">
              <w:rPr>
                <w:sz w:val="24"/>
                <w:szCs w:val="24"/>
              </w:rPr>
              <w:t>Binde sammen rutenettene i Østfold.</w:t>
            </w:r>
          </w:p>
          <w:p w14:paraId="489E0CD3" w14:textId="77777777" w:rsidR="00066DCC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5245" w:type="dxa"/>
          </w:tcPr>
          <w:p w14:paraId="725EE952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Etablere et samarbeid med DNT-foreningene i Østfold. Ta initiativ til at dette blir tema på en Østfoldsamling. </w:t>
            </w:r>
          </w:p>
        </w:tc>
        <w:tc>
          <w:tcPr>
            <w:tcW w:w="2835" w:type="dxa"/>
          </w:tcPr>
          <w:p w14:paraId="3E29D37E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Turgruppa </w:t>
            </w:r>
          </w:p>
        </w:tc>
        <w:tc>
          <w:tcPr>
            <w:tcW w:w="2126" w:type="dxa"/>
          </w:tcPr>
          <w:p w14:paraId="65A36768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 2025</w:t>
            </w:r>
          </w:p>
        </w:tc>
      </w:tr>
      <w:tr w:rsidR="00066DCC" w14:paraId="41775C67" w14:textId="77777777" w:rsidTr="00882C00">
        <w:tc>
          <w:tcPr>
            <w:tcW w:w="5098" w:type="dxa"/>
          </w:tcPr>
          <w:p w14:paraId="78A85C25" w14:textId="77777777" w:rsidR="00066DCC" w:rsidRPr="00AF33A4" w:rsidRDefault="00066DCC" w:rsidP="00882C0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Legge til rette for friluftsliv for «våre nye landsmenn»</w:t>
            </w:r>
          </w:p>
        </w:tc>
        <w:tc>
          <w:tcPr>
            <w:tcW w:w="5245" w:type="dxa"/>
          </w:tcPr>
          <w:p w14:paraId="6DE3DDA4" w14:textId="77777777" w:rsidR="00066DCC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Invitere til egen tur en (to?) gang(er) i året</w:t>
            </w:r>
          </w:p>
          <w:p w14:paraId="59BAD37D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Invitere til de ordinære turene ved hjelp av kontaktpersoner som oversetter og legger turene ut på egne sider</w:t>
            </w:r>
          </w:p>
        </w:tc>
        <w:tc>
          <w:tcPr>
            <w:tcW w:w="2835" w:type="dxa"/>
          </w:tcPr>
          <w:p w14:paraId="6F504670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Turgruppa</w:t>
            </w:r>
          </w:p>
        </w:tc>
        <w:tc>
          <w:tcPr>
            <w:tcW w:w="2126" w:type="dxa"/>
          </w:tcPr>
          <w:p w14:paraId="75AB2355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Første gang: Vår 2024</w:t>
            </w:r>
          </w:p>
        </w:tc>
      </w:tr>
      <w:tr w:rsidR="00066DCC" w14:paraId="15DE1962" w14:textId="77777777" w:rsidTr="00882C00">
        <w:tc>
          <w:tcPr>
            <w:tcW w:w="5098" w:type="dxa"/>
          </w:tcPr>
          <w:p w14:paraId="1B20C43F" w14:textId="77777777" w:rsidR="00066DCC" w:rsidRDefault="00066DCC" w:rsidP="00882C0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Utdanne turledere</w:t>
            </w:r>
          </w:p>
        </w:tc>
        <w:tc>
          <w:tcPr>
            <w:tcW w:w="5245" w:type="dxa"/>
          </w:tcPr>
          <w:p w14:paraId="53155CC8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Sørge for at aktuelle kandidater fra TFL tar ambassadørkurs og deretter melde dem på turlederkurs som holdes i Østfold hvert år</w:t>
            </w:r>
          </w:p>
        </w:tc>
        <w:tc>
          <w:tcPr>
            <w:tcW w:w="2835" w:type="dxa"/>
          </w:tcPr>
          <w:p w14:paraId="759551D3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Turgruppas </w:t>
            </w:r>
          </w:p>
        </w:tc>
        <w:tc>
          <w:tcPr>
            <w:tcW w:w="2126" w:type="dxa"/>
          </w:tcPr>
          <w:p w14:paraId="7C70FE70" w14:textId="77777777" w:rsidR="00066DCC" w:rsidRDefault="00066DCC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Når kursene blir annonsert fra DNT</w:t>
            </w:r>
          </w:p>
        </w:tc>
      </w:tr>
      <w:tr w:rsidR="00066DCC" w14:paraId="3ECF150B" w14:textId="77777777" w:rsidTr="00882C00">
        <w:tc>
          <w:tcPr>
            <w:tcW w:w="5098" w:type="dxa"/>
          </w:tcPr>
          <w:p w14:paraId="04808079" w14:textId="77777777" w:rsidR="00066DCC" w:rsidRDefault="00066DCC" w:rsidP="00882C0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Videreføring av turorientering for barn og voksne</w:t>
            </w:r>
          </w:p>
        </w:tc>
        <w:tc>
          <w:tcPr>
            <w:tcW w:w="5245" w:type="dxa"/>
          </w:tcPr>
          <w:p w14:paraId="50CD5A74" w14:textId="77777777" w:rsidR="00066DCC" w:rsidRPr="00CD65CE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CD65CE">
              <w:rPr>
                <w:sz w:val="24"/>
                <w:szCs w:val="24"/>
              </w:rPr>
              <w:t>Organisering og tilrettelegging i samarbeid med de øvrige klubbene</w:t>
            </w:r>
          </w:p>
        </w:tc>
        <w:tc>
          <w:tcPr>
            <w:tcW w:w="2835" w:type="dxa"/>
          </w:tcPr>
          <w:p w14:paraId="7113EC54" w14:textId="77777777" w:rsidR="00066DCC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O-gruppa leder</w:t>
            </w:r>
          </w:p>
        </w:tc>
        <w:tc>
          <w:tcPr>
            <w:tcW w:w="2126" w:type="dxa"/>
          </w:tcPr>
          <w:p w14:paraId="245E4AB4" w14:textId="77777777" w:rsidR="00066DCC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 2024-25-26</w:t>
            </w:r>
          </w:p>
          <w:p w14:paraId="50649C5A" w14:textId="77777777" w:rsidR="00066DCC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</w:tr>
      <w:tr w:rsidR="00066DCC" w14:paraId="65A957AC" w14:textId="77777777" w:rsidTr="00882C00">
        <w:tc>
          <w:tcPr>
            <w:tcW w:w="5098" w:type="dxa"/>
          </w:tcPr>
          <w:p w14:paraId="29671380" w14:textId="77777777" w:rsidR="00066DCC" w:rsidRDefault="00066DCC" w:rsidP="00882C0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Arrangere Kom Deg Ut Dagen</w:t>
            </w:r>
          </w:p>
        </w:tc>
        <w:tc>
          <w:tcPr>
            <w:tcW w:w="5245" w:type="dxa"/>
          </w:tcPr>
          <w:p w14:paraId="7263DA6E" w14:textId="77777777" w:rsidR="00066DCC" w:rsidRPr="00CD65CE" w:rsidRDefault="00066DCC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Aktiviteter i henhold til DNT plan</w:t>
            </w:r>
          </w:p>
        </w:tc>
        <w:tc>
          <w:tcPr>
            <w:tcW w:w="2835" w:type="dxa"/>
          </w:tcPr>
          <w:p w14:paraId="7BBFB25B" w14:textId="77777777" w:rsidR="00066DCC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Turgruppa/Barnas Turlag</w:t>
            </w:r>
          </w:p>
        </w:tc>
        <w:tc>
          <w:tcPr>
            <w:tcW w:w="2126" w:type="dxa"/>
          </w:tcPr>
          <w:p w14:paraId="042A4BC4" w14:textId="77777777" w:rsidR="00066DCC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Vinter og Høst</w:t>
            </w:r>
          </w:p>
        </w:tc>
      </w:tr>
    </w:tbl>
    <w:p w14:paraId="44363EDA" w14:textId="77777777" w:rsidR="000D790E" w:rsidRDefault="000D790E" w:rsidP="004957DC">
      <w:pPr>
        <w:jc w:val="center"/>
        <w:rPr>
          <w:sz w:val="32"/>
          <w:szCs w:val="32"/>
        </w:rPr>
      </w:pPr>
    </w:p>
    <w:p w14:paraId="2E704D46" w14:textId="77777777" w:rsidR="00066DCC" w:rsidRDefault="00066DCC" w:rsidP="004957DC">
      <w:pPr>
        <w:jc w:val="center"/>
        <w:rPr>
          <w:sz w:val="32"/>
          <w:szCs w:val="32"/>
        </w:rPr>
      </w:pPr>
    </w:p>
    <w:p w14:paraId="399B6E98" w14:textId="77777777" w:rsidR="00066DCC" w:rsidRDefault="00066DCC" w:rsidP="004957DC">
      <w:pPr>
        <w:jc w:val="center"/>
        <w:rPr>
          <w:sz w:val="32"/>
          <w:szCs w:val="32"/>
        </w:rPr>
      </w:pPr>
    </w:p>
    <w:p w14:paraId="4EF7C2AE" w14:textId="77777777" w:rsidR="00066DCC" w:rsidRDefault="00066DCC" w:rsidP="004957DC">
      <w:pPr>
        <w:jc w:val="center"/>
        <w:rPr>
          <w:sz w:val="32"/>
          <w:szCs w:val="32"/>
        </w:rPr>
      </w:pPr>
    </w:p>
    <w:p w14:paraId="68F9C5B1" w14:textId="77777777" w:rsidR="00066DCC" w:rsidRDefault="00066DCC" w:rsidP="004957DC">
      <w:pPr>
        <w:jc w:val="center"/>
        <w:rPr>
          <w:sz w:val="32"/>
          <w:szCs w:val="32"/>
        </w:rPr>
      </w:pPr>
    </w:p>
    <w:p w14:paraId="2387E610" w14:textId="77777777" w:rsidR="00066DCC" w:rsidRDefault="00066DCC" w:rsidP="004957DC">
      <w:pPr>
        <w:jc w:val="center"/>
        <w:rPr>
          <w:sz w:val="32"/>
          <w:szCs w:val="32"/>
        </w:rPr>
      </w:pPr>
    </w:p>
    <w:p w14:paraId="4B89E920" w14:textId="77777777" w:rsidR="004832AE" w:rsidRDefault="004832AE" w:rsidP="004832AE">
      <w:pPr>
        <w:jc w:val="center"/>
        <w:rPr>
          <w:sz w:val="40"/>
          <w:szCs w:val="40"/>
        </w:rPr>
      </w:pPr>
      <w:r w:rsidRPr="00A17321">
        <w:rPr>
          <w:sz w:val="40"/>
          <w:szCs w:val="40"/>
        </w:rPr>
        <w:lastRenderedPageBreak/>
        <w:t>Handlingsplan for Tistedal Friluftslag for periode 2024-2026</w:t>
      </w:r>
    </w:p>
    <w:p w14:paraId="04C15901" w14:textId="77777777" w:rsidR="004832AE" w:rsidRDefault="004832AE" w:rsidP="004832AE">
      <w:pPr>
        <w:jc w:val="center"/>
        <w:rPr>
          <w:sz w:val="40"/>
          <w:szCs w:val="40"/>
        </w:rPr>
      </w:pPr>
      <w:r>
        <w:rPr>
          <w:sz w:val="40"/>
          <w:szCs w:val="40"/>
        </w:rPr>
        <w:t>Hovedmål 2024-2026:</w:t>
      </w:r>
    </w:p>
    <w:p w14:paraId="08802FD1" w14:textId="77777777" w:rsidR="004832AE" w:rsidRPr="00EE5C7F" w:rsidRDefault="004832AE" w:rsidP="004832AE">
      <w:pPr>
        <w:rPr>
          <w:b/>
          <w:bCs/>
          <w:sz w:val="40"/>
          <w:szCs w:val="40"/>
        </w:rPr>
      </w:pPr>
      <w:r w:rsidRPr="00C97EF6">
        <w:rPr>
          <w:b/>
          <w:bCs/>
          <w:sz w:val="40"/>
          <w:szCs w:val="40"/>
        </w:rPr>
        <w:t xml:space="preserve">Hovedmål: </w:t>
      </w:r>
      <w:r w:rsidRPr="00EE5C7F">
        <w:rPr>
          <w:b/>
          <w:bCs/>
          <w:sz w:val="40"/>
          <w:szCs w:val="40"/>
        </w:rPr>
        <w:t xml:space="preserve">Stimulere til økt bruk av lagets anlegg </w:t>
      </w:r>
    </w:p>
    <w:tbl>
      <w:tblPr>
        <w:tblStyle w:val="Tabellrutenett"/>
        <w:tblW w:w="15304" w:type="dxa"/>
        <w:tblLook w:val="04A0" w:firstRow="1" w:lastRow="0" w:firstColumn="1" w:lastColumn="0" w:noHBand="0" w:noVBand="1"/>
      </w:tblPr>
      <w:tblGrid>
        <w:gridCol w:w="4390"/>
        <w:gridCol w:w="6520"/>
        <w:gridCol w:w="2693"/>
        <w:gridCol w:w="1701"/>
      </w:tblGrid>
      <w:tr w:rsidR="004832AE" w14:paraId="78C09BD4" w14:textId="77777777" w:rsidTr="00882C00">
        <w:tc>
          <w:tcPr>
            <w:tcW w:w="4390" w:type="dxa"/>
            <w:shd w:val="clear" w:color="auto" w:fill="4EA72E" w:themeFill="accent6"/>
          </w:tcPr>
          <w:p w14:paraId="38B71E19" w14:textId="77777777" w:rsidR="004832AE" w:rsidRDefault="004832AE" w:rsidP="00882C00">
            <w:r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Delmål</w:t>
            </w:r>
          </w:p>
        </w:tc>
        <w:tc>
          <w:tcPr>
            <w:tcW w:w="6520" w:type="dxa"/>
            <w:shd w:val="clear" w:color="auto" w:fill="4EA72E" w:themeFill="accent6"/>
          </w:tcPr>
          <w:p w14:paraId="640A6F42" w14:textId="77777777" w:rsidR="004832AE" w:rsidRDefault="004832AE" w:rsidP="00882C00">
            <w:r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Tiltak</w:t>
            </w:r>
          </w:p>
        </w:tc>
        <w:tc>
          <w:tcPr>
            <w:tcW w:w="2693" w:type="dxa"/>
            <w:shd w:val="clear" w:color="auto" w:fill="4EA72E" w:themeFill="accent6"/>
          </w:tcPr>
          <w:p w14:paraId="7F5B306F" w14:textId="77777777" w:rsidR="004832AE" w:rsidRDefault="004832AE" w:rsidP="00882C00">
            <w:r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Ansvar</w:t>
            </w:r>
          </w:p>
        </w:tc>
        <w:tc>
          <w:tcPr>
            <w:tcW w:w="1701" w:type="dxa"/>
            <w:shd w:val="clear" w:color="auto" w:fill="4EA72E" w:themeFill="accent6"/>
          </w:tcPr>
          <w:p w14:paraId="685DFD05" w14:textId="77777777" w:rsidR="004832AE" w:rsidRDefault="004832AE" w:rsidP="00882C00">
            <w:r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Frist</w:t>
            </w:r>
          </w:p>
        </w:tc>
      </w:tr>
      <w:tr w:rsidR="004832AE" w14:paraId="05261CAB" w14:textId="77777777" w:rsidTr="00882C00">
        <w:tc>
          <w:tcPr>
            <w:tcW w:w="4390" w:type="dxa"/>
          </w:tcPr>
          <w:p w14:paraId="10270D41" w14:textId="77777777" w:rsidR="004832AE" w:rsidRDefault="004832AE" w:rsidP="00882C00">
            <w:r w:rsidRPr="0032374C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Skifte til Led-lys i lysløypa</w:t>
            </w:r>
          </w:p>
        </w:tc>
        <w:tc>
          <w:tcPr>
            <w:tcW w:w="6520" w:type="dxa"/>
          </w:tcPr>
          <w:p w14:paraId="45342631" w14:textId="77777777" w:rsidR="004832AE" w:rsidRDefault="004832AE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Bytte stolper i lysløypa der det er nødvendig </w:t>
            </w:r>
          </w:p>
          <w:p w14:paraId="7CAA0CC0" w14:textId="77777777" w:rsidR="004832AE" w:rsidRDefault="004832AE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Søke økonomisk støtte for gjennomføring av omlegginger</w:t>
            </w:r>
          </w:p>
          <w:p w14:paraId="22B8119F" w14:textId="77777777" w:rsidR="004832AE" w:rsidRDefault="004832AE" w:rsidP="00882C00"/>
        </w:tc>
        <w:tc>
          <w:tcPr>
            <w:tcW w:w="2693" w:type="dxa"/>
          </w:tcPr>
          <w:p w14:paraId="0A88BB96" w14:textId="77777777" w:rsidR="004832AE" w:rsidRDefault="004832AE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Vedlikeholdsgruppa</w:t>
            </w:r>
          </w:p>
          <w:p w14:paraId="3A910D29" w14:textId="77777777" w:rsidR="004832AE" w:rsidRDefault="004832AE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Økonomiansvarlig</w:t>
            </w:r>
          </w:p>
        </w:tc>
        <w:tc>
          <w:tcPr>
            <w:tcW w:w="1701" w:type="dxa"/>
          </w:tcPr>
          <w:p w14:paraId="69B2A30D" w14:textId="77777777" w:rsidR="004832AE" w:rsidRDefault="004832AE" w:rsidP="00882C00">
            <w:r>
              <w:t>Høst 2024</w:t>
            </w:r>
          </w:p>
        </w:tc>
      </w:tr>
      <w:tr w:rsidR="004832AE" w14:paraId="70611DD8" w14:textId="77777777" w:rsidTr="00882C00">
        <w:tc>
          <w:tcPr>
            <w:tcW w:w="4390" w:type="dxa"/>
          </w:tcPr>
          <w:p w14:paraId="222671AA" w14:textId="77777777" w:rsidR="004832AE" w:rsidRPr="0032374C" w:rsidRDefault="004832AE" w:rsidP="00882C00">
            <w:pPr>
              <w:rPr>
                <w:sz w:val="24"/>
                <w:szCs w:val="24"/>
              </w:rPr>
            </w:pPr>
            <w:r w:rsidRPr="0032374C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Utarbeide en vedlikeholdsplan for våre anlegg</w:t>
            </w:r>
            <w:r w:rsidRPr="0032374C">
              <w:rPr>
                <w:sz w:val="24"/>
                <w:szCs w:val="24"/>
              </w:rPr>
              <w:t xml:space="preserve"> </w:t>
            </w:r>
          </w:p>
          <w:p w14:paraId="37E33A4F" w14:textId="77777777" w:rsidR="004832AE" w:rsidRDefault="004832AE" w:rsidP="00882C00"/>
        </w:tc>
        <w:tc>
          <w:tcPr>
            <w:tcW w:w="6520" w:type="dxa"/>
          </w:tcPr>
          <w:p w14:paraId="2340C157" w14:textId="77777777" w:rsidR="004832AE" w:rsidRDefault="004832AE" w:rsidP="00882C00">
            <w:pPr>
              <w:rPr>
                <w:color w:val="000000" w:themeColor="text1"/>
                <w:sz w:val="24"/>
                <w:szCs w:val="24"/>
              </w:rPr>
            </w:pPr>
            <w:r w:rsidRPr="00827ACD">
              <w:rPr>
                <w:color w:val="000000" w:themeColor="text1"/>
                <w:sz w:val="24"/>
                <w:szCs w:val="24"/>
              </w:rPr>
              <w:t xml:space="preserve">Vedlikeholdsplan for: </w:t>
            </w:r>
          </w:p>
          <w:p w14:paraId="0645FBE1" w14:textId="77777777" w:rsidR="004832AE" w:rsidRPr="00827ACD" w:rsidRDefault="004832AE" w:rsidP="00882C00">
            <w:pPr>
              <w:rPr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827ACD">
              <w:rPr>
                <w:color w:val="000000" w:themeColor="text1"/>
                <w:sz w:val="24"/>
                <w:szCs w:val="24"/>
              </w:rPr>
              <w:t xml:space="preserve">Ertehytta </w:t>
            </w:r>
            <w:r w:rsidRPr="00827ACD">
              <w:rPr>
                <w:color w:val="000000" w:themeColor="text1"/>
                <w:kern w:val="0"/>
                <w:sz w:val="24"/>
                <w:szCs w:val="24"/>
                <w14:ligatures w14:val="none"/>
              </w:rPr>
              <w:t>med garderober og bygg</w:t>
            </w:r>
          </w:p>
          <w:p w14:paraId="45DC8EFA" w14:textId="77777777" w:rsidR="004832AE" w:rsidRDefault="004832AE" w:rsidP="00882C00">
            <w:pPr>
              <w:rPr>
                <w:color w:val="000000" w:themeColor="text1"/>
                <w:sz w:val="24"/>
                <w:szCs w:val="24"/>
              </w:rPr>
            </w:pPr>
          </w:p>
          <w:p w14:paraId="3965D50D" w14:textId="77777777" w:rsidR="004832AE" w:rsidRPr="00827ACD" w:rsidRDefault="004832AE" w:rsidP="00882C00">
            <w:pPr>
              <w:rPr>
                <w:color w:val="000000" w:themeColor="text1"/>
                <w:sz w:val="24"/>
                <w:szCs w:val="24"/>
              </w:rPr>
            </w:pPr>
          </w:p>
          <w:p w14:paraId="12AB3176" w14:textId="77777777" w:rsidR="004832AE" w:rsidRPr="00827ACD" w:rsidRDefault="004832AE" w:rsidP="00882C00">
            <w:pPr>
              <w:rPr>
                <w:color w:val="000000" w:themeColor="text1"/>
              </w:rPr>
            </w:pPr>
            <w:r w:rsidRPr="00827ACD">
              <w:rPr>
                <w:color w:val="000000" w:themeColor="text1"/>
                <w:sz w:val="24"/>
                <w:szCs w:val="24"/>
              </w:rPr>
              <w:t>Skianlegget øke utleie, rulleski, overnatting, ny brosjyre, markedsføring av hva vi kan leie ut.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4C953842" w14:textId="77777777" w:rsidR="004832AE" w:rsidRPr="00827ACD" w:rsidRDefault="004832AE" w:rsidP="00882C00">
            <w:pPr>
              <w:spacing w:after="160" w:line="259" w:lineRule="auto"/>
              <w:rPr>
                <w:color w:val="000000" w:themeColor="text1"/>
                <w:sz w:val="24"/>
                <w:szCs w:val="24"/>
              </w:rPr>
            </w:pPr>
          </w:p>
          <w:p w14:paraId="139C2541" w14:textId="77777777" w:rsidR="004832AE" w:rsidRPr="00827ACD" w:rsidRDefault="004832AE" w:rsidP="00882C00">
            <w:pPr>
              <w:spacing w:after="160" w:line="259" w:lineRule="auto"/>
              <w:rPr>
                <w:color w:val="000000" w:themeColor="text1"/>
                <w:sz w:val="24"/>
                <w:szCs w:val="24"/>
              </w:rPr>
            </w:pPr>
            <w:r w:rsidRPr="00827ACD">
              <w:rPr>
                <w:color w:val="000000" w:themeColor="text1"/>
                <w:sz w:val="24"/>
                <w:szCs w:val="24"/>
              </w:rPr>
              <w:t>Lysløypa</w:t>
            </w:r>
          </w:p>
          <w:p w14:paraId="684DE9F4" w14:textId="77777777" w:rsidR="004832AE" w:rsidRDefault="004832AE" w:rsidP="00882C00">
            <w:pPr>
              <w:spacing w:after="160" w:line="259" w:lineRule="auto"/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10153074" w14:textId="77777777" w:rsidR="004832AE" w:rsidRPr="00827ACD" w:rsidRDefault="004832AE" w:rsidP="00882C00">
            <w:pPr>
              <w:spacing w:after="160" w:line="259" w:lineRule="auto"/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nb-NO"/>
                <w14:ligatures w14:val="none"/>
              </w:rPr>
            </w:pPr>
            <w:r w:rsidRPr="00827ACD"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nb-NO"/>
                <w14:ligatures w14:val="none"/>
              </w:rPr>
              <w:t>Budalsvika– vurdere tiltak for å sette i stand stallen for overnatting, bl.</w:t>
            </w:r>
            <w:r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nb-NO"/>
                <w14:ligatures w14:val="none"/>
              </w:rPr>
              <w:t xml:space="preserve"> </w:t>
            </w:r>
            <w:r w:rsidRPr="00827ACD"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nb-NO"/>
                <w14:ligatures w14:val="none"/>
              </w:rPr>
              <w:t>annet for hundeeiere</w:t>
            </w:r>
          </w:p>
          <w:p w14:paraId="17F07A74" w14:textId="77777777" w:rsidR="004832AE" w:rsidRPr="00827ACD" w:rsidRDefault="004832AE" w:rsidP="00882C00">
            <w:pPr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nb-NO"/>
                <w14:ligatures w14:val="none"/>
              </w:rPr>
            </w:pPr>
            <w:r w:rsidRPr="00827ACD"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nb-NO"/>
                <w14:ligatures w14:val="none"/>
              </w:rPr>
              <w:t>Ertekroken</w:t>
            </w:r>
          </w:p>
          <w:p w14:paraId="7F968356" w14:textId="77777777" w:rsidR="004832AE" w:rsidRPr="00827ACD" w:rsidRDefault="004832AE" w:rsidP="00882C00">
            <w:pPr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4C397A38" w14:textId="77777777" w:rsidR="004832AE" w:rsidRDefault="004832AE" w:rsidP="00882C00">
            <w:r w:rsidRPr="00827ACD"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nb-NO"/>
                <w14:ligatures w14:val="none"/>
              </w:rPr>
              <w:t>Sti- og løypenett</w:t>
            </w:r>
          </w:p>
        </w:tc>
        <w:tc>
          <w:tcPr>
            <w:tcW w:w="2693" w:type="dxa"/>
          </w:tcPr>
          <w:p w14:paraId="54129979" w14:textId="77777777" w:rsidR="004832AE" w:rsidRDefault="004832AE" w:rsidP="00882C00"/>
          <w:p w14:paraId="68969CB5" w14:textId="77777777" w:rsidR="004832AE" w:rsidRDefault="004832AE" w:rsidP="00882C00">
            <w:r>
              <w:t>Vedlikeholdsgruppa</w:t>
            </w:r>
          </w:p>
          <w:p w14:paraId="7506BF37" w14:textId="77777777" w:rsidR="004832AE" w:rsidRDefault="004832AE" w:rsidP="00882C00"/>
          <w:p w14:paraId="1EE29DAA" w14:textId="77777777" w:rsidR="004832AE" w:rsidRDefault="004832AE" w:rsidP="00882C00"/>
          <w:p w14:paraId="76C73FD2" w14:textId="77777777" w:rsidR="004832AE" w:rsidRDefault="004832AE" w:rsidP="00882C00">
            <w:proofErr w:type="spellStart"/>
            <w:r>
              <w:t>Skianleggsruppa</w:t>
            </w:r>
            <w:proofErr w:type="spellEnd"/>
          </w:p>
          <w:p w14:paraId="54E85CEA" w14:textId="77777777" w:rsidR="004832AE" w:rsidRDefault="004832AE" w:rsidP="00882C00"/>
          <w:p w14:paraId="71416023" w14:textId="77777777" w:rsidR="004832AE" w:rsidRDefault="004832AE" w:rsidP="00882C00"/>
          <w:p w14:paraId="74120477" w14:textId="77777777" w:rsidR="004832AE" w:rsidRDefault="004832AE" w:rsidP="00882C00"/>
          <w:p w14:paraId="72423CD8" w14:textId="77777777" w:rsidR="004832AE" w:rsidRDefault="004832AE" w:rsidP="00882C00">
            <w:r>
              <w:t>Vedlikeholdsgruppa/</w:t>
            </w:r>
          </w:p>
          <w:p w14:paraId="72250ECC" w14:textId="77777777" w:rsidR="004832AE" w:rsidRDefault="004832AE" w:rsidP="00882C00">
            <w:r>
              <w:t>Sti-løypegruppa</w:t>
            </w:r>
          </w:p>
          <w:p w14:paraId="12B58A58" w14:textId="77777777" w:rsidR="004832AE" w:rsidRDefault="004832AE" w:rsidP="00882C00"/>
          <w:p w14:paraId="59890A8A" w14:textId="77777777" w:rsidR="004832AE" w:rsidRDefault="004832AE" w:rsidP="00882C00"/>
          <w:p w14:paraId="79662F4A" w14:textId="77777777" w:rsidR="004832AE" w:rsidRDefault="004832AE" w:rsidP="00882C00"/>
          <w:p w14:paraId="60311DF2" w14:textId="77777777" w:rsidR="004832AE" w:rsidRDefault="004832AE" w:rsidP="00882C00">
            <w:proofErr w:type="spellStart"/>
            <w:r>
              <w:t>Budalsvikagruppa</w:t>
            </w:r>
            <w:proofErr w:type="spellEnd"/>
          </w:p>
          <w:p w14:paraId="5756B4B0" w14:textId="77777777" w:rsidR="004832AE" w:rsidRDefault="004832AE" w:rsidP="00882C00"/>
          <w:p w14:paraId="345EB3BB" w14:textId="77777777" w:rsidR="004832AE" w:rsidRDefault="004832AE" w:rsidP="00882C00">
            <w:r>
              <w:t>Turgruppa</w:t>
            </w:r>
          </w:p>
          <w:p w14:paraId="3021E713" w14:textId="77777777" w:rsidR="004832AE" w:rsidRDefault="004832AE" w:rsidP="00882C00"/>
          <w:p w14:paraId="1FAA8B16" w14:textId="77777777" w:rsidR="004832AE" w:rsidRDefault="004832AE" w:rsidP="00882C00">
            <w:r>
              <w:t>Sti-løypegruppa</w:t>
            </w:r>
          </w:p>
        </w:tc>
        <w:tc>
          <w:tcPr>
            <w:tcW w:w="1701" w:type="dxa"/>
          </w:tcPr>
          <w:p w14:paraId="6CA693E5" w14:textId="77777777" w:rsidR="004832AE" w:rsidRDefault="004832AE" w:rsidP="00882C00"/>
          <w:p w14:paraId="4D84AE47" w14:textId="77777777" w:rsidR="004832AE" w:rsidRDefault="004832AE" w:rsidP="00882C00">
            <w:r>
              <w:t>Høst 2024</w:t>
            </w:r>
          </w:p>
          <w:p w14:paraId="761EBDD2" w14:textId="77777777" w:rsidR="004832AE" w:rsidRDefault="004832AE" w:rsidP="00882C00"/>
          <w:p w14:paraId="14650DF0" w14:textId="77777777" w:rsidR="004832AE" w:rsidRDefault="004832AE" w:rsidP="00882C00"/>
          <w:p w14:paraId="03D4725A" w14:textId="77777777" w:rsidR="004832AE" w:rsidRDefault="004832AE" w:rsidP="00882C00">
            <w:r>
              <w:t>Høst 2024</w:t>
            </w:r>
          </w:p>
          <w:p w14:paraId="0833A916" w14:textId="77777777" w:rsidR="004832AE" w:rsidRDefault="004832AE" w:rsidP="00882C00"/>
          <w:p w14:paraId="40EA61EC" w14:textId="77777777" w:rsidR="004832AE" w:rsidRDefault="004832AE" w:rsidP="00882C00"/>
          <w:p w14:paraId="7ABB65A9" w14:textId="77777777" w:rsidR="004832AE" w:rsidRDefault="004832AE" w:rsidP="00882C00"/>
          <w:p w14:paraId="0237F6D0" w14:textId="77777777" w:rsidR="004832AE" w:rsidRDefault="004832AE" w:rsidP="00882C00">
            <w:r>
              <w:t>Høst 2024</w:t>
            </w:r>
          </w:p>
          <w:p w14:paraId="38044B20" w14:textId="77777777" w:rsidR="004832AE" w:rsidRDefault="004832AE" w:rsidP="00882C00"/>
          <w:p w14:paraId="17C2E1FF" w14:textId="77777777" w:rsidR="004832AE" w:rsidRDefault="004832AE" w:rsidP="00882C00"/>
          <w:p w14:paraId="2A64B62D" w14:textId="77777777" w:rsidR="004832AE" w:rsidRDefault="004832AE" w:rsidP="00882C00"/>
          <w:p w14:paraId="74AD9B36" w14:textId="77777777" w:rsidR="004832AE" w:rsidRDefault="004832AE" w:rsidP="00882C00"/>
          <w:p w14:paraId="43284FAB" w14:textId="77777777" w:rsidR="004832AE" w:rsidRDefault="004832AE" w:rsidP="00882C00">
            <w:r>
              <w:t>Sommer 2025</w:t>
            </w:r>
          </w:p>
          <w:p w14:paraId="7C852012" w14:textId="77777777" w:rsidR="004832AE" w:rsidRDefault="004832AE" w:rsidP="00882C00"/>
          <w:p w14:paraId="1A2C4149" w14:textId="77777777" w:rsidR="004832AE" w:rsidRDefault="004832AE" w:rsidP="00882C00">
            <w:r>
              <w:t>Høst 2024</w:t>
            </w:r>
          </w:p>
          <w:p w14:paraId="2ED152FB" w14:textId="77777777" w:rsidR="004832AE" w:rsidRDefault="004832AE" w:rsidP="00882C00"/>
          <w:p w14:paraId="2F692946" w14:textId="77777777" w:rsidR="004832AE" w:rsidRDefault="004832AE" w:rsidP="00882C00">
            <w:r>
              <w:t>Høst 2024</w:t>
            </w:r>
          </w:p>
        </w:tc>
      </w:tr>
      <w:tr w:rsidR="004832AE" w14:paraId="795B50DE" w14:textId="77777777" w:rsidTr="00882C00">
        <w:tc>
          <w:tcPr>
            <w:tcW w:w="4390" w:type="dxa"/>
          </w:tcPr>
          <w:p w14:paraId="58C2E93E" w14:textId="77777777" w:rsidR="004832AE" w:rsidRPr="00827ACD" w:rsidRDefault="004832AE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Videreføre oppgradering av Ertehytta; </w:t>
            </w:r>
          </w:p>
        </w:tc>
        <w:tc>
          <w:tcPr>
            <w:tcW w:w="6520" w:type="dxa"/>
          </w:tcPr>
          <w:p w14:paraId="487AE071" w14:textId="77777777" w:rsidR="004832AE" w:rsidRPr="00827ACD" w:rsidRDefault="004832AE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Bedre oppvarming av Ertehytta</w:t>
            </w:r>
          </w:p>
        </w:tc>
        <w:tc>
          <w:tcPr>
            <w:tcW w:w="2693" w:type="dxa"/>
          </w:tcPr>
          <w:p w14:paraId="2D011EA0" w14:textId="77777777" w:rsidR="004832AE" w:rsidRDefault="004832AE" w:rsidP="00882C00">
            <w:r>
              <w:t>Vedlikeholdsgruppa</w:t>
            </w:r>
          </w:p>
        </w:tc>
        <w:tc>
          <w:tcPr>
            <w:tcW w:w="1701" w:type="dxa"/>
          </w:tcPr>
          <w:p w14:paraId="1F00B638" w14:textId="77777777" w:rsidR="004832AE" w:rsidRDefault="004832AE" w:rsidP="00882C00">
            <w:r>
              <w:t>Høst 2024</w:t>
            </w:r>
          </w:p>
        </w:tc>
      </w:tr>
      <w:tr w:rsidR="004832AE" w14:paraId="31A0D6D1" w14:textId="77777777" w:rsidTr="00882C00">
        <w:tc>
          <w:tcPr>
            <w:tcW w:w="4390" w:type="dxa"/>
          </w:tcPr>
          <w:p w14:paraId="3F3A3C46" w14:textId="77777777" w:rsidR="004832AE" w:rsidRPr="00827ACD" w:rsidRDefault="004832AE" w:rsidP="00882C00">
            <w:pPr>
              <w:rPr>
                <w:sz w:val="24"/>
                <w:szCs w:val="24"/>
              </w:rPr>
            </w:pPr>
            <w:r w:rsidRPr="00827ACD">
              <w:rPr>
                <w:sz w:val="24"/>
                <w:szCs w:val="24"/>
              </w:rPr>
              <w:t>Oppgradering skilt/kart over vårt løypenett</w:t>
            </w:r>
          </w:p>
        </w:tc>
        <w:tc>
          <w:tcPr>
            <w:tcW w:w="6520" w:type="dxa"/>
          </w:tcPr>
          <w:p w14:paraId="38272B5D" w14:textId="77777777" w:rsidR="004832AE" w:rsidRPr="00827ACD" w:rsidRDefault="004832AE" w:rsidP="00882C00">
            <w:pPr>
              <w:rPr>
                <w:kern w:val="0"/>
                <w:sz w:val="24"/>
                <w:szCs w:val="24"/>
                <w14:ligatures w14:val="none"/>
              </w:rPr>
            </w:pPr>
            <w:r w:rsidRPr="00827ACD">
              <w:rPr>
                <w:kern w:val="0"/>
                <w:sz w:val="24"/>
                <w:szCs w:val="24"/>
                <w14:ligatures w14:val="none"/>
              </w:rPr>
              <w:t>Nye oversiktskart til inngang løyper til Ankerfjella</w:t>
            </w:r>
          </w:p>
          <w:p w14:paraId="51B751C5" w14:textId="77777777" w:rsidR="004832AE" w:rsidRPr="00827ACD" w:rsidRDefault="004832AE" w:rsidP="00882C00">
            <w:pPr>
              <w:rPr>
                <w:sz w:val="24"/>
                <w:szCs w:val="24"/>
              </w:rPr>
            </w:pPr>
            <w:r w:rsidRPr="00827ACD">
              <w:rPr>
                <w:kern w:val="0"/>
                <w:sz w:val="24"/>
                <w:szCs w:val="24"/>
                <w14:ligatures w14:val="none"/>
              </w:rPr>
              <w:t>Revidere kartsettet (grønn kartmappe)</w:t>
            </w:r>
          </w:p>
        </w:tc>
        <w:tc>
          <w:tcPr>
            <w:tcW w:w="2693" w:type="dxa"/>
          </w:tcPr>
          <w:p w14:paraId="00C8DB3F" w14:textId="77777777" w:rsidR="004832AE" w:rsidRPr="00827ACD" w:rsidRDefault="004832AE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Sti-l</w:t>
            </w:r>
            <w:r w:rsidRPr="00827ACD">
              <w:rPr>
                <w:sz w:val="24"/>
                <w:szCs w:val="24"/>
              </w:rPr>
              <w:t>øypegruppa</w:t>
            </w:r>
          </w:p>
          <w:p w14:paraId="348FA9D9" w14:textId="77777777" w:rsidR="004832AE" w:rsidRPr="00827ACD" w:rsidRDefault="004832AE" w:rsidP="00882C00">
            <w:pPr>
              <w:rPr>
                <w:sz w:val="24"/>
                <w:szCs w:val="24"/>
              </w:rPr>
            </w:pPr>
            <w:r w:rsidRPr="00827ACD">
              <w:rPr>
                <w:sz w:val="24"/>
                <w:szCs w:val="24"/>
              </w:rPr>
              <w:t>Styret</w:t>
            </w:r>
          </w:p>
        </w:tc>
        <w:tc>
          <w:tcPr>
            <w:tcW w:w="1701" w:type="dxa"/>
          </w:tcPr>
          <w:p w14:paraId="0673B8E3" w14:textId="77777777" w:rsidR="004832AE" w:rsidRPr="00827ACD" w:rsidRDefault="004832AE" w:rsidP="00882C00">
            <w:pPr>
              <w:rPr>
                <w:sz w:val="24"/>
                <w:szCs w:val="24"/>
              </w:rPr>
            </w:pPr>
            <w:r w:rsidRPr="00827ACD">
              <w:rPr>
                <w:sz w:val="24"/>
                <w:szCs w:val="24"/>
              </w:rPr>
              <w:t>Vår 2025</w:t>
            </w:r>
          </w:p>
          <w:p w14:paraId="20888D48" w14:textId="77777777" w:rsidR="004832AE" w:rsidRPr="00827ACD" w:rsidRDefault="004832AE" w:rsidP="00882C00">
            <w:pPr>
              <w:rPr>
                <w:sz w:val="24"/>
                <w:szCs w:val="24"/>
              </w:rPr>
            </w:pPr>
            <w:r w:rsidRPr="00827ACD">
              <w:rPr>
                <w:sz w:val="24"/>
                <w:szCs w:val="24"/>
              </w:rPr>
              <w:t>Vår 2025</w:t>
            </w:r>
          </w:p>
        </w:tc>
      </w:tr>
      <w:tr w:rsidR="004832AE" w14:paraId="146249A9" w14:textId="77777777" w:rsidTr="00882C00">
        <w:tc>
          <w:tcPr>
            <w:tcW w:w="4390" w:type="dxa"/>
          </w:tcPr>
          <w:p w14:paraId="025DCEFB" w14:textId="77777777" w:rsidR="004832AE" w:rsidRPr="009E576C" w:rsidRDefault="004832AE" w:rsidP="00882C00">
            <w:pPr>
              <w:rPr>
                <w:color w:val="FF0000"/>
                <w:sz w:val="24"/>
                <w:szCs w:val="24"/>
              </w:rPr>
            </w:pPr>
            <w:r w:rsidRPr="00E622D3">
              <w:rPr>
                <w:rFonts w:ascii="Arial" w:hAnsi="Arial" w:cs="Arial"/>
                <w:shd w:val="clear" w:color="auto" w:fill="FFFFFF"/>
              </w:rPr>
              <w:lastRenderedPageBreak/>
              <w:t xml:space="preserve">Øke antall overnattinger på </w:t>
            </w:r>
            <w:proofErr w:type="spellStart"/>
            <w:r w:rsidRPr="00E622D3">
              <w:rPr>
                <w:rFonts w:ascii="Arial" w:hAnsi="Arial" w:cs="Arial"/>
                <w:shd w:val="clear" w:color="auto" w:fill="FFFFFF"/>
              </w:rPr>
              <w:t>DNT.hyttene</w:t>
            </w:r>
            <w:proofErr w:type="spellEnd"/>
            <w:r w:rsidRPr="00E622D3">
              <w:rPr>
                <w:rFonts w:ascii="Arial" w:hAnsi="Arial" w:cs="Arial"/>
                <w:shd w:val="clear" w:color="auto" w:fill="FFFFFF"/>
              </w:rPr>
              <w:t xml:space="preserve"> med 50 % innen 2026</w:t>
            </w:r>
          </w:p>
        </w:tc>
        <w:tc>
          <w:tcPr>
            <w:tcW w:w="6520" w:type="dxa"/>
          </w:tcPr>
          <w:p w14:paraId="63DA341B" w14:textId="77777777" w:rsidR="004832AE" w:rsidRPr="009E576C" w:rsidRDefault="004832AE" w:rsidP="00882C00">
            <w:pPr>
              <w:rPr>
                <w:color w:val="FF0000"/>
                <w:kern w:val="0"/>
                <w:sz w:val="24"/>
                <w:szCs w:val="24"/>
                <w14:ligatures w14:val="none"/>
              </w:rPr>
            </w:pPr>
            <w:r w:rsidRPr="00E622D3">
              <w:rPr>
                <w:rFonts w:ascii="Arial" w:hAnsi="Arial" w:cs="Arial"/>
                <w:shd w:val="clear" w:color="auto" w:fill="FFFFFF"/>
              </w:rPr>
              <w:t xml:space="preserve">Markedsføre Hallevägen lokalt og </w:t>
            </w:r>
            <w:proofErr w:type="spellStart"/>
            <w:r w:rsidRPr="00E622D3">
              <w:rPr>
                <w:rFonts w:ascii="Arial" w:hAnsi="Arial" w:cs="Arial"/>
                <w:shd w:val="clear" w:color="auto" w:fill="FFFFFF"/>
              </w:rPr>
              <w:t>nasjonalt.Fokus</w:t>
            </w:r>
            <w:proofErr w:type="spellEnd"/>
            <w:r w:rsidRPr="00E622D3">
              <w:rPr>
                <w:rFonts w:ascii="Arial" w:hAnsi="Arial" w:cs="Arial"/>
                <w:shd w:val="clear" w:color="auto" w:fill="FFFFFF"/>
              </w:rPr>
              <w:t xml:space="preserve"> på bærekraft.</w:t>
            </w:r>
            <w:r w:rsidRPr="00E622D3">
              <w:rPr>
                <w:rFonts w:ascii="Arial" w:hAnsi="Arial" w:cs="Arial"/>
              </w:rPr>
              <w:br/>
            </w:r>
            <w:r w:rsidRPr="00E622D3">
              <w:rPr>
                <w:rFonts w:ascii="Arial" w:hAnsi="Arial" w:cs="Arial"/>
                <w:shd w:val="clear" w:color="auto" w:fill="FFFFFF"/>
              </w:rPr>
              <w:t>Tilby overnattinger på Ertekroken til småbarnsfamilier gjennom Halden Kommune</w:t>
            </w:r>
            <w:r w:rsidRPr="00E622D3">
              <w:rPr>
                <w:rFonts w:ascii="Arial" w:hAnsi="Arial" w:cs="Arial"/>
              </w:rPr>
              <w:br/>
            </w:r>
            <w:r w:rsidRPr="00E622D3">
              <w:rPr>
                <w:rFonts w:ascii="Arial" w:hAnsi="Arial" w:cs="Arial"/>
                <w:shd w:val="clear" w:color="auto" w:fill="FFFFFF"/>
              </w:rPr>
              <w:t>Bruke "nye </w:t>
            </w:r>
            <w:hyperlink r:id="rId8" w:tgtFrame="_blank" w:history="1">
              <w:r w:rsidRPr="00E622D3">
                <w:rPr>
                  <w:rStyle w:val="Hyperkobling"/>
                  <w:rFonts w:ascii="Arial" w:hAnsi="Arial" w:cs="Arial"/>
                  <w:color w:val="auto"/>
                  <w:shd w:val="clear" w:color="auto" w:fill="FFFFFF"/>
                </w:rPr>
                <w:t>UT.NO</w:t>
              </w:r>
            </w:hyperlink>
            <w:r w:rsidRPr="00E622D3">
              <w:rPr>
                <w:rFonts w:ascii="Arial" w:hAnsi="Arial" w:cs="Arial"/>
                <w:shd w:val="clear" w:color="auto" w:fill="FFFFFF"/>
              </w:rPr>
              <w:t> bedre med nye bilder og bedre rutebeskrivelser.</w:t>
            </w:r>
            <w:r w:rsidRPr="00E622D3">
              <w:rPr>
                <w:rFonts w:ascii="Arial" w:hAnsi="Arial" w:cs="Arial"/>
              </w:rPr>
              <w:br/>
            </w:r>
            <w:r w:rsidRPr="00E622D3">
              <w:rPr>
                <w:rFonts w:ascii="Arial" w:hAnsi="Arial" w:cs="Arial"/>
                <w:shd w:val="clear" w:color="auto" w:fill="FFFFFF"/>
              </w:rPr>
              <w:t>Samarbeide med Svenske Turistforeningen og Ed kommune.</w:t>
            </w:r>
            <w:r w:rsidRPr="00E622D3">
              <w:rPr>
                <w:rFonts w:ascii="Arial" w:hAnsi="Arial" w:cs="Arial"/>
              </w:rPr>
              <w:br/>
            </w:r>
            <w:r w:rsidRPr="00E622D3">
              <w:rPr>
                <w:rFonts w:ascii="Arial" w:hAnsi="Arial" w:cs="Arial"/>
                <w:shd w:val="clear" w:color="auto" w:fill="FFFFFF"/>
              </w:rPr>
              <w:t xml:space="preserve">Jobbe med </w:t>
            </w:r>
            <w:proofErr w:type="spellStart"/>
            <w:r w:rsidRPr="00E622D3">
              <w:rPr>
                <w:rFonts w:ascii="Arial" w:hAnsi="Arial" w:cs="Arial"/>
                <w:shd w:val="clear" w:color="auto" w:fill="FFFFFF"/>
              </w:rPr>
              <w:t>Visit</w:t>
            </w:r>
            <w:proofErr w:type="spellEnd"/>
            <w:r w:rsidRPr="00E622D3">
              <w:rPr>
                <w:rFonts w:ascii="Arial" w:hAnsi="Arial" w:cs="Arial"/>
                <w:shd w:val="clear" w:color="auto" w:fill="FFFFFF"/>
              </w:rPr>
              <w:t xml:space="preserve"> Halden, </w:t>
            </w:r>
            <w:proofErr w:type="spellStart"/>
            <w:r w:rsidRPr="00E622D3">
              <w:rPr>
                <w:rFonts w:ascii="Arial" w:hAnsi="Arial" w:cs="Arial"/>
                <w:shd w:val="clear" w:color="auto" w:fill="FFFFFF"/>
              </w:rPr>
              <w:t>Visit</w:t>
            </w:r>
            <w:proofErr w:type="spellEnd"/>
            <w:r w:rsidRPr="00E622D3">
              <w:rPr>
                <w:rFonts w:ascii="Arial" w:hAnsi="Arial" w:cs="Arial"/>
                <w:shd w:val="clear" w:color="auto" w:fill="FFFFFF"/>
              </w:rPr>
              <w:t xml:space="preserve"> Østfold, </w:t>
            </w:r>
            <w:proofErr w:type="spellStart"/>
            <w:r w:rsidRPr="00E622D3">
              <w:rPr>
                <w:rFonts w:ascii="Arial" w:hAnsi="Arial" w:cs="Arial"/>
                <w:shd w:val="clear" w:color="auto" w:fill="FFFFFF"/>
              </w:rPr>
              <w:t>Svinesundkommitteen</w:t>
            </w:r>
            <w:proofErr w:type="spellEnd"/>
            <w:r w:rsidRPr="00E622D3">
              <w:rPr>
                <w:rFonts w:ascii="Arial" w:hAnsi="Arial" w:cs="Arial"/>
                <w:shd w:val="clear" w:color="auto" w:fill="FFFFFF"/>
              </w:rPr>
              <w:t xml:space="preserve"> om grenseløs turisme/vandring.</w:t>
            </w:r>
            <w:r w:rsidRPr="00E622D3">
              <w:rPr>
                <w:rFonts w:ascii="Arial" w:hAnsi="Arial" w:cs="Arial"/>
              </w:rPr>
              <w:br/>
            </w:r>
            <w:r w:rsidRPr="00E622D3">
              <w:rPr>
                <w:rFonts w:ascii="Arial" w:hAnsi="Arial" w:cs="Arial"/>
                <w:shd w:val="clear" w:color="auto" w:fill="FFFFFF"/>
              </w:rPr>
              <w:t>Arrangere langturer med leder på bl. a. Hallevägen og Bergstien.</w:t>
            </w:r>
            <w:r w:rsidRPr="00E622D3">
              <w:rPr>
                <w:rFonts w:ascii="Arial" w:hAnsi="Arial" w:cs="Arial"/>
              </w:rPr>
              <w:br/>
            </w:r>
            <w:r w:rsidRPr="00E622D3">
              <w:rPr>
                <w:rFonts w:ascii="Arial" w:hAnsi="Arial" w:cs="Arial"/>
                <w:shd w:val="clear" w:color="auto" w:fill="FFFFFF"/>
              </w:rPr>
              <w:t>Aktiviteter og opplevelser på Hallevägen.</w:t>
            </w:r>
            <w:r w:rsidRPr="00E622D3">
              <w:rPr>
                <w:rFonts w:ascii="Arial" w:hAnsi="Arial" w:cs="Arial"/>
              </w:rPr>
              <w:br/>
            </w:r>
            <w:r w:rsidRPr="00E622D3">
              <w:rPr>
                <w:rFonts w:ascii="Arial" w:hAnsi="Arial" w:cs="Arial"/>
                <w:shd w:val="clear" w:color="auto" w:fill="FFFFFF"/>
              </w:rPr>
              <w:t>Jobbe for å få flere av våre egne medlemmer til å overnatte.</w:t>
            </w:r>
            <w:r w:rsidRPr="00E622D3">
              <w:rPr>
                <w:rFonts w:ascii="Arial" w:hAnsi="Arial" w:cs="Arial"/>
              </w:rPr>
              <w:br/>
            </w:r>
            <w:r w:rsidRPr="00E622D3">
              <w:rPr>
                <w:rFonts w:ascii="Arial" w:hAnsi="Arial" w:cs="Arial"/>
                <w:shd w:val="clear" w:color="auto" w:fill="FFFFFF"/>
              </w:rPr>
              <w:t>Tilby å kjøpe  T-</w:t>
            </w:r>
            <w:proofErr w:type="spellStart"/>
            <w:r w:rsidRPr="00E622D3">
              <w:rPr>
                <w:rFonts w:ascii="Arial" w:hAnsi="Arial" w:cs="Arial"/>
                <w:shd w:val="clear" w:color="auto" w:fill="FFFFFF"/>
              </w:rPr>
              <w:t>shirt</w:t>
            </w:r>
            <w:proofErr w:type="spellEnd"/>
            <w:r w:rsidRPr="00E622D3">
              <w:rPr>
                <w:rFonts w:ascii="Arial" w:hAnsi="Arial" w:cs="Arial"/>
                <w:shd w:val="clear" w:color="auto" w:fill="FFFFFF"/>
              </w:rPr>
              <w:t xml:space="preserve"> til de som har gått langt. "Jeg har gått Hallevägen, hele veien".</w:t>
            </w:r>
          </w:p>
        </w:tc>
        <w:tc>
          <w:tcPr>
            <w:tcW w:w="2693" w:type="dxa"/>
          </w:tcPr>
          <w:p w14:paraId="450DEBDB" w14:textId="77777777" w:rsidR="004832AE" w:rsidRPr="00E622D3" w:rsidRDefault="004832AE" w:rsidP="00882C00">
            <w:pPr>
              <w:rPr>
                <w:sz w:val="24"/>
                <w:szCs w:val="24"/>
              </w:rPr>
            </w:pPr>
            <w:proofErr w:type="spellStart"/>
            <w:r w:rsidRPr="00E622D3">
              <w:rPr>
                <w:rFonts w:ascii="Arial" w:hAnsi="Arial" w:cs="Arial"/>
                <w:shd w:val="clear" w:color="auto" w:fill="FFFFFF"/>
              </w:rPr>
              <w:t>Budalsvikagruppa</w:t>
            </w:r>
            <w:proofErr w:type="spellEnd"/>
          </w:p>
        </w:tc>
        <w:tc>
          <w:tcPr>
            <w:tcW w:w="1701" w:type="dxa"/>
          </w:tcPr>
          <w:p w14:paraId="421E02E8" w14:textId="77777777" w:rsidR="004832AE" w:rsidRPr="009E576C" w:rsidRDefault="004832AE" w:rsidP="00882C00">
            <w:pPr>
              <w:rPr>
                <w:color w:val="FF0000"/>
                <w:sz w:val="24"/>
                <w:szCs w:val="24"/>
              </w:rPr>
            </w:pPr>
            <w:r w:rsidRPr="00E622D3">
              <w:rPr>
                <w:sz w:val="24"/>
                <w:szCs w:val="24"/>
              </w:rPr>
              <w:t>2026</w:t>
            </w:r>
          </w:p>
        </w:tc>
      </w:tr>
    </w:tbl>
    <w:p w14:paraId="19B0A7E5" w14:textId="77777777" w:rsidR="004832AE" w:rsidRDefault="004832AE" w:rsidP="004832AE"/>
    <w:p w14:paraId="06188207" w14:textId="77777777" w:rsidR="00066DCC" w:rsidRDefault="00066DCC" w:rsidP="004957DC">
      <w:pPr>
        <w:jc w:val="center"/>
        <w:rPr>
          <w:sz w:val="32"/>
          <w:szCs w:val="32"/>
        </w:rPr>
      </w:pPr>
    </w:p>
    <w:p w14:paraId="49550576" w14:textId="77777777" w:rsidR="00550050" w:rsidRDefault="00550050" w:rsidP="004957DC">
      <w:pPr>
        <w:jc w:val="center"/>
        <w:rPr>
          <w:sz w:val="32"/>
          <w:szCs w:val="32"/>
        </w:rPr>
      </w:pPr>
    </w:p>
    <w:p w14:paraId="0FE451CF" w14:textId="77777777" w:rsidR="00550050" w:rsidRDefault="00550050" w:rsidP="004957DC">
      <w:pPr>
        <w:jc w:val="center"/>
        <w:rPr>
          <w:sz w:val="32"/>
          <w:szCs w:val="32"/>
        </w:rPr>
      </w:pPr>
    </w:p>
    <w:p w14:paraId="72F2D24A" w14:textId="77777777" w:rsidR="00550050" w:rsidRDefault="00550050" w:rsidP="004957DC">
      <w:pPr>
        <w:jc w:val="center"/>
        <w:rPr>
          <w:sz w:val="32"/>
          <w:szCs w:val="32"/>
        </w:rPr>
      </w:pPr>
    </w:p>
    <w:p w14:paraId="3841EDE1" w14:textId="77777777" w:rsidR="00550050" w:rsidRDefault="00550050" w:rsidP="004957DC">
      <w:pPr>
        <w:jc w:val="center"/>
        <w:rPr>
          <w:sz w:val="32"/>
          <w:szCs w:val="32"/>
        </w:rPr>
      </w:pPr>
    </w:p>
    <w:p w14:paraId="0FB45CEA" w14:textId="77777777" w:rsidR="00550050" w:rsidRDefault="00550050" w:rsidP="004957DC">
      <w:pPr>
        <w:jc w:val="center"/>
        <w:rPr>
          <w:sz w:val="32"/>
          <w:szCs w:val="32"/>
        </w:rPr>
      </w:pPr>
    </w:p>
    <w:p w14:paraId="346A2797" w14:textId="77777777" w:rsidR="00550050" w:rsidRDefault="00550050" w:rsidP="004957DC">
      <w:pPr>
        <w:jc w:val="center"/>
        <w:rPr>
          <w:sz w:val="32"/>
          <w:szCs w:val="32"/>
        </w:rPr>
      </w:pPr>
    </w:p>
    <w:p w14:paraId="56F4B5BF" w14:textId="77777777" w:rsidR="00550050" w:rsidRDefault="00550050" w:rsidP="004957DC">
      <w:pPr>
        <w:jc w:val="center"/>
        <w:rPr>
          <w:sz w:val="32"/>
          <w:szCs w:val="32"/>
        </w:rPr>
      </w:pPr>
    </w:p>
    <w:p w14:paraId="1B417BDC" w14:textId="77777777" w:rsidR="00550050" w:rsidRDefault="00550050" w:rsidP="004957DC">
      <w:pPr>
        <w:jc w:val="center"/>
        <w:rPr>
          <w:sz w:val="32"/>
          <w:szCs w:val="32"/>
        </w:rPr>
      </w:pPr>
    </w:p>
    <w:p w14:paraId="308D3454" w14:textId="77777777" w:rsidR="00A90914" w:rsidRDefault="00A90914" w:rsidP="00A90914">
      <w:pPr>
        <w:jc w:val="center"/>
        <w:rPr>
          <w:sz w:val="40"/>
          <w:szCs w:val="40"/>
        </w:rPr>
      </w:pPr>
      <w:r w:rsidRPr="00A17321">
        <w:rPr>
          <w:sz w:val="40"/>
          <w:szCs w:val="40"/>
        </w:rPr>
        <w:lastRenderedPageBreak/>
        <w:t>Handlingsplan for Tistedal Friluftslag for periode 2024-2026</w:t>
      </w:r>
    </w:p>
    <w:p w14:paraId="341D56E7" w14:textId="77777777" w:rsidR="00A90914" w:rsidRDefault="00A90914" w:rsidP="00A90914">
      <w:pPr>
        <w:jc w:val="center"/>
        <w:rPr>
          <w:sz w:val="40"/>
          <w:szCs w:val="40"/>
        </w:rPr>
      </w:pPr>
      <w:r>
        <w:rPr>
          <w:sz w:val="40"/>
          <w:szCs w:val="40"/>
        </w:rPr>
        <w:t>Hovedmål 2024-2026:</w:t>
      </w:r>
    </w:p>
    <w:p w14:paraId="649BB455" w14:textId="77777777" w:rsidR="00A90914" w:rsidRPr="00381474" w:rsidRDefault="00A90914" w:rsidP="00A90914">
      <w:pPr>
        <w:rPr>
          <w:b/>
          <w:bCs/>
          <w:sz w:val="40"/>
          <w:szCs w:val="40"/>
        </w:rPr>
      </w:pPr>
      <w:r>
        <w:rPr>
          <w:i/>
          <w:iCs/>
          <w:sz w:val="24"/>
          <w:szCs w:val="24"/>
        </w:rPr>
        <w:t xml:space="preserve"> </w:t>
      </w:r>
      <w:r w:rsidRPr="00C97EF6">
        <w:rPr>
          <w:b/>
          <w:bCs/>
          <w:sz w:val="40"/>
          <w:szCs w:val="40"/>
        </w:rPr>
        <w:t>Hovedmål: Stimulere til skiglede</w:t>
      </w:r>
    </w:p>
    <w:tbl>
      <w:tblPr>
        <w:tblpPr w:leftFromText="141" w:rightFromText="141" w:vertAnchor="page" w:horzAnchor="margin" w:tblpXSpec="right" w:tblpY="3595"/>
        <w:tblW w:w="1508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9"/>
        <w:gridCol w:w="5910"/>
        <w:gridCol w:w="2721"/>
        <w:gridCol w:w="1647"/>
      </w:tblGrid>
      <w:tr w:rsidR="00A90914" w:rsidRPr="00A17321" w14:paraId="47459A41" w14:textId="77777777" w:rsidTr="00882C00">
        <w:trPr>
          <w:trHeight w:val="567"/>
        </w:trPr>
        <w:tc>
          <w:tcPr>
            <w:tcW w:w="4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EA72E" w:themeFill="accent6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14:paraId="4462079B" w14:textId="77777777" w:rsidR="00A90914" w:rsidRPr="00A17321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Delmål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EA72E" w:themeFill="accent6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14:paraId="7FCAA045" w14:textId="77777777" w:rsidR="00A90914" w:rsidRPr="00A17321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</w:pPr>
            <w:r w:rsidRPr="00A17321"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Tiltak</w:t>
            </w: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4EA72E" w:themeFill="accent6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14:paraId="1B73648A" w14:textId="77777777" w:rsidR="00A90914" w:rsidRPr="00A17321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</w:pPr>
            <w:r w:rsidRPr="00A17321"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Ansvar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4EA72E" w:themeFill="accent6"/>
            <w:noWrap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14:paraId="34E4C425" w14:textId="77777777" w:rsidR="00A90914" w:rsidRPr="00A17321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</w:pPr>
            <w:r w:rsidRPr="00A17321"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Frist      </w:t>
            </w:r>
          </w:p>
        </w:tc>
      </w:tr>
      <w:tr w:rsidR="00A90914" w:rsidRPr="00A17321" w14:paraId="38E49627" w14:textId="77777777" w:rsidTr="00882C00">
        <w:trPr>
          <w:trHeight w:val="672"/>
        </w:trPr>
        <w:tc>
          <w:tcPr>
            <w:tcW w:w="48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43B8F25" w14:textId="77777777" w:rsidR="00A90914" w:rsidRDefault="00A90914" w:rsidP="00882C00">
            <w:pPr>
              <w:spacing w:after="0" w:line="240" w:lineRule="auto"/>
            </w:pPr>
            <w:r>
              <w:t xml:space="preserve">TFL skal bidra til å legge til rette for at barn og ungdom skal ha mulighet til å delta i skiaktivitet, samt å oppleve </w:t>
            </w:r>
            <w:proofErr w:type="gramStart"/>
            <w:r>
              <w:t>mestring  og</w:t>
            </w:r>
            <w:proofErr w:type="gramEnd"/>
            <w:r>
              <w:t xml:space="preserve"> ferdighetsutvikling på ski, mest mulig uavhengig av individuelt betingede forutsetninger.</w:t>
            </w:r>
          </w:p>
          <w:p w14:paraId="0BEF6EFD" w14:textId="77777777" w:rsidR="00A90914" w:rsidRDefault="00A90914" w:rsidP="00882C00">
            <w:pPr>
              <w:spacing w:after="0" w:line="240" w:lineRule="auto"/>
            </w:pPr>
          </w:p>
          <w:p w14:paraId="7B818CA4" w14:textId="77777777" w:rsidR="00A90914" w:rsidRDefault="00A90914" w:rsidP="00882C00">
            <w:pPr>
              <w:spacing w:after="0" w:line="240" w:lineRule="auto"/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3FD5A47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proofErr w:type="gramStart"/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Opprettholde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(</w:t>
            </w: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og</w:t>
            </w:r>
            <w:proofErr w:type="gram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evt. utvide?) ordningen med utlånsutstyr til utøvere som ikke selv har eget skiutstyr.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97D2273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  <w:p w14:paraId="709F4248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8BEC050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Vår/Høst/Vinter 2024-26</w:t>
            </w:r>
          </w:p>
        </w:tc>
      </w:tr>
      <w:tr w:rsidR="00A90914" w:rsidRPr="00A17321" w14:paraId="4BD0AFCC" w14:textId="77777777" w:rsidTr="00882C00">
        <w:trPr>
          <w:trHeight w:val="671"/>
        </w:trPr>
        <w:tc>
          <w:tcPr>
            <w:tcW w:w="480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4612EE2" w14:textId="77777777" w:rsidR="00A90914" w:rsidRDefault="00A90914" w:rsidP="00882C00">
            <w:pPr>
              <w:spacing w:after="0" w:line="240" w:lineRule="auto"/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F507057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BF28416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1C20899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</w:tr>
      <w:tr w:rsidR="00A90914" w:rsidRPr="00A17321" w14:paraId="381E48B2" w14:textId="77777777" w:rsidTr="00882C00">
        <w:trPr>
          <w:trHeight w:val="585"/>
        </w:trPr>
        <w:tc>
          <w:tcPr>
            <w:tcW w:w="48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14:paraId="1FF4F343" w14:textId="77777777" w:rsidR="00A90914" w:rsidRDefault="00A90914" w:rsidP="00882C00">
            <w:pPr>
              <w:spacing w:after="0" w:line="240" w:lineRule="auto"/>
            </w:pPr>
            <w:r>
              <w:t>TFL skal s</w:t>
            </w:r>
            <w:r w:rsidRPr="00F17E52">
              <w:t xml:space="preserve">amarbeide med andre små idretter(roklubb/sykling/orientering) om felles treninger og mer allsidig spennende aktiviteter for </w:t>
            </w:r>
            <w:proofErr w:type="gramStart"/>
            <w:r w:rsidRPr="00F17E52">
              <w:t>de  yngste</w:t>
            </w:r>
            <w:proofErr w:type="gramEnd"/>
            <w:r>
              <w:t>.</w:t>
            </w:r>
          </w:p>
          <w:p w14:paraId="13251621" w14:textId="77777777" w:rsidR="00A90914" w:rsidRDefault="00A90914" w:rsidP="00882C00">
            <w:pPr>
              <w:spacing w:after="0" w:line="240" w:lineRule="auto"/>
            </w:pPr>
          </w:p>
          <w:p w14:paraId="10CE99BA" w14:textId="77777777" w:rsidR="00A90914" w:rsidRDefault="00A90914" w:rsidP="00882C00">
            <w:pPr>
              <w:spacing w:after="0" w:line="240" w:lineRule="auto"/>
            </w:pPr>
          </w:p>
          <w:p w14:paraId="60EC2EB7" w14:textId="77777777" w:rsidR="00A90914" w:rsidRDefault="00A90914" w:rsidP="00882C00">
            <w:pPr>
              <w:spacing w:after="0" w:line="240" w:lineRule="auto"/>
            </w:pPr>
          </w:p>
          <w:p w14:paraId="5FC8FA85" w14:textId="77777777" w:rsidR="00A90914" w:rsidRDefault="00A90914" w:rsidP="00882C00">
            <w:pPr>
              <w:spacing w:after="0" w:line="240" w:lineRule="auto"/>
            </w:pPr>
          </w:p>
          <w:p w14:paraId="3C3FAA91" w14:textId="77777777" w:rsidR="00A90914" w:rsidRPr="00F17E52" w:rsidRDefault="00A90914" w:rsidP="00882C00">
            <w:pPr>
              <w:spacing w:after="0" w:line="240" w:lineRule="auto"/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14:paraId="717F45E1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Kartlegge hvilke tilbud som finnes i andre klubber. Hvem er det aktuelt å samarbeide med?</w:t>
            </w:r>
          </w:p>
          <w:p w14:paraId="3AA8B456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14:paraId="751B1AC9" w14:textId="77777777" w:rsidR="00A90914" w:rsidRPr="007F5801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14:paraId="2BDF7F2A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 2025</w:t>
            </w:r>
          </w:p>
        </w:tc>
      </w:tr>
      <w:tr w:rsidR="00A90914" w:rsidRPr="00A17321" w14:paraId="6C921E03" w14:textId="77777777" w:rsidTr="00882C00">
        <w:trPr>
          <w:trHeight w:val="585"/>
        </w:trPr>
        <w:tc>
          <w:tcPr>
            <w:tcW w:w="480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CD7B7B7" w14:textId="77777777" w:rsidR="00A90914" w:rsidRPr="00F17E52" w:rsidRDefault="00A90914" w:rsidP="00882C00">
            <w:pPr>
              <w:spacing w:after="0" w:line="240" w:lineRule="auto"/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AAFECA0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Involvere</w:t>
            </w: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Idrettsrådet til å 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i kartlegging og koordinering</w:t>
            </w: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.</w:t>
            </w:r>
          </w:p>
          <w:p w14:paraId="4A15ADC9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CB8D502" w14:textId="77777777" w:rsidR="00A90914" w:rsidRPr="007F5801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9D0712A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 2025</w:t>
            </w:r>
          </w:p>
        </w:tc>
      </w:tr>
      <w:tr w:rsidR="00A90914" w:rsidRPr="00A17321" w14:paraId="5F0D075E" w14:textId="77777777" w:rsidTr="00882C00">
        <w:trPr>
          <w:trHeight w:val="585"/>
        </w:trPr>
        <w:tc>
          <w:tcPr>
            <w:tcW w:w="48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C965D6A" w14:textId="77777777" w:rsidR="00A90914" w:rsidRPr="00F17E52" w:rsidRDefault="00A90914" w:rsidP="00882C00">
            <w:pPr>
              <w:spacing w:after="0" w:line="240" w:lineRule="auto"/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F8A7CF4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Involvere rådgiver for idrett og friluftsliv i kommunen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i kartlegging og koordinering.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EE8877D" w14:textId="77777777" w:rsidR="00A90914" w:rsidRPr="007F5801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9A2A126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 2025</w:t>
            </w:r>
          </w:p>
        </w:tc>
      </w:tr>
      <w:tr w:rsidR="00A90914" w14:paraId="46BD97A0" w14:textId="77777777" w:rsidTr="00882C00">
        <w:trPr>
          <w:trHeight w:val="996"/>
        </w:trPr>
        <w:tc>
          <w:tcPr>
            <w:tcW w:w="48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1E095D1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TFL skal til enhver tid ha 20 barn/ungdommer i aldersgruppa 7-17 aktivt engasjert i regelmessig, organisert aktivitet i regi av skigruppa.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FE01F48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Skolebesøk/R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u</w:t>
            </w: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lleskidemo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41CFB61" w14:textId="77777777" w:rsidR="00A90914" w:rsidRPr="007F5801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6E47334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Vår/Høst 2024-26</w:t>
            </w:r>
          </w:p>
          <w:p w14:paraId="65249038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</w:tr>
      <w:tr w:rsidR="00A90914" w14:paraId="40AF356B" w14:textId="77777777" w:rsidTr="00882C00">
        <w:trPr>
          <w:trHeight w:val="996"/>
        </w:trPr>
        <w:tc>
          <w:tcPr>
            <w:tcW w:w="480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26EA273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95B0101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Skiskole for barn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3423424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  <w:p w14:paraId="2DD72C6F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32D0729F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1C9FE81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Vinter 2025</w:t>
            </w:r>
          </w:p>
          <w:p w14:paraId="3D354BF1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</w:tr>
      <w:tr w:rsidR="00A90914" w14:paraId="27C78FDB" w14:textId="77777777" w:rsidTr="00882C00">
        <w:trPr>
          <w:trHeight w:val="996"/>
        </w:trPr>
        <w:tc>
          <w:tcPr>
            <w:tcW w:w="480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CA124B0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D092D1B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Arrangere trenings-/miljøsamlinger</w:t>
            </w:r>
          </w:p>
          <w:p w14:paraId="1414555B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B1B30F0" w14:textId="77777777" w:rsidR="00A90914" w:rsidRPr="007F5801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</w:pPr>
            <w:r w:rsidRPr="007F5801"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  <w:p w14:paraId="0D315FD3" w14:textId="77777777" w:rsidR="00A90914" w:rsidRPr="00087550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A35E636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Høst/Vinter 2024-26</w:t>
            </w:r>
          </w:p>
          <w:p w14:paraId="40CD872D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</w:tr>
      <w:tr w:rsidR="00A90914" w14:paraId="59FB8327" w14:textId="77777777" w:rsidTr="00882C00">
        <w:trPr>
          <w:trHeight w:val="996"/>
        </w:trPr>
        <w:tc>
          <w:tcPr>
            <w:tcW w:w="480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DE69B7A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2E765C6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Arrangere skirenn lokalt</w:t>
            </w:r>
          </w:p>
          <w:p w14:paraId="0238173A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CDFCBB0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  <w:p w14:paraId="7095F193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3619A60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Vår/Høst/Vinter 2024-26</w:t>
            </w:r>
          </w:p>
          <w:p w14:paraId="126C2607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</w:tr>
      <w:tr w:rsidR="00A90914" w14:paraId="28056CF8" w14:textId="77777777" w:rsidTr="00882C00">
        <w:trPr>
          <w:trHeight w:val="996"/>
        </w:trPr>
        <w:tc>
          <w:tcPr>
            <w:tcW w:w="48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0E35A3E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D09C5A7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Arrangere karusellrenn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AF07C4D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  <w:p w14:paraId="46DD4746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2043633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Vinter 2024-26</w:t>
            </w:r>
          </w:p>
          <w:p w14:paraId="66A02056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</w:tr>
      <w:tr w:rsidR="00A90914" w14:paraId="69A6DFC2" w14:textId="77777777" w:rsidTr="00882C00">
        <w:trPr>
          <w:trHeight w:val="587"/>
        </w:trPr>
        <w:tc>
          <w:tcPr>
            <w:tcW w:w="48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33224E2" w14:textId="77777777" w:rsidR="00A90914" w:rsidRDefault="00A90914" w:rsidP="00882C00">
            <w:pPr>
              <w:spacing w:after="0" w:line="240" w:lineRule="auto"/>
              <w:rPr>
                <w:sz w:val="24"/>
                <w:szCs w:val="24"/>
              </w:rPr>
            </w:pPr>
            <w:r w:rsidRPr="00F17E52">
              <w:rPr>
                <w:sz w:val="24"/>
                <w:szCs w:val="24"/>
              </w:rPr>
              <w:t xml:space="preserve">TFL skal til enhver tid ha minst 3 kvalifiserte </w:t>
            </w:r>
            <w:r>
              <w:rPr>
                <w:sz w:val="24"/>
                <w:szCs w:val="24"/>
              </w:rPr>
              <w:t>ski</w:t>
            </w:r>
            <w:r w:rsidRPr="00F17E52">
              <w:rPr>
                <w:sz w:val="24"/>
                <w:szCs w:val="24"/>
              </w:rPr>
              <w:t>trenere</w:t>
            </w:r>
          </w:p>
          <w:p w14:paraId="65BDD42E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3E81E012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177DF9F1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56EA5F80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785EA03E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61365632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7C9596C0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11C534BF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55853391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21813A5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Arrangere trenerkurs lokalt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0B69635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7F5801"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7AD2D13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</w:t>
            </w: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202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5</w:t>
            </w:r>
          </w:p>
        </w:tc>
      </w:tr>
      <w:tr w:rsidR="00A90914" w14:paraId="7FCEF321" w14:textId="77777777" w:rsidTr="00882C00">
        <w:trPr>
          <w:trHeight w:val="587"/>
        </w:trPr>
        <w:tc>
          <w:tcPr>
            <w:tcW w:w="480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1E2F59C" w14:textId="77777777" w:rsidR="00A90914" w:rsidRPr="00F17E52" w:rsidRDefault="00A90914" w:rsidP="00882C0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AF53D3C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Rekruttere til trenerteamet blant avtroppende utøvere.</w:t>
            </w:r>
          </w:p>
          <w:p w14:paraId="6D3AFF49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B608138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049F1D3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Vår/Høst/Vinter 2024-26</w:t>
            </w:r>
          </w:p>
        </w:tc>
      </w:tr>
      <w:tr w:rsidR="00A90914" w14:paraId="1803477E" w14:textId="77777777" w:rsidTr="00882C00">
        <w:trPr>
          <w:trHeight w:val="587"/>
        </w:trPr>
        <w:tc>
          <w:tcPr>
            <w:tcW w:w="480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1524421" w14:textId="77777777" w:rsidR="00A90914" w:rsidRPr="00F17E52" w:rsidRDefault="00A90914" w:rsidP="00882C0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C0C8BAB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Opprettholde ordning for utbetaling av trenerhonorar</w:t>
            </w:r>
          </w:p>
          <w:p w14:paraId="5856E541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8A5C90E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B1EDAC8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Vår/Høst/Vinter 2024-26</w:t>
            </w:r>
          </w:p>
          <w:p w14:paraId="59BBE313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</w:tr>
      <w:tr w:rsidR="00A90914" w14:paraId="0CF07920" w14:textId="77777777" w:rsidTr="00882C00">
        <w:trPr>
          <w:trHeight w:val="587"/>
        </w:trPr>
        <w:tc>
          <w:tcPr>
            <w:tcW w:w="48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0DA5C5A" w14:textId="77777777" w:rsidR="00A90914" w:rsidRPr="00F17E52" w:rsidRDefault="00A90914" w:rsidP="00882C0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415CFA5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Etablere kontraktsfestede treneravtale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r</w:t>
            </w:r>
          </w:p>
          <w:p w14:paraId="33CBDCCF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EE2D24F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EAAE3C2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 2024</w:t>
            </w:r>
          </w:p>
        </w:tc>
      </w:tr>
      <w:tr w:rsidR="00A90914" w14:paraId="10BFABC0" w14:textId="77777777" w:rsidTr="00882C00">
        <w:trPr>
          <w:trHeight w:val="585"/>
        </w:trPr>
        <w:tc>
          <w:tcPr>
            <w:tcW w:w="48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0636678" w14:textId="77777777" w:rsidR="00A90914" w:rsidRPr="00F17E52" w:rsidRDefault="00A90914" w:rsidP="00882C00">
            <w:pPr>
              <w:spacing w:after="0" w:line="240" w:lineRule="auto"/>
              <w:rPr>
                <w:sz w:val="24"/>
                <w:szCs w:val="24"/>
              </w:rPr>
            </w:pPr>
            <w:r w:rsidRPr="00F17E52">
              <w:rPr>
                <w:sz w:val="24"/>
                <w:szCs w:val="24"/>
              </w:rPr>
              <w:t xml:space="preserve">TFL skal til enhver tid ha minst 3 kvalifiserte </w:t>
            </w:r>
            <w:proofErr w:type="spellStart"/>
            <w:r w:rsidRPr="00F17E52">
              <w:rPr>
                <w:sz w:val="24"/>
                <w:szCs w:val="24"/>
              </w:rPr>
              <w:t>TD’er</w:t>
            </w:r>
            <w:proofErr w:type="spellEnd"/>
            <w:r w:rsidRPr="00F17E52">
              <w:rPr>
                <w:sz w:val="24"/>
                <w:szCs w:val="24"/>
              </w:rPr>
              <w:t>/rennarrangører.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05EB2A9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Motivere tillitsvalgte og/eller evt. foreldre til å delta på TD-kurs som arrangeres i regi av andre klubber/kretser.</w:t>
            </w:r>
          </w:p>
          <w:p w14:paraId="4BF89F30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1BFFD995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14ADF3A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0629374" w14:textId="77777777" w:rsidR="00A90914" w:rsidRPr="00211400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Høst 2024</w:t>
            </w:r>
          </w:p>
        </w:tc>
      </w:tr>
      <w:tr w:rsidR="00A90914" w14:paraId="32CCBF6E" w14:textId="77777777" w:rsidTr="00882C00">
        <w:trPr>
          <w:trHeight w:val="585"/>
        </w:trPr>
        <w:tc>
          <w:tcPr>
            <w:tcW w:w="48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42C99BA" w14:textId="77777777" w:rsidR="00A90914" w:rsidRPr="00F17E52" w:rsidRDefault="00A90914" w:rsidP="00882C0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E123827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Arrangere TD-kurs lokalt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i Tistedal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C012A39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3BDC8CA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Høst 202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5</w:t>
            </w:r>
          </w:p>
        </w:tc>
      </w:tr>
      <w:tr w:rsidR="00A90914" w14:paraId="2DB77C65" w14:textId="77777777" w:rsidTr="00882C00">
        <w:trPr>
          <w:trHeight w:val="293"/>
        </w:trPr>
        <w:tc>
          <w:tcPr>
            <w:tcW w:w="48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3D8B4D3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TFL skal l</w:t>
            </w: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egge til rette for andre skiaktiviteter enn bare tradisjonelt langrenn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B9E08FF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Fasilitere</w:t>
            </w:r>
            <w:proofErr w:type="spell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for skilek, skicross og muligens også </w:t>
            </w:r>
            <w:proofErr w:type="spellStart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freeski</w:t>
            </w:r>
            <w:proofErr w:type="spell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på anleggssiden.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8CC12B3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/Skianlegg-gruppa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7F644BB" w14:textId="77777777" w:rsidR="00A90914" w:rsidRPr="002D574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Vår/Høst/Vinter 2024-26</w:t>
            </w:r>
          </w:p>
        </w:tc>
      </w:tr>
      <w:tr w:rsidR="00A90914" w14:paraId="6910EA42" w14:textId="77777777" w:rsidTr="00882C00">
        <w:trPr>
          <w:trHeight w:val="292"/>
        </w:trPr>
        <w:tc>
          <w:tcPr>
            <w:tcW w:w="48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32C0CF3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BF9B372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Kartlegge muligheter for utvidet forbundstilknytning </w:t>
            </w:r>
            <w:proofErr w:type="gramStart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(</w:t>
            </w:r>
            <w:r>
              <w:t xml:space="preserve"> </w:t>
            </w:r>
            <w:r w:rsidRPr="003C7164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Nor</w:t>
            </w:r>
            <w:proofErr w:type="gramEnd"/>
            <w:r w:rsidRPr="003C7164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</w:t>
            </w:r>
            <w:proofErr w:type="spellStart"/>
            <w:r w:rsidRPr="003C7164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Freeski</w:t>
            </w:r>
            <w:proofErr w:type="spell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og/eller evt. Brettforbundet) mht. muligheter/legitimitet for å søke støtte til anlegg etc.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5660F48" w14:textId="77777777" w:rsidR="00A90914" w:rsidRPr="00F17E52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/Skianlegg-gruppa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765022B" w14:textId="77777777" w:rsidR="00A90914" w:rsidRDefault="00A90914" w:rsidP="00882C00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Vinter/Vår 2024</w:t>
            </w:r>
          </w:p>
        </w:tc>
      </w:tr>
    </w:tbl>
    <w:p w14:paraId="48F7E07C" w14:textId="77777777" w:rsidR="00A90914" w:rsidRDefault="00A90914" w:rsidP="00A90914"/>
    <w:tbl>
      <w:tblPr>
        <w:tblStyle w:val="Tabellrutenett"/>
        <w:tblW w:w="0" w:type="auto"/>
        <w:tblInd w:w="-1139" w:type="dxa"/>
        <w:tblLayout w:type="fixed"/>
        <w:tblLook w:val="04A0" w:firstRow="1" w:lastRow="0" w:firstColumn="1" w:lastColumn="0" w:noHBand="0" w:noVBand="1"/>
      </w:tblPr>
      <w:tblGrid>
        <w:gridCol w:w="4780"/>
        <w:gridCol w:w="5895"/>
        <w:gridCol w:w="2792"/>
        <w:gridCol w:w="1559"/>
      </w:tblGrid>
      <w:tr w:rsidR="00A90914" w14:paraId="44A8F62F" w14:textId="77777777" w:rsidTr="00882C00">
        <w:tc>
          <w:tcPr>
            <w:tcW w:w="4780" w:type="dxa"/>
          </w:tcPr>
          <w:p w14:paraId="686BCE36" w14:textId="77777777" w:rsidR="00A90914" w:rsidRPr="009C6F81" w:rsidRDefault="00A90914" w:rsidP="00882C00">
            <w:pPr>
              <w:rPr>
                <w:sz w:val="24"/>
                <w:szCs w:val="24"/>
              </w:rPr>
            </w:pPr>
            <w:r w:rsidRPr="009C6F81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TFL skal stimulere til at interesse og deltagelse i skiaktivitet oppstår og opprettholdes, også blant voksne, i hele ferdighetsspekteret, og hele året igjennom. Herigjennom skal trenings- og aktivitetstilbud i TFL være et reelt alternativ til helsestudiokultur og mer kommersielt orientert trening i treningssentre.</w:t>
            </w:r>
          </w:p>
        </w:tc>
        <w:tc>
          <w:tcPr>
            <w:tcW w:w="5895" w:type="dxa"/>
          </w:tcPr>
          <w:p w14:paraId="0AD2CD4E" w14:textId="77777777" w:rsidR="00A90914" w:rsidRDefault="00A90914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9C6F81">
              <w:rPr>
                <w:sz w:val="24"/>
                <w:szCs w:val="24"/>
              </w:rPr>
              <w:t>1</w:t>
            </w: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</w:t>
            </w:r>
            <w:proofErr w:type="gramStart"/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Opprettholde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(</w:t>
            </w:r>
            <w:proofErr w:type="gram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og evt. utvide?) ordningen med utlåns- og/eller utleieutstyr, også til voksne som ikke selv har eget skiutstyr.</w:t>
            </w:r>
          </w:p>
          <w:p w14:paraId="541ADB16" w14:textId="77777777" w:rsidR="00A90914" w:rsidRPr="009C6F81" w:rsidRDefault="00A90914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Etablere en egen treningsgruppe for voksne utøvere, ideelt sett med egen trener og definerte sportslige målsettinger for hver enkelt utøver og for gruppa som helhet.</w:t>
            </w:r>
          </w:p>
        </w:tc>
        <w:tc>
          <w:tcPr>
            <w:tcW w:w="2792" w:type="dxa"/>
          </w:tcPr>
          <w:p w14:paraId="2553CC36" w14:textId="77777777" w:rsidR="00A90914" w:rsidRDefault="00A90914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Skigruppa</w:t>
            </w:r>
          </w:p>
          <w:p w14:paraId="1ACDF8B4" w14:textId="77777777" w:rsidR="00A90914" w:rsidRDefault="00A90914" w:rsidP="00882C00">
            <w:pPr>
              <w:rPr>
                <w:sz w:val="24"/>
                <w:szCs w:val="24"/>
              </w:rPr>
            </w:pPr>
          </w:p>
          <w:p w14:paraId="6ACAD6FF" w14:textId="77777777" w:rsidR="00A90914" w:rsidRDefault="00A90914" w:rsidP="00882C00">
            <w:pPr>
              <w:rPr>
                <w:sz w:val="24"/>
                <w:szCs w:val="24"/>
              </w:rPr>
            </w:pPr>
          </w:p>
          <w:p w14:paraId="02A6EB07" w14:textId="77777777" w:rsidR="00A90914" w:rsidRPr="009C6F81" w:rsidRDefault="00A90914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Skigruppa</w:t>
            </w:r>
          </w:p>
        </w:tc>
        <w:tc>
          <w:tcPr>
            <w:tcW w:w="1559" w:type="dxa"/>
          </w:tcPr>
          <w:p w14:paraId="58931EB8" w14:textId="77777777" w:rsidR="00A90914" w:rsidRDefault="00A90914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Vår-høst-vinter 2024-25-26</w:t>
            </w:r>
          </w:p>
          <w:p w14:paraId="1F0E5503" w14:textId="77777777" w:rsidR="00A90914" w:rsidRDefault="00A90914" w:rsidP="00882C00">
            <w:pPr>
              <w:rPr>
                <w:sz w:val="24"/>
                <w:szCs w:val="24"/>
              </w:rPr>
            </w:pPr>
          </w:p>
          <w:p w14:paraId="03E0083E" w14:textId="77777777" w:rsidR="00A90914" w:rsidRPr="009C6F81" w:rsidRDefault="00A90914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Høst 2025</w:t>
            </w:r>
          </w:p>
        </w:tc>
      </w:tr>
      <w:tr w:rsidR="00A90914" w14:paraId="14480900" w14:textId="77777777" w:rsidTr="00882C00">
        <w:tc>
          <w:tcPr>
            <w:tcW w:w="4780" w:type="dxa"/>
          </w:tcPr>
          <w:p w14:paraId="20F943BD" w14:textId="77777777" w:rsidR="00A90914" w:rsidRPr="009C6F81" w:rsidRDefault="00A90914" w:rsidP="00882C00">
            <w:pPr>
              <w:rPr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TFL skal stimulerer til at aktive som velger å trappe ned egen satsing forblir aktive og forblir i laget.</w:t>
            </w:r>
          </w:p>
        </w:tc>
        <w:tc>
          <w:tcPr>
            <w:tcW w:w="5895" w:type="dxa"/>
          </w:tcPr>
          <w:p w14:paraId="15A87B43" w14:textId="77777777" w:rsidR="00A90914" w:rsidRDefault="00A90914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Arrangere trenerkurs lokalt</w:t>
            </w:r>
          </w:p>
          <w:p w14:paraId="7B8D6565" w14:textId="77777777" w:rsidR="00A90914" w:rsidRPr="009C6F81" w:rsidRDefault="00A90914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Rekruttere til trenerteamet blant avtroppende utøvere.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92" w:type="dxa"/>
          </w:tcPr>
          <w:p w14:paraId="7A77CC66" w14:textId="77777777" w:rsidR="00A90914" w:rsidRDefault="00A90914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Skigruppa</w:t>
            </w:r>
          </w:p>
          <w:p w14:paraId="60E956DE" w14:textId="77777777" w:rsidR="00A90914" w:rsidRPr="009C6F81" w:rsidRDefault="00A90914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Skigruppa</w:t>
            </w:r>
          </w:p>
        </w:tc>
        <w:tc>
          <w:tcPr>
            <w:tcW w:w="1559" w:type="dxa"/>
          </w:tcPr>
          <w:p w14:paraId="72B67F8D" w14:textId="77777777" w:rsidR="00A90914" w:rsidRDefault="00A90914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Høst 2024</w:t>
            </w:r>
          </w:p>
          <w:p w14:paraId="5E483C8E" w14:textId="77777777" w:rsidR="00A90914" w:rsidRPr="009C6F81" w:rsidRDefault="00A90914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Vår-høst-vinter 2024-25-26</w:t>
            </w:r>
          </w:p>
        </w:tc>
      </w:tr>
      <w:tr w:rsidR="00A90914" w14:paraId="3B39E09A" w14:textId="77777777" w:rsidTr="00882C00">
        <w:tc>
          <w:tcPr>
            <w:tcW w:w="4780" w:type="dxa"/>
          </w:tcPr>
          <w:p w14:paraId="2A8E10AE" w14:textId="77777777" w:rsidR="00A90914" w:rsidRPr="009C6F81" w:rsidRDefault="00A90914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Styrke frivilligheten og opplevelse av tilhørighet blant foreldre.</w:t>
            </w:r>
          </w:p>
        </w:tc>
        <w:tc>
          <w:tcPr>
            <w:tcW w:w="5895" w:type="dxa"/>
          </w:tcPr>
          <w:p w14:paraId="2722A839" w14:textId="77777777" w:rsidR="00A90914" w:rsidRPr="009C6F81" w:rsidRDefault="00A90914" w:rsidP="00882C00">
            <w:pPr>
              <w:rPr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Sørge for at også foreldrene er ivaretatt mens treningen for barna/ungdommene pågår. Dette kan gjøres i form </w:t>
            </w:r>
            <w:proofErr w:type="gramStart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av  enkel</w:t>
            </w:r>
            <w:proofErr w:type="gram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kaffeservering, temakvelder for foreldre med aktiviteter som smørekurs, utstyrsveiledning </w:t>
            </w:r>
            <w:proofErr w:type="spellStart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osv</w:t>
            </w:r>
            <w:proofErr w:type="spell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…</w:t>
            </w:r>
          </w:p>
        </w:tc>
        <w:tc>
          <w:tcPr>
            <w:tcW w:w="2792" w:type="dxa"/>
          </w:tcPr>
          <w:p w14:paraId="779C5158" w14:textId="77777777" w:rsidR="00A90914" w:rsidRPr="009C6F81" w:rsidRDefault="00A90914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Skigruppa</w:t>
            </w:r>
          </w:p>
        </w:tc>
        <w:tc>
          <w:tcPr>
            <w:tcW w:w="1559" w:type="dxa"/>
          </w:tcPr>
          <w:p w14:paraId="42E9977A" w14:textId="77777777" w:rsidR="00A90914" w:rsidRDefault="00A90914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Vår/Høst/Vinter 2024-26</w:t>
            </w:r>
          </w:p>
          <w:p w14:paraId="1664FC90" w14:textId="77777777" w:rsidR="00A90914" w:rsidRPr="009C6F81" w:rsidRDefault="00A90914" w:rsidP="00882C00">
            <w:pPr>
              <w:rPr>
                <w:sz w:val="24"/>
                <w:szCs w:val="24"/>
              </w:rPr>
            </w:pPr>
          </w:p>
        </w:tc>
      </w:tr>
    </w:tbl>
    <w:p w14:paraId="366A47F1" w14:textId="77777777" w:rsidR="00A90914" w:rsidRDefault="00A90914" w:rsidP="00A90914">
      <w:pPr>
        <w:rPr>
          <w:b/>
          <w:bCs/>
          <w:sz w:val="40"/>
          <w:szCs w:val="40"/>
        </w:rPr>
      </w:pPr>
    </w:p>
    <w:p w14:paraId="44B57395" w14:textId="77777777" w:rsidR="00550050" w:rsidRDefault="00550050" w:rsidP="004957DC">
      <w:pPr>
        <w:jc w:val="center"/>
        <w:rPr>
          <w:sz w:val="32"/>
          <w:szCs w:val="32"/>
        </w:rPr>
      </w:pPr>
    </w:p>
    <w:p w14:paraId="3CFE3DDD" w14:textId="77777777" w:rsidR="00656743" w:rsidRDefault="00656743" w:rsidP="004957DC">
      <w:pPr>
        <w:jc w:val="center"/>
        <w:rPr>
          <w:sz w:val="32"/>
          <w:szCs w:val="32"/>
        </w:rPr>
      </w:pPr>
    </w:p>
    <w:p w14:paraId="650DF362" w14:textId="77777777" w:rsidR="00656743" w:rsidRDefault="00656743" w:rsidP="004957DC">
      <w:pPr>
        <w:jc w:val="center"/>
        <w:rPr>
          <w:sz w:val="32"/>
          <w:szCs w:val="32"/>
        </w:rPr>
      </w:pPr>
    </w:p>
    <w:p w14:paraId="0092255B" w14:textId="77777777" w:rsidR="00656743" w:rsidRDefault="00656743" w:rsidP="004957DC">
      <w:pPr>
        <w:jc w:val="center"/>
        <w:rPr>
          <w:sz w:val="32"/>
          <w:szCs w:val="32"/>
        </w:rPr>
      </w:pPr>
    </w:p>
    <w:p w14:paraId="71834A51" w14:textId="77777777" w:rsidR="00656743" w:rsidRDefault="00656743" w:rsidP="00656743">
      <w:pPr>
        <w:ind w:left="708" w:firstLine="708"/>
        <w:jc w:val="center"/>
        <w:rPr>
          <w:sz w:val="40"/>
          <w:szCs w:val="40"/>
        </w:rPr>
      </w:pPr>
      <w:r w:rsidRPr="00A17321">
        <w:rPr>
          <w:sz w:val="40"/>
          <w:szCs w:val="40"/>
        </w:rPr>
        <w:lastRenderedPageBreak/>
        <w:t>Handlingsplan for Tistedal Friluftslag for periode 2024-2026</w:t>
      </w:r>
    </w:p>
    <w:p w14:paraId="54C70507" w14:textId="77777777" w:rsidR="00656743" w:rsidRDefault="00656743" w:rsidP="00656743">
      <w:pPr>
        <w:jc w:val="center"/>
        <w:rPr>
          <w:b/>
          <w:bCs/>
          <w:sz w:val="40"/>
          <w:szCs w:val="40"/>
        </w:rPr>
      </w:pPr>
      <w:r>
        <w:rPr>
          <w:sz w:val="40"/>
          <w:szCs w:val="40"/>
        </w:rPr>
        <w:t>Hovedmål 2024-2026:</w:t>
      </w:r>
    </w:p>
    <w:p w14:paraId="7218C444" w14:textId="77777777" w:rsidR="00656743" w:rsidRPr="00F443CC" w:rsidRDefault="00656743" w:rsidP="00656743">
      <w:pPr>
        <w:rPr>
          <w:b/>
          <w:bCs/>
          <w:sz w:val="40"/>
          <w:szCs w:val="40"/>
        </w:rPr>
      </w:pPr>
      <w:r w:rsidRPr="00C97EF6">
        <w:rPr>
          <w:b/>
          <w:bCs/>
          <w:sz w:val="40"/>
          <w:szCs w:val="40"/>
        </w:rPr>
        <w:t xml:space="preserve">Hovedmål: Stimulere </w:t>
      </w:r>
      <w:r>
        <w:rPr>
          <w:b/>
          <w:bCs/>
          <w:sz w:val="40"/>
          <w:szCs w:val="40"/>
        </w:rPr>
        <w:t>til aktivitet, samhold og trivsel i laget</w:t>
      </w:r>
    </w:p>
    <w:tbl>
      <w:tblPr>
        <w:tblStyle w:val="Tabellrutenett"/>
        <w:tblW w:w="15304" w:type="dxa"/>
        <w:tblLook w:val="04A0" w:firstRow="1" w:lastRow="0" w:firstColumn="1" w:lastColumn="0" w:noHBand="0" w:noVBand="1"/>
      </w:tblPr>
      <w:tblGrid>
        <w:gridCol w:w="3964"/>
        <w:gridCol w:w="7655"/>
        <w:gridCol w:w="1843"/>
        <w:gridCol w:w="1842"/>
      </w:tblGrid>
      <w:tr w:rsidR="00656743" w14:paraId="56D906C9" w14:textId="77777777" w:rsidTr="00882C00">
        <w:tc>
          <w:tcPr>
            <w:tcW w:w="3964" w:type="dxa"/>
            <w:shd w:val="clear" w:color="auto" w:fill="4EA72E" w:themeFill="accent6"/>
            <w:vAlign w:val="center"/>
          </w:tcPr>
          <w:p w14:paraId="3B2E6608" w14:textId="77777777" w:rsidR="00656743" w:rsidRDefault="00656743" w:rsidP="00882C00">
            <w:r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Delmål</w:t>
            </w:r>
          </w:p>
        </w:tc>
        <w:tc>
          <w:tcPr>
            <w:tcW w:w="7655" w:type="dxa"/>
            <w:shd w:val="clear" w:color="auto" w:fill="4EA72E" w:themeFill="accent6"/>
            <w:vAlign w:val="center"/>
          </w:tcPr>
          <w:p w14:paraId="7E0D0829" w14:textId="77777777" w:rsidR="00656743" w:rsidRDefault="00656743" w:rsidP="00882C00">
            <w:r w:rsidRPr="00A17321"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Tiltak</w:t>
            </w:r>
          </w:p>
        </w:tc>
        <w:tc>
          <w:tcPr>
            <w:tcW w:w="1843" w:type="dxa"/>
            <w:shd w:val="clear" w:color="auto" w:fill="4EA72E" w:themeFill="accent6"/>
            <w:vAlign w:val="center"/>
          </w:tcPr>
          <w:p w14:paraId="54FF0321" w14:textId="77777777" w:rsidR="00656743" w:rsidRDefault="00656743" w:rsidP="00882C00">
            <w:r w:rsidRPr="00A17321"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Ansvar</w:t>
            </w:r>
          </w:p>
        </w:tc>
        <w:tc>
          <w:tcPr>
            <w:tcW w:w="1842" w:type="dxa"/>
            <w:shd w:val="clear" w:color="auto" w:fill="4EA72E" w:themeFill="accent6"/>
            <w:vAlign w:val="center"/>
          </w:tcPr>
          <w:p w14:paraId="5627FB1A" w14:textId="77777777" w:rsidR="00656743" w:rsidRDefault="00656743" w:rsidP="00882C00">
            <w:r w:rsidRPr="00A17321"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Frist      </w:t>
            </w:r>
          </w:p>
        </w:tc>
      </w:tr>
      <w:tr w:rsidR="00656743" w14:paraId="29C5578D" w14:textId="77777777" w:rsidTr="00882C00">
        <w:tc>
          <w:tcPr>
            <w:tcW w:w="3964" w:type="dxa"/>
          </w:tcPr>
          <w:p w14:paraId="5EE62DE6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 w:rsidRPr="00AB06E8">
              <w:rPr>
                <w:sz w:val="24"/>
                <w:szCs w:val="24"/>
              </w:rPr>
              <w:t xml:space="preserve">Gjøre </w:t>
            </w:r>
            <w:proofErr w:type="spellStart"/>
            <w:r w:rsidRPr="00AB06E8">
              <w:rPr>
                <w:sz w:val="24"/>
                <w:szCs w:val="24"/>
              </w:rPr>
              <w:t>TFLs</w:t>
            </w:r>
            <w:proofErr w:type="spellEnd"/>
            <w:r w:rsidRPr="00AB06E8">
              <w:rPr>
                <w:sz w:val="24"/>
                <w:szCs w:val="24"/>
              </w:rPr>
              <w:t xml:space="preserve"> arrangementer og aktiviteter mer attraktive</w:t>
            </w:r>
          </w:p>
        </w:tc>
        <w:tc>
          <w:tcPr>
            <w:tcW w:w="7655" w:type="dxa"/>
          </w:tcPr>
          <w:p w14:paraId="3F7BCB70" w14:textId="77777777" w:rsidR="00656743" w:rsidRPr="00AB06E8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B06E8">
              <w:rPr>
                <w:rFonts w:cstheme="minorHAnsi"/>
                <w:sz w:val="24"/>
                <w:szCs w:val="24"/>
              </w:rPr>
              <w:t>Arrangere TFL-dagen.</w:t>
            </w:r>
          </w:p>
          <w:p w14:paraId="0B385D56" w14:textId="77777777" w:rsidR="00656743" w:rsidRPr="00AB06E8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0C6150F6" w14:textId="77777777" w:rsidR="00656743" w:rsidRPr="00AB06E8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B06E8">
              <w:rPr>
                <w:rFonts w:cstheme="minorHAnsi"/>
                <w:sz w:val="24"/>
                <w:szCs w:val="24"/>
              </w:rPr>
              <w:t xml:space="preserve">Arrangere Ertetrimmen. </w:t>
            </w:r>
          </w:p>
          <w:p w14:paraId="0C6BA0FF" w14:textId="77777777" w:rsidR="00656743" w:rsidRPr="00AB06E8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180C0FE2" w14:textId="77777777" w:rsidR="00656743" w:rsidRPr="00AB06E8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B06E8">
              <w:rPr>
                <w:rFonts w:cstheme="minorHAnsi"/>
                <w:sz w:val="24"/>
                <w:szCs w:val="24"/>
              </w:rPr>
              <w:t xml:space="preserve">Aktivitetskvelder på Ertehytta, som mimre, </w:t>
            </w:r>
            <w:proofErr w:type="spellStart"/>
            <w:r w:rsidRPr="00AB06E8">
              <w:rPr>
                <w:rFonts w:cstheme="minorHAnsi"/>
                <w:sz w:val="24"/>
                <w:szCs w:val="24"/>
              </w:rPr>
              <w:t>guiz</w:t>
            </w:r>
            <w:proofErr w:type="spellEnd"/>
            <w:r w:rsidRPr="00AB06E8">
              <w:rPr>
                <w:rFonts w:cstheme="minorHAnsi"/>
                <w:sz w:val="24"/>
                <w:szCs w:val="24"/>
              </w:rPr>
              <w:t>, foredrag, tema kveld osv.</w:t>
            </w:r>
          </w:p>
          <w:p w14:paraId="21CA2240" w14:textId="77777777" w:rsidR="00656743" w:rsidRPr="00AB06E8" w:rsidRDefault="00656743" w:rsidP="00882C00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6290C039" w14:textId="77777777" w:rsidR="00656743" w:rsidRPr="00AB06E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Styret</w:t>
            </w:r>
          </w:p>
          <w:p w14:paraId="662B35C7" w14:textId="77777777" w:rsidR="00656743" w:rsidRPr="00AB06E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22BB02CA" w14:textId="77777777" w:rsidR="00656743" w:rsidRPr="00AB06E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7B66BDA5" w14:textId="77777777" w:rsidR="00656743" w:rsidRPr="00AB06E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O-gruppa</w:t>
            </w:r>
          </w:p>
          <w:p w14:paraId="2F8660F9" w14:textId="77777777" w:rsidR="00656743" w:rsidRPr="00AB06E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5142F803" w14:textId="77777777" w:rsidR="00656743" w:rsidRPr="00AB06E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113176D7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O-gruppa</w:t>
            </w:r>
          </w:p>
        </w:tc>
        <w:tc>
          <w:tcPr>
            <w:tcW w:w="1842" w:type="dxa"/>
          </w:tcPr>
          <w:p w14:paraId="31A8D13A" w14:textId="77777777" w:rsidR="00656743" w:rsidRPr="00AB06E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April 2024-25-26</w:t>
            </w:r>
          </w:p>
          <w:p w14:paraId="346F5D9C" w14:textId="77777777" w:rsidR="00656743" w:rsidRPr="00AB06E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2F6704B6" w14:textId="77777777" w:rsidR="00656743" w:rsidRPr="00AB06E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 og høst 2024</w:t>
            </w:r>
          </w:p>
          <w:p w14:paraId="1E2C8832" w14:textId="77777777" w:rsidR="00656743" w:rsidRPr="00AB06E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2D71A3FB" w14:textId="77777777" w:rsidR="00656743" w:rsidRPr="00AB06E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2024</w:t>
            </w:r>
          </w:p>
          <w:p w14:paraId="7BACA866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</w:t>
            </w:r>
          </w:p>
        </w:tc>
      </w:tr>
      <w:tr w:rsidR="00656743" w14:paraId="54994E22" w14:textId="77777777" w:rsidTr="00882C00">
        <w:tc>
          <w:tcPr>
            <w:tcW w:w="3964" w:type="dxa"/>
          </w:tcPr>
          <w:p w14:paraId="12BC97DD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 w:rsidRPr="00AB06E8">
              <w:rPr>
                <w:sz w:val="24"/>
                <w:szCs w:val="24"/>
              </w:rPr>
              <w:t>Et godt fungerende styre med utvalg og komiteer</w:t>
            </w:r>
          </w:p>
          <w:p w14:paraId="681AB261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 w:rsidRPr="00AB06E8">
              <w:rPr>
                <w:kern w:val="0"/>
                <w:sz w:val="24"/>
                <w:szCs w:val="24"/>
                <w14:ligatures w14:val="none"/>
              </w:rPr>
              <w:t>Viktig at gruppestyrer etablerer oppgaver i og med nye medlemmer i gruppa</w:t>
            </w:r>
          </w:p>
        </w:tc>
        <w:tc>
          <w:tcPr>
            <w:tcW w:w="7655" w:type="dxa"/>
          </w:tcPr>
          <w:p w14:paraId="633A1CCF" w14:textId="77777777" w:rsidR="00656743" w:rsidRPr="00AB06E8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B06E8">
              <w:rPr>
                <w:rFonts w:cstheme="minorHAnsi"/>
                <w:sz w:val="24"/>
                <w:szCs w:val="24"/>
              </w:rPr>
              <w:t>Kurs for styre, «styrearbeid i praksis»</w:t>
            </w:r>
          </w:p>
          <w:p w14:paraId="47702EC7" w14:textId="77777777" w:rsidR="00656743" w:rsidRDefault="00656743" w:rsidP="00882C00">
            <w:pPr>
              <w:rPr>
                <w:sz w:val="24"/>
                <w:szCs w:val="24"/>
              </w:rPr>
            </w:pPr>
          </w:p>
          <w:p w14:paraId="35BF729E" w14:textId="77777777" w:rsidR="00656743" w:rsidRPr="00AB06E8" w:rsidRDefault="00656743" w:rsidP="00882C00">
            <w:pPr>
              <w:rPr>
                <w:sz w:val="24"/>
                <w:szCs w:val="24"/>
              </w:rPr>
            </w:pPr>
          </w:p>
          <w:p w14:paraId="0C9CE793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 w:rsidRPr="00AB06E8">
              <w:rPr>
                <w:kern w:val="0"/>
                <w:sz w:val="24"/>
                <w:szCs w:val="24"/>
                <w14:ligatures w14:val="none"/>
              </w:rPr>
              <w:t>Etter årsmøte felles møte med alle grupper på Ertehytta for inkludering.</w:t>
            </w:r>
          </w:p>
        </w:tc>
        <w:tc>
          <w:tcPr>
            <w:tcW w:w="1843" w:type="dxa"/>
          </w:tcPr>
          <w:p w14:paraId="7A6CB383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Styret</w:t>
            </w:r>
          </w:p>
          <w:p w14:paraId="372FA2E0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39882FA3" w14:textId="77777777" w:rsidR="00656743" w:rsidRDefault="00656743" w:rsidP="00882C00">
            <w:pPr>
              <w:rPr>
                <w:sz w:val="24"/>
                <w:szCs w:val="24"/>
              </w:rPr>
            </w:pPr>
          </w:p>
          <w:p w14:paraId="389845E6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Styret</w:t>
            </w:r>
          </w:p>
        </w:tc>
        <w:tc>
          <w:tcPr>
            <w:tcW w:w="1842" w:type="dxa"/>
          </w:tcPr>
          <w:p w14:paraId="44BE5F8C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Høst 24</w:t>
            </w:r>
          </w:p>
          <w:p w14:paraId="56645347" w14:textId="77777777" w:rsidR="00656743" w:rsidRDefault="00656743" w:rsidP="00882C00">
            <w:pPr>
              <w:rPr>
                <w:sz w:val="24"/>
                <w:szCs w:val="24"/>
              </w:rPr>
            </w:pPr>
          </w:p>
          <w:p w14:paraId="61DBA754" w14:textId="77777777" w:rsidR="00656743" w:rsidRDefault="00656743" w:rsidP="00882C00">
            <w:pPr>
              <w:rPr>
                <w:sz w:val="24"/>
                <w:szCs w:val="24"/>
              </w:rPr>
            </w:pPr>
          </w:p>
          <w:p w14:paraId="42AF27DE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Mars 2024-25-26</w:t>
            </w:r>
          </w:p>
        </w:tc>
      </w:tr>
      <w:tr w:rsidR="00656743" w14:paraId="137B2EE7" w14:textId="77777777" w:rsidTr="00882C00">
        <w:tc>
          <w:tcPr>
            <w:tcW w:w="3964" w:type="dxa"/>
          </w:tcPr>
          <w:p w14:paraId="18574A11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 w:rsidRPr="00AB06E8">
              <w:rPr>
                <w:sz w:val="24"/>
                <w:szCs w:val="24"/>
              </w:rPr>
              <w:t>Daglig leder/Organisasjon</w:t>
            </w:r>
          </w:p>
        </w:tc>
        <w:tc>
          <w:tcPr>
            <w:tcW w:w="7655" w:type="dxa"/>
          </w:tcPr>
          <w:p w14:paraId="67C12E3D" w14:textId="77777777" w:rsidR="00656743" w:rsidRPr="00AB06E8" w:rsidRDefault="00656743" w:rsidP="00882C00">
            <w:pPr>
              <w:spacing w:after="150"/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</w:pPr>
            <w:r w:rsidRPr="00AB06E8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 xml:space="preserve">Utrede om </w:t>
            </w:r>
            <w:proofErr w:type="spellStart"/>
            <w:r w:rsidRPr="00AB06E8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>TFL’s</w:t>
            </w:r>
            <w:proofErr w:type="spellEnd"/>
            <w:r w:rsidRPr="00AB06E8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 xml:space="preserve"> behov for daglig leder i en «viss» prosentstilling. Sette ned en arbeidsgruppe for å kartlegge behovet. En stor forutsetting er at vi har en økonomisk trygghet for dette.</w:t>
            </w:r>
          </w:p>
          <w:p w14:paraId="7917BF9C" w14:textId="77777777" w:rsidR="00656743" w:rsidRPr="00AB06E8" w:rsidRDefault="00656743" w:rsidP="00882C00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F1EC1A1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Styret</w:t>
            </w:r>
          </w:p>
        </w:tc>
        <w:tc>
          <w:tcPr>
            <w:tcW w:w="1842" w:type="dxa"/>
          </w:tcPr>
          <w:p w14:paraId="79F6FE00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Høst 2025</w:t>
            </w:r>
          </w:p>
        </w:tc>
      </w:tr>
      <w:tr w:rsidR="00656743" w14:paraId="41B3AF06" w14:textId="77777777" w:rsidTr="00882C00">
        <w:tc>
          <w:tcPr>
            <w:tcW w:w="3964" w:type="dxa"/>
          </w:tcPr>
          <w:p w14:paraId="77C312C8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Oversikt over faste møter, samlinger og </w:t>
            </w:r>
            <w:proofErr w:type="spellStart"/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aktiviter</w:t>
            </w:r>
            <w:proofErr w:type="spellEnd"/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i TFL</w:t>
            </w:r>
          </w:p>
        </w:tc>
        <w:tc>
          <w:tcPr>
            <w:tcW w:w="7655" w:type="dxa"/>
          </w:tcPr>
          <w:p w14:paraId="11B46BB5" w14:textId="77777777" w:rsidR="00656743" w:rsidRPr="00AB06E8" w:rsidRDefault="00656743" w:rsidP="00882C00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</w:pPr>
            <w:r w:rsidRPr="00AB06E8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>Etablere års hjul for dugnader/</w:t>
            </w:r>
            <w:proofErr w:type="spellStart"/>
            <w:r w:rsidRPr="00AB06E8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>aktiviter</w:t>
            </w:r>
            <w:proofErr w:type="spellEnd"/>
            <w:r w:rsidRPr="00AB06E8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 xml:space="preserve"> for hele klubben  </w:t>
            </w:r>
          </w:p>
        </w:tc>
        <w:tc>
          <w:tcPr>
            <w:tcW w:w="1843" w:type="dxa"/>
          </w:tcPr>
          <w:p w14:paraId="5194CBB4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Styret</w:t>
            </w:r>
          </w:p>
        </w:tc>
        <w:tc>
          <w:tcPr>
            <w:tcW w:w="1842" w:type="dxa"/>
          </w:tcPr>
          <w:p w14:paraId="5457A722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 2024</w:t>
            </w:r>
          </w:p>
        </w:tc>
      </w:tr>
      <w:tr w:rsidR="00656743" w14:paraId="5774AA8C" w14:textId="77777777" w:rsidTr="00882C00">
        <w:tc>
          <w:tcPr>
            <w:tcW w:w="3964" w:type="dxa"/>
          </w:tcPr>
          <w:p w14:paraId="254E53B2" w14:textId="77777777" w:rsidR="00656743" w:rsidRDefault="00656743" w:rsidP="00882C0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Styrke frivilligheten i foreningen med yngre.</w:t>
            </w:r>
          </w:p>
          <w:p w14:paraId="48ED9753" w14:textId="77777777" w:rsidR="00656743" w:rsidRPr="00807973" w:rsidRDefault="00656743" w:rsidP="00882C00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</w:pPr>
            <w:r w:rsidRPr="00807973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>Som frivillig skal du oppleve samhold i klubben på tvers av roller og idrett/friluftsliv.</w:t>
            </w:r>
          </w:p>
          <w:p w14:paraId="5DD325D0" w14:textId="77777777" w:rsidR="00656743" w:rsidRPr="00807973" w:rsidRDefault="00656743" w:rsidP="00656743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</w:pPr>
            <w:r w:rsidRPr="00807973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>Som frivillig skal du oppleve trygghet gjennom å mestre sin rolle som frivillig.</w:t>
            </w:r>
          </w:p>
          <w:p w14:paraId="085E9487" w14:textId="77777777" w:rsidR="00656743" w:rsidRPr="00807973" w:rsidRDefault="00656743" w:rsidP="00656743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</w:pPr>
            <w:r w:rsidRPr="00807973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>Som frivillig skal du oppleve engasjement gjennom at det du gjør gir mening og betyr noe for andre.</w:t>
            </w:r>
          </w:p>
          <w:p w14:paraId="2F74AB1A" w14:textId="77777777" w:rsidR="00656743" w:rsidRDefault="00656743" w:rsidP="00882C00">
            <w:r w:rsidRPr="00807973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>Når vi lykkes, er det morsomt å være frivillig og de frivillige bruker tiden sin der de har kompetanse og på det de synes er gøy.</w:t>
            </w:r>
          </w:p>
        </w:tc>
        <w:tc>
          <w:tcPr>
            <w:tcW w:w="7655" w:type="dxa"/>
          </w:tcPr>
          <w:p w14:paraId="29D4D6CB" w14:textId="77777777" w:rsidR="00656743" w:rsidRPr="00807973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807973">
              <w:rPr>
                <w:rFonts w:cstheme="minorHAnsi"/>
                <w:sz w:val="24"/>
                <w:szCs w:val="24"/>
              </w:rPr>
              <w:t>Rekruttere til aktivitet mot egen medlemsmasse.</w:t>
            </w:r>
          </w:p>
          <w:p w14:paraId="6540F51F" w14:textId="77777777" w:rsidR="00656743" w:rsidRPr="00DC71CD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C71CD">
              <w:rPr>
                <w:rFonts w:cstheme="minorHAnsi"/>
                <w:sz w:val="24"/>
                <w:szCs w:val="24"/>
              </w:rPr>
              <w:t>Sende ut info til våre medlemmer (DNT/TFL) om våre aktiviteter.</w:t>
            </w:r>
          </w:p>
          <w:p w14:paraId="08089C21" w14:textId="77777777" w:rsidR="00656743" w:rsidRPr="00DC71CD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C71CD">
              <w:rPr>
                <w:rFonts w:cstheme="minorHAnsi"/>
                <w:sz w:val="24"/>
                <w:szCs w:val="24"/>
              </w:rPr>
              <w:t>På foreldremøter møtes klubben «tillitsvalgte» for å orientere om klubben.</w:t>
            </w:r>
          </w:p>
          <w:p w14:paraId="4D5A46C0" w14:textId="77777777" w:rsidR="00656743" w:rsidRPr="00807973" w:rsidRDefault="00656743" w:rsidP="00882C00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</w:pPr>
            <w:r w:rsidRPr="00807973">
              <w:rPr>
                <w:rFonts w:cstheme="minorHAnsi"/>
                <w:color w:val="313030"/>
                <w:sz w:val="24"/>
                <w:szCs w:val="24"/>
              </w:rPr>
              <w:t>Videreutvikle og fortsette å informere om lagets aktivitet gjennom nettsiden</w:t>
            </w:r>
            <w:r w:rsidRPr="00807973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 xml:space="preserve"> </w:t>
            </w:r>
          </w:p>
          <w:p w14:paraId="1B590666" w14:textId="77777777" w:rsidR="00656743" w:rsidRPr="00807973" w:rsidRDefault="00656743" w:rsidP="00882C00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</w:pPr>
            <w:r w:rsidRPr="00807973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>Aktiv bruk av frivillig.no</w:t>
            </w:r>
          </w:p>
          <w:p w14:paraId="415737F1" w14:textId="77777777" w:rsidR="00656743" w:rsidRDefault="00656743" w:rsidP="00882C00"/>
        </w:tc>
        <w:tc>
          <w:tcPr>
            <w:tcW w:w="1843" w:type="dxa"/>
          </w:tcPr>
          <w:p w14:paraId="4A09FDEE" w14:textId="77777777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7C5F6415" w14:textId="77777777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728F648C" w14:textId="77777777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4204A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Styret</w:t>
            </w:r>
          </w:p>
          <w:p w14:paraId="021156DC" w14:textId="77777777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6E3DDD1B" w14:textId="77777777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565854F0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15BF5CF9" w14:textId="77777777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4204A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Web-ansvarlig</w:t>
            </w:r>
          </w:p>
          <w:p w14:paraId="695E7181" w14:textId="77777777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673552C7" w14:textId="77777777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03B5923C" w14:textId="77777777" w:rsidR="00656743" w:rsidRDefault="00656743" w:rsidP="00882C00">
            <w:r w:rsidRPr="004204A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Styret</w:t>
            </w:r>
          </w:p>
        </w:tc>
        <w:tc>
          <w:tcPr>
            <w:tcW w:w="1842" w:type="dxa"/>
          </w:tcPr>
          <w:p w14:paraId="67B7B786" w14:textId="77777777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0E088492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77D2964C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4204A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Fortløpende</w:t>
            </w:r>
          </w:p>
          <w:p w14:paraId="64DCE9D4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0A034C8D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3B9C6B3B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7ACA7E23" w14:textId="77777777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Fortløpende</w:t>
            </w:r>
          </w:p>
          <w:p w14:paraId="4555FE66" w14:textId="77777777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0F0D684C" w14:textId="77777777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1066EBE7" w14:textId="77777777" w:rsidR="00656743" w:rsidRDefault="00656743" w:rsidP="00882C00">
            <w:r w:rsidRPr="004204A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Fortløpende</w:t>
            </w:r>
          </w:p>
        </w:tc>
      </w:tr>
      <w:tr w:rsidR="00656743" w14:paraId="006B0BCF" w14:textId="77777777" w:rsidTr="00882C00">
        <w:tc>
          <w:tcPr>
            <w:tcW w:w="3964" w:type="dxa"/>
          </w:tcPr>
          <w:p w14:paraId="31BFAE74" w14:textId="77777777" w:rsidR="00656743" w:rsidRDefault="00656743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Styrke klubbtilhørigheten</w:t>
            </w:r>
          </w:p>
        </w:tc>
        <w:tc>
          <w:tcPr>
            <w:tcW w:w="7655" w:type="dxa"/>
          </w:tcPr>
          <w:p w14:paraId="219459B4" w14:textId="77777777" w:rsidR="00656743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Klubbtøy – øke etterspørsel – draktsponsorer</w:t>
            </w:r>
          </w:p>
        </w:tc>
        <w:tc>
          <w:tcPr>
            <w:tcW w:w="1843" w:type="dxa"/>
          </w:tcPr>
          <w:p w14:paraId="534225C2" w14:textId="77777777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Styret</w:t>
            </w:r>
          </w:p>
        </w:tc>
        <w:tc>
          <w:tcPr>
            <w:tcW w:w="1842" w:type="dxa"/>
          </w:tcPr>
          <w:p w14:paraId="2BAF5560" w14:textId="77777777" w:rsidR="00656743" w:rsidRDefault="00656743" w:rsidP="00882C00">
            <w:r>
              <w:t>Høst 2024</w:t>
            </w:r>
          </w:p>
        </w:tc>
      </w:tr>
      <w:tr w:rsidR="00656743" w14:paraId="0C298338" w14:textId="77777777" w:rsidTr="00882C00">
        <w:tc>
          <w:tcPr>
            <w:tcW w:w="3964" w:type="dxa"/>
          </w:tcPr>
          <w:p w14:paraId="25B0C610" w14:textId="77777777" w:rsidR="00656743" w:rsidRDefault="00656743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Skaffe flere medlemmer.</w:t>
            </w:r>
          </w:p>
          <w:p w14:paraId="09AB20B2" w14:textId="77777777" w:rsidR="00656743" w:rsidRDefault="00656743" w:rsidP="00882C00">
            <w:pPr>
              <w:rPr>
                <w:color w:val="FF0000"/>
                <w:sz w:val="24"/>
                <w:szCs w:val="24"/>
              </w:rPr>
            </w:pPr>
          </w:p>
          <w:p w14:paraId="0511F338" w14:textId="77777777" w:rsidR="00656743" w:rsidRPr="00927E73" w:rsidRDefault="00656743" w:rsidP="00882C00">
            <w:pPr>
              <w:rPr>
                <w:sz w:val="24"/>
                <w:szCs w:val="24"/>
              </w:rPr>
            </w:pPr>
            <w:r w:rsidRPr="00927E73">
              <w:rPr>
                <w:sz w:val="24"/>
                <w:szCs w:val="24"/>
              </w:rPr>
              <w:t>Øke antall medlemmer til 1500 innen 2026</w:t>
            </w:r>
          </w:p>
          <w:p w14:paraId="1CAC5D10" w14:textId="77777777" w:rsidR="00656743" w:rsidRDefault="00656743" w:rsidP="00882C00">
            <w:pPr>
              <w:rPr>
                <w:sz w:val="24"/>
                <w:szCs w:val="24"/>
              </w:rPr>
            </w:pPr>
          </w:p>
          <w:p w14:paraId="1B7AE301" w14:textId="77777777" w:rsidR="00656743" w:rsidRDefault="00656743" w:rsidP="00882C00">
            <w:pPr>
              <w:rPr>
                <w:b/>
                <w:bCs/>
                <w:i/>
                <w:iCs/>
                <w:kern w:val="0"/>
                <w14:ligatures w14:val="none"/>
              </w:rPr>
            </w:pPr>
          </w:p>
          <w:p w14:paraId="54635153" w14:textId="77777777" w:rsidR="00656743" w:rsidRDefault="00656743" w:rsidP="00882C00">
            <w:pPr>
              <w:rPr>
                <w:b/>
                <w:bCs/>
                <w:i/>
                <w:iCs/>
                <w:kern w:val="0"/>
                <w14:ligatures w14:val="none"/>
              </w:rPr>
            </w:pPr>
          </w:p>
          <w:p w14:paraId="0133C8F1" w14:textId="77777777" w:rsidR="00656743" w:rsidRDefault="00656743" w:rsidP="00882C00">
            <w:pPr>
              <w:rPr>
                <w:b/>
                <w:bCs/>
                <w:i/>
                <w:iCs/>
                <w:kern w:val="0"/>
                <w14:ligatures w14:val="none"/>
              </w:rPr>
            </w:pPr>
          </w:p>
          <w:p w14:paraId="3AB07103" w14:textId="77777777" w:rsidR="00656743" w:rsidRPr="00AB06E8" w:rsidRDefault="00656743" w:rsidP="00882C00">
            <w:r w:rsidRPr="00AB06E8">
              <w:rPr>
                <w:kern w:val="0"/>
                <w14:ligatures w14:val="none"/>
              </w:rPr>
              <w:lastRenderedPageBreak/>
              <w:t xml:space="preserve">Engasjere våre </w:t>
            </w:r>
            <w:r>
              <w:rPr>
                <w:kern w:val="0"/>
                <w14:ligatures w14:val="none"/>
              </w:rPr>
              <w:t>TFL/</w:t>
            </w:r>
            <w:r w:rsidRPr="00AB06E8">
              <w:rPr>
                <w:kern w:val="0"/>
                <w14:ligatures w14:val="none"/>
              </w:rPr>
              <w:t>DNT medlemmer. Vite hva de ønsker</w:t>
            </w:r>
            <w:r>
              <w:rPr>
                <w:kern w:val="0"/>
                <w14:ligatures w14:val="none"/>
              </w:rPr>
              <w:t>.</w:t>
            </w:r>
          </w:p>
        </w:tc>
        <w:tc>
          <w:tcPr>
            <w:tcW w:w="7655" w:type="dxa"/>
          </w:tcPr>
          <w:p w14:paraId="1DEC410E" w14:textId="77777777" w:rsidR="00656743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Delta på stand, Halden-dagen og Idrettens dag </w:t>
            </w:r>
          </w:p>
          <w:p w14:paraId="0B888789" w14:textId="77777777" w:rsidR="00656743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Være aktiv på «verktøyene» Frivillig.no og Ungfritid.no</w:t>
            </w:r>
          </w:p>
          <w:p w14:paraId="0FC45742" w14:textId="77777777" w:rsidR="00656743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Vise synlighet og fortelle om våre aktiviteter og klubben</w:t>
            </w:r>
          </w:p>
          <w:p w14:paraId="7A543333" w14:textId="77777777" w:rsidR="00656743" w:rsidRDefault="00656743" w:rsidP="00882C0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Dele ut flyers om klubben i nærområdet</w:t>
            </w:r>
          </w:p>
          <w:p w14:paraId="0B3D1C86" w14:textId="77777777" w:rsidR="00656743" w:rsidRPr="00927E73" w:rsidRDefault="00656743" w:rsidP="00882C00">
            <w:pPr>
              <w:rPr>
                <w:rFonts w:cstheme="minorHAnsi"/>
                <w:sz w:val="24"/>
                <w:szCs w:val="24"/>
              </w:rPr>
            </w:pPr>
            <w:r w:rsidRPr="00927E73">
              <w:rPr>
                <w:rFonts w:cstheme="minorHAnsi"/>
                <w:sz w:val="24"/>
                <w:szCs w:val="24"/>
              </w:rPr>
              <w:t>Ertehytta/skianlegget åpen alle dager i uka når det er skiføre.</w:t>
            </w:r>
          </w:p>
          <w:p w14:paraId="427BF0DC" w14:textId="77777777" w:rsidR="00656743" w:rsidRPr="00927E73" w:rsidRDefault="00656743" w:rsidP="00882C00">
            <w:pPr>
              <w:rPr>
                <w:rFonts w:cstheme="minorHAnsi"/>
                <w:sz w:val="24"/>
                <w:szCs w:val="24"/>
              </w:rPr>
            </w:pPr>
            <w:r w:rsidRPr="00927E73">
              <w:rPr>
                <w:rFonts w:cstheme="minorHAnsi"/>
                <w:sz w:val="24"/>
                <w:szCs w:val="24"/>
              </w:rPr>
              <w:t>Budalsvika servere kaffe og vafler, helger</w:t>
            </w:r>
          </w:p>
          <w:p w14:paraId="27D3F9E5" w14:textId="77777777" w:rsidR="00656743" w:rsidRPr="00927E73" w:rsidRDefault="00656743" w:rsidP="00882C00">
            <w:pPr>
              <w:spacing w:line="360" w:lineRule="auto"/>
              <w:rPr>
                <w:sz w:val="24"/>
                <w:szCs w:val="24"/>
              </w:rPr>
            </w:pPr>
            <w:r w:rsidRPr="00927E73">
              <w:rPr>
                <w:sz w:val="24"/>
                <w:szCs w:val="24"/>
              </w:rPr>
              <w:t>Tilby skismøring kurs og smøretips</w:t>
            </w:r>
          </w:p>
          <w:p w14:paraId="0A269518" w14:textId="77777777" w:rsidR="00656743" w:rsidRPr="009301F1" w:rsidRDefault="00656743" w:rsidP="00882C00">
            <w:pPr>
              <w:spacing w:line="360" w:lineRule="auto"/>
              <w:rPr>
                <w:color w:val="FF0000"/>
              </w:rPr>
            </w:pPr>
            <w:r w:rsidRPr="00927E73">
              <w:lastRenderedPageBreak/>
              <w:t>Utarbeide spørreskjema</w:t>
            </w:r>
          </w:p>
        </w:tc>
        <w:tc>
          <w:tcPr>
            <w:tcW w:w="1843" w:type="dxa"/>
          </w:tcPr>
          <w:p w14:paraId="05327777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4204A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lastRenderedPageBreak/>
              <w:t>Gruppene</w:t>
            </w:r>
          </w:p>
          <w:p w14:paraId="7C1DB71D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</w:pPr>
          </w:p>
          <w:p w14:paraId="1B06DE28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</w:pPr>
          </w:p>
          <w:p w14:paraId="71855981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</w:pPr>
          </w:p>
          <w:p w14:paraId="23C793D0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</w:pPr>
          </w:p>
          <w:p w14:paraId="3A7E6668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</w:pPr>
          </w:p>
          <w:p w14:paraId="1E2B8770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</w:pPr>
          </w:p>
          <w:p w14:paraId="06F79D7F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</w:pPr>
          </w:p>
          <w:p w14:paraId="6461C163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</w:pPr>
          </w:p>
          <w:p w14:paraId="1544F245" w14:textId="77777777" w:rsidR="00656743" w:rsidRDefault="00656743" w:rsidP="00882C00">
            <w:r>
              <w:lastRenderedPageBreak/>
              <w:t>Styret</w:t>
            </w:r>
          </w:p>
        </w:tc>
        <w:tc>
          <w:tcPr>
            <w:tcW w:w="1842" w:type="dxa"/>
          </w:tcPr>
          <w:p w14:paraId="110F0BD9" w14:textId="77777777" w:rsidR="00656743" w:rsidRDefault="00656743" w:rsidP="00882C00">
            <w:r>
              <w:lastRenderedPageBreak/>
              <w:t>Fortløpende</w:t>
            </w:r>
          </w:p>
          <w:p w14:paraId="094641F4" w14:textId="77777777" w:rsidR="00656743" w:rsidRDefault="00656743" w:rsidP="00882C00"/>
          <w:p w14:paraId="675CD101" w14:textId="77777777" w:rsidR="00656743" w:rsidRDefault="00656743" w:rsidP="00882C00"/>
          <w:p w14:paraId="6ECB095F" w14:textId="77777777" w:rsidR="00656743" w:rsidRDefault="00656743" w:rsidP="00882C00"/>
          <w:p w14:paraId="7E3384EF" w14:textId="77777777" w:rsidR="00656743" w:rsidRDefault="00656743" w:rsidP="00882C00"/>
          <w:p w14:paraId="197FB5BE" w14:textId="77777777" w:rsidR="00656743" w:rsidRDefault="00656743" w:rsidP="00882C00"/>
          <w:p w14:paraId="536C09AC" w14:textId="77777777" w:rsidR="00656743" w:rsidRDefault="00656743" w:rsidP="00882C00"/>
          <w:p w14:paraId="72BBE88B" w14:textId="77777777" w:rsidR="00656743" w:rsidRDefault="00656743" w:rsidP="00882C00"/>
          <w:p w14:paraId="2DD50D44" w14:textId="77777777" w:rsidR="00656743" w:rsidRDefault="00656743" w:rsidP="00882C00"/>
          <w:p w14:paraId="616AAB6A" w14:textId="77777777" w:rsidR="00656743" w:rsidRDefault="00656743" w:rsidP="00882C00"/>
          <w:p w14:paraId="543EE6CF" w14:textId="77777777" w:rsidR="00656743" w:rsidRDefault="00656743" w:rsidP="00882C00">
            <w:r>
              <w:lastRenderedPageBreak/>
              <w:t>Høst 2024</w:t>
            </w:r>
          </w:p>
        </w:tc>
      </w:tr>
    </w:tbl>
    <w:p w14:paraId="50DCB50D" w14:textId="77777777" w:rsidR="00656743" w:rsidRPr="004957DC" w:rsidRDefault="00656743" w:rsidP="004957DC">
      <w:pPr>
        <w:jc w:val="center"/>
        <w:rPr>
          <w:sz w:val="32"/>
          <w:szCs w:val="32"/>
        </w:rPr>
      </w:pPr>
    </w:p>
    <w:sectPr w:rsidR="00656743" w:rsidRPr="004957DC" w:rsidSect="003676B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61611D"/>
    <w:multiLevelType w:val="multilevel"/>
    <w:tmpl w:val="E6D86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4769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6BF"/>
    <w:rsid w:val="00066DCC"/>
    <w:rsid w:val="000D790E"/>
    <w:rsid w:val="000E38F0"/>
    <w:rsid w:val="003676BF"/>
    <w:rsid w:val="004832AE"/>
    <w:rsid w:val="004957DC"/>
    <w:rsid w:val="00550050"/>
    <w:rsid w:val="005C325C"/>
    <w:rsid w:val="005E02BB"/>
    <w:rsid w:val="00656743"/>
    <w:rsid w:val="00875798"/>
    <w:rsid w:val="00901078"/>
    <w:rsid w:val="00A90914"/>
    <w:rsid w:val="00AD6EAC"/>
    <w:rsid w:val="00C6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09AD0"/>
  <w15:chartTrackingRefBased/>
  <w15:docId w15:val="{EFB918DA-F2BB-4201-99C3-EE3FF6ED1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3676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3676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3676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3676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3676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3676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3676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3676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3676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3676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3676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3676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3676BF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3676BF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3676BF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3676BF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3676BF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3676BF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3676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3676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3676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3676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3676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3676BF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3676BF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3676BF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3676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3676BF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3676BF"/>
    <w:rPr>
      <w:b/>
      <w:bCs/>
      <w:smallCaps/>
      <w:color w:val="0F4761" w:themeColor="accent1" w:themeShade="BF"/>
      <w:spacing w:val="5"/>
    </w:rPr>
  </w:style>
  <w:style w:type="table" w:styleId="Tabellrutenett">
    <w:name w:val="Table Grid"/>
    <w:basedOn w:val="Vanligtabell"/>
    <w:uiPriority w:val="39"/>
    <w:rsid w:val="00066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kobling">
    <w:name w:val="Hyperlink"/>
    <w:basedOn w:val="Standardskriftforavsnitt"/>
    <w:uiPriority w:val="99"/>
    <w:semiHidden/>
    <w:unhideWhenUsed/>
    <w:rsid w:val="004832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.no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1679</Words>
  <Characters>8904</Characters>
  <Application>Microsoft Office Word</Application>
  <DocSecurity>0</DocSecurity>
  <Lines>74</Lines>
  <Paragraphs>21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Kjell Bernstrøm</dc:creator>
  <cp:keywords/>
  <dc:description/>
  <cp:lastModifiedBy>Kjell Bernstrøm</cp:lastModifiedBy>
  <cp:revision>2</cp:revision>
  <dcterms:created xsi:type="dcterms:W3CDTF">2024-02-09T09:36:00Z</dcterms:created>
  <dcterms:modified xsi:type="dcterms:W3CDTF">2024-02-09T09:36:00Z</dcterms:modified>
</cp:coreProperties>
</file>