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34757" w14:textId="2ECB9AFA" w:rsidR="007D3F2B" w:rsidRDefault="007D3F2B" w:rsidP="00DF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bookmarkStart w:id="0" w:name="_Hlk527970394"/>
      <w:bookmarkStart w:id="1" w:name="_Hlk527970342"/>
      <w:r>
        <w:rPr>
          <w:b/>
          <w:sz w:val="28"/>
          <w:szCs w:val="28"/>
        </w:rPr>
        <w:t>Forslag</w:t>
      </w:r>
      <w:r w:rsidR="00AA19E2">
        <w:rPr>
          <w:b/>
          <w:sz w:val="28"/>
          <w:szCs w:val="28"/>
        </w:rPr>
        <w:t xml:space="preserve"> til</w:t>
      </w:r>
      <w:r w:rsidR="006D5CF6">
        <w:rPr>
          <w:b/>
          <w:sz w:val="28"/>
          <w:szCs w:val="28"/>
        </w:rPr>
        <w:t xml:space="preserve"> årsmøte i</w:t>
      </w:r>
      <w:r w:rsidR="00EF3183">
        <w:rPr>
          <w:b/>
          <w:sz w:val="28"/>
          <w:szCs w:val="28"/>
        </w:rPr>
        <w:t>:</w:t>
      </w:r>
      <w:r w:rsidR="00EF3183">
        <w:rPr>
          <w:b/>
          <w:sz w:val="28"/>
          <w:szCs w:val="28"/>
        </w:rPr>
        <w:tab/>
      </w:r>
      <w:r w:rsidR="00EF3183">
        <w:rPr>
          <w:b/>
          <w:sz w:val="28"/>
          <w:szCs w:val="28"/>
        </w:rPr>
        <w:tab/>
      </w:r>
      <w:r w:rsidR="004E19F9">
        <w:rPr>
          <w:b/>
          <w:sz w:val="28"/>
          <w:szCs w:val="28"/>
        </w:rPr>
        <w:t>Tistedalen Friluftslag 2024</w:t>
      </w:r>
    </w:p>
    <w:p w14:paraId="4C14AE5F" w14:textId="2F229BE5" w:rsidR="007D3F2B" w:rsidRDefault="007D3F2B" w:rsidP="006D5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2" w:hanging="2832"/>
        <w:rPr>
          <w:b/>
          <w:sz w:val="28"/>
          <w:szCs w:val="28"/>
        </w:rPr>
      </w:pPr>
      <w:r>
        <w:rPr>
          <w:b/>
          <w:sz w:val="28"/>
          <w:szCs w:val="28"/>
        </w:rPr>
        <w:t>Fra:</w:t>
      </w:r>
      <w:r w:rsidR="00EF3183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4E19F9">
        <w:rPr>
          <w:b/>
          <w:sz w:val="28"/>
          <w:szCs w:val="28"/>
        </w:rPr>
        <w:t>Styret</w:t>
      </w:r>
    </w:p>
    <w:bookmarkEnd w:id="0"/>
    <w:p w14:paraId="50723D37" w14:textId="5AED811B" w:rsidR="007D3F2B" w:rsidRPr="008F0089" w:rsidRDefault="007D3F2B" w:rsidP="00DF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Tittel på forslag:</w:t>
      </w:r>
      <w:r w:rsidR="00EF3183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4E19F9">
        <w:rPr>
          <w:b/>
          <w:sz w:val="28"/>
          <w:szCs w:val="28"/>
        </w:rPr>
        <w:t>HMS-koordinator</w:t>
      </w:r>
    </w:p>
    <w:bookmarkEnd w:id="1"/>
    <w:p w14:paraId="0A1BB8A4" w14:textId="77777777" w:rsidR="00C33CA5" w:rsidRDefault="00C33CA5" w:rsidP="00C33CA5"/>
    <w:p w14:paraId="648727F8" w14:textId="77777777" w:rsidR="00C33CA5" w:rsidRDefault="00C33CA5" w:rsidP="00C33CA5">
      <w:pPr>
        <w:rPr>
          <w:b/>
        </w:rPr>
      </w:pPr>
      <w:r w:rsidRPr="00004931">
        <w:rPr>
          <w:b/>
        </w:rPr>
        <w:t>Forslag:</w:t>
      </w:r>
    </w:p>
    <w:p w14:paraId="29DD299D" w14:textId="0172CE26" w:rsidR="000A02FB" w:rsidRDefault="000A02FB" w:rsidP="00C33CA5">
      <w:pPr>
        <w:rPr>
          <w:b/>
        </w:rPr>
      </w:pPr>
      <w:r>
        <w:rPr>
          <w:b/>
        </w:rPr>
        <w:t>Vedtak:</w:t>
      </w:r>
    </w:p>
    <w:p w14:paraId="791FB755" w14:textId="576F540F" w:rsidR="00047D0E" w:rsidRDefault="00047D0E" w:rsidP="00047D0E">
      <w:r>
        <w:t xml:space="preserve">Leder for Tistedalen Friluftslag har det overordnede ansvaret for HMS-arbeidet. HMS-koordinator </w:t>
      </w:r>
      <w:r w:rsidR="00F71E5F">
        <w:t xml:space="preserve">opprettes </w:t>
      </w:r>
      <w:r w:rsidR="00200E10">
        <w:t xml:space="preserve">og </w:t>
      </w:r>
      <w:r>
        <w:t>bistår leder med å ivareta HMS-ansvaret.</w:t>
      </w:r>
    </w:p>
    <w:p w14:paraId="67CE5AF8" w14:textId="77777777" w:rsidR="00047D0E" w:rsidRDefault="00047D0E" w:rsidP="00C33CA5">
      <w:pPr>
        <w:rPr>
          <w:b/>
        </w:rPr>
      </w:pPr>
    </w:p>
    <w:p w14:paraId="3A067DDB" w14:textId="43D3A8B6" w:rsidR="00C33CA5" w:rsidRPr="00004931" w:rsidRDefault="006A333B" w:rsidP="00C33CA5">
      <w:pPr>
        <w:rPr>
          <w:b/>
        </w:rPr>
      </w:pPr>
      <w:r>
        <w:rPr>
          <w:b/>
        </w:rPr>
        <w:t>Begrunnelse</w:t>
      </w:r>
      <w:r w:rsidR="00C33CA5" w:rsidRPr="00004931">
        <w:rPr>
          <w:b/>
        </w:rPr>
        <w:t>:</w:t>
      </w:r>
    </w:p>
    <w:p w14:paraId="090776E3" w14:textId="509D73CB" w:rsidR="003B7828" w:rsidRDefault="00AF28AA" w:rsidP="00C33CA5">
      <w:r>
        <w:t>Tistedalen Friluftslag har utarbeidet en HMS-plan</w:t>
      </w:r>
      <w:r w:rsidR="008424A9">
        <w:t xml:space="preserve"> og setter </w:t>
      </w:r>
      <w:proofErr w:type="gramStart"/>
      <w:r w:rsidR="008424A9">
        <w:t>fokus</w:t>
      </w:r>
      <w:proofErr w:type="gramEnd"/>
      <w:r w:rsidR="008424A9">
        <w:t xml:space="preserve"> på helse, miljø og sikkerhet for alle som jobber med vårt tilbud i marka</w:t>
      </w:r>
      <w:r w:rsidR="001C7277">
        <w:t>, samt driver dugnadsarbeid for oss. Gjennom aktiv bruk av HMS-planen</w:t>
      </w:r>
      <w:r w:rsidR="00933EE4">
        <w:t>, bevisstgjøring og gode arbeidsrutiner</w:t>
      </w:r>
      <w:r w:rsidR="009418DD">
        <w:t xml:space="preserve"> </w:t>
      </w:r>
      <w:r w:rsidR="00933EE4">
        <w:t xml:space="preserve">ønsker vi å </w:t>
      </w:r>
      <w:r w:rsidR="004130AC">
        <w:t>oppnå større sikkerhet og trygghet for alle som gjør en innsats for Tistedalen Friluftslag</w:t>
      </w:r>
    </w:p>
    <w:p w14:paraId="5AF217F2" w14:textId="77777777" w:rsidR="007902D6" w:rsidRDefault="008A77EA" w:rsidP="007902D6">
      <w:pPr>
        <w:pStyle w:val="Listeavsnitt"/>
        <w:numPr>
          <w:ilvl w:val="0"/>
          <w:numId w:val="1"/>
        </w:numPr>
      </w:pPr>
      <w:r>
        <w:t>HMS-koordinator skal fungere som rådgiver for styret i HMS-spørsmål</w:t>
      </w:r>
      <w:r w:rsidR="007902D6">
        <w:t>.</w:t>
      </w:r>
    </w:p>
    <w:p w14:paraId="26170F01" w14:textId="408020B8" w:rsidR="00C33CA5" w:rsidRDefault="00875A4A" w:rsidP="007902D6">
      <w:pPr>
        <w:pStyle w:val="Listeavsnitt"/>
        <w:numPr>
          <w:ilvl w:val="0"/>
          <w:numId w:val="1"/>
        </w:numPr>
      </w:pPr>
      <w:r>
        <w:t xml:space="preserve">Rapportere til styret og </w:t>
      </w:r>
      <w:r w:rsidR="009A6DB2">
        <w:t xml:space="preserve">holde styret løpende </w:t>
      </w:r>
      <w:r w:rsidR="003A701B">
        <w:t>info om vesentlige forhold som angår arbeidet med HMS</w:t>
      </w:r>
      <w:r w:rsidR="00FD7DE0">
        <w:t>.</w:t>
      </w:r>
    </w:p>
    <w:p w14:paraId="34715096" w14:textId="41787CF2" w:rsidR="003A701B" w:rsidRDefault="00FD035A" w:rsidP="007902D6">
      <w:pPr>
        <w:pStyle w:val="Listeavsnitt"/>
        <w:numPr>
          <w:ilvl w:val="0"/>
          <w:numId w:val="1"/>
        </w:numPr>
      </w:pPr>
      <w:r>
        <w:t>Videreutvikle HMS-planen</w:t>
      </w:r>
      <w:r w:rsidR="00C20AEC">
        <w:t xml:space="preserve"> i samarbeid med </w:t>
      </w:r>
      <w:r w:rsidR="003A0447">
        <w:t>styret.</w:t>
      </w:r>
    </w:p>
    <w:p w14:paraId="43D7BD81" w14:textId="65E09829" w:rsidR="00D963DA" w:rsidRDefault="00D963DA" w:rsidP="00D963DA">
      <w:r>
        <w:t xml:space="preserve">HMS-koordinator </w:t>
      </w:r>
      <w:r w:rsidR="003A0F81">
        <w:t>sitter ikke i styre</w:t>
      </w:r>
      <w:r w:rsidR="00823DED">
        <w:t>t</w:t>
      </w:r>
      <w:r w:rsidR="003A0F81">
        <w:t xml:space="preserve">. Kalles kun inn </w:t>
      </w:r>
      <w:r w:rsidR="005413FA">
        <w:t>etter behov</w:t>
      </w:r>
      <w:r w:rsidR="003A0F81">
        <w:t>.</w:t>
      </w:r>
    </w:p>
    <w:p w14:paraId="529C7422" w14:textId="77777777" w:rsidR="002E2DFA" w:rsidRDefault="002E2DFA" w:rsidP="002E2DFA">
      <w:pPr>
        <w:spacing w:after="0"/>
      </w:pPr>
    </w:p>
    <w:p w14:paraId="04B28AF8" w14:textId="77777777" w:rsidR="002E2DFA" w:rsidRDefault="002E2DFA" w:rsidP="002E2DFA">
      <w:pPr>
        <w:spacing w:after="0"/>
      </w:pPr>
    </w:p>
    <w:p w14:paraId="4A444F4D" w14:textId="2E224318" w:rsidR="002E2DFA" w:rsidRDefault="003A0F81" w:rsidP="002E2DFA">
      <w:pPr>
        <w:spacing w:after="0"/>
      </w:pPr>
      <w:bookmarkStart w:id="2" w:name="_Hlk527969160"/>
      <w:r>
        <w:t xml:space="preserve">Tistedal </w:t>
      </w:r>
      <w:r w:rsidR="006A0B5F">
        <w:t>30</w:t>
      </w:r>
      <w:r w:rsidR="005413FA">
        <w:t xml:space="preserve"> januar</w:t>
      </w:r>
      <w:r w:rsidR="00C963AC">
        <w:t xml:space="preserve"> 2024</w:t>
      </w:r>
    </w:p>
    <w:p w14:paraId="5DA76809" w14:textId="77777777" w:rsidR="00C33CA5" w:rsidRDefault="00C33CA5" w:rsidP="00C33CA5">
      <w:pPr>
        <w:spacing w:after="0"/>
      </w:pPr>
    </w:p>
    <w:p w14:paraId="64177563" w14:textId="74C1E46F" w:rsidR="001E0B31" w:rsidRPr="00C33CA5" w:rsidRDefault="005413FA" w:rsidP="006A333B">
      <w:pPr>
        <w:spacing w:after="0"/>
      </w:pPr>
      <w:r>
        <w:t>Styret</w:t>
      </w:r>
      <w:bookmarkEnd w:id="2"/>
    </w:p>
    <w:sectPr w:rsidR="001E0B31" w:rsidRPr="00C33C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36437" w14:textId="77777777" w:rsidR="00251CBF" w:rsidRDefault="00251CBF" w:rsidP="00AE3AAA">
      <w:pPr>
        <w:spacing w:after="0" w:line="240" w:lineRule="auto"/>
      </w:pPr>
      <w:r>
        <w:separator/>
      </w:r>
    </w:p>
  </w:endnote>
  <w:endnote w:type="continuationSeparator" w:id="0">
    <w:p w14:paraId="7F8375A2" w14:textId="77777777" w:rsidR="00251CBF" w:rsidRDefault="00251CBF" w:rsidP="00AE3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0648B" w14:textId="77777777" w:rsidR="00350097" w:rsidRDefault="00350097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9B8CF" w14:textId="5D618E61" w:rsidR="00350097" w:rsidRDefault="006D1431">
    <w:pPr>
      <w:pStyle w:val="Bunnteks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147F5" w14:textId="77777777" w:rsidR="00350097" w:rsidRDefault="00350097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2833B" w14:textId="77777777" w:rsidR="00251CBF" w:rsidRDefault="00251CBF" w:rsidP="00AE3AAA">
      <w:pPr>
        <w:spacing w:after="0" w:line="240" w:lineRule="auto"/>
      </w:pPr>
      <w:r>
        <w:separator/>
      </w:r>
    </w:p>
  </w:footnote>
  <w:footnote w:type="continuationSeparator" w:id="0">
    <w:p w14:paraId="54887B72" w14:textId="77777777" w:rsidR="00251CBF" w:rsidRDefault="00251CBF" w:rsidP="00AE3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2EA90" w14:textId="77777777" w:rsidR="00350097" w:rsidRDefault="00350097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6DC89" w14:textId="77777777" w:rsidR="00350097" w:rsidRDefault="00350097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A424F" w14:textId="77777777" w:rsidR="00350097" w:rsidRDefault="00350097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564DB"/>
    <w:multiLevelType w:val="hybridMultilevel"/>
    <w:tmpl w:val="E2AA51E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873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334"/>
    <w:rsid w:val="00004931"/>
    <w:rsid w:val="00047D0E"/>
    <w:rsid w:val="00050600"/>
    <w:rsid w:val="00062714"/>
    <w:rsid w:val="000705CA"/>
    <w:rsid w:val="000804EC"/>
    <w:rsid w:val="00082033"/>
    <w:rsid w:val="000A02FB"/>
    <w:rsid w:val="000A7FC0"/>
    <w:rsid w:val="00170138"/>
    <w:rsid w:val="001C7277"/>
    <w:rsid w:val="001E0B31"/>
    <w:rsid w:val="00200E10"/>
    <w:rsid w:val="00223133"/>
    <w:rsid w:val="00251CBF"/>
    <w:rsid w:val="00271CFE"/>
    <w:rsid w:val="002E2DFA"/>
    <w:rsid w:val="00347A2E"/>
    <w:rsid w:val="00350097"/>
    <w:rsid w:val="00395964"/>
    <w:rsid w:val="003A0447"/>
    <w:rsid w:val="003A0F81"/>
    <w:rsid w:val="003A701B"/>
    <w:rsid w:val="003B7828"/>
    <w:rsid w:val="003C3690"/>
    <w:rsid w:val="004130AC"/>
    <w:rsid w:val="00482AD3"/>
    <w:rsid w:val="004E19F9"/>
    <w:rsid w:val="005413FA"/>
    <w:rsid w:val="005955DB"/>
    <w:rsid w:val="005C0B24"/>
    <w:rsid w:val="00625B09"/>
    <w:rsid w:val="00645CED"/>
    <w:rsid w:val="00661E61"/>
    <w:rsid w:val="006A0B5F"/>
    <w:rsid w:val="006A333B"/>
    <w:rsid w:val="006D1431"/>
    <w:rsid w:val="006D5CF6"/>
    <w:rsid w:val="007902D6"/>
    <w:rsid w:val="007C765D"/>
    <w:rsid w:val="007D3F2B"/>
    <w:rsid w:val="00823DED"/>
    <w:rsid w:val="008424A9"/>
    <w:rsid w:val="00875A4A"/>
    <w:rsid w:val="00884BA3"/>
    <w:rsid w:val="008A652A"/>
    <w:rsid w:val="008A77EA"/>
    <w:rsid w:val="008B7EC5"/>
    <w:rsid w:val="00933EE4"/>
    <w:rsid w:val="009418DD"/>
    <w:rsid w:val="0098640E"/>
    <w:rsid w:val="009A6DB2"/>
    <w:rsid w:val="009E2C20"/>
    <w:rsid w:val="00A93D6E"/>
    <w:rsid w:val="00AA19E2"/>
    <w:rsid w:val="00AE3AAA"/>
    <w:rsid w:val="00AF28AA"/>
    <w:rsid w:val="00C029FA"/>
    <w:rsid w:val="00C20AEC"/>
    <w:rsid w:val="00C33CA5"/>
    <w:rsid w:val="00C40B90"/>
    <w:rsid w:val="00C4260D"/>
    <w:rsid w:val="00C57334"/>
    <w:rsid w:val="00C963AC"/>
    <w:rsid w:val="00CE50E8"/>
    <w:rsid w:val="00D963DA"/>
    <w:rsid w:val="00DD1CD2"/>
    <w:rsid w:val="00DD7443"/>
    <w:rsid w:val="00DE70D5"/>
    <w:rsid w:val="00DF2A9C"/>
    <w:rsid w:val="00E263FB"/>
    <w:rsid w:val="00E43953"/>
    <w:rsid w:val="00E766BC"/>
    <w:rsid w:val="00ED61AD"/>
    <w:rsid w:val="00EF1046"/>
    <w:rsid w:val="00EF3183"/>
    <w:rsid w:val="00F02B15"/>
    <w:rsid w:val="00F71E5F"/>
    <w:rsid w:val="00FA013C"/>
    <w:rsid w:val="00FD035A"/>
    <w:rsid w:val="00FD7DE0"/>
    <w:rsid w:val="00FE548C"/>
    <w:rsid w:val="00FE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519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CA5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1E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uiPriority w:val="99"/>
    <w:semiHidden/>
    <w:unhideWhenUsed/>
    <w:rsid w:val="00E263FB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E263FB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263FB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E263FB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263FB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E26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263FB"/>
    <w:rPr>
      <w:rFonts w:ascii="Segoe UI" w:hAnsi="Segoe UI" w:cs="Segoe UI"/>
      <w:sz w:val="18"/>
      <w:szCs w:val="18"/>
    </w:rPr>
  </w:style>
  <w:style w:type="paragraph" w:styleId="Ingenmellomrom">
    <w:name w:val="No Spacing"/>
    <w:uiPriority w:val="1"/>
    <w:qFormat/>
    <w:rsid w:val="00E43953"/>
    <w:pPr>
      <w:spacing w:after="0" w:line="240" w:lineRule="auto"/>
    </w:pPr>
  </w:style>
  <w:style w:type="paragraph" w:styleId="Topptekst">
    <w:name w:val="header"/>
    <w:basedOn w:val="Normal"/>
    <w:link w:val="TopptekstTegn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E3AAA"/>
  </w:style>
  <w:style w:type="paragraph" w:styleId="Bunntekst">
    <w:name w:val="footer"/>
    <w:basedOn w:val="Normal"/>
    <w:link w:val="BunntekstTegn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E3AAA"/>
  </w:style>
  <w:style w:type="character" w:styleId="Hyperkobling">
    <w:name w:val="Hyperlink"/>
    <w:basedOn w:val="Standardskriftforavsnitt"/>
    <w:uiPriority w:val="99"/>
    <w:semiHidden/>
    <w:unhideWhenUsed/>
    <w:rsid w:val="00350097"/>
    <w:rPr>
      <w:color w:val="0563C1" w:themeColor="hyperlink"/>
      <w:u w:val="single"/>
    </w:rPr>
  </w:style>
  <w:style w:type="paragraph" w:styleId="Listeavsnitt">
    <w:name w:val="List Paragraph"/>
    <w:basedOn w:val="Normal"/>
    <w:uiPriority w:val="34"/>
    <w:qFormat/>
    <w:rsid w:val="00790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3" ma:contentTypeDescription="Opprett et nytt dokument." ma:contentTypeScope="" ma:versionID="9ca6852d61dea94418fd7ef681ee4b5a">
  <xsd:schema xmlns:xsd="http://www.w3.org/2001/XMLSchema" xmlns:xs="http://www.w3.org/2001/XMLSchema" xmlns:p="http://schemas.microsoft.com/office/2006/metadata/properties" xmlns:ns2="3365417a-ef82-4f0d-a621-41a2df99bbc9" xmlns:ns3="b0504001-e236-49cf-9017-4d4e67757fee" targetNamespace="http://schemas.microsoft.com/office/2006/metadata/properties" ma:root="true" ma:fieldsID="87809619fba1d0981d09be315c3c0bc0" ns2:_="" ns3:_="">
    <xsd:import namespace="3365417a-ef82-4f0d-a621-41a2df99bbc9"/>
    <xsd:import namespace="b0504001-e236-49cf-9017-4d4e67757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CEF278-044B-4E32-8F53-E806AF9C70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A334FF-3B73-4FDA-95C6-3D0623379E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9B75B9-EB20-4C25-AE29-B64C1E9E9CE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2024-01-22T10:18:00Z</dcterms:created>
  <dcterms:modified xsi:type="dcterms:W3CDTF">2024-01-31T08:04:00Z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0x010100AAAB85B12998784A96597A618F291963</vt:lpwstr>
  </property>
</Properties>
</file>