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34757" w14:textId="2ECB9AFA" w:rsidR="007D3F2B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bookmarkStart w:id="0" w:name="_Hlk527970394"/>
      <w:bookmarkStart w:id="1" w:name="_Hlk527970342"/>
      <w:r>
        <w:rPr>
          <w:b/>
          <w:sz w:val="28"/>
          <w:szCs w:val="28"/>
        </w:rPr>
        <w:t>Forslag</w:t>
      </w:r>
      <w:r w:rsidR="00AA19E2">
        <w:rPr>
          <w:b/>
          <w:sz w:val="28"/>
          <w:szCs w:val="28"/>
        </w:rPr>
        <w:t xml:space="preserve"> til</w:t>
      </w:r>
      <w:r w:rsidR="006D5CF6">
        <w:rPr>
          <w:b/>
          <w:sz w:val="28"/>
          <w:szCs w:val="28"/>
        </w:rPr>
        <w:t xml:space="preserve"> årsmøte i</w:t>
      </w:r>
      <w:r w:rsidR="00EF3183">
        <w:rPr>
          <w:b/>
          <w:sz w:val="28"/>
          <w:szCs w:val="28"/>
        </w:rPr>
        <w:t>:</w:t>
      </w:r>
      <w:r w:rsidR="00EF3183">
        <w:rPr>
          <w:b/>
          <w:sz w:val="28"/>
          <w:szCs w:val="28"/>
        </w:rPr>
        <w:tab/>
      </w:r>
      <w:r w:rsidR="00EF3183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Tistedalen Friluftslag 2024</w:t>
      </w:r>
    </w:p>
    <w:p w14:paraId="4C14AE5F" w14:textId="2F229BE5" w:rsidR="007D3F2B" w:rsidRDefault="007D3F2B" w:rsidP="006D5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2" w:hanging="2832"/>
        <w:rPr>
          <w:b/>
          <w:sz w:val="28"/>
          <w:szCs w:val="28"/>
        </w:rPr>
      </w:pPr>
      <w:r>
        <w:rPr>
          <w:b/>
          <w:sz w:val="28"/>
          <w:szCs w:val="28"/>
        </w:rPr>
        <w:t>Fra: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Styret</w:t>
      </w:r>
    </w:p>
    <w:bookmarkEnd w:id="0"/>
    <w:p w14:paraId="50723D37" w14:textId="2F788DAD" w:rsidR="007D3F2B" w:rsidRPr="008F0089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Tittel på forslag: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3038BF">
        <w:rPr>
          <w:b/>
          <w:sz w:val="28"/>
          <w:szCs w:val="28"/>
        </w:rPr>
        <w:t>Medlemskontingenten</w:t>
      </w:r>
    </w:p>
    <w:bookmarkEnd w:id="1"/>
    <w:p w14:paraId="0A1BB8A4" w14:textId="77777777" w:rsidR="00C33CA5" w:rsidRDefault="00C33CA5" w:rsidP="00C33CA5"/>
    <w:p w14:paraId="648727F8" w14:textId="77777777" w:rsidR="00C33CA5" w:rsidRDefault="00C33CA5" w:rsidP="00C33CA5">
      <w:pPr>
        <w:rPr>
          <w:b/>
        </w:rPr>
      </w:pPr>
      <w:r w:rsidRPr="00004931">
        <w:rPr>
          <w:b/>
        </w:rPr>
        <w:t>Forslag:</w:t>
      </w:r>
    </w:p>
    <w:p w14:paraId="0CD521F2" w14:textId="29D8ACBA" w:rsidR="0020715D" w:rsidRDefault="0020715D" w:rsidP="00C33CA5">
      <w:pPr>
        <w:rPr>
          <w:b/>
        </w:rPr>
      </w:pPr>
      <w:r>
        <w:rPr>
          <w:b/>
        </w:rPr>
        <w:t>Forslag til vedtak</w:t>
      </w:r>
      <w:r w:rsidR="00482B4B">
        <w:rPr>
          <w:b/>
        </w:rPr>
        <w:t>:</w:t>
      </w:r>
    </w:p>
    <w:p w14:paraId="17A3D1A0" w14:textId="6304A528" w:rsidR="00E20070" w:rsidRPr="008245DF" w:rsidRDefault="00E20070" w:rsidP="00C33CA5">
      <w:pPr>
        <w:rPr>
          <w:bCs/>
        </w:rPr>
      </w:pPr>
      <w:r w:rsidRPr="008245DF">
        <w:rPr>
          <w:bCs/>
        </w:rPr>
        <w:t>Styret foreslår ingen endringer</w:t>
      </w:r>
      <w:r w:rsidR="0072723D">
        <w:rPr>
          <w:bCs/>
        </w:rPr>
        <w:t xml:space="preserve"> av </w:t>
      </w:r>
      <w:r w:rsidR="007A668D">
        <w:rPr>
          <w:bCs/>
        </w:rPr>
        <w:t>medlemskontingenten</w:t>
      </w:r>
      <w:r w:rsidRPr="008245DF">
        <w:rPr>
          <w:bCs/>
        </w:rPr>
        <w:t>.</w:t>
      </w:r>
    </w:p>
    <w:p w14:paraId="2735DB94" w14:textId="7EE92286" w:rsidR="00E20070" w:rsidRPr="008245DF" w:rsidRDefault="007A668D" w:rsidP="00C33CA5">
      <w:pPr>
        <w:rPr>
          <w:bCs/>
        </w:rPr>
      </w:pPr>
      <w:r>
        <w:rPr>
          <w:bCs/>
        </w:rPr>
        <w:t>Medlemsk</w:t>
      </w:r>
      <w:r w:rsidR="002B0D8B" w:rsidRPr="008245DF">
        <w:rPr>
          <w:bCs/>
        </w:rPr>
        <w:t>ontingenten</w:t>
      </w:r>
      <w:r w:rsidR="00E20070" w:rsidRPr="008245DF">
        <w:rPr>
          <w:bCs/>
        </w:rPr>
        <w:t xml:space="preserve"> beholdes </w:t>
      </w:r>
      <w:r w:rsidR="002B0D8B" w:rsidRPr="008245DF">
        <w:rPr>
          <w:bCs/>
        </w:rPr>
        <w:t xml:space="preserve">som den er </w:t>
      </w:r>
      <w:r w:rsidR="002B0D8B" w:rsidRPr="006218FD">
        <w:rPr>
          <w:bCs/>
        </w:rPr>
        <w:t xml:space="preserve">i dag, </w:t>
      </w:r>
      <w:r w:rsidR="002B0D8B" w:rsidRPr="008245DF">
        <w:rPr>
          <w:bCs/>
        </w:rPr>
        <w:t>men ønsker at hver gruppe kan fastsette e</w:t>
      </w:r>
      <w:r w:rsidR="00B67083" w:rsidRPr="008245DF">
        <w:rPr>
          <w:bCs/>
        </w:rPr>
        <w:t>gen treningsavgift</w:t>
      </w:r>
      <w:r w:rsidR="001A1BA1">
        <w:rPr>
          <w:bCs/>
        </w:rPr>
        <w:t>.</w:t>
      </w:r>
    </w:p>
    <w:p w14:paraId="3A067DDB" w14:textId="43D3A8B6" w:rsidR="00C33CA5" w:rsidRPr="00004931" w:rsidRDefault="006A333B" w:rsidP="00C33CA5">
      <w:pPr>
        <w:rPr>
          <w:b/>
        </w:rPr>
      </w:pPr>
      <w:r>
        <w:rPr>
          <w:b/>
        </w:rPr>
        <w:t>Begrunnelse</w:t>
      </w:r>
      <w:r w:rsidR="00C33CA5" w:rsidRPr="00004931">
        <w:rPr>
          <w:b/>
        </w:rPr>
        <w:t>:</w:t>
      </w:r>
    </w:p>
    <w:p w14:paraId="1E8EA484" w14:textId="77777777" w:rsidR="00482B4B" w:rsidRDefault="00AD448B" w:rsidP="002E2DFA">
      <w:pPr>
        <w:spacing w:after="0"/>
      </w:pPr>
      <w:r>
        <w:t>Det har</w:t>
      </w:r>
      <w:r w:rsidR="0067578B">
        <w:t xml:space="preserve"> i den </w:t>
      </w:r>
      <w:r w:rsidR="00AD2E97">
        <w:t>senere</w:t>
      </w:r>
      <w:r w:rsidR="0067578B">
        <w:t xml:space="preserve"> tid</w:t>
      </w:r>
      <w:r>
        <w:t xml:space="preserve"> blitt strammere økonomi for alle</w:t>
      </w:r>
      <w:r w:rsidR="00482B4B">
        <w:t>.</w:t>
      </w:r>
    </w:p>
    <w:p w14:paraId="10555131" w14:textId="77777777" w:rsidR="007C6611" w:rsidRDefault="007C6611" w:rsidP="002E2DFA">
      <w:pPr>
        <w:spacing w:after="0"/>
      </w:pPr>
    </w:p>
    <w:p w14:paraId="1846985A" w14:textId="5D83475B" w:rsidR="006218FD" w:rsidRDefault="00DE6F5E" w:rsidP="002E2DFA">
      <w:pPr>
        <w:spacing w:after="0"/>
      </w:pPr>
      <w:r>
        <w:t>V</w:t>
      </w:r>
      <w:r w:rsidR="00AD448B">
        <w:t xml:space="preserve">i ønsker at </w:t>
      </w:r>
      <w:r w:rsidR="000A0999">
        <w:t xml:space="preserve">flest mulig skal ha </w:t>
      </w:r>
      <w:r w:rsidR="00D316F1">
        <w:t>økonomi</w:t>
      </w:r>
      <w:r w:rsidR="000A0999">
        <w:t xml:space="preserve"> til å være med på våre aktivite</w:t>
      </w:r>
      <w:r w:rsidR="00B51CF4">
        <w:t>ter</w:t>
      </w:r>
      <w:r w:rsidR="000A0999">
        <w:t xml:space="preserve"> og </w:t>
      </w:r>
      <w:r w:rsidR="001E41F7">
        <w:t xml:space="preserve">være </w:t>
      </w:r>
      <w:r w:rsidR="000A0999">
        <w:t xml:space="preserve">medlem i vår klubb. </w:t>
      </w:r>
    </w:p>
    <w:p w14:paraId="41AFB901" w14:textId="77777777" w:rsidR="00440BE9" w:rsidRDefault="00440BE9" w:rsidP="002E2DFA">
      <w:pPr>
        <w:spacing w:after="0"/>
      </w:pPr>
    </w:p>
    <w:p w14:paraId="0D16ECB3" w14:textId="77777777" w:rsidR="00440BE9" w:rsidRDefault="00440BE9" w:rsidP="00440BE9">
      <w:pPr>
        <w:spacing w:after="0"/>
      </w:pPr>
      <w:r>
        <w:t>TFL har en grei økonomi for tiden.</w:t>
      </w:r>
    </w:p>
    <w:p w14:paraId="6D64A5C1" w14:textId="77777777" w:rsidR="006218FD" w:rsidRDefault="006218FD" w:rsidP="002E2DFA">
      <w:pPr>
        <w:spacing w:after="0"/>
      </w:pPr>
    </w:p>
    <w:p w14:paraId="38A12B81" w14:textId="5050F965" w:rsidR="006218FD" w:rsidRDefault="006218FD" w:rsidP="002E2DFA">
      <w:pPr>
        <w:spacing w:after="0"/>
      </w:pPr>
      <w:r>
        <w:t xml:space="preserve">Dagens </w:t>
      </w:r>
      <w:r w:rsidR="00BC31F9">
        <w:t>medlems</w:t>
      </w:r>
      <w:r>
        <w:t>kontingent som videreføres er:</w:t>
      </w:r>
    </w:p>
    <w:p w14:paraId="1728A92C" w14:textId="3D8DBA5B" w:rsidR="00A75CE4" w:rsidRDefault="00E81585" w:rsidP="002E2DFA">
      <w:pPr>
        <w:spacing w:after="0"/>
      </w:pPr>
      <w:r>
        <w:t>kr 400,- (Hovedmedlem)</w:t>
      </w:r>
    </w:p>
    <w:p w14:paraId="1D3171DA" w14:textId="47BD8B20" w:rsidR="00BC31F9" w:rsidRDefault="00AC75F7" w:rsidP="002E2DFA">
      <w:pPr>
        <w:spacing w:after="0"/>
      </w:pPr>
      <w:r>
        <w:t>kr 300,- (Pensjonist/Honnør</w:t>
      </w:r>
      <w:r w:rsidR="00F072CA">
        <w:t xml:space="preserve">, Familiemedlem over 18 år, Ungdom </w:t>
      </w:r>
      <w:r w:rsidR="00EB5E55">
        <w:t>13-18 år)</w:t>
      </w:r>
    </w:p>
    <w:p w14:paraId="07629BD0" w14:textId="443A2872" w:rsidR="00EB5E55" w:rsidRDefault="00EB5E55" w:rsidP="002E2DFA">
      <w:pPr>
        <w:spacing w:after="0"/>
      </w:pPr>
      <w:r>
        <w:t xml:space="preserve">kr 135.- (Barn </w:t>
      </w:r>
      <w:r w:rsidR="00440BE9">
        <w:t>0-12 år)</w:t>
      </w:r>
    </w:p>
    <w:p w14:paraId="4C685CE4" w14:textId="77777777" w:rsidR="00E81585" w:rsidRDefault="00E81585" w:rsidP="002E2DFA">
      <w:pPr>
        <w:spacing w:after="0"/>
      </w:pPr>
    </w:p>
    <w:p w14:paraId="04B28AF8" w14:textId="77777777" w:rsidR="002E2DFA" w:rsidRDefault="002E2DFA" w:rsidP="002E2DFA">
      <w:pPr>
        <w:spacing w:after="0"/>
      </w:pPr>
    </w:p>
    <w:p w14:paraId="4A444F4D" w14:textId="6910B1A9" w:rsidR="002E2DFA" w:rsidRDefault="003A0F81" w:rsidP="002E2DFA">
      <w:pPr>
        <w:spacing w:after="0"/>
      </w:pPr>
      <w:bookmarkStart w:id="2" w:name="_Hlk527969160"/>
      <w:r>
        <w:t xml:space="preserve">Tistedal </w:t>
      </w:r>
      <w:r w:rsidR="00050B14">
        <w:t>30</w:t>
      </w:r>
      <w:r w:rsidR="005413FA">
        <w:t xml:space="preserve"> januar</w:t>
      </w:r>
    </w:p>
    <w:p w14:paraId="5DA76809" w14:textId="77777777" w:rsidR="00C33CA5" w:rsidRDefault="00C33CA5" w:rsidP="00C33CA5">
      <w:pPr>
        <w:spacing w:after="0"/>
      </w:pPr>
    </w:p>
    <w:p w14:paraId="64177563" w14:textId="74C1E46F" w:rsidR="001E0B31" w:rsidRPr="00C33CA5" w:rsidRDefault="005413FA" w:rsidP="006A333B">
      <w:pPr>
        <w:spacing w:after="0"/>
      </w:pPr>
      <w:r>
        <w:t>Styret</w:t>
      </w:r>
      <w:bookmarkEnd w:id="2"/>
    </w:p>
    <w:sectPr w:rsidR="001E0B31" w:rsidRPr="00C33C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25AD9" w14:textId="77777777" w:rsidR="001C197F" w:rsidRDefault="001C197F" w:rsidP="00AE3AAA">
      <w:pPr>
        <w:spacing w:after="0" w:line="240" w:lineRule="auto"/>
      </w:pPr>
      <w:r>
        <w:separator/>
      </w:r>
    </w:p>
  </w:endnote>
  <w:endnote w:type="continuationSeparator" w:id="0">
    <w:p w14:paraId="7F346C4B" w14:textId="77777777" w:rsidR="001C197F" w:rsidRDefault="001C197F" w:rsidP="00AE3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0648B" w14:textId="77777777" w:rsidR="00350097" w:rsidRDefault="00350097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B8CF" w14:textId="7F66AA49" w:rsidR="00350097" w:rsidRDefault="006A7D70">
    <w:pPr>
      <w:pStyle w:val="Bunnteks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147F5" w14:textId="77777777" w:rsidR="00350097" w:rsidRDefault="0035009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7D708" w14:textId="77777777" w:rsidR="001C197F" w:rsidRDefault="001C197F" w:rsidP="00AE3AAA">
      <w:pPr>
        <w:spacing w:after="0" w:line="240" w:lineRule="auto"/>
      </w:pPr>
      <w:r>
        <w:separator/>
      </w:r>
    </w:p>
  </w:footnote>
  <w:footnote w:type="continuationSeparator" w:id="0">
    <w:p w14:paraId="5156DE80" w14:textId="77777777" w:rsidR="001C197F" w:rsidRDefault="001C197F" w:rsidP="00AE3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EA90" w14:textId="77777777" w:rsidR="00350097" w:rsidRDefault="0035009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6DC89" w14:textId="77777777" w:rsidR="00350097" w:rsidRDefault="00350097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A424F" w14:textId="77777777" w:rsidR="00350097" w:rsidRDefault="00350097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564DB"/>
    <w:multiLevelType w:val="hybridMultilevel"/>
    <w:tmpl w:val="E2AA51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873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334"/>
    <w:rsid w:val="00004931"/>
    <w:rsid w:val="00050B14"/>
    <w:rsid w:val="00062714"/>
    <w:rsid w:val="000705CA"/>
    <w:rsid w:val="000804EC"/>
    <w:rsid w:val="00082033"/>
    <w:rsid w:val="000A0999"/>
    <w:rsid w:val="000A7FC0"/>
    <w:rsid w:val="00170138"/>
    <w:rsid w:val="001A1BA1"/>
    <w:rsid w:val="001C197F"/>
    <w:rsid w:val="001C7277"/>
    <w:rsid w:val="001E0B31"/>
    <w:rsid w:val="001E41F7"/>
    <w:rsid w:val="0020715D"/>
    <w:rsid w:val="00223133"/>
    <w:rsid w:val="00271CFE"/>
    <w:rsid w:val="002B0D8B"/>
    <w:rsid w:val="002D3920"/>
    <w:rsid w:val="002D6E52"/>
    <w:rsid w:val="002E2DFA"/>
    <w:rsid w:val="003038BF"/>
    <w:rsid w:val="00347A2E"/>
    <w:rsid w:val="00350097"/>
    <w:rsid w:val="00395964"/>
    <w:rsid w:val="003A0447"/>
    <w:rsid w:val="003A0F81"/>
    <w:rsid w:val="003A4181"/>
    <w:rsid w:val="003A701B"/>
    <w:rsid w:val="003B7828"/>
    <w:rsid w:val="003C3690"/>
    <w:rsid w:val="004130AC"/>
    <w:rsid w:val="00440BE9"/>
    <w:rsid w:val="00482AD3"/>
    <w:rsid w:val="00482B4B"/>
    <w:rsid w:val="004E19F9"/>
    <w:rsid w:val="005413FA"/>
    <w:rsid w:val="00542F8D"/>
    <w:rsid w:val="00553D76"/>
    <w:rsid w:val="005955DB"/>
    <w:rsid w:val="005C0B24"/>
    <w:rsid w:val="006218FD"/>
    <w:rsid w:val="00625B09"/>
    <w:rsid w:val="00645CED"/>
    <w:rsid w:val="0067578B"/>
    <w:rsid w:val="006A333B"/>
    <w:rsid w:val="006A7D70"/>
    <w:rsid w:val="006D5CF6"/>
    <w:rsid w:val="0072723D"/>
    <w:rsid w:val="007902D6"/>
    <w:rsid w:val="007A668D"/>
    <w:rsid w:val="007C6611"/>
    <w:rsid w:val="007C765D"/>
    <w:rsid w:val="007D3F2B"/>
    <w:rsid w:val="008245DF"/>
    <w:rsid w:val="008424A9"/>
    <w:rsid w:val="00875A4A"/>
    <w:rsid w:val="008A77EA"/>
    <w:rsid w:val="008B7EC5"/>
    <w:rsid w:val="00933EE4"/>
    <w:rsid w:val="009418DD"/>
    <w:rsid w:val="00960101"/>
    <w:rsid w:val="0098640E"/>
    <w:rsid w:val="009A6DB2"/>
    <w:rsid w:val="009E2C20"/>
    <w:rsid w:val="00A1765B"/>
    <w:rsid w:val="00A65282"/>
    <w:rsid w:val="00A75CE4"/>
    <w:rsid w:val="00A93D6E"/>
    <w:rsid w:val="00AA19E2"/>
    <w:rsid w:val="00AC75F7"/>
    <w:rsid w:val="00AD2E97"/>
    <w:rsid w:val="00AD448B"/>
    <w:rsid w:val="00AE3AAA"/>
    <w:rsid w:val="00AF28AA"/>
    <w:rsid w:val="00B51CF4"/>
    <w:rsid w:val="00B67083"/>
    <w:rsid w:val="00BC31F9"/>
    <w:rsid w:val="00C029FA"/>
    <w:rsid w:val="00C075FE"/>
    <w:rsid w:val="00C20AEC"/>
    <w:rsid w:val="00C33CA5"/>
    <w:rsid w:val="00C40B90"/>
    <w:rsid w:val="00C4260D"/>
    <w:rsid w:val="00C57334"/>
    <w:rsid w:val="00CE50E8"/>
    <w:rsid w:val="00D316F1"/>
    <w:rsid w:val="00D963DA"/>
    <w:rsid w:val="00DD1CD2"/>
    <w:rsid w:val="00DD7443"/>
    <w:rsid w:val="00DE6F5E"/>
    <w:rsid w:val="00DE70D5"/>
    <w:rsid w:val="00DF2A9C"/>
    <w:rsid w:val="00E20070"/>
    <w:rsid w:val="00E263FB"/>
    <w:rsid w:val="00E43953"/>
    <w:rsid w:val="00E766BC"/>
    <w:rsid w:val="00E81585"/>
    <w:rsid w:val="00EB5E55"/>
    <w:rsid w:val="00ED61AD"/>
    <w:rsid w:val="00EE3913"/>
    <w:rsid w:val="00EF1046"/>
    <w:rsid w:val="00EF3183"/>
    <w:rsid w:val="00F02B15"/>
    <w:rsid w:val="00F072CA"/>
    <w:rsid w:val="00FA013C"/>
    <w:rsid w:val="00FD035A"/>
    <w:rsid w:val="00FD7DE0"/>
    <w:rsid w:val="00FE548C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51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CA5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E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E263F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E263F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263F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263F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263F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2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263FB"/>
    <w:rPr>
      <w:rFonts w:ascii="Segoe UI" w:hAnsi="Segoe UI" w:cs="Segoe UI"/>
      <w:sz w:val="18"/>
      <w:szCs w:val="18"/>
    </w:rPr>
  </w:style>
  <w:style w:type="paragraph" w:styleId="Ingenmellomrom">
    <w:name w:val="No Spacing"/>
    <w:uiPriority w:val="1"/>
    <w:qFormat/>
    <w:rsid w:val="00E43953"/>
    <w:pPr>
      <w:spacing w:after="0" w:line="240" w:lineRule="auto"/>
    </w:pPr>
  </w:style>
  <w:style w:type="paragraph" w:styleId="Topptekst">
    <w:name w:val="header"/>
    <w:basedOn w:val="Normal"/>
    <w:link w:val="Topp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E3AAA"/>
  </w:style>
  <w:style w:type="paragraph" w:styleId="Bunntekst">
    <w:name w:val="footer"/>
    <w:basedOn w:val="Normal"/>
    <w:link w:val="Bunn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E3AAA"/>
  </w:style>
  <w:style w:type="character" w:styleId="Hyperkobling">
    <w:name w:val="Hyperlink"/>
    <w:basedOn w:val="Standardskriftforavsnitt"/>
    <w:uiPriority w:val="99"/>
    <w:semiHidden/>
    <w:unhideWhenUsed/>
    <w:rsid w:val="00350097"/>
    <w:rPr>
      <w:color w:val="0563C1" w:themeColor="hyperlink"/>
      <w:u w:val="single"/>
    </w:rPr>
  </w:style>
  <w:style w:type="paragraph" w:styleId="Listeavsnitt">
    <w:name w:val="List Paragraph"/>
    <w:basedOn w:val="Normal"/>
    <w:uiPriority w:val="34"/>
    <w:qFormat/>
    <w:rsid w:val="00790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B75B9-EB20-4C25-AE29-B64C1E9E9C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A334FF-3B73-4FDA-95C6-3D0623379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CEF278-044B-4E32-8F53-E806AF9C70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2024-01-22T20:27:00Z</dcterms:created>
  <dcterms:modified xsi:type="dcterms:W3CDTF">2024-01-31T07:45:00Z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</Properties>
</file>