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9BDCF" w14:textId="1D0A88A1" w:rsidR="00E37FED" w:rsidRDefault="00D45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Årsberetning for Turgruppa 202</w:t>
      </w:r>
      <w:r w:rsidR="00C91854">
        <w:rPr>
          <w:b/>
          <w:bCs/>
          <w:sz w:val="28"/>
          <w:szCs w:val="28"/>
        </w:rPr>
        <w:t>3</w:t>
      </w:r>
    </w:p>
    <w:p w14:paraId="4FCA3562" w14:textId="431CB90B" w:rsidR="00026DCB" w:rsidRDefault="00D45AA0">
      <w:pPr>
        <w:rPr>
          <w:sz w:val="28"/>
          <w:szCs w:val="28"/>
        </w:rPr>
      </w:pPr>
      <w:r>
        <w:rPr>
          <w:sz w:val="28"/>
          <w:szCs w:val="28"/>
        </w:rPr>
        <w:t xml:space="preserve">Turgruppa har bestått av leder Ann-Kristin Dahl Fosby (1.1 – 14.3.) og Ingrid Kristine Solheim (15.3. – 31.12) og medlemmene Vivan Skontorp, Astrid Watterdal, Jan-Erik Bjerkeli, Sigmund Kvam og Linda Högberg. </w:t>
      </w:r>
    </w:p>
    <w:p w14:paraId="18BD0020" w14:textId="2F269B7D" w:rsidR="00D45AA0" w:rsidRDefault="00026DC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Turer                                                                                                                                           </w:t>
      </w:r>
      <w:r w:rsidR="00D45AA0">
        <w:rPr>
          <w:sz w:val="28"/>
          <w:szCs w:val="28"/>
        </w:rPr>
        <w:t xml:space="preserve">Vi har i 2023 gjennomført alle fotturene, </w:t>
      </w:r>
      <w:r w:rsidR="00384211">
        <w:rPr>
          <w:sz w:val="28"/>
          <w:szCs w:val="28"/>
        </w:rPr>
        <w:t>m</w:t>
      </w:r>
      <w:r w:rsidR="00D45AA0">
        <w:rPr>
          <w:sz w:val="28"/>
          <w:szCs w:val="28"/>
        </w:rPr>
        <w:t>en turen ved Frøne i Degernes ble endret til en tur i Høiåsmarka pga flom</w:t>
      </w:r>
      <w:r w:rsidR="00267206">
        <w:rPr>
          <w:sz w:val="28"/>
          <w:szCs w:val="28"/>
        </w:rPr>
        <w:t xml:space="preserve"> som</w:t>
      </w:r>
      <w:r w:rsidR="00D45AA0">
        <w:rPr>
          <w:sz w:val="28"/>
          <w:szCs w:val="28"/>
        </w:rPr>
        <w:t xml:space="preserve"> gjorde det umulig å komme til Frøne. </w:t>
      </w:r>
      <w:r w:rsidR="00384211">
        <w:rPr>
          <w:sz w:val="28"/>
          <w:szCs w:val="28"/>
        </w:rPr>
        <w:t xml:space="preserve">En av hengekøyturene ble avlyst pga ufyselig vær. </w:t>
      </w:r>
      <w:r w:rsidR="00D45AA0">
        <w:rPr>
          <w:sz w:val="28"/>
          <w:szCs w:val="28"/>
        </w:rPr>
        <w:t xml:space="preserve">Vi har vært ganske fornøyd med deltakelsen på årets turer. </w:t>
      </w:r>
      <w:r>
        <w:rPr>
          <w:sz w:val="28"/>
          <w:szCs w:val="28"/>
        </w:rPr>
        <w:t xml:space="preserve">Sammen med flere </w:t>
      </w:r>
      <w:r w:rsidR="00940CBF">
        <w:rPr>
          <w:sz w:val="28"/>
          <w:szCs w:val="28"/>
        </w:rPr>
        <w:t xml:space="preserve">fra </w:t>
      </w:r>
      <w:r>
        <w:rPr>
          <w:sz w:val="28"/>
          <w:szCs w:val="28"/>
        </w:rPr>
        <w:t xml:space="preserve">TFL inviterte vi ukrainske </w:t>
      </w:r>
      <w:r w:rsidR="002B172D">
        <w:rPr>
          <w:sz w:val="28"/>
          <w:szCs w:val="28"/>
        </w:rPr>
        <w:t>innbyggere i Halden</w:t>
      </w:r>
      <w:r>
        <w:rPr>
          <w:sz w:val="28"/>
          <w:szCs w:val="28"/>
        </w:rPr>
        <w:t xml:space="preserve"> til tur i Ertemarka. Medlemmene stilte med transport tur – retur sentrum.</w:t>
      </w:r>
      <w:r w:rsidR="00940CBF">
        <w:rPr>
          <w:sz w:val="28"/>
          <w:szCs w:val="28"/>
        </w:rPr>
        <w:t xml:space="preserve"> Årets seniortur gikk til Kamben Høyfjellshotell på Golsfjellet.</w:t>
      </w:r>
      <w:r>
        <w:rPr>
          <w:sz w:val="28"/>
          <w:szCs w:val="28"/>
        </w:rPr>
        <w:t xml:space="preserve"> </w:t>
      </w:r>
      <w:r w:rsidR="00D45AA0">
        <w:rPr>
          <w:sz w:val="28"/>
          <w:szCs w:val="28"/>
        </w:rPr>
        <w:t>Se turoversikt nedenfor.</w:t>
      </w:r>
    </w:p>
    <w:p w14:paraId="18D804DD" w14:textId="03F1703B" w:rsidR="00026DCB" w:rsidRDefault="00384211" w:rsidP="00026DC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Møter og kurs                                                                                                                     </w:t>
      </w:r>
      <w:r>
        <w:rPr>
          <w:sz w:val="28"/>
          <w:szCs w:val="28"/>
        </w:rPr>
        <w:t xml:space="preserve">Det har vært sju møter i turgruppa. </w:t>
      </w:r>
      <w:r w:rsidR="00036060">
        <w:rPr>
          <w:sz w:val="28"/>
          <w:szCs w:val="28"/>
        </w:rPr>
        <w:t>Vi har deltatt på ekstraordinært årsmøte i DNT Østfold, årsmøte i FNF, ledersamling i DNT og kurs i nye DNT.no for Østfold og Vestfold.</w:t>
      </w:r>
      <w:r>
        <w:rPr>
          <w:sz w:val="28"/>
          <w:szCs w:val="28"/>
        </w:rPr>
        <w:t xml:space="preserve"> I tillegg til de fysiske kursene/møtene har vi deltatt på flere webinarer i forbindelse med nye dnt.no og ut.no.</w:t>
      </w:r>
      <w:r w:rsidR="00036060">
        <w:rPr>
          <w:sz w:val="28"/>
          <w:szCs w:val="28"/>
        </w:rPr>
        <w:t xml:space="preserve"> Astrid og Vivan deltok på DNTs landsmøte i Trondheim. Linda har gjennomført turlederkurs.</w:t>
      </w:r>
      <w:r w:rsidR="00026DCB" w:rsidRPr="00026DCB">
        <w:rPr>
          <w:sz w:val="28"/>
          <w:szCs w:val="28"/>
        </w:rPr>
        <w:t xml:space="preserve"> </w:t>
      </w:r>
    </w:p>
    <w:p w14:paraId="01B6FFF6" w14:textId="62309124" w:rsidR="00026DCB" w:rsidRDefault="00384211" w:rsidP="00026DC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Arrangementer                                                                                                                                  </w:t>
      </w:r>
      <w:r w:rsidR="00026DCB">
        <w:rPr>
          <w:sz w:val="28"/>
          <w:szCs w:val="28"/>
        </w:rPr>
        <w:t xml:space="preserve">På TFL-dagen hadde vi natursti med quiz med spørsmål for hele familien. Turgruppa deltok også på TFLs stand på Haldendagen og på </w:t>
      </w:r>
      <w:r w:rsidR="00CD1929">
        <w:rPr>
          <w:sz w:val="28"/>
          <w:szCs w:val="28"/>
        </w:rPr>
        <w:t>I</w:t>
      </w:r>
      <w:r w:rsidR="00026DCB">
        <w:rPr>
          <w:sz w:val="28"/>
          <w:szCs w:val="28"/>
        </w:rPr>
        <w:t xml:space="preserve">drettens dag. </w:t>
      </w:r>
    </w:p>
    <w:p w14:paraId="393FA75B" w14:textId="17EDDC31" w:rsidR="00036060" w:rsidRDefault="00036060">
      <w:pPr>
        <w:rPr>
          <w:sz w:val="28"/>
          <w:szCs w:val="28"/>
        </w:rPr>
      </w:pPr>
      <w:r>
        <w:rPr>
          <w:sz w:val="28"/>
          <w:szCs w:val="28"/>
        </w:rPr>
        <w:t>3.mai arrangerte vi Opptur for 8.klasse på Risum. 125 elever deltok, og vi fikk hjelp av 18 seniorer fra TFL.</w:t>
      </w:r>
      <w:r w:rsidR="00384211">
        <w:rPr>
          <w:sz w:val="28"/>
          <w:szCs w:val="28"/>
        </w:rPr>
        <w:t xml:space="preserve"> </w:t>
      </w:r>
    </w:p>
    <w:p w14:paraId="14733928" w14:textId="0AFA5C3B" w:rsidR="00940CBF" w:rsidRDefault="00940CBF">
      <w:pPr>
        <w:rPr>
          <w:sz w:val="28"/>
          <w:szCs w:val="28"/>
        </w:rPr>
      </w:pPr>
      <w:r>
        <w:rPr>
          <w:sz w:val="28"/>
          <w:szCs w:val="28"/>
        </w:rPr>
        <w:t xml:space="preserve">4. – 6.mai var det åpning av den historiske vandreruta Hallevägen fra Rävmarken til Fredriksten. </w:t>
      </w:r>
      <w:r w:rsidR="00CD1929">
        <w:rPr>
          <w:sz w:val="28"/>
          <w:szCs w:val="28"/>
        </w:rPr>
        <w:t xml:space="preserve">Det var mulig å være med på hele turen med overnatting på Budalsvika og Ertehytta, eller man kunne ta en del av ruta.  </w:t>
      </w:r>
      <w:r>
        <w:rPr>
          <w:sz w:val="28"/>
          <w:szCs w:val="28"/>
        </w:rPr>
        <w:t>Turgruppa stilte med turledere, Vivan og Ann</w:t>
      </w:r>
      <w:r w:rsidR="00CD1929">
        <w:rPr>
          <w:sz w:val="28"/>
          <w:szCs w:val="28"/>
        </w:rPr>
        <w:t>-</w:t>
      </w:r>
      <w:r>
        <w:rPr>
          <w:sz w:val="28"/>
          <w:szCs w:val="28"/>
        </w:rPr>
        <w:t>Kristin sørget for bevertningen</w:t>
      </w:r>
      <w:r w:rsidR="00CD1929">
        <w:rPr>
          <w:sz w:val="28"/>
          <w:szCs w:val="28"/>
        </w:rPr>
        <w:t>.</w:t>
      </w:r>
    </w:p>
    <w:p w14:paraId="305D3394" w14:textId="5D02BF63" w:rsidR="00D5157D" w:rsidRDefault="00D5157D">
      <w:pPr>
        <w:rPr>
          <w:sz w:val="28"/>
          <w:szCs w:val="28"/>
        </w:rPr>
      </w:pPr>
      <w:r>
        <w:rPr>
          <w:sz w:val="28"/>
          <w:szCs w:val="28"/>
        </w:rPr>
        <w:t xml:space="preserve">18.oktober inviterte vi medlemmene til førstehjelpskurs med bruk av hjertestarter med Magne Redi. </w:t>
      </w:r>
      <w:r w:rsidR="0010286C">
        <w:rPr>
          <w:sz w:val="28"/>
          <w:szCs w:val="28"/>
        </w:rPr>
        <w:t>10 medlemmer deltok.</w:t>
      </w:r>
    </w:p>
    <w:p w14:paraId="41B05609" w14:textId="19A5E5B8" w:rsidR="00CD1929" w:rsidRDefault="00940CBF">
      <w:pPr>
        <w:rPr>
          <w:sz w:val="28"/>
          <w:szCs w:val="28"/>
        </w:rPr>
      </w:pPr>
      <w:r>
        <w:rPr>
          <w:sz w:val="28"/>
          <w:szCs w:val="28"/>
        </w:rPr>
        <w:t>5.november feiret vi 50-årsjubileum for Ertemarka rundt. 4</w:t>
      </w:r>
      <w:r w:rsidR="00CD1929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CD1929">
        <w:rPr>
          <w:sz w:val="28"/>
          <w:szCs w:val="28"/>
        </w:rPr>
        <w:t>personer deltok i tippetrimmen. Feiringen ble slått sammen med en markering av nytt HC-toalett, nytt kjøkken og nye lekeapparater og grill på/ved Ertehytta. Alle voksne som møtte til denne felles feiringen</w:t>
      </w:r>
      <w:r w:rsidR="00AB2554">
        <w:rPr>
          <w:sz w:val="28"/>
          <w:szCs w:val="28"/>
        </w:rPr>
        <w:t>,</w:t>
      </w:r>
      <w:r w:rsidR="00CD1929">
        <w:rPr>
          <w:sz w:val="28"/>
          <w:szCs w:val="28"/>
        </w:rPr>
        <w:t xml:space="preserve"> fikk servert kaffe og bløtkake, og alle barn fikk saft og boller.</w:t>
      </w:r>
      <w:r w:rsidR="00AB2554">
        <w:rPr>
          <w:sz w:val="28"/>
          <w:szCs w:val="28"/>
        </w:rPr>
        <w:t xml:space="preserve"> TFL-leder Kjell Bernstrøm </w:t>
      </w:r>
      <w:r w:rsidR="003528FD">
        <w:rPr>
          <w:sz w:val="28"/>
          <w:szCs w:val="28"/>
        </w:rPr>
        <w:t>omtalte</w:t>
      </w:r>
      <w:r w:rsidR="00307F74">
        <w:rPr>
          <w:sz w:val="28"/>
          <w:szCs w:val="28"/>
        </w:rPr>
        <w:t xml:space="preserve"> </w:t>
      </w:r>
      <w:r w:rsidR="00AB2554">
        <w:rPr>
          <w:sz w:val="28"/>
          <w:szCs w:val="28"/>
        </w:rPr>
        <w:t>jubileet i sin tale</w:t>
      </w:r>
      <w:r w:rsidR="00307F74">
        <w:rPr>
          <w:sz w:val="28"/>
          <w:szCs w:val="28"/>
        </w:rPr>
        <w:t>.</w:t>
      </w:r>
    </w:p>
    <w:p w14:paraId="05424C9A" w14:textId="51D87518" w:rsidR="00940CBF" w:rsidRDefault="00CD1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Takk til alle som bidrar så vi kan gjennomføre turene våre!</w:t>
      </w:r>
    </w:p>
    <w:p w14:paraId="3E061EFE" w14:textId="545E4823" w:rsidR="00CD1929" w:rsidRDefault="00CD1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Turoversikt:</w:t>
      </w:r>
    </w:p>
    <w:p w14:paraId="6383101F" w14:textId="0EF075A2" w:rsidR="00036060" w:rsidRDefault="00AB124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Dato                       Turmål                                   Antall deltakere           Turledere </w:t>
      </w:r>
      <w:r>
        <w:rPr>
          <w:sz w:val="28"/>
          <w:szCs w:val="28"/>
        </w:rPr>
        <w:t xml:space="preserve">2.april            Høiåsmarka med DNT IØ              35, 18 fra TFL       Vivan og Ingrid 10.april          </w:t>
      </w:r>
      <w:r w:rsidR="00F025A3">
        <w:rPr>
          <w:sz w:val="28"/>
          <w:szCs w:val="28"/>
        </w:rPr>
        <w:t xml:space="preserve">Vestfjella                                                   15                Jan-Erik og Ingrid               23.april          Kyststien, Kirkøy                                       7                  Vivan og Karoline    25.april          Ukjente stier i Høiåsmarka                      </w:t>
      </w:r>
      <w:r w:rsidR="003C4823">
        <w:rPr>
          <w:sz w:val="28"/>
          <w:szCs w:val="28"/>
        </w:rPr>
        <w:t xml:space="preserve">5   </w:t>
      </w:r>
      <w:r w:rsidR="00F025A3">
        <w:rPr>
          <w:sz w:val="28"/>
          <w:szCs w:val="28"/>
        </w:rPr>
        <w:t xml:space="preserve">            Astrid og  </w:t>
      </w:r>
      <w:r w:rsidR="00344D27">
        <w:rPr>
          <w:sz w:val="28"/>
          <w:szCs w:val="28"/>
        </w:rPr>
        <w:t>Karoline</w:t>
      </w:r>
      <w:r w:rsidR="00F025A3">
        <w:rPr>
          <w:sz w:val="28"/>
          <w:szCs w:val="28"/>
        </w:rPr>
        <w:t xml:space="preserve">                                      30.april          Store Erte rundt                                         9              Astrid og Sigmund 12.- 13.mai    Hengekøyetur, </w:t>
      </w:r>
      <w:r w:rsidR="003C4823">
        <w:rPr>
          <w:sz w:val="28"/>
          <w:szCs w:val="28"/>
        </w:rPr>
        <w:t xml:space="preserve">Kålvika  </w:t>
      </w:r>
      <w:r w:rsidR="00F025A3">
        <w:rPr>
          <w:sz w:val="28"/>
          <w:szCs w:val="28"/>
        </w:rPr>
        <w:t xml:space="preserve">                             </w:t>
      </w:r>
      <w:r w:rsidR="003C4823">
        <w:rPr>
          <w:sz w:val="28"/>
          <w:szCs w:val="28"/>
        </w:rPr>
        <w:t xml:space="preserve">5     </w:t>
      </w:r>
      <w:r w:rsidR="00F025A3">
        <w:rPr>
          <w:sz w:val="28"/>
          <w:szCs w:val="28"/>
        </w:rPr>
        <w:t xml:space="preserve">         Linda                                    14.mai            Elgåfossen-Gribsrød                                 22             Ingrid og Tor-Arild  14.mai            Wilhelms stuga og Snarsmoen               21             Ingrid og Ann – K                           3.-4.juni          Hengekøyetur, Kålvika                               3              Linda     </w:t>
      </w:r>
      <w:r w:rsidR="00D902FB">
        <w:rPr>
          <w:sz w:val="28"/>
          <w:szCs w:val="28"/>
        </w:rPr>
        <w:t xml:space="preserve">                                      4.juni              </w:t>
      </w:r>
      <w:r w:rsidR="003C4823">
        <w:rPr>
          <w:sz w:val="28"/>
          <w:szCs w:val="28"/>
        </w:rPr>
        <w:t xml:space="preserve"> </w:t>
      </w:r>
      <w:r w:rsidR="00D902FB">
        <w:rPr>
          <w:sz w:val="28"/>
          <w:szCs w:val="28"/>
        </w:rPr>
        <w:t xml:space="preserve">Kålvika – Dusa                                            12             Ingrid og Vivan </w:t>
      </w:r>
      <w:r w:rsidR="003C4823">
        <w:rPr>
          <w:sz w:val="28"/>
          <w:szCs w:val="28"/>
        </w:rPr>
        <w:t xml:space="preserve">            10.juli              Lille Erte rundt, med «Ukraina»             14             Vivan, Ingrid               10.juli              Veien til Ertehytta med «Ukraina»          4             Liv Marit og Ulf     </w:t>
      </w:r>
      <w:r w:rsidR="00D902FB">
        <w:rPr>
          <w:sz w:val="28"/>
          <w:szCs w:val="28"/>
        </w:rPr>
        <w:t>27.august      Høiåsmarka, lang (</w:t>
      </w:r>
      <w:r w:rsidR="00D902FB">
        <w:rPr>
          <w:sz w:val="30"/>
          <w:szCs w:val="30"/>
        </w:rPr>
        <w:t>for Frøne)</w:t>
      </w:r>
      <w:r w:rsidR="00F025A3">
        <w:rPr>
          <w:sz w:val="28"/>
          <w:szCs w:val="28"/>
        </w:rPr>
        <w:t xml:space="preserve">  </w:t>
      </w:r>
      <w:r w:rsidR="00D902FB">
        <w:rPr>
          <w:sz w:val="28"/>
          <w:szCs w:val="28"/>
        </w:rPr>
        <w:t xml:space="preserve">                 20            Ingrid og Vivan             27.august       Høiåsmarka, kort (for Frøne)                     4         </w:t>
      </w:r>
      <w:r w:rsidR="00D5157D">
        <w:rPr>
          <w:sz w:val="28"/>
          <w:szCs w:val="28"/>
        </w:rPr>
        <w:t xml:space="preserve">  </w:t>
      </w:r>
      <w:r w:rsidR="00D902FB">
        <w:rPr>
          <w:sz w:val="28"/>
          <w:szCs w:val="28"/>
        </w:rPr>
        <w:t xml:space="preserve"> Ann-K og Karoline    29.august       Monolittbruddet, Hov                              12             Astrid og Gro O.  10.sept           Mange tjern ved Langetjern                    15             Jan-Erik og Ingrid 10-15.sept      Seniortur, Kamben, Golsfjellet             </w:t>
      </w:r>
      <w:r w:rsidR="00F025A3">
        <w:rPr>
          <w:sz w:val="28"/>
          <w:szCs w:val="28"/>
        </w:rPr>
        <w:t xml:space="preserve">  </w:t>
      </w:r>
      <w:r w:rsidR="00D902FB">
        <w:rPr>
          <w:sz w:val="28"/>
          <w:szCs w:val="28"/>
        </w:rPr>
        <w:t xml:space="preserve"> 22         </w:t>
      </w:r>
      <w:r w:rsidR="00D5157D">
        <w:rPr>
          <w:sz w:val="28"/>
          <w:szCs w:val="28"/>
        </w:rPr>
        <w:t xml:space="preserve"> </w:t>
      </w:r>
      <w:r w:rsidR="00D902FB">
        <w:rPr>
          <w:sz w:val="28"/>
          <w:szCs w:val="28"/>
        </w:rPr>
        <w:t xml:space="preserve">   Astrid og Sissel            17.sept            Rundtur ved Berby                                      7           Sigmund og Ingrid   2</w:t>
      </w:r>
      <w:r w:rsidR="00D5157D">
        <w:rPr>
          <w:sz w:val="28"/>
          <w:szCs w:val="28"/>
        </w:rPr>
        <w:t>4.sept            Rävmarken-Budalsvika</w:t>
      </w:r>
      <w:r w:rsidR="00D902FB">
        <w:rPr>
          <w:sz w:val="28"/>
          <w:szCs w:val="28"/>
        </w:rPr>
        <w:t xml:space="preserve"> </w:t>
      </w:r>
      <w:r w:rsidR="00D5157D">
        <w:rPr>
          <w:sz w:val="28"/>
          <w:szCs w:val="28"/>
        </w:rPr>
        <w:t xml:space="preserve">                             10           Ingrid og Kjell          24.sept            Råbocken-Budalsvika                                 11       Tor-Arid og Karoline</w:t>
      </w:r>
    </w:p>
    <w:p w14:paraId="2AF7BA2D" w14:textId="77777777" w:rsidR="00AB1246" w:rsidRDefault="00AB1246">
      <w:pPr>
        <w:rPr>
          <w:b/>
          <w:bCs/>
          <w:sz w:val="28"/>
          <w:szCs w:val="28"/>
        </w:rPr>
      </w:pPr>
    </w:p>
    <w:p w14:paraId="2B420B58" w14:textId="6E89B2C4" w:rsidR="0010286C" w:rsidRDefault="003A0B2E">
      <w:pPr>
        <w:rPr>
          <w:sz w:val="28"/>
          <w:szCs w:val="28"/>
        </w:rPr>
      </w:pPr>
      <w:r>
        <w:rPr>
          <w:sz w:val="28"/>
          <w:szCs w:val="28"/>
        </w:rPr>
        <w:t xml:space="preserve">Halden </w:t>
      </w:r>
      <w:r w:rsidR="0010286C">
        <w:rPr>
          <w:sz w:val="28"/>
          <w:szCs w:val="28"/>
        </w:rPr>
        <w:t>2</w:t>
      </w:r>
      <w:r w:rsidR="003528FD">
        <w:rPr>
          <w:sz w:val="28"/>
          <w:szCs w:val="28"/>
        </w:rPr>
        <w:t>5</w:t>
      </w:r>
      <w:r>
        <w:rPr>
          <w:sz w:val="28"/>
          <w:szCs w:val="28"/>
        </w:rPr>
        <w:t>.januar 2024</w:t>
      </w:r>
    </w:p>
    <w:p w14:paraId="7B266EC0" w14:textId="7C9CED21" w:rsidR="003A0B2E" w:rsidRPr="003A0B2E" w:rsidRDefault="003A0B2E">
      <w:pPr>
        <w:rPr>
          <w:sz w:val="28"/>
          <w:szCs w:val="28"/>
        </w:rPr>
      </w:pPr>
      <w:r>
        <w:rPr>
          <w:sz w:val="28"/>
          <w:szCs w:val="28"/>
        </w:rPr>
        <w:t xml:space="preserve"> Ingrid Kristine Solheim</w:t>
      </w:r>
    </w:p>
    <w:sectPr w:rsidR="003A0B2E" w:rsidRPr="003A0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A0"/>
    <w:rsid w:val="00026DCB"/>
    <w:rsid w:val="00036060"/>
    <w:rsid w:val="0010286C"/>
    <w:rsid w:val="00267206"/>
    <w:rsid w:val="002B172D"/>
    <w:rsid w:val="00307F74"/>
    <w:rsid w:val="00344D27"/>
    <w:rsid w:val="003528FD"/>
    <w:rsid w:val="00384211"/>
    <w:rsid w:val="003A0B2E"/>
    <w:rsid w:val="003C4823"/>
    <w:rsid w:val="007F22DA"/>
    <w:rsid w:val="00940CBF"/>
    <w:rsid w:val="00A135B9"/>
    <w:rsid w:val="00AB1246"/>
    <w:rsid w:val="00AB2554"/>
    <w:rsid w:val="00C31D64"/>
    <w:rsid w:val="00C91854"/>
    <w:rsid w:val="00CD1929"/>
    <w:rsid w:val="00D45AA0"/>
    <w:rsid w:val="00D5157D"/>
    <w:rsid w:val="00D902FB"/>
    <w:rsid w:val="00E37FED"/>
    <w:rsid w:val="00F0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5610"/>
  <w15:chartTrackingRefBased/>
  <w15:docId w15:val="{A9D98BF0-7227-4808-BC21-B37E2B70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798</Words>
  <Characters>4231</Characters>
  <Application>Microsoft Office Word</Application>
  <DocSecurity>0</DocSecurity>
  <Lines>35</Lines>
  <Paragraphs>10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Kristine Solheim</dc:creator>
  <cp:keywords/>
  <dc:description/>
  <cp:lastModifiedBy>Hege Kjelvik</cp:lastModifiedBy>
  <cp:revision>2</cp:revision>
  <cp:lastPrinted>2024-01-30T09:42:00Z</cp:lastPrinted>
  <dcterms:created xsi:type="dcterms:W3CDTF">2024-02-15T09:22:00Z</dcterms:created>
  <dcterms:modified xsi:type="dcterms:W3CDTF">2024-02-15T09:22:00Z</dcterms:modified>
</cp:coreProperties>
</file>