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F96A8" w14:textId="2809F0B8" w:rsidR="00F0727D" w:rsidRDefault="00DF70C0">
      <w:pPr>
        <w:rPr>
          <w:b/>
          <w:bCs/>
          <w:sz w:val="44"/>
          <w:szCs w:val="44"/>
        </w:rPr>
      </w:pPr>
      <w:r>
        <w:t xml:space="preserve">                                                          </w:t>
      </w:r>
      <w:r>
        <w:rPr>
          <w:b/>
          <w:bCs/>
          <w:sz w:val="44"/>
          <w:szCs w:val="44"/>
        </w:rPr>
        <w:t>Hyttegruppa</w:t>
      </w:r>
    </w:p>
    <w:p w14:paraId="49751574" w14:textId="404D9876" w:rsidR="00DF70C0" w:rsidRDefault="00DF70C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Gruppa har bestått av: Leder Sissel Huseby </w:t>
      </w:r>
    </w:p>
    <w:p w14:paraId="2B2F15F4" w14:textId="7929FF8C" w:rsidR="00DF70C0" w:rsidRDefault="00DF70C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Utleie: Torill Myrhaug</w:t>
      </w:r>
    </w:p>
    <w:p w14:paraId="65A0A0A9" w14:textId="3EB2965C" w:rsidR="00DF70C0" w:rsidRDefault="00DF70C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Medlemmer: Wenche Hauge, John Lundquist, Erik Windt og Bent Ormestad.</w:t>
      </w:r>
    </w:p>
    <w:p w14:paraId="64AF7BBA" w14:textId="3B2A71C7" w:rsidR="00DF70C0" w:rsidRDefault="00DF70C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 w14:paraId="2D7C8D7E" w14:textId="75A1EEB8" w:rsidR="00DF70C0" w:rsidRDefault="00DF70C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Ertehytta åpnet for sesongen 3 september, på </w:t>
      </w:r>
      <w:r w:rsidR="5539B0C9" w:rsidRPr="5539B0C9">
        <w:rPr>
          <w:b/>
          <w:bCs/>
          <w:sz w:val="32"/>
          <w:szCs w:val="32"/>
        </w:rPr>
        <w:t>“</w:t>
      </w:r>
      <w:r>
        <w:rPr>
          <w:b/>
          <w:bCs/>
          <w:sz w:val="32"/>
          <w:szCs w:val="32"/>
        </w:rPr>
        <w:t>Kom deg ut dagen</w:t>
      </w:r>
      <w:r w:rsidR="5539B0C9" w:rsidRPr="5539B0C9">
        <w:rPr>
          <w:b/>
          <w:bCs/>
          <w:sz w:val="32"/>
          <w:szCs w:val="32"/>
        </w:rPr>
        <w:t>”,</w:t>
      </w:r>
      <w:r w:rsidR="005B2D7B">
        <w:rPr>
          <w:b/>
          <w:bCs/>
          <w:sz w:val="32"/>
          <w:szCs w:val="32"/>
        </w:rPr>
        <w:t xml:space="preserve"> e</w:t>
      </w:r>
      <w:r w:rsidR="009D1DCA">
        <w:rPr>
          <w:b/>
          <w:bCs/>
          <w:sz w:val="32"/>
          <w:szCs w:val="32"/>
        </w:rPr>
        <w:t>t arrangement</w:t>
      </w:r>
      <w:r w:rsidR="00681988">
        <w:rPr>
          <w:b/>
          <w:bCs/>
          <w:sz w:val="32"/>
          <w:szCs w:val="32"/>
        </w:rPr>
        <w:t xml:space="preserve"> som vi samarbeider med Barnas Turlag</w:t>
      </w:r>
      <w:r w:rsidR="00446C90">
        <w:rPr>
          <w:b/>
          <w:bCs/>
          <w:sz w:val="32"/>
          <w:szCs w:val="32"/>
        </w:rPr>
        <w:t>.</w:t>
      </w:r>
    </w:p>
    <w:p w14:paraId="17DC5D74" w14:textId="3B94C32F" w:rsidR="00DF70C0" w:rsidRDefault="5539B0C9">
      <w:pPr>
        <w:rPr>
          <w:b/>
          <w:bCs/>
          <w:sz w:val="32"/>
          <w:szCs w:val="32"/>
        </w:rPr>
      </w:pPr>
      <w:r w:rsidRPr="5539B0C9">
        <w:rPr>
          <w:b/>
          <w:bCs/>
          <w:sz w:val="32"/>
          <w:szCs w:val="32"/>
        </w:rPr>
        <w:t>“</w:t>
      </w:r>
      <w:r w:rsidR="00DF70C0">
        <w:rPr>
          <w:b/>
          <w:bCs/>
          <w:sz w:val="32"/>
          <w:szCs w:val="32"/>
        </w:rPr>
        <w:t>Ertemarka rundt</w:t>
      </w:r>
      <w:r w:rsidRPr="5539B0C9">
        <w:rPr>
          <w:b/>
          <w:bCs/>
          <w:sz w:val="32"/>
          <w:szCs w:val="32"/>
        </w:rPr>
        <w:t>”</w:t>
      </w:r>
      <w:r w:rsidR="00DF70C0">
        <w:rPr>
          <w:b/>
          <w:bCs/>
          <w:sz w:val="32"/>
          <w:szCs w:val="32"/>
        </w:rPr>
        <w:t xml:space="preserve"> feiret 50 år, </w:t>
      </w:r>
      <w:r w:rsidRPr="5539B0C9">
        <w:rPr>
          <w:b/>
          <w:bCs/>
          <w:sz w:val="32"/>
          <w:szCs w:val="32"/>
        </w:rPr>
        <w:t xml:space="preserve">og </w:t>
      </w:r>
      <w:r w:rsidR="00DF70C0">
        <w:rPr>
          <w:b/>
          <w:bCs/>
          <w:sz w:val="32"/>
          <w:szCs w:val="32"/>
        </w:rPr>
        <w:t>vi hadde et felles arrangement med turgruppa. Det var annonsert i HA, og at vi delte ut marsipankake, boller, saft og kaffe til alle turgåere som kom til hytta.</w:t>
      </w:r>
    </w:p>
    <w:p w14:paraId="2D49B02E" w14:textId="03B54D67" w:rsidR="00BB0CDD" w:rsidRDefault="00BB0CD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Vi hadde innvielse av oppgradering av kjøkken, nytt handikap</w:t>
      </w:r>
      <w:r w:rsidR="5539B0C9" w:rsidRPr="5539B0C9">
        <w:rPr>
          <w:b/>
          <w:bCs/>
          <w:sz w:val="32"/>
          <w:szCs w:val="32"/>
        </w:rPr>
        <w:t>-</w:t>
      </w:r>
      <w:r>
        <w:rPr>
          <w:b/>
          <w:bCs/>
          <w:sz w:val="32"/>
          <w:szCs w:val="32"/>
        </w:rPr>
        <w:t xml:space="preserve"> toalett, nye uteleker og grill.</w:t>
      </w:r>
    </w:p>
    <w:p w14:paraId="1B89C2B5" w14:textId="77777777" w:rsidR="00BB0CDD" w:rsidRDefault="00BB0CD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Det kom mellom 400- 500 små og store til denne markeringen.</w:t>
      </w:r>
    </w:p>
    <w:p w14:paraId="3AC7DC3D" w14:textId="558535B5" w:rsidR="00BB0CDD" w:rsidRDefault="00BB0CD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Leder Kjell holdt tale</w:t>
      </w:r>
      <w:r w:rsidR="00367E02">
        <w:rPr>
          <w:b/>
          <w:bCs/>
          <w:sz w:val="32"/>
          <w:szCs w:val="32"/>
        </w:rPr>
        <w:t>,</w:t>
      </w:r>
      <w:r>
        <w:rPr>
          <w:b/>
          <w:bCs/>
          <w:sz w:val="32"/>
          <w:szCs w:val="32"/>
        </w:rPr>
        <w:t xml:space="preserve"> og delte ut blomster til Sparebankstiftelsen Halden og Berg Sparebank for støtte til oppgradering av kjøkken.</w:t>
      </w:r>
    </w:p>
    <w:p w14:paraId="0D4C0268" w14:textId="525566E9" w:rsidR="00DF70C0" w:rsidRDefault="00BB0CD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HA og Sparebankstiftelsen DNB for</w:t>
      </w:r>
      <w:r w:rsidR="00BA00F0">
        <w:rPr>
          <w:b/>
          <w:bCs/>
          <w:sz w:val="32"/>
          <w:szCs w:val="32"/>
        </w:rPr>
        <w:t xml:space="preserve"> støtte</w:t>
      </w:r>
      <w:r>
        <w:rPr>
          <w:b/>
          <w:bCs/>
          <w:sz w:val="32"/>
          <w:szCs w:val="32"/>
        </w:rPr>
        <w:t xml:space="preserve"> til nye uteleker.</w:t>
      </w:r>
    </w:p>
    <w:p w14:paraId="127423C1" w14:textId="5990B09D" w:rsidR="00BB0CDD" w:rsidRDefault="00BB0CD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Fredriksten Rotary for ny grill.</w:t>
      </w:r>
    </w:p>
    <w:p w14:paraId="523AF287" w14:textId="72F78751" w:rsidR="00BB0CDD" w:rsidRDefault="00BB0CD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En veldig flott dag i Ertemarka og</w:t>
      </w:r>
      <w:r w:rsidR="002A30FD">
        <w:rPr>
          <w:b/>
          <w:bCs/>
          <w:sz w:val="32"/>
          <w:szCs w:val="32"/>
        </w:rPr>
        <w:t xml:space="preserve"> på</w:t>
      </w:r>
      <w:r>
        <w:rPr>
          <w:b/>
          <w:bCs/>
          <w:sz w:val="32"/>
          <w:szCs w:val="32"/>
        </w:rPr>
        <w:t xml:space="preserve"> hytta, </w:t>
      </w:r>
      <w:r w:rsidR="5539B0C9" w:rsidRPr="5539B0C9">
        <w:rPr>
          <w:b/>
          <w:bCs/>
          <w:sz w:val="32"/>
          <w:szCs w:val="32"/>
        </w:rPr>
        <w:t>og</w:t>
      </w:r>
      <w:r>
        <w:rPr>
          <w:b/>
          <w:bCs/>
          <w:sz w:val="32"/>
          <w:szCs w:val="32"/>
        </w:rPr>
        <w:t xml:space="preserve"> med HA </w:t>
      </w:r>
      <w:r w:rsidR="5539B0C9" w:rsidRPr="5539B0C9">
        <w:rPr>
          <w:b/>
          <w:bCs/>
          <w:sz w:val="32"/>
          <w:szCs w:val="32"/>
        </w:rPr>
        <w:t>til stede</w:t>
      </w:r>
      <w:r>
        <w:rPr>
          <w:b/>
          <w:bCs/>
          <w:sz w:val="32"/>
          <w:szCs w:val="32"/>
        </w:rPr>
        <w:t xml:space="preserve"> ble det </w:t>
      </w:r>
      <w:r w:rsidR="5539B0C9" w:rsidRPr="5539B0C9">
        <w:rPr>
          <w:b/>
          <w:bCs/>
          <w:sz w:val="32"/>
          <w:szCs w:val="32"/>
        </w:rPr>
        <w:t>en</w:t>
      </w:r>
      <w:r>
        <w:rPr>
          <w:b/>
          <w:bCs/>
          <w:sz w:val="32"/>
          <w:szCs w:val="32"/>
        </w:rPr>
        <w:t xml:space="preserve"> fin reportasje i </w:t>
      </w:r>
      <w:r w:rsidR="00015AFA">
        <w:rPr>
          <w:b/>
          <w:bCs/>
          <w:sz w:val="32"/>
          <w:szCs w:val="32"/>
        </w:rPr>
        <w:t>avisa.</w:t>
      </w:r>
    </w:p>
    <w:p w14:paraId="6A1DC8C0" w14:textId="6EAA783F" w:rsidR="00BB0CDD" w:rsidRDefault="6E866B61">
      <w:pPr>
        <w:rPr>
          <w:b/>
          <w:bCs/>
          <w:sz w:val="32"/>
          <w:szCs w:val="32"/>
        </w:rPr>
      </w:pPr>
      <w:r w:rsidRPr="6E866B61">
        <w:rPr>
          <w:b/>
          <w:bCs/>
          <w:sz w:val="32"/>
          <w:szCs w:val="32"/>
        </w:rPr>
        <w:t xml:space="preserve">“Nissesøndag” den 10 desember ble en vellykket dag. Det var nysnø, og flott vinterstemning. Alle som kom, fikk gratis gløgg og </w:t>
      </w:r>
      <w:proofErr w:type="gramStart"/>
      <w:r w:rsidRPr="6E866B61">
        <w:rPr>
          <w:b/>
          <w:bCs/>
          <w:sz w:val="32"/>
          <w:szCs w:val="32"/>
        </w:rPr>
        <w:t>pepperkaker ,</w:t>
      </w:r>
      <w:proofErr w:type="gramEnd"/>
      <w:r w:rsidRPr="6E866B61">
        <w:rPr>
          <w:b/>
          <w:bCs/>
          <w:sz w:val="32"/>
          <w:szCs w:val="32"/>
        </w:rPr>
        <w:t xml:space="preserve"> av Barnas Turlag. Vi grillet pølser på vår nye grill, Karsten lagde julestemning med trekkspillet og den lekende skogsnissen Asbjørn delte ut 97 nisseposer til barna.</w:t>
      </w:r>
    </w:p>
    <w:p w14:paraId="23C0AF44" w14:textId="543A07D9" w:rsidR="00C72EC8" w:rsidRDefault="00C72EC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HA kom på besøk, så vi fikk en lang </w:t>
      </w:r>
      <w:r w:rsidR="5539B0C9" w:rsidRPr="5539B0C9">
        <w:rPr>
          <w:b/>
          <w:bCs/>
          <w:sz w:val="32"/>
          <w:szCs w:val="32"/>
        </w:rPr>
        <w:t>reportasje</w:t>
      </w:r>
      <w:r>
        <w:rPr>
          <w:b/>
          <w:bCs/>
          <w:sz w:val="32"/>
          <w:szCs w:val="32"/>
        </w:rPr>
        <w:t xml:space="preserve"> i avisa</w:t>
      </w:r>
      <w:r w:rsidR="5539B0C9" w:rsidRPr="5539B0C9">
        <w:rPr>
          <w:b/>
          <w:bCs/>
          <w:sz w:val="32"/>
          <w:szCs w:val="32"/>
        </w:rPr>
        <w:t xml:space="preserve"> med mye skryt, og</w:t>
      </w:r>
      <w:r>
        <w:rPr>
          <w:b/>
          <w:bCs/>
          <w:sz w:val="32"/>
          <w:szCs w:val="32"/>
        </w:rPr>
        <w:t xml:space="preserve"> med mange flotte bilder fra dette arrangementet.</w:t>
      </w:r>
    </w:p>
    <w:p w14:paraId="1A3B8762" w14:textId="4EF9C593" w:rsidR="00C72EC8" w:rsidRDefault="00C72EC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Søndagsbesøkende har vært mye bedre enn i 2022, men på torsdager er det stort sett kun de som har trening som kommer inn på hytta. Ved skiføre har det kommet andre besøkende for servering.</w:t>
      </w:r>
    </w:p>
    <w:p w14:paraId="0675748E" w14:textId="6328623D" w:rsidR="00C72EC8" w:rsidRDefault="00D163B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Noen av våre</w:t>
      </w:r>
      <w:r w:rsidR="00C72EC8">
        <w:rPr>
          <w:b/>
          <w:bCs/>
          <w:sz w:val="32"/>
          <w:szCs w:val="32"/>
        </w:rPr>
        <w:t xml:space="preserve"> hyttevakt</w:t>
      </w:r>
      <w:r w:rsidR="00E268FE">
        <w:rPr>
          <w:b/>
          <w:bCs/>
          <w:sz w:val="32"/>
          <w:szCs w:val="32"/>
        </w:rPr>
        <w:t>er har meldt seg ut,</w:t>
      </w:r>
      <w:r w:rsidR="00C72EC8">
        <w:rPr>
          <w:b/>
          <w:bCs/>
          <w:sz w:val="32"/>
          <w:szCs w:val="32"/>
        </w:rPr>
        <w:t xml:space="preserve"> men</w:t>
      </w:r>
      <w:r w:rsidR="00E268FE">
        <w:rPr>
          <w:b/>
          <w:bCs/>
          <w:sz w:val="32"/>
          <w:szCs w:val="32"/>
        </w:rPr>
        <w:t xml:space="preserve"> </w:t>
      </w:r>
      <w:r w:rsidR="004170A6">
        <w:rPr>
          <w:b/>
          <w:bCs/>
          <w:sz w:val="32"/>
          <w:szCs w:val="32"/>
        </w:rPr>
        <w:t>vi har fått flere nye.</w:t>
      </w:r>
      <w:r w:rsidR="00C72EC8">
        <w:rPr>
          <w:b/>
          <w:bCs/>
          <w:sz w:val="32"/>
          <w:szCs w:val="32"/>
        </w:rPr>
        <w:t xml:space="preserve"> Det har fungert bra med de som har hatt søndagsvakt.</w:t>
      </w:r>
    </w:p>
    <w:p w14:paraId="4ED8E454" w14:textId="2255011A" w:rsidR="00C72EC8" w:rsidRDefault="00C72EC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Litt </w:t>
      </w:r>
      <w:r w:rsidR="5539B0C9" w:rsidRPr="5539B0C9">
        <w:rPr>
          <w:b/>
          <w:bCs/>
          <w:sz w:val="32"/>
          <w:szCs w:val="32"/>
        </w:rPr>
        <w:t>problemer</w:t>
      </w:r>
      <w:r>
        <w:rPr>
          <w:b/>
          <w:bCs/>
          <w:sz w:val="32"/>
          <w:szCs w:val="32"/>
        </w:rPr>
        <w:t xml:space="preserve"> med oppvaskmaskin, ellers har alt gått bra.</w:t>
      </w:r>
    </w:p>
    <w:p w14:paraId="2D218BE4" w14:textId="5A4A7104" w:rsidR="00C72EC8" w:rsidRDefault="00C72EC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Tusen takk til alle som</w:t>
      </w:r>
      <w:r w:rsidR="00817C16">
        <w:rPr>
          <w:b/>
          <w:bCs/>
          <w:sz w:val="32"/>
          <w:szCs w:val="32"/>
        </w:rPr>
        <w:t xml:space="preserve"> hjelper til, </w:t>
      </w:r>
      <w:r w:rsidR="00530CEE">
        <w:rPr>
          <w:b/>
          <w:bCs/>
          <w:sz w:val="32"/>
          <w:szCs w:val="32"/>
        </w:rPr>
        <w:t>det</w:t>
      </w:r>
      <w:r w:rsidR="00FE6FB7">
        <w:rPr>
          <w:b/>
          <w:bCs/>
          <w:sz w:val="32"/>
          <w:szCs w:val="32"/>
        </w:rPr>
        <w:t xml:space="preserve"> gjør at </w:t>
      </w:r>
      <w:r>
        <w:rPr>
          <w:b/>
          <w:bCs/>
          <w:sz w:val="32"/>
          <w:szCs w:val="32"/>
        </w:rPr>
        <w:t>vi kan ha hytta åpen for tur</w:t>
      </w:r>
      <w:r w:rsidR="00D04202">
        <w:rPr>
          <w:b/>
          <w:bCs/>
          <w:sz w:val="32"/>
          <w:szCs w:val="32"/>
        </w:rPr>
        <w:t>gåere.</w:t>
      </w:r>
    </w:p>
    <w:p w14:paraId="5BC29867" w14:textId="6B618498" w:rsidR="00C72EC8" w:rsidRDefault="00696101" w:rsidP="00696101">
      <w:pPr>
        <w:pStyle w:val="Listeavsnitt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Utførte prosjekter:</w:t>
      </w:r>
    </w:p>
    <w:p w14:paraId="0C49E26C" w14:textId="5A389EC8" w:rsidR="00696101" w:rsidRDefault="00696101" w:rsidP="00696101">
      <w:pPr>
        <w:pStyle w:val="Listeavsnitt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Nye salonger og bedre belysning i det 1 rommet.</w:t>
      </w:r>
    </w:p>
    <w:p w14:paraId="5E8BDCEA" w14:textId="669969E1" w:rsidR="00696101" w:rsidRDefault="00696101" w:rsidP="00696101">
      <w:pPr>
        <w:pStyle w:val="Listeavsnitt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Oppgradering av kjøkken med nye fronter, hengsler og benkeplater. Malt vegger og ny belysning.</w:t>
      </w:r>
    </w:p>
    <w:p w14:paraId="0761524F" w14:textId="38FF5E22" w:rsidR="00696101" w:rsidRDefault="00696101" w:rsidP="00696101">
      <w:pPr>
        <w:pStyle w:val="Listeavsnitt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Bonet gulvene</w:t>
      </w:r>
    </w:p>
    <w:p w14:paraId="0D3B758D" w14:textId="0AFD6FA5" w:rsidR="00696101" w:rsidRDefault="00696101" w:rsidP="00696101">
      <w:pPr>
        <w:pStyle w:val="Listeavsnitt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To nye utebord med tak</w:t>
      </w:r>
    </w:p>
    <w:p w14:paraId="109F33E5" w14:textId="77B47A2E" w:rsidR="00696101" w:rsidRDefault="00696101" w:rsidP="00696101">
      <w:pPr>
        <w:pStyle w:val="Listeavsnitt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Nye lekeapparater</w:t>
      </w:r>
    </w:p>
    <w:p w14:paraId="2535AA46" w14:textId="7BCC4234" w:rsidR="00696101" w:rsidRDefault="00696101" w:rsidP="00696101">
      <w:pPr>
        <w:pStyle w:val="Listeavsnitt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Vedlikehold av hinderløypa</w:t>
      </w:r>
    </w:p>
    <w:p w14:paraId="4517F428" w14:textId="793CB408" w:rsidR="00696101" w:rsidRDefault="00696101" w:rsidP="00696101">
      <w:pPr>
        <w:pStyle w:val="Listeavsnitt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Ny grill </w:t>
      </w:r>
    </w:p>
    <w:p w14:paraId="56537632" w14:textId="039EAE6F" w:rsidR="00696101" w:rsidRDefault="5539B0C9" w:rsidP="00696101">
      <w:pPr>
        <w:pStyle w:val="Listeavsnitt"/>
        <w:numPr>
          <w:ilvl w:val="0"/>
          <w:numId w:val="1"/>
        </w:numPr>
        <w:rPr>
          <w:b/>
          <w:bCs/>
          <w:sz w:val="32"/>
          <w:szCs w:val="32"/>
        </w:rPr>
      </w:pPr>
      <w:r w:rsidRPr="5539B0C9">
        <w:rPr>
          <w:b/>
          <w:bCs/>
          <w:sz w:val="32"/>
          <w:szCs w:val="32"/>
        </w:rPr>
        <w:t>Diverse</w:t>
      </w:r>
      <w:r w:rsidR="00696101">
        <w:rPr>
          <w:b/>
          <w:bCs/>
          <w:sz w:val="32"/>
          <w:szCs w:val="32"/>
        </w:rPr>
        <w:t xml:space="preserve"> innkjøp: Flere kaffe kanner, vannkoker, radio på kjøkken, og div pynt til bordene.</w:t>
      </w:r>
    </w:p>
    <w:p w14:paraId="36149AFD" w14:textId="58E06134" w:rsidR="00031FC8" w:rsidRDefault="00696101" w:rsidP="00031FC8">
      <w:pPr>
        <w:ind w:left="360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Hytte</w:t>
      </w:r>
      <w:r w:rsidR="00C123C6">
        <w:rPr>
          <w:b/>
          <w:bCs/>
          <w:sz w:val="32"/>
          <w:szCs w:val="32"/>
        </w:rPr>
        <w:t>-</w:t>
      </w:r>
      <w:r w:rsidR="5539B0C9" w:rsidRPr="5539B0C9">
        <w:rPr>
          <w:b/>
          <w:bCs/>
          <w:sz w:val="32"/>
          <w:szCs w:val="32"/>
        </w:rPr>
        <w:t xml:space="preserve">, </w:t>
      </w:r>
      <w:r w:rsidR="00C123C6">
        <w:rPr>
          <w:b/>
          <w:bCs/>
          <w:sz w:val="32"/>
          <w:szCs w:val="32"/>
        </w:rPr>
        <w:t>V</w:t>
      </w:r>
      <w:r>
        <w:rPr>
          <w:b/>
          <w:bCs/>
          <w:sz w:val="32"/>
          <w:szCs w:val="32"/>
        </w:rPr>
        <w:t>edlikehold</w:t>
      </w:r>
      <w:r w:rsidR="00C123C6">
        <w:rPr>
          <w:b/>
          <w:bCs/>
          <w:sz w:val="32"/>
          <w:szCs w:val="32"/>
        </w:rPr>
        <w:t>-</w:t>
      </w:r>
      <w:r>
        <w:rPr>
          <w:b/>
          <w:bCs/>
          <w:sz w:val="32"/>
          <w:szCs w:val="32"/>
        </w:rPr>
        <w:t xml:space="preserve"> og </w:t>
      </w:r>
      <w:r w:rsidR="00C123C6">
        <w:rPr>
          <w:b/>
          <w:bCs/>
          <w:sz w:val="32"/>
          <w:szCs w:val="32"/>
        </w:rPr>
        <w:t>L</w:t>
      </w:r>
      <w:r>
        <w:rPr>
          <w:b/>
          <w:bCs/>
          <w:sz w:val="32"/>
          <w:szCs w:val="32"/>
        </w:rPr>
        <w:t xml:space="preserve">øypegruppa har hatt et godt samarbeid </w:t>
      </w:r>
      <w:r w:rsidR="5539B0C9" w:rsidRPr="5539B0C9">
        <w:rPr>
          <w:b/>
          <w:bCs/>
          <w:sz w:val="32"/>
          <w:szCs w:val="32"/>
        </w:rPr>
        <w:t>om</w:t>
      </w:r>
      <w:r>
        <w:rPr>
          <w:b/>
          <w:bCs/>
          <w:sz w:val="32"/>
          <w:szCs w:val="32"/>
        </w:rPr>
        <w:t xml:space="preserve"> alle prosjektene</w:t>
      </w:r>
      <w:r w:rsidR="00031FC8">
        <w:rPr>
          <w:b/>
          <w:bCs/>
          <w:sz w:val="32"/>
          <w:szCs w:val="32"/>
        </w:rPr>
        <w:t>.</w:t>
      </w:r>
    </w:p>
    <w:p w14:paraId="62CF140A" w14:textId="77777777" w:rsidR="00031FC8" w:rsidRPr="00696101" w:rsidRDefault="00031FC8" w:rsidP="00031FC8">
      <w:pPr>
        <w:ind w:left="360"/>
        <w:jc w:val="both"/>
        <w:rPr>
          <w:b/>
          <w:bCs/>
          <w:sz w:val="32"/>
          <w:szCs w:val="32"/>
        </w:rPr>
      </w:pPr>
    </w:p>
    <w:p w14:paraId="0AA6123E" w14:textId="32FDF31D" w:rsidR="00C72EC8" w:rsidRDefault="00031FC8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Utleie:</w:t>
      </w:r>
      <w:r w:rsidR="007F54CE">
        <w:rPr>
          <w:b/>
          <w:bCs/>
          <w:sz w:val="32"/>
          <w:szCs w:val="32"/>
        </w:rPr>
        <w:t xml:space="preserve"> </w:t>
      </w:r>
      <w:r w:rsidR="00405410">
        <w:rPr>
          <w:b/>
          <w:bCs/>
          <w:sz w:val="32"/>
          <w:szCs w:val="32"/>
        </w:rPr>
        <w:t>15 dag</w:t>
      </w:r>
      <w:r w:rsidR="008A4A7E">
        <w:rPr>
          <w:b/>
          <w:bCs/>
          <w:sz w:val="32"/>
          <w:szCs w:val="32"/>
        </w:rPr>
        <w:t>er</w:t>
      </w:r>
    </w:p>
    <w:p w14:paraId="4B3AEA78" w14:textId="5026CE55" w:rsidR="00405410" w:rsidRDefault="0040541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18 forespørsmål</w:t>
      </w:r>
      <w:r w:rsidR="00642D48">
        <w:rPr>
          <w:b/>
          <w:bCs/>
          <w:sz w:val="32"/>
          <w:szCs w:val="32"/>
        </w:rPr>
        <w:t xml:space="preserve"> om leie som ikke var mulig,</w:t>
      </w:r>
      <w:r w:rsidR="00241863">
        <w:rPr>
          <w:b/>
          <w:bCs/>
          <w:sz w:val="32"/>
          <w:szCs w:val="32"/>
        </w:rPr>
        <w:t xml:space="preserve"> </w:t>
      </w:r>
      <w:r w:rsidR="008A4A7E">
        <w:rPr>
          <w:b/>
          <w:bCs/>
          <w:sz w:val="32"/>
          <w:szCs w:val="32"/>
        </w:rPr>
        <w:t>grunnet stengt</w:t>
      </w:r>
      <w:r w:rsidR="00D74A11">
        <w:rPr>
          <w:b/>
          <w:bCs/>
          <w:sz w:val="32"/>
          <w:szCs w:val="32"/>
        </w:rPr>
        <w:t xml:space="preserve"> eller annet ar</w:t>
      </w:r>
      <w:r w:rsidR="00CB4CC7">
        <w:rPr>
          <w:b/>
          <w:bCs/>
          <w:sz w:val="32"/>
          <w:szCs w:val="32"/>
        </w:rPr>
        <w:t>rangement</w:t>
      </w:r>
      <w:r w:rsidR="00C123C6">
        <w:rPr>
          <w:b/>
          <w:bCs/>
          <w:sz w:val="32"/>
          <w:szCs w:val="32"/>
        </w:rPr>
        <w:t>.</w:t>
      </w:r>
    </w:p>
    <w:p w14:paraId="1D44AACC" w14:textId="77777777" w:rsidR="00CB4CC7" w:rsidRDefault="00CB4CC7">
      <w:pPr>
        <w:rPr>
          <w:b/>
          <w:bCs/>
          <w:sz w:val="32"/>
          <w:szCs w:val="32"/>
        </w:rPr>
      </w:pPr>
    </w:p>
    <w:p w14:paraId="08CB1A72" w14:textId="08F1E580" w:rsidR="00C72EC8" w:rsidRPr="00DF70C0" w:rsidRDefault="00313F4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Sissel Huseby</w:t>
      </w:r>
    </w:p>
    <w:sectPr w:rsidR="00C72EC8" w:rsidRPr="00DF70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302FB9"/>
    <w:multiLevelType w:val="hybridMultilevel"/>
    <w:tmpl w:val="2800D83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7402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0C0"/>
    <w:rsid w:val="00015AFA"/>
    <w:rsid w:val="00031FC8"/>
    <w:rsid w:val="0009150C"/>
    <w:rsid w:val="00241863"/>
    <w:rsid w:val="0024285C"/>
    <w:rsid w:val="002A30FD"/>
    <w:rsid w:val="00313F42"/>
    <w:rsid w:val="00367E02"/>
    <w:rsid w:val="00405410"/>
    <w:rsid w:val="004170A6"/>
    <w:rsid w:val="00446C90"/>
    <w:rsid w:val="00530CEE"/>
    <w:rsid w:val="005B2D7B"/>
    <w:rsid w:val="00642D48"/>
    <w:rsid w:val="00681988"/>
    <w:rsid w:val="00696101"/>
    <w:rsid w:val="007F1099"/>
    <w:rsid w:val="007F54CE"/>
    <w:rsid w:val="00817C16"/>
    <w:rsid w:val="008A4A7E"/>
    <w:rsid w:val="009D1DCA"/>
    <w:rsid w:val="00BA00F0"/>
    <w:rsid w:val="00BB0CDD"/>
    <w:rsid w:val="00C123C6"/>
    <w:rsid w:val="00C72EC8"/>
    <w:rsid w:val="00CB4CC7"/>
    <w:rsid w:val="00D04202"/>
    <w:rsid w:val="00D163B2"/>
    <w:rsid w:val="00D74A11"/>
    <w:rsid w:val="00DF70C0"/>
    <w:rsid w:val="00E268FE"/>
    <w:rsid w:val="00F0727D"/>
    <w:rsid w:val="00FD502E"/>
    <w:rsid w:val="00FE6FB7"/>
    <w:rsid w:val="1CA5B2CF"/>
    <w:rsid w:val="5539B0C9"/>
    <w:rsid w:val="6E86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65798"/>
  <w15:chartTrackingRefBased/>
  <w15:docId w15:val="{9185AF8E-15B1-425A-8C59-58F4B0C63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6961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Huseby</dc:creator>
  <cp:keywords/>
  <dc:description/>
  <cp:lastModifiedBy>Hege Kjelvik</cp:lastModifiedBy>
  <cp:revision>2</cp:revision>
  <dcterms:created xsi:type="dcterms:W3CDTF">2024-01-31T15:46:00Z</dcterms:created>
  <dcterms:modified xsi:type="dcterms:W3CDTF">2024-01-31T15:46:00Z</dcterms:modified>
</cp:coreProperties>
</file>