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C75D" w14:textId="737A45B3" w:rsidR="00A611E3" w:rsidRPr="009D28AA" w:rsidRDefault="00A611E3" w:rsidP="00CF5F92">
      <w:pPr>
        <w:pStyle w:val="Overskrift1"/>
        <w:rPr>
          <w:sz w:val="28"/>
          <w:szCs w:val="28"/>
        </w:rPr>
      </w:pPr>
      <w:r w:rsidRPr="005109C2">
        <w:rPr>
          <w:sz w:val="28"/>
          <w:szCs w:val="28"/>
        </w:rPr>
        <w:t>ÅRSBERETNING FOR HOVEDSTYR</w:t>
      </w:r>
      <w:r w:rsidR="007A00AF" w:rsidRPr="005109C2">
        <w:rPr>
          <w:sz w:val="28"/>
          <w:szCs w:val="28"/>
        </w:rPr>
        <w:t>ET I TISTEDALEN FRILUFTSLAG 202</w:t>
      </w:r>
      <w:r w:rsidR="0094154A">
        <w:rPr>
          <w:sz w:val="28"/>
          <w:szCs w:val="28"/>
        </w:rPr>
        <w:t>2</w:t>
      </w:r>
    </w:p>
    <w:p w14:paraId="25B9F83A" w14:textId="77777777" w:rsidR="00A611E3" w:rsidRDefault="00A611E3" w:rsidP="00CF5F92">
      <w:pPr>
        <w:rPr>
          <w:b/>
          <w:bCs/>
        </w:rPr>
      </w:pPr>
    </w:p>
    <w:p w14:paraId="174A19F1" w14:textId="77777777" w:rsidR="00A611E3" w:rsidRDefault="00A611E3" w:rsidP="00CF5F92">
      <w:pPr>
        <w:rPr>
          <w:i/>
          <w:u w:val="single"/>
        </w:rPr>
      </w:pPr>
      <w:r w:rsidRPr="004966A9">
        <w:rPr>
          <w:i/>
          <w:u w:val="single"/>
        </w:rPr>
        <w:t>Styret har bestått av:</w:t>
      </w:r>
    </w:p>
    <w:p w14:paraId="10D1E5E1" w14:textId="77777777" w:rsidR="007B2DFA" w:rsidRDefault="007B2DFA" w:rsidP="00CF5F92">
      <w:pPr>
        <w:rPr>
          <w:i/>
          <w:u w:val="single"/>
        </w:rPr>
      </w:pPr>
    </w:p>
    <w:p w14:paraId="0B289156" w14:textId="77777777" w:rsidR="00A611E3" w:rsidRDefault="00171A4C" w:rsidP="00CF5F92">
      <w:r>
        <w:t>Leder:</w:t>
      </w:r>
      <w:r>
        <w:tab/>
      </w:r>
      <w:r>
        <w:tab/>
      </w:r>
      <w:r>
        <w:tab/>
      </w:r>
      <w:r>
        <w:tab/>
      </w:r>
      <w:r>
        <w:tab/>
        <w:t>Trond Sydskogen</w:t>
      </w:r>
    </w:p>
    <w:p w14:paraId="2E5C3CAD" w14:textId="77777777" w:rsidR="00A611E3" w:rsidRPr="00944DA7" w:rsidRDefault="00A611E3" w:rsidP="00CF5F92">
      <w:r>
        <w:t>Nestleder/økonomiansvarlig:</w:t>
      </w:r>
      <w:r>
        <w:tab/>
      </w:r>
      <w:r w:rsidR="00D121D2">
        <w:t>Solveig Trollnes</w:t>
      </w:r>
    </w:p>
    <w:p w14:paraId="239087AD" w14:textId="59BFDB24" w:rsidR="00A611E3" w:rsidRDefault="00171A4C" w:rsidP="00CF5F92">
      <w:r>
        <w:t>Sekretær:</w:t>
      </w:r>
      <w:r>
        <w:tab/>
      </w:r>
      <w:r>
        <w:tab/>
      </w:r>
      <w:r>
        <w:tab/>
      </w:r>
      <w:r>
        <w:tab/>
      </w:r>
      <w:r w:rsidR="006650E6">
        <w:t>Hege Kjelvik</w:t>
      </w:r>
    </w:p>
    <w:p w14:paraId="7AB1AE9E" w14:textId="77777777" w:rsidR="00A611E3" w:rsidRDefault="00A611E3" w:rsidP="00CF5F92">
      <w:r>
        <w:t>Leder O-gruppa:</w:t>
      </w:r>
      <w:r>
        <w:tab/>
      </w:r>
      <w:r>
        <w:tab/>
      </w:r>
      <w:r>
        <w:tab/>
        <w:t>Mayna Nossen</w:t>
      </w:r>
    </w:p>
    <w:p w14:paraId="0D84DB23" w14:textId="77777777" w:rsidR="00A611E3" w:rsidRDefault="00BC2C8F" w:rsidP="00CF5F92">
      <w:r>
        <w:t xml:space="preserve">Leder </w:t>
      </w:r>
      <w:r>
        <w:tab/>
      </w:r>
      <w:r w:rsidR="007A00AF">
        <w:t>Ski/trimgruppa:</w:t>
      </w:r>
      <w:r w:rsidR="007A00AF">
        <w:tab/>
      </w:r>
      <w:r>
        <w:tab/>
      </w:r>
      <w:r w:rsidR="007A00AF">
        <w:t>Trond Andersen</w:t>
      </w:r>
    </w:p>
    <w:p w14:paraId="3CD78B62" w14:textId="77777777" w:rsidR="00A611E3" w:rsidRDefault="00A611E3" w:rsidP="00CF5F92">
      <w:r>
        <w:t>Leder turgruppa:</w:t>
      </w:r>
      <w:r>
        <w:tab/>
      </w:r>
      <w:r>
        <w:tab/>
      </w:r>
      <w:r>
        <w:tab/>
        <w:t>Ann-Kristin Fosby</w:t>
      </w:r>
    </w:p>
    <w:p w14:paraId="340AF4E3" w14:textId="77777777" w:rsidR="00A611E3" w:rsidRDefault="00A611E3" w:rsidP="00CF5F92">
      <w:r>
        <w:t>Leder Bu</w:t>
      </w:r>
      <w:r w:rsidR="000B338B">
        <w:t>dalsvika gruppa:</w:t>
      </w:r>
      <w:r w:rsidR="000B338B">
        <w:tab/>
      </w:r>
      <w:r w:rsidR="000B338B">
        <w:tab/>
      </w:r>
      <w:r w:rsidR="007A00AF">
        <w:t>Einar Skontorp</w:t>
      </w:r>
    </w:p>
    <w:p w14:paraId="23616A7B" w14:textId="20A1BCC2" w:rsidR="00A611E3" w:rsidRDefault="00A611E3" w:rsidP="00CF5F92">
      <w:r>
        <w:t>Leder Hyttegruppa:</w:t>
      </w:r>
      <w:r>
        <w:tab/>
      </w:r>
      <w:r>
        <w:tab/>
      </w:r>
      <w:r>
        <w:tab/>
      </w:r>
      <w:r w:rsidR="0094154A">
        <w:t>Sissel Huseby</w:t>
      </w:r>
    </w:p>
    <w:p w14:paraId="6B3EA522" w14:textId="1148AA31" w:rsidR="00A611E3" w:rsidRDefault="00171A4C" w:rsidP="00CF5F92">
      <w:r>
        <w:t>Leder Løypegruppa:</w:t>
      </w:r>
      <w:r>
        <w:tab/>
      </w:r>
      <w:r>
        <w:tab/>
      </w:r>
      <w:r w:rsidR="006650E6">
        <w:t>Morten Skadsem</w:t>
      </w:r>
    </w:p>
    <w:p w14:paraId="5D51E8E2" w14:textId="47CFE445" w:rsidR="00A611E3" w:rsidRDefault="003B03B3" w:rsidP="00CF5F92">
      <w:r>
        <w:t>Leder V</w:t>
      </w:r>
      <w:r w:rsidR="00BD5875">
        <w:t>edlikeholds</w:t>
      </w:r>
      <w:r w:rsidR="00B86280">
        <w:t xml:space="preserve"> </w:t>
      </w:r>
      <w:r w:rsidR="001C118F">
        <w:t>gruppa:</w:t>
      </w:r>
      <w:r w:rsidR="00732A1A">
        <w:tab/>
      </w:r>
      <w:r w:rsidR="00FB11D8">
        <w:t>Kai Nilsen</w:t>
      </w:r>
    </w:p>
    <w:p w14:paraId="43546AE8" w14:textId="6CB416B3" w:rsidR="00574376" w:rsidRDefault="00574376" w:rsidP="00CF5F92">
      <w:r>
        <w:t>Leder Kunstsnøgruppa</w:t>
      </w:r>
      <w:r w:rsidR="00D27896">
        <w:t>:</w:t>
      </w:r>
      <w:r>
        <w:tab/>
      </w:r>
      <w:r>
        <w:tab/>
      </w:r>
      <w:r w:rsidR="006650E6">
        <w:t>Kai Nilsen</w:t>
      </w:r>
    </w:p>
    <w:p w14:paraId="18962CDC" w14:textId="77777777" w:rsidR="005F0A28" w:rsidRDefault="005F0A28" w:rsidP="00CF5F92">
      <w:r>
        <w:t>Webansvarl</w:t>
      </w:r>
      <w:r w:rsidR="003B03B3">
        <w:t>ig hjemmeside:</w:t>
      </w:r>
      <w:r w:rsidR="003B03B3">
        <w:tab/>
        <w:t>Terje Jensen</w:t>
      </w:r>
    </w:p>
    <w:p w14:paraId="27E8E3CD" w14:textId="77777777" w:rsidR="0048549E" w:rsidRDefault="0048549E" w:rsidP="00CF5F92"/>
    <w:p w14:paraId="2C77F588" w14:textId="77777777" w:rsidR="00906AF0" w:rsidRDefault="00906AF0" w:rsidP="00CF5F92"/>
    <w:p w14:paraId="3A2889B8" w14:textId="7C4CB6CB" w:rsidR="00A52048" w:rsidRPr="005F56FB" w:rsidRDefault="00927881" w:rsidP="00CF5F92">
      <w:pPr>
        <w:rPr>
          <w:b/>
        </w:rPr>
      </w:pPr>
      <w:r w:rsidRPr="005F56FB">
        <w:rPr>
          <w:b/>
        </w:rPr>
        <w:t>DRIFTSÅRET 202</w:t>
      </w:r>
      <w:r w:rsidR="0094154A" w:rsidRPr="005F56FB">
        <w:rPr>
          <w:b/>
        </w:rPr>
        <w:t>2</w:t>
      </w:r>
    </w:p>
    <w:p w14:paraId="10E5DA53" w14:textId="16DB6339" w:rsidR="00837B75" w:rsidRDefault="0094154A" w:rsidP="00CF5F92">
      <w:pPr>
        <w:rPr>
          <w:bCs/>
        </w:rPr>
      </w:pPr>
      <w:r>
        <w:rPr>
          <w:bCs/>
        </w:rPr>
        <w:t>TFL hadde pr 31.12.22 totalt 1145 medlemmer. Av disse er 753 medlemmer i DNT, og 63 medlemmer i Barnas Turlag.</w:t>
      </w:r>
    </w:p>
    <w:p w14:paraId="797A2F09" w14:textId="7F1F0A19" w:rsidR="0094154A" w:rsidRDefault="0094154A" w:rsidP="00CF5F92">
      <w:pPr>
        <w:rPr>
          <w:bCs/>
        </w:rPr>
      </w:pPr>
      <w:r>
        <w:rPr>
          <w:bCs/>
        </w:rPr>
        <w:t>Vi har avholdt 10 hovedstyremøter, - de 2 første innenfor koronaforskrift 10 personer/god avstand, de resterende på «normalt» vis.</w:t>
      </w:r>
    </w:p>
    <w:p w14:paraId="78B9A091" w14:textId="18C2333E" w:rsidR="0094154A" w:rsidRDefault="0094154A" w:rsidP="00CF5F92">
      <w:pPr>
        <w:rPr>
          <w:bCs/>
        </w:rPr>
      </w:pPr>
      <w:r>
        <w:rPr>
          <w:bCs/>
        </w:rPr>
        <w:t>Årsmøtet ble avholdt på Ertehytta 1. mars med 34 medlemmer til stede.</w:t>
      </w:r>
    </w:p>
    <w:p w14:paraId="43EE052C" w14:textId="64D3681A" w:rsidR="0094154A" w:rsidRDefault="0094154A" w:rsidP="00CF5F92">
      <w:pPr>
        <w:rPr>
          <w:bCs/>
        </w:rPr>
      </w:pPr>
      <w:r>
        <w:rPr>
          <w:bCs/>
        </w:rPr>
        <w:t>Styret la fram forslag om å endre organisasjonen i TFL, med færre medlemmer i hovedstyret.</w:t>
      </w:r>
    </w:p>
    <w:p w14:paraId="1D4D9393" w14:textId="46B951C5" w:rsidR="0094154A" w:rsidRDefault="0094154A" w:rsidP="00CF5F92">
      <w:pPr>
        <w:rPr>
          <w:bCs/>
        </w:rPr>
      </w:pPr>
      <w:r>
        <w:rPr>
          <w:bCs/>
        </w:rPr>
        <w:t xml:space="preserve">Årsmøtet bemerket at forslag ikke var framlagt 14 dager i forkant i henhold til TFL`s lover. </w:t>
      </w:r>
      <w:r w:rsidR="00E8146B">
        <w:rPr>
          <w:bCs/>
        </w:rPr>
        <w:t>Det medførte riktighet, og f</w:t>
      </w:r>
      <w:r>
        <w:rPr>
          <w:bCs/>
        </w:rPr>
        <w:t>orslaget ble derfor trukket.</w:t>
      </w:r>
    </w:p>
    <w:p w14:paraId="7CA6957A" w14:textId="798A8EE4" w:rsidR="0094154A" w:rsidRDefault="0094154A" w:rsidP="00CF5F92">
      <w:pPr>
        <w:rPr>
          <w:bCs/>
        </w:rPr>
      </w:pPr>
      <w:r>
        <w:rPr>
          <w:bCs/>
        </w:rPr>
        <w:t xml:space="preserve">Ekstraordinært årsmøte ble derfor avholdt på Ertehytta 17. oktober, med 32 medlemmer </w:t>
      </w:r>
      <w:r w:rsidR="00A93BC4">
        <w:rPr>
          <w:bCs/>
        </w:rPr>
        <w:t>til stede</w:t>
      </w:r>
      <w:r>
        <w:rPr>
          <w:bCs/>
        </w:rPr>
        <w:t>. Forslag til ny organisasjon var framlagt på forhånd, og leder Trond Sydskogen presenterte forslag og bakgrunn for forslaget i henhold til vår Handlingsplan.</w:t>
      </w:r>
      <w:r w:rsidR="00A93BC4">
        <w:rPr>
          <w:bCs/>
        </w:rPr>
        <w:t xml:space="preserve"> Dette forslaget var godkjent av hovedstyret med 8 stemmer for, 1 mot og 1 blank. Forslaget ble drøftet av årsmøte med fordeler og ulemper, før avstemming. Stemmene ble opptalt med klart flertall; 21 stemmer for. Det viste seg i etterkant at et slikt lovforslag krever 2/3 flertall. Manglet derfor 1 stemme, og vedtak om endring av organisasjonen er derfor ugyldig. TFL fortsetter med eksisterende</w:t>
      </w:r>
      <w:r>
        <w:rPr>
          <w:bCs/>
        </w:rPr>
        <w:t xml:space="preserve"> </w:t>
      </w:r>
      <w:r w:rsidR="00A93BC4">
        <w:rPr>
          <w:bCs/>
        </w:rPr>
        <w:t>organisasjon.</w:t>
      </w:r>
    </w:p>
    <w:p w14:paraId="5398AA67" w14:textId="61F59889" w:rsidR="00A93BC4" w:rsidRDefault="00A93BC4" w:rsidP="00CF5F92">
      <w:pPr>
        <w:rPr>
          <w:bCs/>
        </w:rPr>
      </w:pPr>
      <w:r>
        <w:rPr>
          <w:bCs/>
        </w:rPr>
        <w:t>Ifølge NIFs nye lov norm fra 1. januar 2022, er vi pålagt å sende alle styremøtereferat til</w:t>
      </w:r>
      <w:r w:rsidR="00DE27B1">
        <w:rPr>
          <w:bCs/>
        </w:rPr>
        <w:t xml:space="preserve"> </w:t>
      </w:r>
      <w:r w:rsidR="00D3274D">
        <w:rPr>
          <w:bCs/>
        </w:rPr>
        <w:t>et kontrollutvalg</w:t>
      </w:r>
      <w:r>
        <w:rPr>
          <w:bCs/>
        </w:rPr>
        <w:t>. Alle Vedtaksaker har fått et eget saksnummer som føres i en vedtaksprotokoll.</w:t>
      </w:r>
    </w:p>
    <w:p w14:paraId="0C667119" w14:textId="28857097" w:rsidR="00A93BC4" w:rsidRDefault="00A93BC4" w:rsidP="00CF5F92">
      <w:pPr>
        <w:rPr>
          <w:bCs/>
        </w:rPr>
      </w:pPr>
      <w:r>
        <w:rPr>
          <w:bCs/>
        </w:rPr>
        <w:t>Vi hadde 44 vedtaksaker i 2022.</w:t>
      </w:r>
    </w:p>
    <w:p w14:paraId="5CAC7469" w14:textId="39F62477" w:rsidR="00D7597F" w:rsidRDefault="00D7597F" w:rsidP="00CF5F92">
      <w:pPr>
        <w:rPr>
          <w:bCs/>
        </w:rPr>
      </w:pPr>
      <w:r>
        <w:rPr>
          <w:bCs/>
        </w:rPr>
        <w:t>I arbeidet med ny organisasjonsplan, kom det fram at arbeidsinstruksene for gruppene ikke var revidert siden 2006. TFL-Posten har bl.a. utgått, og Kunstsnøgruppa har kommet til. Alle gruppene har derfor gått gjennom sine instrukser, slik at de samsvarer med dagens oppgaver, og dessuten oppgaver der det er naturlig å samarbeide på tvers av gruppene.</w:t>
      </w:r>
    </w:p>
    <w:p w14:paraId="32E1CADD" w14:textId="3AD8D798" w:rsidR="00E8146B" w:rsidRDefault="00E8146B" w:rsidP="00CF5F92">
      <w:pPr>
        <w:rPr>
          <w:bCs/>
        </w:rPr>
      </w:pPr>
      <w:r>
        <w:rPr>
          <w:bCs/>
        </w:rPr>
        <w:t>Høsten 2022 fikk vi kraftig stigning i strømprisene både her til lands og i resten av Europa.</w:t>
      </w:r>
    </w:p>
    <w:p w14:paraId="2BD3C068" w14:textId="420C2BF5" w:rsidR="00E8146B" w:rsidRDefault="00E8146B" w:rsidP="00CF5F92">
      <w:pPr>
        <w:rPr>
          <w:bCs/>
        </w:rPr>
      </w:pPr>
      <w:r>
        <w:rPr>
          <w:bCs/>
        </w:rPr>
        <w:t>Det var en periode også varslet at det kunne bli strømrasjonering. Vi måtte ta noen grep for å redusere strømforbruket vårt mest mulig. Bl.a. valgte vi å slukke lyset i halve lysløypa, og redusere dager med lyset på. Førte til mørklagt parkeringsplass. Heldigvis ble det innført strømstøtte det kunne søkes om, og rasjonering ble det ikke.</w:t>
      </w:r>
    </w:p>
    <w:p w14:paraId="67FF27C0" w14:textId="0BE75EDD" w:rsidR="00E8146B" w:rsidRDefault="00E8146B" w:rsidP="00CF5F92">
      <w:pPr>
        <w:rPr>
          <w:bCs/>
        </w:rPr>
      </w:pPr>
      <w:r>
        <w:rPr>
          <w:bCs/>
        </w:rPr>
        <w:t>Vi vurderte om vi skulle droppe produksjon av kunstsnø denne sesongen</w:t>
      </w:r>
      <w:r w:rsidR="00DE27B1">
        <w:rPr>
          <w:bCs/>
        </w:rPr>
        <w:t>, men søknad til Sparebank1stiftelsen Halden og Berg Sparebank gav positivt svar. De ville støtte oss med strømutgifter til snøproduksjon. 14 dager med optimale forhold for snøproduksjon i begynnelsen av desember, kunne derfor utnyttes til fulle.</w:t>
      </w:r>
    </w:p>
    <w:p w14:paraId="462EF104" w14:textId="63B4CA3C" w:rsidR="00574A77" w:rsidRDefault="00574A77" w:rsidP="00CF5F92">
      <w:pPr>
        <w:rPr>
          <w:bCs/>
        </w:rPr>
      </w:pPr>
      <w:r>
        <w:rPr>
          <w:bCs/>
        </w:rPr>
        <w:t>Vi har bygget om 2 av toalettene til 1 HC-toalett. Her er det plassert hjertestarter og stellebord.</w:t>
      </w:r>
    </w:p>
    <w:p w14:paraId="1C719943" w14:textId="4BBE4B4E" w:rsidR="005F56FB" w:rsidRDefault="005F56FB" w:rsidP="00CF5F92">
      <w:pPr>
        <w:rPr>
          <w:bCs/>
        </w:rPr>
      </w:pPr>
    </w:p>
    <w:p w14:paraId="5E5BDDEE" w14:textId="055DD133" w:rsidR="00574A77" w:rsidRDefault="00574A77" w:rsidP="00CF5F92">
      <w:pPr>
        <w:rPr>
          <w:bCs/>
        </w:rPr>
      </w:pPr>
    </w:p>
    <w:p w14:paraId="7B2F4DEB" w14:textId="77777777" w:rsidR="00574A77" w:rsidRDefault="00574A77" w:rsidP="00CF5F92">
      <w:pPr>
        <w:rPr>
          <w:bCs/>
        </w:rPr>
      </w:pPr>
    </w:p>
    <w:p w14:paraId="36A5DA81" w14:textId="55202C33" w:rsidR="005F56FB" w:rsidRPr="0003445B" w:rsidRDefault="005F56FB" w:rsidP="00CF5F92">
      <w:pPr>
        <w:rPr>
          <w:b/>
        </w:rPr>
      </w:pPr>
      <w:r w:rsidRPr="0003445B">
        <w:rPr>
          <w:b/>
        </w:rPr>
        <w:lastRenderedPageBreak/>
        <w:t>GARASJE I SKIANLEGGET</w:t>
      </w:r>
    </w:p>
    <w:p w14:paraId="4E4C8D06" w14:textId="51D4D61A" w:rsidR="005F56FB" w:rsidRDefault="005F56FB" w:rsidP="00CF5F92">
      <w:pPr>
        <w:rPr>
          <w:bCs/>
        </w:rPr>
      </w:pPr>
      <w:r>
        <w:rPr>
          <w:bCs/>
        </w:rPr>
        <w:t>Grunnet pandemien og forsinkelse med byggesøknad fra SG Arkitekter, måtte vi søke om utsettelse av fristen for ferdigstillelse. Vi fikk innvilget tippemidler i mai 2020</w:t>
      </w:r>
      <w:r w:rsidR="00DE1CEB">
        <w:rPr>
          <w:bCs/>
        </w:rPr>
        <w:t xml:space="preserve">. Ny frist var 1. desember 2022. Takket være meget godt samarbeide med entreprenør Byggmester Bjørn Larsens eftf AS, dugnad av </w:t>
      </w:r>
      <w:r w:rsidR="00CD5BAA">
        <w:rPr>
          <w:bCs/>
        </w:rPr>
        <w:t>v</w:t>
      </w:r>
      <w:r w:rsidR="00DE1CEB">
        <w:rPr>
          <w:bCs/>
        </w:rPr>
        <w:t xml:space="preserve">edlikeholdsgruppa og tett oppfølging av Økonomiansvarlig/nesteleder Solveig, fikk vi godkjent ferdigstillelse fra Halden kommune innen fristen. Dermed utløste det innbetaling fra Tippemidler og pengegaver fra Sparebank1stiftelsen Halden og Berg Sparebank i 2022. </w:t>
      </w:r>
      <w:r w:rsidR="0003445B">
        <w:rPr>
          <w:bCs/>
        </w:rPr>
        <w:t xml:space="preserve">Bygningsmaterialer har steget mye siden vi satte opp budsjettet </w:t>
      </w:r>
      <w:r w:rsidR="00706040">
        <w:rPr>
          <w:bCs/>
        </w:rPr>
        <w:t>og søkte tippemidler i</w:t>
      </w:r>
      <w:r w:rsidR="0003445B">
        <w:rPr>
          <w:bCs/>
        </w:rPr>
        <w:t xml:space="preserve"> 2020</w:t>
      </w:r>
      <w:r w:rsidR="00706040">
        <w:rPr>
          <w:bCs/>
        </w:rPr>
        <w:t>. Tildelte tippemidler er låst uansett økte kostnader. T</w:t>
      </w:r>
      <w:r w:rsidR="0003445B">
        <w:rPr>
          <w:bCs/>
        </w:rPr>
        <w:t xml:space="preserve">akket være gaver fra våre lokale banker </w:t>
      </w:r>
      <w:r w:rsidR="00706040">
        <w:rPr>
          <w:bCs/>
        </w:rPr>
        <w:t>ble overskridelsen begrenset.</w:t>
      </w:r>
    </w:p>
    <w:p w14:paraId="5CE8D0F2" w14:textId="6AA4C68D" w:rsidR="00DE27B1" w:rsidRDefault="00DE27B1" w:rsidP="00CF5F92">
      <w:pPr>
        <w:rPr>
          <w:bCs/>
        </w:rPr>
      </w:pPr>
    </w:p>
    <w:p w14:paraId="4E620BFA" w14:textId="177430A1" w:rsidR="00DE27B1" w:rsidRDefault="00DE27B1" w:rsidP="00CF5F92">
      <w:pPr>
        <w:rPr>
          <w:bCs/>
        </w:rPr>
      </w:pPr>
      <w:r w:rsidRPr="00DA23D5">
        <w:rPr>
          <w:b/>
        </w:rPr>
        <w:t>Hyttegruppa</w:t>
      </w:r>
      <w:r>
        <w:rPr>
          <w:bCs/>
        </w:rPr>
        <w:t xml:space="preserve"> kunne endelig åpne for salg fra Ertehytta søndager og torsdagskvelder som normalt fra september. Etter 2 år med pandemi har det vist seg at folk har fått endrede turvaner. Besøket på Ertehytta har minket i forhold til før pandemien. Ble en del utleie til utsatte konfirmasjoner i løpet av høsten.</w:t>
      </w:r>
    </w:p>
    <w:p w14:paraId="5F7A4A2E" w14:textId="717CC1AA" w:rsidR="00DE27B1" w:rsidRDefault="00DE27B1" w:rsidP="00CF5F92">
      <w:pPr>
        <w:rPr>
          <w:bCs/>
        </w:rPr>
      </w:pPr>
    </w:p>
    <w:p w14:paraId="5A1E99BB" w14:textId="31BA19A9" w:rsidR="00DE27B1" w:rsidRDefault="00DE27B1" w:rsidP="00CF5F92">
      <w:pPr>
        <w:rPr>
          <w:bCs/>
        </w:rPr>
      </w:pPr>
      <w:r w:rsidRPr="00DA23D5">
        <w:rPr>
          <w:b/>
        </w:rPr>
        <w:t>Vedlikeholdsgruppa</w:t>
      </w:r>
      <w:r>
        <w:rPr>
          <w:bCs/>
        </w:rPr>
        <w:t xml:space="preserve"> er en stabil gjeng som møtes ukentlig </w:t>
      </w:r>
      <w:r w:rsidR="00DA23D5">
        <w:rPr>
          <w:bCs/>
        </w:rPr>
        <w:t xml:space="preserve">på tirsdager </w:t>
      </w:r>
      <w:r>
        <w:rPr>
          <w:bCs/>
        </w:rPr>
        <w:t xml:space="preserve">til små og store vedlikeholdsoppgaver både rundt Ertehytta, </w:t>
      </w:r>
      <w:r w:rsidR="00DA23D5">
        <w:rPr>
          <w:bCs/>
        </w:rPr>
        <w:t xml:space="preserve">Ertekroken, </w:t>
      </w:r>
      <w:r>
        <w:rPr>
          <w:bCs/>
        </w:rPr>
        <w:t>i Skianlegget og i lysløypa.</w:t>
      </w:r>
    </w:p>
    <w:p w14:paraId="768B19DD" w14:textId="6188FC08" w:rsidR="00DA23D5" w:rsidRDefault="00DA23D5" w:rsidP="00CF5F92">
      <w:pPr>
        <w:rPr>
          <w:bCs/>
        </w:rPr>
      </w:pPr>
    </w:p>
    <w:p w14:paraId="5F39B6DD" w14:textId="0B50BFEC" w:rsidR="00DA23D5" w:rsidRDefault="00DA23D5" w:rsidP="00CF5F92">
      <w:pPr>
        <w:rPr>
          <w:bCs/>
        </w:rPr>
      </w:pPr>
      <w:r w:rsidRPr="00DA23D5">
        <w:rPr>
          <w:b/>
        </w:rPr>
        <w:t>Løypegruppa</w:t>
      </w:r>
      <w:r>
        <w:rPr>
          <w:b/>
        </w:rPr>
        <w:t xml:space="preserve"> </w:t>
      </w:r>
      <w:r>
        <w:rPr>
          <w:bCs/>
        </w:rPr>
        <w:t>møtes også ukentlig. Er stort sett pensjonister som også møtes tirsdager.</w:t>
      </w:r>
    </w:p>
    <w:p w14:paraId="33DF8598" w14:textId="4210B1AD" w:rsidR="00DA23D5" w:rsidRDefault="00DA23D5" w:rsidP="00CF5F92">
      <w:pPr>
        <w:rPr>
          <w:bCs/>
        </w:rPr>
      </w:pPr>
      <w:r>
        <w:rPr>
          <w:bCs/>
        </w:rPr>
        <w:t>De vedlikeholder stinettet både i Ertemarka og i Ankerfjella. Første prosjekt i 2022 ble etablering av Halden kommunes geografiske midtpunkt litt sør for Skårefjell. 24. april var det offisiell åpning og avduking av skilt.</w:t>
      </w:r>
    </w:p>
    <w:p w14:paraId="157D04DB" w14:textId="1723C3C0" w:rsidR="00DA23D5" w:rsidRDefault="00DA23D5" w:rsidP="00CF5F92">
      <w:pPr>
        <w:rPr>
          <w:bCs/>
        </w:rPr>
      </w:pPr>
      <w:r>
        <w:rPr>
          <w:bCs/>
        </w:rPr>
        <w:t>Et større prosjekt er Hallevägen fra Ed til Halden. En historisk vandrings led med start fra Rävlyckan på svensk side. Videre til Budalsvika, Ertekroken, gjennom Tistedal, via Hårbyfjellet,</w:t>
      </w:r>
      <w:r w:rsidR="00CD5BAA">
        <w:rPr>
          <w:bCs/>
        </w:rPr>
        <w:t xml:space="preserve"> Fuglesangskogen,</w:t>
      </w:r>
      <w:r>
        <w:rPr>
          <w:bCs/>
        </w:rPr>
        <w:t xml:space="preserve"> Gyldenløve, </w:t>
      </w:r>
      <w:r w:rsidR="00CD5BAA">
        <w:rPr>
          <w:bCs/>
        </w:rPr>
        <w:t xml:space="preserve">til </w:t>
      </w:r>
      <w:r>
        <w:rPr>
          <w:bCs/>
        </w:rPr>
        <w:t xml:space="preserve">Fredriksten </w:t>
      </w:r>
      <w:r w:rsidR="009A38C9">
        <w:rPr>
          <w:bCs/>
        </w:rPr>
        <w:t>festning. Totalt</w:t>
      </w:r>
      <w:r w:rsidR="008362DA">
        <w:rPr>
          <w:bCs/>
        </w:rPr>
        <w:t xml:space="preserve"> ca 40km</w:t>
      </w:r>
      <w:r w:rsidR="00574A77">
        <w:rPr>
          <w:bCs/>
        </w:rPr>
        <w:t>, 60 km fra Ed stasjon.</w:t>
      </w:r>
      <w:r w:rsidR="008362DA">
        <w:rPr>
          <w:bCs/>
        </w:rPr>
        <w:t xml:space="preserve"> </w:t>
      </w:r>
      <w:r>
        <w:rPr>
          <w:bCs/>
        </w:rPr>
        <w:t xml:space="preserve">Dette er et samarbeid med </w:t>
      </w:r>
      <w:r w:rsidR="008362DA">
        <w:rPr>
          <w:bCs/>
        </w:rPr>
        <w:t>DNT, Riksantikvaren, Dals-Ed kommun, Västra Götalands län, Idd og Enningdalen historielag</w:t>
      </w:r>
      <w:r w:rsidR="00574A77">
        <w:rPr>
          <w:bCs/>
        </w:rPr>
        <w:t xml:space="preserve"> og TFL. Skal sluttføres i 2023.</w:t>
      </w:r>
    </w:p>
    <w:p w14:paraId="048E63E2" w14:textId="307EE5AC" w:rsidR="00574A77" w:rsidRDefault="00574A77" w:rsidP="00CF5F92">
      <w:pPr>
        <w:rPr>
          <w:bCs/>
        </w:rPr>
      </w:pPr>
      <w:r>
        <w:rPr>
          <w:bCs/>
        </w:rPr>
        <w:t>Enda et påbegynt prosjekt er «Bynære stier». Samarbeid med Halden kommune, HSK, Gimle IF og TFL. Skal skilte veier fra torget i Halden og ut til marka. TFL har fått ansvaret for koordinering av oppgavene.</w:t>
      </w:r>
    </w:p>
    <w:p w14:paraId="0F3DB1DB" w14:textId="0FDD352B" w:rsidR="00574A77" w:rsidRDefault="00574A77" w:rsidP="00CF5F92">
      <w:pPr>
        <w:rPr>
          <w:bCs/>
        </w:rPr>
      </w:pPr>
      <w:r>
        <w:rPr>
          <w:bCs/>
        </w:rPr>
        <w:t>Løypegruppa har i 2022 loggført imponerende 976 dugnadstimer!</w:t>
      </w:r>
    </w:p>
    <w:p w14:paraId="344D5EFB" w14:textId="17418B0B" w:rsidR="00574A77" w:rsidRDefault="00574A77" w:rsidP="00CF5F92">
      <w:pPr>
        <w:rPr>
          <w:bCs/>
        </w:rPr>
      </w:pPr>
    </w:p>
    <w:p w14:paraId="487FDFE4" w14:textId="468B892B" w:rsidR="00574A77" w:rsidRDefault="00574A77" w:rsidP="00CF5F92">
      <w:pPr>
        <w:rPr>
          <w:bCs/>
        </w:rPr>
      </w:pPr>
      <w:r w:rsidRPr="00433065">
        <w:rPr>
          <w:b/>
        </w:rPr>
        <w:t>Turgruppa</w:t>
      </w:r>
      <w:r>
        <w:rPr>
          <w:bCs/>
        </w:rPr>
        <w:t xml:space="preserve"> har gjennomført alle turer i turprogrammet for 2022, uten pandemirestriksjoner. Også her opplevde man nedgang i antall deltakere.</w:t>
      </w:r>
    </w:p>
    <w:p w14:paraId="7219FF86" w14:textId="0F4C223B" w:rsidR="00574A77" w:rsidRDefault="00574A77" w:rsidP="00CF5F92">
      <w:pPr>
        <w:rPr>
          <w:bCs/>
        </w:rPr>
      </w:pPr>
      <w:r>
        <w:rPr>
          <w:bCs/>
        </w:rPr>
        <w:t>Må nevne «Fridtjof Nansens fredsturmarsj</w:t>
      </w:r>
      <w:r w:rsidR="00D90BC3">
        <w:rPr>
          <w:bCs/>
        </w:rPr>
        <w:t>» til Fridtjof Nansens hotell, 18. september. Man ønsket å markere at det er 100år siden Fridtjof Nansen fikk Nobels fredspris.</w:t>
      </w:r>
    </w:p>
    <w:p w14:paraId="76C9ECB3" w14:textId="001F11FD" w:rsidR="00D90BC3" w:rsidRDefault="00D90BC3" w:rsidP="00CF5F92">
      <w:pPr>
        <w:rPr>
          <w:bCs/>
        </w:rPr>
      </w:pPr>
      <w:r>
        <w:rPr>
          <w:bCs/>
        </w:rPr>
        <w:t>Et imponerende godt planlagt og gjennomført arrangement på tvers av flere grupper i TFL,</w:t>
      </w:r>
    </w:p>
    <w:p w14:paraId="54C2140B" w14:textId="019D65EF" w:rsidR="00E93745" w:rsidRDefault="00D90BC3" w:rsidP="00CF5F92">
      <w:pPr>
        <w:rPr>
          <w:bCs/>
        </w:rPr>
      </w:pPr>
      <w:r>
        <w:rPr>
          <w:bCs/>
        </w:rPr>
        <w:t xml:space="preserve">med Einar og Ann-Kristin i spissen. </w:t>
      </w:r>
      <w:r w:rsidR="00E93745">
        <w:rPr>
          <w:bCs/>
        </w:rPr>
        <w:t>Samarbeid også med Idd og Enningdalen historielag og Røde kors Halden</w:t>
      </w:r>
      <w:r w:rsidR="00CD5BAA">
        <w:rPr>
          <w:bCs/>
        </w:rPr>
        <w:t>.</w:t>
      </w:r>
      <w:r w:rsidR="00433065">
        <w:rPr>
          <w:bCs/>
        </w:rPr>
        <w:t xml:space="preserve"> </w:t>
      </w:r>
      <w:r w:rsidR="00E93745">
        <w:rPr>
          <w:bCs/>
        </w:rPr>
        <w:t xml:space="preserve">Gimle IF </w:t>
      </w:r>
      <w:r w:rsidR="00433065">
        <w:rPr>
          <w:bCs/>
        </w:rPr>
        <w:t>bidro med 2</w:t>
      </w:r>
      <w:r w:rsidR="00E93745">
        <w:rPr>
          <w:bCs/>
        </w:rPr>
        <w:t xml:space="preserve"> turledere. </w:t>
      </w:r>
    </w:p>
    <w:p w14:paraId="252B5DCA" w14:textId="14DBBB4A" w:rsidR="00433065" w:rsidRDefault="00D90BC3" w:rsidP="00CF5F92">
      <w:pPr>
        <w:rPr>
          <w:bCs/>
        </w:rPr>
      </w:pPr>
      <w:r>
        <w:rPr>
          <w:bCs/>
        </w:rPr>
        <w:t xml:space="preserve">125 påmeldte deltakere møttes ved Nansens hotell, etter å ha tilbakelagt </w:t>
      </w:r>
      <w:r w:rsidR="00CC261D">
        <w:rPr>
          <w:bCs/>
        </w:rPr>
        <w:t>en av 5 tur-alternative</w:t>
      </w:r>
      <w:r w:rsidR="00CD5BAA">
        <w:rPr>
          <w:bCs/>
        </w:rPr>
        <w:t>r</w:t>
      </w:r>
      <w:r w:rsidR="00CC261D">
        <w:rPr>
          <w:bCs/>
        </w:rPr>
        <w:t xml:space="preserve">. Takket være velvillige grunneiere, kunne flere fraktes med busser litt nærmere «hotellet». Grunneier Ingeborg Anker-Rasch og familien avduket et informasjonsskilt på stedet. Det var taler fra </w:t>
      </w:r>
      <w:r w:rsidR="00E93745">
        <w:rPr>
          <w:bCs/>
        </w:rPr>
        <w:t>varaordfører Linn Laupsa, Svein Syversen som har skrevet bok om plassen og historien, og DNTs generalsekretær som også hadde med besøksbok og postkasse. Innimellom var det musikkunderholdnin</w:t>
      </w:r>
      <w:r w:rsidR="00433065">
        <w:rPr>
          <w:bCs/>
        </w:rPr>
        <w:t>g</w:t>
      </w:r>
      <w:r w:rsidR="00E93745">
        <w:rPr>
          <w:bCs/>
        </w:rPr>
        <w:t xml:space="preserve"> og </w:t>
      </w:r>
      <w:r w:rsidR="00433065">
        <w:rPr>
          <w:bCs/>
        </w:rPr>
        <w:t>bevertning</w:t>
      </w:r>
      <w:r w:rsidR="00E93745">
        <w:rPr>
          <w:bCs/>
        </w:rPr>
        <w:t xml:space="preserve"> til alle deltakere</w:t>
      </w:r>
      <w:r w:rsidR="00433065">
        <w:rPr>
          <w:bCs/>
        </w:rPr>
        <w:t xml:space="preserve">. </w:t>
      </w:r>
    </w:p>
    <w:p w14:paraId="4301CEF5" w14:textId="73206621" w:rsidR="00D90BC3" w:rsidRDefault="00433065" w:rsidP="00CF5F92">
      <w:pPr>
        <w:rPr>
          <w:bCs/>
        </w:rPr>
      </w:pPr>
      <w:r>
        <w:rPr>
          <w:bCs/>
        </w:rPr>
        <w:t>T</w:t>
      </w:r>
      <w:r w:rsidR="00E93745">
        <w:rPr>
          <w:bCs/>
        </w:rPr>
        <w:t>akket være økonomisk støtte fra Sparebank1stiftelsen Halden, var alt gratis!</w:t>
      </w:r>
    </w:p>
    <w:p w14:paraId="3CFB012A" w14:textId="68827C03" w:rsidR="00433065" w:rsidRDefault="00433065" w:rsidP="00CF5F92">
      <w:pPr>
        <w:rPr>
          <w:bCs/>
        </w:rPr>
      </w:pPr>
      <w:r>
        <w:rPr>
          <w:bCs/>
        </w:rPr>
        <w:t xml:space="preserve">Via Røde kors kunne de som ønsket bidra med penger til hjelpearbeid i Ukraina. De fikk inn 10 000kr denne dagen. Flott arrangement og flott vær! </w:t>
      </w:r>
    </w:p>
    <w:p w14:paraId="70DC7D44" w14:textId="55BE9569" w:rsidR="00E32212" w:rsidRDefault="00E32212" w:rsidP="00CF5F92">
      <w:pPr>
        <w:rPr>
          <w:bCs/>
        </w:rPr>
      </w:pPr>
    </w:p>
    <w:p w14:paraId="33799E35" w14:textId="72D11278" w:rsidR="00E32212" w:rsidRPr="00D3274D" w:rsidRDefault="00E32212" w:rsidP="00CF5F92">
      <w:pPr>
        <w:rPr>
          <w:b/>
        </w:rPr>
      </w:pPr>
      <w:r w:rsidRPr="00D3274D">
        <w:rPr>
          <w:b/>
        </w:rPr>
        <w:t>Barnas Turlag</w:t>
      </w:r>
    </w:p>
    <w:p w14:paraId="59BE6A39" w14:textId="0A568ED2" w:rsidR="00E32212" w:rsidRDefault="00E32212" w:rsidP="00CF5F92">
      <w:pPr>
        <w:rPr>
          <w:bCs/>
        </w:rPr>
      </w:pPr>
      <w:r>
        <w:rPr>
          <w:bCs/>
        </w:rPr>
        <w:t>9 arrangement kunne gjennomføres etter planlagt turprogram</w:t>
      </w:r>
      <w:r w:rsidR="00D3274D">
        <w:rPr>
          <w:bCs/>
        </w:rPr>
        <w:t>, - både dagsturer og overnattingsturer.</w:t>
      </w:r>
    </w:p>
    <w:p w14:paraId="35B1B567" w14:textId="7D890336" w:rsidR="00D3274D" w:rsidRDefault="00D3274D" w:rsidP="00CF5F92">
      <w:pPr>
        <w:rPr>
          <w:bCs/>
        </w:rPr>
      </w:pPr>
    </w:p>
    <w:p w14:paraId="0C4D23CF" w14:textId="6FB6BA30" w:rsidR="00D3274D" w:rsidRDefault="00D3274D" w:rsidP="00CF5F92">
      <w:pPr>
        <w:rPr>
          <w:bCs/>
        </w:rPr>
      </w:pPr>
      <w:r w:rsidRPr="00D3274D">
        <w:rPr>
          <w:b/>
        </w:rPr>
        <w:lastRenderedPageBreak/>
        <w:t>Budalsvika</w:t>
      </w:r>
      <w:r>
        <w:rPr>
          <w:bCs/>
        </w:rPr>
        <w:t xml:space="preserve"> kunne åpne for normal utleie fom mars. Stengt grense under 2 år med pandemi hadde stor innvirkning på antall overnattingsdøgn. Den korte avstanden på ca 5km fra Råbocken er en klar fordel som passer for de fleste, både norske og svenske besøkende.</w:t>
      </w:r>
    </w:p>
    <w:p w14:paraId="1B387A1C" w14:textId="77777777" w:rsidR="00CD5BAA" w:rsidRDefault="00CD5BAA" w:rsidP="00CF5F92">
      <w:pPr>
        <w:rPr>
          <w:b/>
        </w:rPr>
      </w:pPr>
    </w:p>
    <w:p w14:paraId="11EF96B8" w14:textId="4CACC619" w:rsidR="00D3274D" w:rsidRPr="00460047" w:rsidRDefault="00D3274D" w:rsidP="00CF5F92">
      <w:pPr>
        <w:rPr>
          <w:b/>
        </w:rPr>
      </w:pPr>
      <w:r w:rsidRPr="00460047">
        <w:rPr>
          <w:b/>
        </w:rPr>
        <w:t>Ertekroken</w:t>
      </w:r>
    </w:p>
    <w:p w14:paraId="00CDF5E1" w14:textId="38DC5C6C" w:rsidR="00D3274D" w:rsidRDefault="00D3274D" w:rsidP="00CF5F92">
      <w:pPr>
        <w:rPr>
          <w:bCs/>
        </w:rPr>
      </w:pPr>
      <w:r>
        <w:rPr>
          <w:bCs/>
        </w:rPr>
        <w:t xml:space="preserve">Etter mange dugnadstimer av Einar, Vivan, Ann-Kristin og flere, kunne Ertekroken offisielt åpnes av varaordfører Linn Laupsa 4. juni. Et koselig overnattingssted i skogen med </w:t>
      </w:r>
      <w:r w:rsidR="005C1E80">
        <w:rPr>
          <w:bCs/>
        </w:rPr>
        <w:t xml:space="preserve">sengeplass til </w:t>
      </w:r>
      <w:r w:rsidR="006E7170">
        <w:rPr>
          <w:bCs/>
        </w:rPr>
        <w:t>6</w:t>
      </w:r>
      <w:r w:rsidR="005C1E80">
        <w:rPr>
          <w:bCs/>
        </w:rPr>
        <w:t xml:space="preserve"> personer</w:t>
      </w:r>
      <w:r w:rsidR="00CD5BAA">
        <w:rPr>
          <w:bCs/>
        </w:rPr>
        <w:t>. Blir et viktig knutepunkt til Hallevägen.</w:t>
      </w:r>
      <w:r w:rsidR="005C1E80">
        <w:rPr>
          <w:bCs/>
        </w:rPr>
        <w:t xml:space="preserve"> </w:t>
      </w:r>
    </w:p>
    <w:p w14:paraId="5B6FF25F" w14:textId="70B21627" w:rsidR="005C1E80" w:rsidRDefault="005C1E80" w:rsidP="00CF5F92">
      <w:pPr>
        <w:rPr>
          <w:bCs/>
        </w:rPr>
      </w:pPr>
    </w:p>
    <w:p w14:paraId="7B08C8BB" w14:textId="49A6996D" w:rsidR="005C1E80" w:rsidRDefault="005C1E80" w:rsidP="00CF5F92">
      <w:pPr>
        <w:rPr>
          <w:bCs/>
        </w:rPr>
      </w:pPr>
      <w:r w:rsidRPr="00460047">
        <w:rPr>
          <w:b/>
        </w:rPr>
        <w:t>Kunstsnøgruppa</w:t>
      </w:r>
      <w:r>
        <w:rPr>
          <w:bCs/>
        </w:rPr>
        <w:t>.</w:t>
      </w:r>
    </w:p>
    <w:p w14:paraId="7CF0588B" w14:textId="77777777" w:rsidR="007C22F3" w:rsidRDefault="005C1E80" w:rsidP="00CF5F92">
      <w:pPr>
        <w:rPr>
          <w:bCs/>
        </w:rPr>
      </w:pPr>
      <w:r>
        <w:rPr>
          <w:bCs/>
        </w:rPr>
        <w:t xml:space="preserve">Utfordrende værforhold i januar og februar førte til tidvis dårlige skiforhold, men greide å gjennomføre et Telenorkarusell-renn 2. februar. </w:t>
      </w:r>
    </w:p>
    <w:p w14:paraId="2C3F68AA" w14:textId="5ACCAF34" w:rsidR="007C22F3" w:rsidRDefault="007C22F3" w:rsidP="00CF5F92">
      <w:pPr>
        <w:rPr>
          <w:bCs/>
        </w:rPr>
      </w:pPr>
      <w:r>
        <w:rPr>
          <w:bCs/>
        </w:rPr>
        <w:t>2 dagers rulleskiarrangement ble avviklet 22-23. september. Samarbeid med Team Elon Oslofjord. Deltakere fra Østfold, Akershus, Vestfold og Telemark skikretser.</w:t>
      </w:r>
    </w:p>
    <w:p w14:paraId="1758C244" w14:textId="179F195A" w:rsidR="005C1E80" w:rsidRDefault="005C1E80" w:rsidP="00CF5F92">
      <w:pPr>
        <w:rPr>
          <w:bCs/>
        </w:rPr>
      </w:pPr>
      <w:r>
        <w:rPr>
          <w:bCs/>
        </w:rPr>
        <w:t xml:space="preserve">Grunnet svært høye strømpriser utover høsten, spøkte det for snøproduksjon, men takket være «strømstøtte» fra Sparebank1stiftelsen Halden og Berg Sparebank, kunne de utnytte </w:t>
      </w:r>
      <w:r w:rsidR="0003275D">
        <w:rPr>
          <w:bCs/>
        </w:rPr>
        <w:t xml:space="preserve">14 dager med stabilt kaldt vær i desember. </w:t>
      </w:r>
    </w:p>
    <w:p w14:paraId="2C9AD007" w14:textId="64027731" w:rsidR="0003275D" w:rsidRDefault="0003275D" w:rsidP="00CF5F92">
      <w:pPr>
        <w:rPr>
          <w:bCs/>
        </w:rPr>
      </w:pPr>
      <w:r>
        <w:rPr>
          <w:bCs/>
        </w:rPr>
        <w:t>Ertetrimmen ble arrangert i anlegget på 15 torsdagskvelder fra april til september.</w:t>
      </w:r>
    </w:p>
    <w:p w14:paraId="4DA38597" w14:textId="580F505A" w:rsidR="0003275D" w:rsidRDefault="0003275D" w:rsidP="00CF5F92">
      <w:pPr>
        <w:rPr>
          <w:bCs/>
        </w:rPr>
      </w:pPr>
      <w:r>
        <w:rPr>
          <w:bCs/>
        </w:rPr>
        <w:t>Halden Cykleklubb hadde start og mål sykkelrittet «Femsjøen rundt» i Skianlegget også i år.</w:t>
      </w:r>
    </w:p>
    <w:p w14:paraId="5E8A7D63" w14:textId="60949518" w:rsidR="0003275D" w:rsidRDefault="0003275D" w:rsidP="00CF5F92">
      <w:pPr>
        <w:rPr>
          <w:bCs/>
        </w:rPr>
      </w:pPr>
      <w:r>
        <w:rPr>
          <w:bCs/>
        </w:rPr>
        <w:t>Garasjen er endelig på plass slik at løypemaskin, snøscooter og snøkanoner kan oppbevares trygt under tak.</w:t>
      </w:r>
    </w:p>
    <w:p w14:paraId="3F28AB29" w14:textId="27038544" w:rsidR="0003275D" w:rsidRDefault="0003275D" w:rsidP="00CF5F92">
      <w:pPr>
        <w:rPr>
          <w:bCs/>
        </w:rPr>
      </w:pPr>
    </w:p>
    <w:p w14:paraId="4D1C50C1" w14:textId="7E9B26EB" w:rsidR="0003275D" w:rsidRPr="00460047" w:rsidRDefault="0003275D" w:rsidP="00CF5F92">
      <w:pPr>
        <w:rPr>
          <w:b/>
        </w:rPr>
      </w:pPr>
      <w:r w:rsidRPr="00460047">
        <w:rPr>
          <w:b/>
        </w:rPr>
        <w:t>O-gruppa/Turorientering/Ertetrimmen</w:t>
      </w:r>
    </w:p>
    <w:p w14:paraId="21310281" w14:textId="41763685" w:rsidR="0003275D" w:rsidRDefault="0003275D" w:rsidP="00CF5F92">
      <w:pPr>
        <w:rPr>
          <w:bCs/>
        </w:rPr>
      </w:pPr>
      <w:r>
        <w:rPr>
          <w:bCs/>
        </w:rPr>
        <w:t>Vi har 1 aktiv o-løper, Liv Prangerød; som også i 2022 kan vise til meget gode resultater. Ellers en liten gjeng fra TFL som holder orientering i hevd på Atomen`s treningsløp hver uke.</w:t>
      </w:r>
    </w:p>
    <w:p w14:paraId="6F165F2F" w14:textId="1890C1AB" w:rsidR="0003275D" w:rsidRDefault="0003275D" w:rsidP="00CF5F92">
      <w:pPr>
        <w:rPr>
          <w:bCs/>
        </w:rPr>
      </w:pPr>
      <w:r>
        <w:rPr>
          <w:bCs/>
        </w:rPr>
        <w:t>Turorientering i Halden har fortsatt god deltagelse.</w:t>
      </w:r>
      <w:r w:rsidR="00460047">
        <w:rPr>
          <w:bCs/>
        </w:rPr>
        <w:t xml:space="preserve"> Godt samarbeide mellom HSK, Gimle IF, Idd Sportsklubb og TFL, som også gir et overskudd økonomisk som fordeles likt på de 4 klubbene.</w:t>
      </w:r>
    </w:p>
    <w:p w14:paraId="69DA34A3" w14:textId="33E306D7" w:rsidR="00460047" w:rsidRDefault="00460047" w:rsidP="00CF5F92">
      <w:pPr>
        <w:rPr>
          <w:bCs/>
        </w:rPr>
      </w:pPr>
      <w:r>
        <w:rPr>
          <w:bCs/>
        </w:rPr>
        <w:t>Ertetrimmen gjennomførte sin 38. sesong i 2022. Lavere deltakerantall enn tidligere, men det tok seg litt opp på høsten. Et flott lavterskeltilbud som passer for alle.</w:t>
      </w:r>
    </w:p>
    <w:p w14:paraId="278A2280" w14:textId="795A4B68" w:rsidR="00460047" w:rsidRDefault="00460047" w:rsidP="00CF5F92">
      <w:pPr>
        <w:rPr>
          <w:bCs/>
        </w:rPr>
      </w:pPr>
    </w:p>
    <w:p w14:paraId="180BDCDB" w14:textId="023C46DC" w:rsidR="00460047" w:rsidRPr="00460047" w:rsidRDefault="00460047" w:rsidP="00CF5F92">
      <w:pPr>
        <w:rPr>
          <w:b/>
        </w:rPr>
      </w:pPr>
      <w:r w:rsidRPr="00460047">
        <w:rPr>
          <w:b/>
        </w:rPr>
        <w:t>Skigruppa</w:t>
      </w:r>
    </w:p>
    <w:p w14:paraId="1AA73BC6" w14:textId="77777777" w:rsidR="00765A9D" w:rsidRDefault="00CD5BAA" w:rsidP="00CF5F92">
      <w:pPr>
        <w:rPr>
          <w:bCs/>
        </w:rPr>
      </w:pPr>
      <w:r>
        <w:rPr>
          <w:bCs/>
        </w:rPr>
        <w:t>I likhet med resten av landet, har oppslutningen om organisert trening også sunket hos oss. Særlig i aldersgruppen 13 år og eldre. Aldersgruppen 12 år og yngre har derimot vært stabil gjennom året. Det er gledelig.</w:t>
      </w:r>
    </w:p>
    <w:p w14:paraId="1AF53902" w14:textId="77777777" w:rsidR="00765A9D" w:rsidRDefault="00765A9D" w:rsidP="00CF5F92">
      <w:pPr>
        <w:rPr>
          <w:bCs/>
        </w:rPr>
      </w:pPr>
      <w:r>
        <w:rPr>
          <w:bCs/>
        </w:rPr>
        <w:t>Skigruppa har rulleski, skistøvler og staver til utlån dersom barn og unge har lyst å prøve.</w:t>
      </w:r>
    </w:p>
    <w:p w14:paraId="242C94FC" w14:textId="77777777" w:rsidR="00765A9D" w:rsidRDefault="00765A9D" w:rsidP="00CF5F92">
      <w:pPr>
        <w:rPr>
          <w:bCs/>
        </w:rPr>
      </w:pPr>
      <w:r>
        <w:rPr>
          <w:bCs/>
        </w:rPr>
        <w:t>Stor takk til både trenere, utøvere og støtteapparat som står på tross utfordringer med ustabile vinterforhold.</w:t>
      </w:r>
    </w:p>
    <w:p w14:paraId="139B878F" w14:textId="50AC345E" w:rsidR="00460047" w:rsidRDefault="00460047" w:rsidP="00CF5F92">
      <w:pPr>
        <w:rPr>
          <w:bCs/>
        </w:rPr>
      </w:pPr>
    </w:p>
    <w:p w14:paraId="7961D58F" w14:textId="3154F3C1" w:rsidR="00460047" w:rsidRDefault="00460047" w:rsidP="00CF5F92">
      <w:pPr>
        <w:rPr>
          <w:b/>
        </w:rPr>
      </w:pPr>
      <w:r w:rsidRPr="002B2984">
        <w:rPr>
          <w:b/>
        </w:rPr>
        <w:t>Økonomi</w:t>
      </w:r>
    </w:p>
    <w:p w14:paraId="5DC7C205" w14:textId="42263398" w:rsidR="00004A9F" w:rsidRDefault="0089413C" w:rsidP="0089413C">
      <w:r>
        <w:t xml:space="preserve">Økonomien i laget er god og bærekraftig, og vi hadde ca 1,5 Mill NOK på bok pr 31.12.2022. Året som helhet ga oss et overskudd på kr </w:t>
      </w:r>
      <w:r w:rsidR="005F777E">
        <w:t>208 217</w:t>
      </w:r>
      <w:r w:rsidR="00004A9F">
        <w:t xml:space="preserve">,-. </w:t>
      </w:r>
    </w:p>
    <w:p w14:paraId="03EA68C9" w14:textId="753B3DF8" w:rsidR="0089413C" w:rsidRDefault="0089413C" w:rsidP="0089413C">
      <w:r>
        <w:t>Vi skifta strømselskap i 2022, og det har resultert i lavere strømkostnader til tross for den dyre strømmen</w:t>
      </w:r>
      <w:r w:rsidR="00004A9F">
        <w:t>,</w:t>
      </w:r>
      <w:r>
        <w:t xml:space="preserve"> spesielt i desember. Ved å stenge halve lysløypa halverte vi strømutgiftene for den.  </w:t>
      </w:r>
    </w:p>
    <w:p w14:paraId="52C291BA" w14:textId="2621C0AF" w:rsidR="0089413C" w:rsidRDefault="0089413C" w:rsidP="0089413C">
      <w:r>
        <w:t>Vi har fått støtte fra både Sparebank1stiftelsen og Berg Sparebank til snøproduksjon i Skianlegget med til sammen kr. 200.000.</w:t>
      </w:r>
      <w:r w:rsidR="00004A9F">
        <w:t xml:space="preserve"> </w:t>
      </w:r>
      <w:r>
        <w:t>Vi har brukt i underkant av kr 100.000 i 2022. Tilskuddet utbetales i etterkant ved bekreftelse av utgiftene. Ved snøproduksjon i 2023 i skisesongen kan vi fortsatt få tilskudd av restbeløpet ved ytterligere snøproduksjon.</w:t>
      </w:r>
    </w:p>
    <w:p w14:paraId="56423861" w14:textId="77777777" w:rsidR="0089413C" w:rsidRDefault="0089413C" w:rsidP="0089413C">
      <w:r>
        <w:t>HSK-stiftelsen har gitt oss en støtte på kr. 50.000 til drift av Skianlegget, det er fjerde gang vi har fått en slik støtte som har vært et veldig nyttig bidrag til driften av det flotte anlegget.</w:t>
      </w:r>
    </w:p>
    <w:p w14:paraId="4579D05B" w14:textId="77777777" w:rsidR="0089413C" w:rsidRDefault="0089413C" w:rsidP="0089413C">
      <w:r>
        <w:t>Vi har fått tilskudd fra Sparebank1stiftelsen Halden til HC-toalett på Ertehytta. Det har blitt fint og funksjonelt hvor hjertestarter også er montert. Toalettet er døgnåpent i likhet med HC-toalettet i Skianlegget.</w:t>
      </w:r>
    </w:p>
    <w:p w14:paraId="6D3B1B35" w14:textId="77777777" w:rsidR="0089413C" w:rsidRDefault="0089413C" w:rsidP="0089413C">
      <w:r>
        <w:t>Sparebankstiftelsen Østfold/Akershus støttet oss med kr. 60.000 til Ertetrimmen og Skianlegget.</w:t>
      </w:r>
    </w:p>
    <w:p w14:paraId="0F8FAC87" w14:textId="77777777" w:rsidR="0089413C" w:rsidRDefault="0089413C" w:rsidP="0089413C">
      <w:r>
        <w:lastRenderedPageBreak/>
        <w:t>Garasjen i Skianlegget er ferdig. Sparebank1stiftelsen og Berg Sparebank har til sammen støttet oss med kr 400.000. Momskompensasjon kr 287 346,- utbetales høsten 2023.</w:t>
      </w:r>
    </w:p>
    <w:p w14:paraId="15DA7CA7" w14:textId="77777777" w:rsidR="0089413C" w:rsidRDefault="0089413C" w:rsidP="0089413C">
      <w:r>
        <w:t>Sparebank1stiftelsen har bidratt med kr. 45.000 til fredsturmarsj til «Fridtjof Nansens hotell», et flott arrangement.</w:t>
      </w:r>
    </w:p>
    <w:p w14:paraId="79ECE2B0" w14:textId="77777777" w:rsidR="0089413C" w:rsidRDefault="0089413C" w:rsidP="0089413C">
      <w:r>
        <w:t>Hallevägen DNT prosjekt har fått kr 120.000 i støtte til prosjektet fra DNT, overføres til 2023 hvor utgiftene vil komme. I tillegg har de fått bevilga kr 100.000 fra DNT som blir utbetalt ved dokumentasjon av utgifter.</w:t>
      </w:r>
    </w:p>
    <w:p w14:paraId="0FC179D8" w14:textId="77777777" w:rsidR="0089413C" w:rsidRDefault="0089413C" w:rsidP="0089413C">
      <w:r>
        <w:t>I tillegg har vi fått fylkesmidler til Vår dag/TFL dagen, markering av frivilligheten.</w:t>
      </w:r>
    </w:p>
    <w:p w14:paraId="0C6C0958" w14:textId="5FB5542E" w:rsidR="0089413C" w:rsidRDefault="0089413C" w:rsidP="0089413C">
      <w:r>
        <w:t>Vi har satt opp to skilt med «Frivillig Parkeringsavgift» på kr. 20 på parkeringsplassen på Ertemoen. Vi har store utgifter til vedlikehold, brøyting og strøing. Det har allerede gitt inntekter.</w:t>
      </w:r>
    </w:p>
    <w:p w14:paraId="4A6B470C" w14:textId="7B2706FF" w:rsidR="00BD3B52" w:rsidRDefault="00BD3B52" w:rsidP="0089413C">
      <w:r>
        <w:t xml:space="preserve">Vi har </w:t>
      </w:r>
      <w:r w:rsidR="00004A9F">
        <w:t xml:space="preserve">hatt </w:t>
      </w:r>
      <w:r>
        <w:t xml:space="preserve">løpende avtale med Sørby utleie </w:t>
      </w:r>
      <w:r w:rsidR="00FB634A">
        <w:t xml:space="preserve">gjennom flere år, </w:t>
      </w:r>
      <w:r>
        <w:t>hvor vi får låne/leie maskiner og utstyr gratis inntil kr 50 000 pr år.</w:t>
      </w:r>
    </w:p>
    <w:p w14:paraId="657E364F" w14:textId="35F6586E" w:rsidR="0089413C" w:rsidRDefault="0089413C" w:rsidP="0089413C"/>
    <w:p w14:paraId="46AB44BC" w14:textId="5BE9B467" w:rsidR="0089413C" w:rsidRDefault="0089413C" w:rsidP="0089413C">
      <w:r>
        <w:t>Må virkelig gi en kjempestor honnør til våre lokale bankinstitusjoner; Sparebank</w:t>
      </w:r>
      <w:r w:rsidR="00706040">
        <w:t>1</w:t>
      </w:r>
      <w:r>
        <w:t>stiftelsen</w:t>
      </w:r>
      <w:r w:rsidR="00706040">
        <w:t xml:space="preserve"> </w:t>
      </w:r>
      <w:r>
        <w:t xml:space="preserve">Halden, Berg sparebank og Sparebank1Akershus og Østfold. </w:t>
      </w:r>
    </w:p>
    <w:p w14:paraId="7BAF5A07" w14:textId="68BA18BD" w:rsidR="0089413C" w:rsidRDefault="0089413C" w:rsidP="0089413C">
      <w:r>
        <w:t>Vi leser</w:t>
      </w:r>
      <w:r w:rsidR="00FB634A">
        <w:t xml:space="preserve"> </w:t>
      </w:r>
      <w:r>
        <w:t>ukentlig i avisa om utallige små og store prosjekt i Halden de støtter økonomisk. Uten disse gavene hadde det vært vanskelig å finansiere aktiviteter og anlegg.</w:t>
      </w:r>
    </w:p>
    <w:p w14:paraId="27AF3F73" w14:textId="77777777" w:rsidR="0089413C" w:rsidRDefault="0089413C" w:rsidP="0089413C"/>
    <w:p w14:paraId="0921E763" w14:textId="77777777" w:rsidR="0089413C" w:rsidRDefault="0089413C" w:rsidP="0089413C">
      <w:r>
        <w:t>Disse har gitt oss små og store bidrag i 2022:</w:t>
      </w:r>
    </w:p>
    <w:p w14:paraId="74B674D0" w14:textId="77777777" w:rsidR="0089413C" w:rsidRDefault="0089413C" w:rsidP="0089413C">
      <w:r>
        <w:t>Sparebank1 Østfold Akershus</w:t>
      </w:r>
    </w:p>
    <w:p w14:paraId="16AC4414" w14:textId="77777777" w:rsidR="0089413C" w:rsidRDefault="0089413C" w:rsidP="0089413C">
      <w:r>
        <w:t>Sparebank1stiftelsen Halden</w:t>
      </w:r>
    </w:p>
    <w:p w14:paraId="69BC781F" w14:textId="77777777" w:rsidR="0089413C" w:rsidRDefault="0089413C" w:rsidP="0089413C">
      <w:r>
        <w:t>Berg Sparebank</w:t>
      </w:r>
    </w:p>
    <w:p w14:paraId="7E593AB0" w14:textId="77777777" w:rsidR="0089413C" w:rsidRDefault="0089413C" w:rsidP="0089413C">
      <w:r>
        <w:t>HSK stiftelsen</w:t>
      </w:r>
    </w:p>
    <w:p w14:paraId="402D74B0" w14:textId="77777777" w:rsidR="0089413C" w:rsidRDefault="0089413C" w:rsidP="0089413C">
      <w:r>
        <w:t>Kulturmidler gjennom Idrettsrådet</w:t>
      </w:r>
    </w:p>
    <w:p w14:paraId="2AE25C6E" w14:textId="77777777" w:rsidR="0089413C" w:rsidRDefault="0089413C" w:rsidP="0089413C">
      <w:r>
        <w:t>Lokale aktivitetsmidler (LAM)</w:t>
      </w:r>
    </w:p>
    <w:p w14:paraId="4900AF4B" w14:textId="77777777" w:rsidR="0089413C" w:rsidRDefault="0089413C" w:rsidP="0089413C">
      <w:r>
        <w:t>Allsammen/Dugnadsmidler</w:t>
      </w:r>
    </w:p>
    <w:p w14:paraId="3A51A717" w14:textId="77777777" w:rsidR="0089413C" w:rsidRDefault="0089413C" w:rsidP="0089413C">
      <w:r>
        <w:t>Sponsorer</w:t>
      </w:r>
    </w:p>
    <w:p w14:paraId="6983E4D6" w14:textId="77777777" w:rsidR="0089413C" w:rsidRDefault="0089413C" w:rsidP="0089413C">
      <w:r>
        <w:t>Gaver fra privatpersoner</w:t>
      </w:r>
    </w:p>
    <w:p w14:paraId="03EECA86" w14:textId="77777777" w:rsidR="0089413C" w:rsidRDefault="0089413C" w:rsidP="0089413C"/>
    <w:p w14:paraId="7ADC35EA" w14:textId="77777777" w:rsidR="0089413C" w:rsidRDefault="0089413C" w:rsidP="0089413C">
      <w:r>
        <w:t>Vil til slutt rette en stor takk til alle våre medlemmer og ikke minst våre tillitsvalgte, som bruker sin fritid for å tilrettelegge for aktiviteter og vedlikehold av våre anlegg.</w:t>
      </w:r>
    </w:p>
    <w:p w14:paraId="6D0D5DE6" w14:textId="77777777" w:rsidR="0089413C" w:rsidRDefault="0089413C" w:rsidP="0089413C">
      <w:r>
        <w:t>Vi takker selvfølgelig også alle våre små og store sponsorer, bidragsytere og grunneiere for godt samarbeid gjennom året.</w:t>
      </w:r>
    </w:p>
    <w:p w14:paraId="34D81F31" w14:textId="77777777" w:rsidR="0089413C" w:rsidRDefault="0089413C" w:rsidP="0089413C"/>
    <w:p w14:paraId="62315E29" w14:textId="77777777" w:rsidR="0089413C" w:rsidRDefault="0089413C" w:rsidP="0089413C">
      <w:r>
        <w:t>Hege Kjelvik</w:t>
      </w:r>
    </w:p>
    <w:p w14:paraId="1AF6300D" w14:textId="77777777" w:rsidR="0089413C" w:rsidRDefault="0089413C" w:rsidP="0089413C">
      <w:r>
        <w:t>sekretær</w:t>
      </w:r>
    </w:p>
    <w:p w14:paraId="719E1E70" w14:textId="77777777" w:rsidR="0089413C" w:rsidRDefault="0089413C" w:rsidP="0089413C"/>
    <w:p w14:paraId="23180B75" w14:textId="77777777" w:rsidR="0089413C" w:rsidRPr="002B2984" w:rsidRDefault="0089413C" w:rsidP="00CF5F92">
      <w:pPr>
        <w:rPr>
          <w:b/>
        </w:rPr>
      </w:pPr>
    </w:p>
    <w:sectPr w:rsidR="0089413C" w:rsidRPr="002B2984" w:rsidSect="00872F6D">
      <w:pgSz w:w="11906" w:h="16838"/>
      <w:pgMar w:top="709" w:right="851"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B56B4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74091"/>
    <w:multiLevelType w:val="hybridMultilevel"/>
    <w:tmpl w:val="8410F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2D0DD9"/>
    <w:multiLevelType w:val="hybridMultilevel"/>
    <w:tmpl w:val="98D6F2AE"/>
    <w:lvl w:ilvl="0" w:tplc="04140001">
      <w:numFmt w:val="bullet"/>
      <w:lvlText w:val=""/>
      <w:lvlJc w:val="left"/>
      <w:pPr>
        <w:ind w:left="720" w:hanging="360"/>
      </w:pPr>
      <w:rPr>
        <w:rFonts w:ascii="Symbol" w:eastAsia="Times New Roman" w:hAnsi="Symbol"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404434EB"/>
    <w:multiLevelType w:val="hybridMultilevel"/>
    <w:tmpl w:val="D4041EE8"/>
    <w:lvl w:ilvl="0" w:tplc="5392716C">
      <w:numFmt w:val="bullet"/>
      <w:lvlText w:val=""/>
      <w:lvlJc w:val="left"/>
      <w:pPr>
        <w:ind w:left="1065" w:hanging="360"/>
      </w:pPr>
      <w:rPr>
        <w:rFonts w:ascii="Symbol" w:eastAsia="Times New Roman" w:hAnsi="Symbol" w:cs="Times New Roman" w:hint="default"/>
      </w:rPr>
    </w:lvl>
    <w:lvl w:ilvl="1" w:tplc="04140003" w:tentative="1">
      <w:start w:val="1"/>
      <w:numFmt w:val="bullet"/>
      <w:lvlText w:val="o"/>
      <w:lvlJc w:val="left"/>
      <w:pPr>
        <w:ind w:left="1785" w:hanging="360"/>
      </w:pPr>
      <w:rPr>
        <w:rFonts w:ascii="Courier New" w:hAnsi="Courier New" w:cs="Courier New" w:hint="default"/>
      </w:rPr>
    </w:lvl>
    <w:lvl w:ilvl="2" w:tplc="04140005" w:tentative="1">
      <w:start w:val="1"/>
      <w:numFmt w:val="bullet"/>
      <w:lvlText w:val=""/>
      <w:lvlJc w:val="left"/>
      <w:pPr>
        <w:ind w:left="2505" w:hanging="360"/>
      </w:pPr>
      <w:rPr>
        <w:rFonts w:ascii="Wingdings" w:hAnsi="Wingdings" w:hint="default"/>
      </w:rPr>
    </w:lvl>
    <w:lvl w:ilvl="3" w:tplc="04140001" w:tentative="1">
      <w:start w:val="1"/>
      <w:numFmt w:val="bullet"/>
      <w:lvlText w:val=""/>
      <w:lvlJc w:val="left"/>
      <w:pPr>
        <w:ind w:left="3225" w:hanging="360"/>
      </w:pPr>
      <w:rPr>
        <w:rFonts w:ascii="Symbol" w:hAnsi="Symbol" w:hint="default"/>
      </w:rPr>
    </w:lvl>
    <w:lvl w:ilvl="4" w:tplc="04140003" w:tentative="1">
      <w:start w:val="1"/>
      <w:numFmt w:val="bullet"/>
      <w:lvlText w:val="o"/>
      <w:lvlJc w:val="left"/>
      <w:pPr>
        <w:ind w:left="3945" w:hanging="360"/>
      </w:pPr>
      <w:rPr>
        <w:rFonts w:ascii="Courier New" w:hAnsi="Courier New" w:cs="Courier New" w:hint="default"/>
      </w:rPr>
    </w:lvl>
    <w:lvl w:ilvl="5" w:tplc="04140005" w:tentative="1">
      <w:start w:val="1"/>
      <w:numFmt w:val="bullet"/>
      <w:lvlText w:val=""/>
      <w:lvlJc w:val="left"/>
      <w:pPr>
        <w:ind w:left="4665" w:hanging="360"/>
      </w:pPr>
      <w:rPr>
        <w:rFonts w:ascii="Wingdings" w:hAnsi="Wingdings" w:hint="default"/>
      </w:rPr>
    </w:lvl>
    <w:lvl w:ilvl="6" w:tplc="04140001" w:tentative="1">
      <w:start w:val="1"/>
      <w:numFmt w:val="bullet"/>
      <w:lvlText w:val=""/>
      <w:lvlJc w:val="left"/>
      <w:pPr>
        <w:ind w:left="5385" w:hanging="360"/>
      </w:pPr>
      <w:rPr>
        <w:rFonts w:ascii="Symbol" w:hAnsi="Symbol" w:hint="default"/>
      </w:rPr>
    </w:lvl>
    <w:lvl w:ilvl="7" w:tplc="04140003" w:tentative="1">
      <w:start w:val="1"/>
      <w:numFmt w:val="bullet"/>
      <w:lvlText w:val="o"/>
      <w:lvlJc w:val="left"/>
      <w:pPr>
        <w:ind w:left="6105" w:hanging="360"/>
      </w:pPr>
      <w:rPr>
        <w:rFonts w:ascii="Courier New" w:hAnsi="Courier New" w:cs="Courier New" w:hint="default"/>
      </w:rPr>
    </w:lvl>
    <w:lvl w:ilvl="8" w:tplc="04140005" w:tentative="1">
      <w:start w:val="1"/>
      <w:numFmt w:val="bullet"/>
      <w:lvlText w:val=""/>
      <w:lvlJc w:val="left"/>
      <w:pPr>
        <w:ind w:left="6825" w:hanging="360"/>
      </w:pPr>
      <w:rPr>
        <w:rFonts w:ascii="Wingdings" w:hAnsi="Wingdings" w:hint="default"/>
      </w:rPr>
    </w:lvl>
  </w:abstractNum>
  <w:abstractNum w:abstractNumId="4" w15:restartNumberingAfterBreak="0">
    <w:nsid w:val="49F61BC2"/>
    <w:multiLevelType w:val="hybridMultilevel"/>
    <w:tmpl w:val="CC28ACA0"/>
    <w:lvl w:ilvl="0" w:tplc="A2563F4C">
      <w:numFmt w:val="bullet"/>
      <w:lvlText w:val="-"/>
      <w:lvlJc w:val="left"/>
      <w:pPr>
        <w:ind w:left="720" w:hanging="360"/>
      </w:pPr>
      <w:rPr>
        <w:rFonts w:ascii="Arial" w:eastAsia="Times New Roman" w:hAnsi="Arial" w:cs="Aria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624461192">
    <w:abstractNumId w:val="1"/>
  </w:num>
  <w:num w:numId="2" w16cid:durableId="1312489730">
    <w:abstractNumId w:val="0"/>
  </w:num>
  <w:num w:numId="3" w16cid:durableId="2129931057">
    <w:abstractNumId w:val="4"/>
  </w:num>
  <w:num w:numId="4" w16cid:durableId="15427725">
    <w:abstractNumId w:val="2"/>
  </w:num>
  <w:num w:numId="5" w16cid:durableId="17013914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1E3"/>
    <w:rsid w:val="00004A9F"/>
    <w:rsid w:val="00016FE6"/>
    <w:rsid w:val="0003275D"/>
    <w:rsid w:val="0003445B"/>
    <w:rsid w:val="00037A9C"/>
    <w:rsid w:val="0004525D"/>
    <w:rsid w:val="0004564E"/>
    <w:rsid w:val="00053CD0"/>
    <w:rsid w:val="00065317"/>
    <w:rsid w:val="00066ADE"/>
    <w:rsid w:val="00081923"/>
    <w:rsid w:val="000846F6"/>
    <w:rsid w:val="00097507"/>
    <w:rsid w:val="000A2B6B"/>
    <w:rsid w:val="000B338B"/>
    <w:rsid w:val="000C7B65"/>
    <w:rsid w:val="000D115A"/>
    <w:rsid w:val="000D39DC"/>
    <w:rsid w:val="000D41B4"/>
    <w:rsid w:val="000D4AC4"/>
    <w:rsid w:val="000D66BB"/>
    <w:rsid w:val="000E4D8A"/>
    <w:rsid w:val="000F1B69"/>
    <w:rsid w:val="00104F33"/>
    <w:rsid w:val="00110E21"/>
    <w:rsid w:val="001313FB"/>
    <w:rsid w:val="0014469F"/>
    <w:rsid w:val="00144F38"/>
    <w:rsid w:val="0015151B"/>
    <w:rsid w:val="00154840"/>
    <w:rsid w:val="001615EC"/>
    <w:rsid w:val="001641EE"/>
    <w:rsid w:val="00170FF8"/>
    <w:rsid w:val="00171A4C"/>
    <w:rsid w:val="00171A9A"/>
    <w:rsid w:val="00171B4B"/>
    <w:rsid w:val="00193DE2"/>
    <w:rsid w:val="001A01C4"/>
    <w:rsid w:val="001A56C7"/>
    <w:rsid w:val="001B4154"/>
    <w:rsid w:val="001B717F"/>
    <w:rsid w:val="001B7670"/>
    <w:rsid w:val="001C118F"/>
    <w:rsid w:val="001E4802"/>
    <w:rsid w:val="001E52EE"/>
    <w:rsid w:val="0020344C"/>
    <w:rsid w:val="00206A81"/>
    <w:rsid w:val="00207083"/>
    <w:rsid w:val="0022712A"/>
    <w:rsid w:val="00240E70"/>
    <w:rsid w:val="00243430"/>
    <w:rsid w:val="0024460F"/>
    <w:rsid w:val="00244D85"/>
    <w:rsid w:val="00246B86"/>
    <w:rsid w:val="0025209A"/>
    <w:rsid w:val="0025442B"/>
    <w:rsid w:val="00265EAE"/>
    <w:rsid w:val="0028146C"/>
    <w:rsid w:val="002B2984"/>
    <w:rsid w:val="002B6E10"/>
    <w:rsid w:val="002C4B77"/>
    <w:rsid w:val="002C5517"/>
    <w:rsid w:val="002C5D07"/>
    <w:rsid w:val="002D43E6"/>
    <w:rsid w:val="002E3BB7"/>
    <w:rsid w:val="002E506D"/>
    <w:rsid w:val="002E5CFD"/>
    <w:rsid w:val="002F7CD7"/>
    <w:rsid w:val="003178F6"/>
    <w:rsid w:val="003319B4"/>
    <w:rsid w:val="0033317A"/>
    <w:rsid w:val="00356B5F"/>
    <w:rsid w:val="00361A00"/>
    <w:rsid w:val="00373E73"/>
    <w:rsid w:val="0037517F"/>
    <w:rsid w:val="003764AC"/>
    <w:rsid w:val="003A1A68"/>
    <w:rsid w:val="003A3EB8"/>
    <w:rsid w:val="003B03B3"/>
    <w:rsid w:val="003B228C"/>
    <w:rsid w:val="003B2F39"/>
    <w:rsid w:val="003B730D"/>
    <w:rsid w:val="003C2989"/>
    <w:rsid w:val="003C77C2"/>
    <w:rsid w:val="003C7B1C"/>
    <w:rsid w:val="003C7F71"/>
    <w:rsid w:val="003D72E9"/>
    <w:rsid w:val="003E5CBF"/>
    <w:rsid w:val="003E63C2"/>
    <w:rsid w:val="003E6C72"/>
    <w:rsid w:val="004167AC"/>
    <w:rsid w:val="004255B4"/>
    <w:rsid w:val="00433065"/>
    <w:rsid w:val="0043423F"/>
    <w:rsid w:val="00454F7C"/>
    <w:rsid w:val="00460047"/>
    <w:rsid w:val="00483644"/>
    <w:rsid w:val="0048549E"/>
    <w:rsid w:val="0048647A"/>
    <w:rsid w:val="004966A9"/>
    <w:rsid w:val="00497E1F"/>
    <w:rsid w:val="004B3AD5"/>
    <w:rsid w:val="004C0AD1"/>
    <w:rsid w:val="004C6E1D"/>
    <w:rsid w:val="004E120D"/>
    <w:rsid w:val="004E7991"/>
    <w:rsid w:val="004F7095"/>
    <w:rsid w:val="00502778"/>
    <w:rsid w:val="0050351B"/>
    <w:rsid w:val="005109C2"/>
    <w:rsid w:val="00511F03"/>
    <w:rsid w:val="0052121E"/>
    <w:rsid w:val="0053375A"/>
    <w:rsid w:val="00556AE0"/>
    <w:rsid w:val="0055753E"/>
    <w:rsid w:val="0057040C"/>
    <w:rsid w:val="005706B0"/>
    <w:rsid w:val="00571D8F"/>
    <w:rsid w:val="00574376"/>
    <w:rsid w:val="00574A77"/>
    <w:rsid w:val="00575352"/>
    <w:rsid w:val="00577BA7"/>
    <w:rsid w:val="00580B5E"/>
    <w:rsid w:val="005A481D"/>
    <w:rsid w:val="005A7C0F"/>
    <w:rsid w:val="005B0B4B"/>
    <w:rsid w:val="005B2EA1"/>
    <w:rsid w:val="005B2FE6"/>
    <w:rsid w:val="005B4DF2"/>
    <w:rsid w:val="005B5F5E"/>
    <w:rsid w:val="005C1E80"/>
    <w:rsid w:val="005C3441"/>
    <w:rsid w:val="005C4E5D"/>
    <w:rsid w:val="005C6330"/>
    <w:rsid w:val="005D2993"/>
    <w:rsid w:val="005F0A28"/>
    <w:rsid w:val="005F2007"/>
    <w:rsid w:val="005F56FB"/>
    <w:rsid w:val="005F777E"/>
    <w:rsid w:val="00610C71"/>
    <w:rsid w:val="00612672"/>
    <w:rsid w:val="00613DA2"/>
    <w:rsid w:val="00631211"/>
    <w:rsid w:val="00650662"/>
    <w:rsid w:val="00650EFF"/>
    <w:rsid w:val="0065656A"/>
    <w:rsid w:val="00656575"/>
    <w:rsid w:val="00664179"/>
    <w:rsid w:val="00664F3C"/>
    <w:rsid w:val="006650E6"/>
    <w:rsid w:val="00665B4F"/>
    <w:rsid w:val="006A0F1E"/>
    <w:rsid w:val="006A4BED"/>
    <w:rsid w:val="006B2BE7"/>
    <w:rsid w:val="006C34B7"/>
    <w:rsid w:val="006C4825"/>
    <w:rsid w:val="006D105F"/>
    <w:rsid w:val="006E5063"/>
    <w:rsid w:val="006E7170"/>
    <w:rsid w:val="006E7683"/>
    <w:rsid w:val="006F3AF2"/>
    <w:rsid w:val="006F47DB"/>
    <w:rsid w:val="006F4CBC"/>
    <w:rsid w:val="00701A1C"/>
    <w:rsid w:val="00706040"/>
    <w:rsid w:val="0071736D"/>
    <w:rsid w:val="00723ADC"/>
    <w:rsid w:val="00724860"/>
    <w:rsid w:val="00725326"/>
    <w:rsid w:val="00732A1A"/>
    <w:rsid w:val="00734C07"/>
    <w:rsid w:val="007350EE"/>
    <w:rsid w:val="007366F9"/>
    <w:rsid w:val="0074495A"/>
    <w:rsid w:val="00745854"/>
    <w:rsid w:val="00765A9D"/>
    <w:rsid w:val="00787832"/>
    <w:rsid w:val="007A00AF"/>
    <w:rsid w:val="007A58AC"/>
    <w:rsid w:val="007B2DFA"/>
    <w:rsid w:val="007C22F3"/>
    <w:rsid w:val="007C5472"/>
    <w:rsid w:val="007C73A8"/>
    <w:rsid w:val="007D3D17"/>
    <w:rsid w:val="007E1349"/>
    <w:rsid w:val="007E5E20"/>
    <w:rsid w:val="007F16C5"/>
    <w:rsid w:val="007F7197"/>
    <w:rsid w:val="0080212F"/>
    <w:rsid w:val="00805E33"/>
    <w:rsid w:val="00814056"/>
    <w:rsid w:val="008362DA"/>
    <w:rsid w:val="00837B75"/>
    <w:rsid w:val="0084061F"/>
    <w:rsid w:val="008516D9"/>
    <w:rsid w:val="008571D9"/>
    <w:rsid w:val="00871A69"/>
    <w:rsid w:val="00872F6D"/>
    <w:rsid w:val="00877231"/>
    <w:rsid w:val="00886741"/>
    <w:rsid w:val="0089413C"/>
    <w:rsid w:val="008942DA"/>
    <w:rsid w:val="008A0134"/>
    <w:rsid w:val="008A2E3A"/>
    <w:rsid w:val="008B4E13"/>
    <w:rsid w:val="008C0FD4"/>
    <w:rsid w:val="008C39B8"/>
    <w:rsid w:val="008D4A55"/>
    <w:rsid w:val="008F67FE"/>
    <w:rsid w:val="00906AF0"/>
    <w:rsid w:val="009123CA"/>
    <w:rsid w:val="00914CBB"/>
    <w:rsid w:val="00920B0C"/>
    <w:rsid w:val="0092267E"/>
    <w:rsid w:val="00927881"/>
    <w:rsid w:val="00931C47"/>
    <w:rsid w:val="0094154A"/>
    <w:rsid w:val="00944DA7"/>
    <w:rsid w:val="0094662F"/>
    <w:rsid w:val="009517D4"/>
    <w:rsid w:val="0095733B"/>
    <w:rsid w:val="00960FBD"/>
    <w:rsid w:val="00970259"/>
    <w:rsid w:val="009767A0"/>
    <w:rsid w:val="009832E2"/>
    <w:rsid w:val="0099407D"/>
    <w:rsid w:val="009A0C3A"/>
    <w:rsid w:val="009A1452"/>
    <w:rsid w:val="009A38C9"/>
    <w:rsid w:val="009D28AA"/>
    <w:rsid w:val="009E050F"/>
    <w:rsid w:val="009E0DAB"/>
    <w:rsid w:val="009E200C"/>
    <w:rsid w:val="009E7CD7"/>
    <w:rsid w:val="009F0953"/>
    <w:rsid w:val="00A2744F"/>
    <w:rsid w:val="00A278F9"/>
    <w:rsid w:val="00A3522F"/>
    <w:rsid w:val="00A5065A"/>
    <w:rsid w:val="00A52048"/>
    <w:rsid w:val="00A603C4"/>
    <w:rsid w:val="00A611E3"/>
    <w:rsid w:val="00A61C80"/>
    <w:rsid w:val="00A63D66"/>
    <w:rsid w:val="00A74BFE"/>
    <w:rsid w:val="00A8350C"/>
    <w:rsid w:val="00A93BC4"/>
    <w:rsid w:val="00AA2053"/>
    <w:rsid w:val="00AA42BD"/>
    <w:rsid w:val="00AC111F"/>
    <w:rsid w:val="00AC7E3A"/>
    <w:rsid w:val="00AE349D"/>
    <w:rsid w:val="00B108BF"/>
    <w:rsid w:val="00B1115C"/>
    <w:rsid w:val="00B1523C"/>
    <w:rsid w:val="00B25A8B"/>
    <w:rsid w:val="00B2652E"/>
    <w:rsid w:val="00B3467A"/>
    <w:rsid w:val="00B460F5"/>
    <w:rsid w:val="00B553C1"/>
    <w:rsid w:val="00B553FC"/>
    <w:rsid w:val="00B7066E"/>
    <w:rsid w:val="00B86280"/>
    <w:rsid w:val="00BA32AC"/>
    <w:rsid w:val="00BA4130"/>
    <w:rsid w:val="00BC2C8F"/>
    <w:rsid w:val="00BC3627"/>
    <w:rsid w:val="00BC7F15"/>
    <w:rsid w:val="00BD3B52"/>
    <w:rsid w:val="00BD5875"/>
    <w:rsid w:val="00BD7E3D"/>
    <w:rsid w:val="00BE6908"/>
    <w:rsid w:val="00BF165F"/>
    <w:rsid w:val="00C05BD0"/>
    <w:rsid w:val="00C1223B"/>
    <w:rsid w:val="00C12470"/>
    <w:rsid w:val="00C12BE9"/>
    <w:rsid w:val="00C1732C"/>
    <w:rsid w:val="00C206A2"/>
    <w:rsid w:val="00C2102B"/>
    <w:rsid w:val="00C23679"/>
    <w:rsid w:val="00C23EE9"/>
    <w:rsid w:val="00C32B6A"/>
    <w:rsid w:val="00C40279"/>
    <w:rsid w:val="00C415E9"/>
    <w:rsid w:val="00C508F1"/>
    <w:rsid w:val="00C67D2A"/>
    <w:rsid w:val="00C872C1"/>
    <w:rsid w:val="00C87BE1"/>
    <w:rsid w:val="00C93531"/>
    <w:rsid w:val="00C96F3F"/>
    <w:rsid w:val="00CA1154"/>
    <w:rsid w:val="00CA28D1"/>
    <w:rsid w:val="00CA4FBF"/>
    <w:rsid w:val="00CA5C0D"/>
    <w:rsid w:val="00CC261D"/>
    <w:rsid w:val="00CC539E"/>
    <w:rsid w:val="00CD5BAA"/>
    <w:rsid w:val="00CF5B7B"/>
    <w:rsid w:val="00CF5F92"/>
    <w:rsid w:val="00D06538"/>
    <w:rsid w:val="00D11D9D"/>
    <w:rsid w:val="00D121D2"/>
    <w:rsid w:val="00D12375"/>
    <w:rsid w:val="00D27896"/>
    <w:rsid w:val="00D279FC"/>
    <w:rsid w:val="00D3274D"/>
    <w:rsid w:val="00D42801"/>
    <w:rsid w:val="00D443A9"/>
    <w:rsid w:val="00D53566"/>
    <w:rsid w:val="00D56280"/>
    <w:rsid w:val="00D61011"/>
    <w:rsid w:val="00D64F72"/>
    <w:rsid w:val="00D7597F"/>
    <w:rsid w:val="00D85CE8"/>
    <w:rsid w:val="00D90BC3"/>
    <w:rsid w:val="00DA1B9A"/>
    <w:rsid w:val="00DA23D5"/>
    <w:rsid w:val="00DA3EDE"/>
    <w:rsid w:val="00DB1A19"/>
    <w:rsid w:val="00DB1BAF"/>
    <w:rsid w:val="00DD41E6"/>
    <w:rsid w:val="00DE1CEB"/>
    <w:rsid w:val="00DE27B1"/>
    <w:rsid w:val="00DE2EC4"/>
    <w:rsid w:val="00DF5E7F"/>
    <w:rsid w:val="00DF6186"/>
    <w:rsid w:val="00DF6FB5"/>
    <w:rsid w:val="00E24DC4"/>
    <w:rsid w:val="00E27C0D"/>
    <w:rsid w:val="00E32212"/>
    <w:rsid w:val="00E37B0D"/>
    <w:rsid w:val="00E43B21"/>
    <w:rsid w:val="00E570C8"/>
    <w:rsid w:val="00E60F23"/>
    <w:rsid w:val="00E61E7D"/>
    <w:rsid w:val="00E62727"/>
    <w:rsid w:val="00E63404"/>
    <w:rsid w:val="00E670FB"/>
    <w:rsid w:val="00E724A7"/>
    <w:rsid w:val="00E73EDC"/>
    <w:rsid w:val="00E8146B"/>
    <w:rsid w:val="00E8302C"/>
    <w:rsid w:val="00E832C6"/>
    <w:rsid w:val="00E93745"/>
    <w:rsid w:val="00EA6C05"/>
    <w:rsid w:val="00EA7730"/>
    <w:rsid w:val="00EB68B9"/>
    <w:rsid w:val="00EB7BD9"/>
    <w:rsid w:val="00EC633B"/>
    <w:rsid w:val="00ED4345"/>
    <w:rsid w:val="00EF512A"/>
    <w:rsid w:val="00EF78E1"/>
    <w:rsid w:val="00F11783"/>
    <w:rsid w:val="00F27C7E"/>
    <w:rsid w:val="00F4237F"/>
    <w:rsid w:val="00F53A29"/>
    <w:rsid w:val="00F54B70"/>
    <w:rsid w:val="00F63D9B"/>
    <w:rsid w:val="00F678F9"/>
    <w:rsid w:val="00F806DD"/>
    <w:rsid w:val="00F91252"/>
    <w:rsid w:val="00F925E1"/>
    <w:rsid w:val="00FB11D8"/>
    <w:rsid w:val="00FB224F"/>
    <w:rsid w:val="00FB634A"/>
    <w:rsid w:val="00FB63B0"/>
    <w:rsid w:val="00FC487A"/>
    <w:rsid w:val="00FD505A"/>
    <w:rsid w:val="00FD5378"/>
    <w:rsid w:val="00FD5762"/>
    <w:rsid w:val="00FD6742"/>
    <w:rsid w:val="00FE6AC1"/>
    <w:rsid w:val="00FF728F"/>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416AB"/>
  <w15:docId w15:val="{D6E3CE65-AD9B-4BE6-9AA4-D1B3A916F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Overskrift1">
    <w:name w:val="heading 1"/>
    <w:basedOn w:val="Normal"/>
    <w:next w:val="Normal"/>
    <w:qFormat/>
    <w:pPr>
      <w:keepNext/>
      <w:outlineLvl w:val="0"/>
    </w:pPr>
    <w:rPr>
      <w:b/>
      <w:bCs/>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Bobletekst">
    <w:name w:val="Balloon Text"/>
    <w:basedOn w:val="Normal"/>
    <w:semiHidden/>
    <w:rsid w:val="00206A81"/>
    <w:rPr>
      <w:rFonts w:ascii="Tahoma" w:hAnsi="Tahoma" w:cs="Tahoma"/>
      <w:sz w:val="16"/>
      <w:szCs w:val="16"/>
    </w:rPr>
  </w:style>
  <w:style w:type="character" w:styleId="Hyperkobling">
    <w:name w:val="Hyperlink"/>
    <w:rsid w:val="00C12470"/>
    <w:rPr>
      <w:strike w:val="0"/>
      <w:dstrike w:val="0"/>
      <w:color w:val="333399"/>
      <w:u w:val="none"/>
      <w:effect w:val="none"/>
    </w:rPr>
  </w:style>
  <w:style w:type="paragraph" w:styleId="NormalWeb">
    <w:name w:val="Normal (Web)"/>
    <w:basedOn w:val="Normal"/>
    <w:rsid w:val="00C12470"/>
    <w:pPr>
      <w:spacing w:before="100" w:beforeAutospacing="1" w:after="100" w:afterAutospacing="1"/>
    </w:pPr>
    <w:rPr>
      <w:rFonts w:ascii="Times New Roman" w:hAnsi="Times New Roman"/>
      <w:color w:val="000000"/>
    </w:rPr>
  </w:style>
  <w:style w:type="character" w:styleId="Utheving">
    <w:name w:val="Emphasis"/>
    <w:qFormat/>
    <w:rsid w:val="00C12470"/>
    <w:rPr>
      <w:i/>
      <w:iCs/>
    </w:rPr>
  </w:style>
  <w:style w:type="character" w:styleId="Sterk">
    <w:name w:val="Strong"/>
    <w:qFormat/>
    <w:rsid w:val="00C12470"/>
    <w:rPr>
      <w:b/>
      <w:bCs/>
    </w:rPr>
  </w:style>
  <w:style w:type="paragraph" w:styleId="Ingenmellomrom">
    <w:name w:val="No Spacing"/>
    <w:uiPriority w:val="1"/>
    <w:qFormat/>
    <w:rsid w:val="003B228C"/>
    <w:rPr>
      <w:rFonts w:ascii="Calibri" w:eastAsia="Calibri" w:hAnsi="Calibri"/>
      <w:sz w:val="22"/>
      <w:szCs w:val="22"/>
      <w:lang w:eastAsia="en-US"/>
    </w:rPr>
  </w:style>
  <w:style w:type="paragraph" w:styleId="Listeavsnitt">
    <w:name w:val="List Paragraph"/>
    <w:basedOn w:val="Normal"/>
    <w:uiPriority w:val="34"/>
    <w:qFormat/>
    <w:rsid w:val="005706B0"/>
    <w:pPr>
      <w:ind w:left="720"/>
      <w:contextualSpacing/>
    </w:pPr>
  </w:style>
  <w:style w:type="character" w:styleId="Ulstomtale">
    <w:name w:val="Unresolved Mention"/>
    <w:basedOn w:val="Standardskriftforavsnitt"/>
    <w:uiPriority w:val="99"/>
    <w:semiHidden/>
    <w:unhideWhenUsed/>
    <w:rsid w:val="00CF5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102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6D1F1-6FF9-4FBC-B5BD-81DA2B0DF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1942</Words>
  <Characters>10295</Characters>
  <Application>Microsoft Office Word</Application>
  <DocSecurity>0</DocSecurity>
  <Lines>85</Lines>
  <Paragraphs>24</Paragraphs>
  <ScaleCrop>false</ScaleCrop>
  <HeadingPairs>
    <vt:vector size="2" baseType="variant">
      <vt:variant>
        <vt:lpstr>Tittel</vt:lpstr>
      </vt:variant>
      <vt:variant>
        <vt:i4>1</vt:i4>
      </vt:variant>
    </vt:vector>
  </HeadingPairs>
  <TitlesOfParts>
    <vt:vector size="1" baseType="lpstr">
      <vt:lpstr>ÅRSBERETNING FOR HOVEDSTYRET I TISTEDALEN FRILUFTSLAG 2009</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ÅRSBERETNING FOR HOVEDSTYRET I TISTEDALEN FRILUFTSLAG 2009</dc:title>
  <dc:creator>Hege Kjelvik</dc:creator>
  <cp:lastModifiedBy>Hege Kjelvik</cp:lastModifiedBy>
  <cp:revision>2</cp:revision>
  <cp:lastPrinted>2022-02-22T17:18:00Z</cp:lastPrinted>
  <dcterms:created xsi:type="dcterms:W3CDTF">2023-03-08T16:05:00Z</dcterms:created>
  <dcterms:modified xsi:type="dcterms:W3CDTF">2023-03-08T16:05:00Z</dcterms:modified>
</cp:coreProperties>
</file>