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B5719" w14:textId="0EAD51DD" w:rsidR="005F1CA5" w:rsidRDefault="00FB12E7" w:rsidP="00FB12E7">
      <w:pPr>
        <w:rPr>
          <w:sz w:val="28"/>
          <w:szCs w:val="28"/>
        </w:rPr>
      </w:pPr>
      <w:r w:rsidRPr="00FB12E7">
        <w:rPr>
          <w:sz w:val="28"/>
          <w:szCs w:val="28"/>
        </w:rPr>
        <w:t>ÅRSRAPPORT ERTETRIMMEN 2022</w:t>
      </w:r>
    </w:p>
    <w:p w14:paraId="2A2A4A14" w14:textId="5AAD3C94" w:rsidR="00FB12E7" w:rsidRDefault="00FB12E7" w:rsidP="00FB12E7">
      <w:pPr>
        <w:rPr>
          <w:sz w:val="28"/>
          <w:szCs w:val="28"/>
        </w:rPr>
      </w:pPr>
      <w:r>
        <w:rPr>
          <w:sz w:val="28"/>
          <w:szCs w:val="28"/>
        </w:rPr>
        <w:t xml:space="preserve">Sesong 38. Arrangeres som tidligere på torsdager i Tistedalen Skianlegg </w:t>
      </w:r>
      <w:r w:rsidR="00815575">
        <w:rPr>
          <w:sz w:val="28"/>
          <w:szCs w:val="28"/>
        </w:rPr>
        <w:t xml:space="preserve">fra </w:t>
      </w:r>
      <w:r>
        <w:rPr>
          <w:sz w:val="28"/>
          <w:szCs w:val="28"/>
        </w:rPr>
        <w:t xml:space="preserve">21.april til siste gang 29.september, i alt 15 ganger. </w:t>
      </w:r>
    </w:p>
    <w:p w14:paraId="780FD035" w14:textId="123073E9" w:rsidR="00FB12E7" w:rsidRDefault="00FB12E7" w:rsidP="00FB12E7">
      <w:pPr>
        <w:rPr>
          <w:sz w:val="28"/>
          <w:szCs w:val="28"/>
        </w:rPr>
      </w:pPr>
      <w:r>
        <w:rPr>
          <w:sz w:val="28"/>
          <w:szCs w:val="28"/>
        </w:rPr>
        <w:t>4 løyper</w:t>
      </w:r>
      <w:r w:rsidR="00F63F13">
        <w:rPr>
          <w:sz w:val="28"/>
          <w:szCs w:val="28"/>
        </w:rPr>
        <w:t xml:space="preserve">; </w:t>
      </w:r>
      <w:r>
        <w:rPr>
          <w:sz w:val="28"/>
          <w:szCs w:val="28"/>
        </w:rPr>
        <w:t>800 m gul, 1,8 km orange, 3,5 km grønn og 4,7 km rosa.</w:t>
      </w:r>
    </w:p>
    <w:p w14:paraId="2F1F959B" w14:textId="56EA0D5F" w:rsidR="00FB12E7" w:rsidRDefault="00FB12E7" w:rsidP="00FB12E7">
      <w:pPr>
        <w:rPr>
          <w:sz w:val="28"/>
          <w:szCs w:val="28"/>
        </w:rPr>
      </w:pPr>
      <w:r>
        <w:rPr>
          <w:sz w:val="28"/>
          <w:szCs w:val="28"/>
        </w:rPr>
        <w:t xml:space="preserve">God dugnadsånd: 18 personer er ansvarlig for tidtaking. 20 personer er ansvarlig for åpen kiosk i løpet av sesongen. </w:t>
      </w:r>
    </w:p>
    <w:p w14:paraId="6C0FC6F5" w14:textId="40F0209C" w:rsidR="00FB12E7" w:rsidRDefault="00FB12E7" w:rsidP="00FB12E7">
      <w:pPr>
        <w:rPr>
          <w:sz w:val="28"/>
          <w:szCs w:val="28"/>
        </w:rPr>
      </w:pPr>
      <w:r>
        <w:rPr>
          <w:sz w:val="28"/>
          <w:szCs w:val="28"/>
        </w:rPr>
        <w:t>Arrangementet er et samarbeid med- og støttes av Sparebank1 Østfold Akershus. Hver torsdag trekkes ut et gavekort a kr 300 på deltakers startnr.</w:t>
      </w:r>
      <w:r w:rsidR="00E348C4">
        <w:rPr>
          <w:sz w:val="28"/>
          <w:szCs w:val="28"/>
        </w:rPr>
        <w:t xml:space="preserve"> Årets ertetrim trøye, i år grønn med sort skrift deles ut etter 5 gr deltagelse!</w:t>
      </w:r>
    </w:p>
    <w:p w14:paraId="571FE766" w14:textId="4765E6D3" w:rsidR="00D84017" w:rsidRPr="00D84017" w:rsidRDefault="00D84017" w:rsidP="00FB12E7">
      <w:pPr>
        <w:rPr>
          <w:sz w:val="28"/>
          <w:szCs w:val="28"/>
        </w:rPr>
      </w:pPr>
      <w:r w:rsidRPr="00D84017">
        <w:rPr>
          <w:sz w:val="28"/>
          <w:szCs w:val="28"/>
        </w:rPr>
        <w:t xml:space="preserve">I </w:t>
      </w:r>
      <w:r w:rsidR="006A667D" w:rsidRPr="00D84017">
        <w:rPr>
          <w:sz w:val="28"/>
          <w:szCs w:val="28"/>
        </w:rPr>
        <w:t>forkant</w:t>
      </w:r>
      <w:r w:rsidRPr="00D84017">
        <w:rPr>
          <w:sz w:val="28"/>
          <w:szCs w:val="28"/>
        </w:rPr>
        <w:t xml:space="preserve">, ved påsketider reklameres det med stort banner på Erte parkeringen. Flere oppslag i </w:t>
      </w:r>
      <w:r w:rsidR="006A667D" w:rsidRPr="00D84017">
        <w:rPr>
          <w:sz w:val="28"/>
          <w:szCs w:val="28"/>
        </w:rPr>
        <w:t>Halden distriktet</w:t>
      </w:r>
      <w:r w:rsidRPr="00D84017">
        <w:rPr>
          <w:sz w:val="28"/>
          <w:szCs w:val="28"/>
        </w:rPr>
        <w:t xml:space="preserve">, tfl.no, </w:t>
      </w:r>
      <w:r w:rsidR="006A667D" w:rsidRPr="00D84017">
        <w:rPr>
          <w:sz w:val="28"/>
          <w:szCs w:val="28"/>
        </w:rPr>
        <w:t>Facebo</w:t>
      </w:r>
      <w:r w:rsidR="006A667D">
        <w:rPr>
          <w:sz w:val="28"/>
          <w:szCs w:val="28"/>
        </w:rPr>
        <w:t>ok</w:t>
      </w:r>
      <w:r>
        <w:rPr>
          <w:sz w:val="28"/>
          <w:szCs w:val="28"/>
        </w:rPr>
        <w:t xml:space="preserve"> og hva skjer i Halden på HA side. Likevel kan vi notere nedgang etter Covid pandemi. </w:t>
      </w:r>
      <w:r>
        <w:rPr>
          <w:sz w:val="28"/>
          <w:szCs w:val="28"/>
        </w:rPr>
        <w:br/>
        <w:t>Antall starter i 2022: 382. 76 ulike personer har deltatt. Ved vårens oppstart deltok 27 personer og ved avslutning høst, 38 personer. Stor premieutdeling med 2 gavekort a kr 500,</w:t>
      </w:r>
      <w:r w:rsidR="00F63F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 a 300 kr og fine refleksvester. Gratis pølser. Takk til alle som har bidratt – og deltatt. </w:t>
      </w:r>
      <w:r w:rsidR="006A667D">
        <w:rPr>
          <w:sz w:val="28"/>
          <w:szCs w:val="28"/>
        </w:rPr>
        <w:t>Arrangementet er organisert av Mayna</w:t>
      </w:r>
      <w:r w:rsidR="00A24F55">
        <w:rPr>
          <w:sz w:val="28"/>
          <w:szCs w:val="28"/>
        </w:rPr>
        <w:t xml:space="preserve"> (o-gruppa) og Hans Nossen (løypegruppa)</w:t>
      </w:r>
      <w:r w:rsidR="00A24F55">
        <w:rPr>
          <w:sz w:val="28"/>
          <w:szCs w:val="28"/>
        </w:rPr>
        <w:br/>
      </w:r>
      <w:r w:rsidR="006A667D">
        <w:rPr>
          <w:sz w:val="28"/>
          <w:szCs w:val="28"/>
        </w:rPr>
        <w:t xml:space="preserve"> </w:t>
      </w:r>
    </w:p>
    <w:p w14:paraId="022CE080" w14:textId="51A9B793" w:rsidR="00FB12E7" w:rsidRDefault="006650F3" w:rsidP="006650F3">
      <w:pPr>
        <w:rPr>
          <w:sz w:val="28"/>
          <w:szCs w:val="28"/>
        </w:rPr>
      </w:pPr>
      <w:r>
        <w:rPr>
          <w:sz w:val="28"/>
          <w:szCs w:val="28"/>
        </w:rPr>
        <w:t>O-GRUPPA (turorientering) se egen rapport</w:t>
      </w:r>
    </w:p>
    <w:p w14:paraId="77916438" w14:textId="76F4642E" w:rsidR="006650F3" w:rsidRDefault="006650F3" w:rsidP="006650F3">
      <w:pPr>
        <w:rPr>
          <w:sz w:val="28"/>
          <w:szCs w:val="28"/>
        </w:rPr>
      </w:pPr>
      <w:r>
        <w:rPr>
          <w:sz w:val="28"/>
          <w:szCs w:val="28"/>
        </w:rPr>
        <w:t>Har i år bestått av leder Mayna Nossen og medlem Stein Bukholm</w:t>
      </w:r>
    </w:p>
    <w:p w14:paraId="18B43A7D" w14:textId="2358363B" w:rsidR="006650F3" w:rsidRDefault="006650F3" w:rsidP="006650F3">
      <w:pPr>
        <w:rPr>
          <w:sz w:val="28"/>
          <w:szCs w:val="28"/>
        </w:rPr>
      </w:pPr>
      <w:r>
        <w:rPr>
          <w:sz w:val="28"/>
          <w:szCs w:val="28"/>
        </w:rPr>
        <w:t>Det er flere som har deltatt på Atomens Bil /IFEs treningsløp i løpet av sesongens 21 løp</w:t>
      </w:r>
      <w:r w:rsidR="00241181">
        <w:rPr>
          <w:sz w:val="28"/>
          <w:szCs w:val="28"/>
        </w:rPr>
        <w:t>. Takk til Jon S Mjølnerød som er primus motor.</w:t>
      </w:r>
    </w:p>
    <w:p w14:paraId="0A252E3C" w14:textId="2B550D63" w:rsidR="00241181" w:rsidRDefault="00241181" w:rsidP="006650F3">
      <w:pPr>
        <w:rPr>
          <w:sz w:val="28"/>
          <w:szCs w:val="28"/>
        </w:rPr>
      </w:pPr>
      <w:r>
        <w:rPr>
          <w:sz w:val="28"/>
          <w:szCs w:val="28"/>
        </w:rPr>
        <w:t>TFLs meget aktive Liv Inger Prangerød løper i Damer 65. En helt fantastisk sesong: Har deltatt på 28 orienteringsløp på A nivå. Av disse har hun vunnet 21 ganger, 4 -2.plasser og 2-3.plasser. Dette inkluderer at hun ble 3 ganger veteran norgesmester i 2022. Vi gratulerer.</w:t>
      </w:r>
    </w:p>
    <w:p w14:paraId="79E08BBF" w14:textId="17857B11" w:rsidR="00241181" w:rsidRDefault="00241181" w:rsidP="006650F3">
      <w:pPr>
        <w:rPr>
          <w:sz w:val="28"/>
          <w:szCs w:val="28"/>
        </w:rPr>
      </w:pPr>
      <w:r>
        <w:rPr>
          <w:sz w:val="28"/>
          <w:szCs w:val="28"/>
        </w:rPr>
        <w:t xml:space="preserve">*Deltatt med bildeorientering på VÅR DAG, frivillighetens dag/DNT i </w:t>
      </w:r>
      <w:r w:rsidR="00DB5719">
        <w:rPr>
          <w:sz w:val="28"/>
          <w:szCs w:val="28"/>
        </w:rPr>
        <w:t xml:space="preserve">mai i </w:t>
      </w:r>
      <w:r>
        <w:rPr>
          <w:sz w:val="28"/>
          <w:szCs w:val="28"/>
        </w:rPr>
        <w:t>skianlegget.</w:t>
      </w:r>
    </w:p>
    <w:p w14:paraId="05F3B942" w14:textId="113C2074" w:rsidR="00241181" w:rsidRDefault="00DB5719" w:rsidP="006650F3">
      <w:pPr>
        <w:rPr>
          <w:sz w:val="28"/>
          <w:szCs w:val="28"/>
        </w:rPr>
      </w:pPr>
      <w:r>
        <w:rPr>
          <w:sz w:val="28"/>
          <w:szCs w:val="28"/>
        </w:rPr>
        <w:t>*Deltatt på turorienteringens frivillighetsdag i juni i Busterudparken.</w:t>
      </w:r>
    </w:p>
    <w:p w14:paraId="35F91BF7" w14:textId="4F759A83" w:rsidR="00DB5719" w:rsidRDefault="00DB5719" w:rsidP="006650F3">
      <w:pPr>
        <w:rPr>
          <w:sz w:val="28"/>
          <w:szCs w:val="28"/>
        </w:rPr>
      </w:pPr>
      <w:r>
        <w:rPr>
          <w:sz w:val="28"/>
          <w:szCs w:val="28"/>
        </w:rPr>
        <w:t>*Flere dugnadsvakter på All Sang og opera i festningen.</w:t>
      </w:r>
    </w:p>
    <w:p w14:paraId="542A2D85" w14:textId="77777777" w:rsidR="00DB5719" w:rsidRDefault="00DB5719" w:rsidP="006650F3">
      <w:pPr>
        <w:rPr>
          <w:sz w:val="28"/>
          <w:szCs w:val="28"/>
        </w:rPr>
      </w:pPr>
      <w:r>
        <w:rPr>
          <w:sz w:val="28"/>
          <w:szCs w:val="28"/>
        </w:rPr>
        <w:t>*Deltatt på alle styremøter.</w:t>
      </w:r>
    </w:p>
    <w:p w14:paraId="6DB56EDA" w14:textId="79CD36A4" w:rsidR="00DB5719" w:rsidRDefault="00DB5719" w:rsidP="006650F3">
      <w:pPr>
        <w:rPr>
          <w:sz w:val="28"/>
          <w:szCs w:val="28"/>
        </w:rPr>
      </w:pPr>
      <w:r>
        <w:rPr>
          <w:sz w:val="28"/>
          <w:szCs w:val="28"/>
        </w:rPr>
        <w:lastRenderedPageBreak/>
        <w:t>*Vært turleder på 3 km på</w:t>
      </w:r>
      <w:r w:rsidR="001E7472">
        <w:rPr>
          <w:sz w:val="28"/>
          <w:szCs w:val="28"/>
        </w:rPr>
        <w:t xml:space="preserve"> turgruppas flotte</w:t>
      </w:r>
      <w:r>
        <w:rPr>
          <w:sz w:val="28"/>
          <w:szCs w:val="28"/>
        </w:rPr>
        <w:t xml:space="preserve"> Fr.Nansen marsj 18.9. </w:t>
      </w:r>
    </w:p>
    <w:p w14:paraId="38DCD65F" w14:textId="183E0E2D" w:rsidR="00DB5719" w:rsidRDefault="00DB5719" w:rsidP="006650F3">
      <w:pPr>
        <w:rPr>
          <w:sz w:val="28"/>
          <w:szCs w:val="28"/>
        </w:rPr>
      </w:pPr>
      <w:r>
        <w:rPr>
          <w:sz w:val="28"/>
          <w:szCs w:val="28"/>
        </w:rPr>
        <w:t xml:space="preserve">*Satt opp torsdagsvaktliste på Ertehytta fra </w:t>
      </w:r>
      <w:r w:rsidR="005214A7">
        <w:rPr>
          <w:sz w:val="28"/>
          <w:szCs w:val="28"/>
        </w:rPr>
        <w:t>oktober til påske.</w:t>
      </w:r>
    </w:p>
    <w:p w14:paraId="1FB29DEE" w14:textId="0D2F9ECB" w:rsidR="005214A7" w:rsidRDefault="005214A7" w:rsidP="006650F3">
      <w:pPr>
        <w:rPr>
          <w:sz w:val="28"/>
          <w:szCs w:val="28"/>
        </w:rPr>
      </w:pPr>
      <w:r>
        <w:rPr>
          <w:sz w:val="28"/>
          <w:szCs w:val="28"/>
        </w:rPr>
        <w:t xml:space="preserve">*Grøtfest med quiz på Ertehytta 15.12. Grøtstafetten for skigruppa ble avlyst 19.12. pga værforhold, </w:t>
      </w:r>
      <w:r w:rsidR="001E7472">
        <w:rPr>
          <w:sz w:val="28"/>
          <w:szCs w:val="28"/>
        </w:rPr>
        <w:t xml:space="preserve">men </w:t>
      </w:r>
      <w:r>
        <w:rPr>
          <w:sz w:val="28"/>
          <w:szCs w:val="28"/>
        </w:rPr>
        <w:t>grøt og nisseposer ble arrangert</w:t>
      </w:r>
      <w:r w:rsidR="00A905ED">
        <w:rPr>
          <w:sz w:val="28"/>
          <w:szCs w:val="28"/>
        </w:rPr>
        <w:t xml:space="preserve"> med 24 </w:t>
      </w:r>
      <w:r w:rsidR="00F63F13">
        <w:rPr>
          <w:sz w:val="28"/>
          <w:szCs w:val="28"/>
        </w:rPr>
        <w:t>til stede</w:t>
      </w:r>
      <w:r>
        <w:rPr>
          <w:sz w:val="28"/>
          <w:szCs w:val="28"/>
        </w:rPr>
        <w:t xml:space="preserve"> i skihuset etter nyttår. Takk til Liv og Kjell Bernstrøm.</w:t>
      </w:r>
    </w:p>
    <w:p w14:paraId="5E23ADDA" w14:textId="1C3E199D" w:rsidR="005214A7" w:rsidRDefault="005214A7" w:rsidP="006650F3">
      <w:pPr>
        <w:rPr>
          <w:sz w:val="28"/>
          <w:szCs w:val="28"/>
        </w:rPr>
      </w:pPr>
      <w:r>
        <w:rPr>
          <w:sz w:val="28"/>
          <w:szCs w:val="28"/>
        </w:rPr>
        <w:t>*Sissel Huseby er ansvarlig for styrketrening for damer i trimrommet hver torsdag i vinterhalvåret med underteg</w:t>
      </w:r>
      <w:r w:rsidR="00D0421D">
        <w:rPr>
          <w:sz w:val="28"/>
          <w:szCs w:val="28"/>
        </w:rPr>
        <w:t>n</w:t>
      </w:r>
      <w:r>
        <w:rPr>
          <w:sz w:val="28"/>
          <w:szCs w:val="28"/>
        </w:rPr>
        <w:t>ede som assistent. Takk til alle</w:t>
      </w:r>
      <w:r w:rsidR="00D0421D">
        <w:rPr>
          <w:sz w:val="28"/>
          <w:szCs w:val="28"/>
        </w:rPr>
        <w:t xml:space="preserve"> for oppmøte og sosialt samvær på Ertehytta med vaffel og fyr på peisen.</w:t>
      </w:r>
    </w:p>
    <w:p w14:paraId="02191169" w14:textId="6BEC705A" w:rsidR="005214A7" w:rsidRDefault="005214A7" w:rsidP="006650F3">
      <w:pPr>
        <w:rPr>
          <w:sz w:val="28"/>
          <w:szCs w:val="28"/>
        </w:rPr>
      </w:pPr>
      <w:r>
        <w:rPr>
          <w:sz w:val="28"/>
          <w:szCs w:val="28"/>
        </w:rPr>
        <w:t>Mvh Mayna Nossen</w:t>
      </w:r>
    </w:p>
    <w:p w14:paraId="0E6FF058" w14:textId="54EC4217" w:rsidR="005214A7" w:rsidRPr="00D84017" w:rsidRDefault="005214A7" w:rsidP="006650F3">
      <w:pPr>
        <w:rPr>
          <w:sz w:val="28"/>
          <w:szCs w:val="28"/>
        </w:rPr>
      </w:pPr>
    </w:p>
    <w:sectPr w:rsidR="005214A7" w:rsidRPr="00D840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A7B20E" w14:textId="77777777" w:rsidR="009122A2" w:rsidRDefault="009122A2" w:rsidP="00DB5719">
      <w:pPr>
        <w:spacing w:after="0" w:line="240" w:lineRule="auto"/>
      </w:pPr>
      <w:r>
        <w:separator/>
      </w:r>
    </w:p>
  </w:endnote>
  <w:endnote w:type="continuationSeparator" w:id="0">
    <w:p w14:paraId="0A45BA46" w14:textId="77777777" w:rsidR="009122A2" w:rsidRDefault="009122A2" w:rsidP="00DB5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1E273" w14:textId="77777777" w:rsidR="009122A2" w:rsidRDefault="009122A2" w:rsidP="00DB5719">
      <w:pPr>
        <w:spacing w:after="0" w:line="240" w:lineRule="auto"/>
      </w:pPr>
      <w:r>
        <w:separator/>
      </w:r>
    </w:p>
  </w:footnote>
  <w:footnote w:type="continuationSeparator" w:id="0">
    <w:p w14:paraId="5993AE1E" w14:textId="77777777" w:rsidR="009122A2" w:rsidRDefault="009122A2" w:rsidP="00DB57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648"/>
    <w:rsid w:val="001E7472"/>
    <w:rsid w:val="00241181"/>
    <w:rsid w:val="005214A7"/>
    <w:rsid w:val="006650F3"/>
    <w:rsid w:val="006A667D"/>
    <w:rsid w:val="006B757B"/>
    <w:rsid w:val="007D076A"/>
    <w:rsid w:val="00815575"/>
    <w:rsid w:val="00865648"/>
    <w:rsid w:val="009122A2"/>
    <w:rsid w:val="00A24F55"/>
    <w:rsid w:val="00A905ED"/>
    <w:rsid w:val="00D0421D"/>
    <w:rsid w:val="00D23971"/>
    <w:rsid w:val="00D84017"/>
    <w:rsid w:val="00DB5719"/>
    <w:rsid w:val="00E348C4"/>
    <w:rsid w:val="00F63F13"/>
    <w:rsid w:val="00F77D38"/>
    <w:rsid w:val="00FB1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7B35"/>
  <w15:chartTrackingRefBased/>
  <w15:docId w15:val="{54A8A83C-8661-47F6-9969-C9436E11E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DB5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DB5719"/>
  </w:style>
  <w:style w:type="paragraph" w:styleId="Bunntekst">
    <w:name w:val="footer"/>
    <w:basedOn w:val="Normal"/>
    <w:link w:val="BunntekstTegn"/>
    <w:uiPriority w:val="99"/>
    <w:unhideWhenUsed/>
    <w:rsid w:val="00DB57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DB57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393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Nossen</dc:creator>
  <cp:keywords/>
  <dc:description/>
  <cp:lastModifiedBy>Hege Kjelvik</cp:lastModifiedBy>
  <cp:revision>2</cp:revision>
  <cp:lastPrinted>2023-01-30T17:05:00Z</cp:lastPrinted>
  <dcterms:created xsi:type="dcterms:W3CDTF">2023-02-15T15:49:00Z</dcterms:created>
  <dcterms:modified xsi:type="dcterms:W3CDTF">2023-02-15T15:49:00Z</dcterms:modified>
</cp:coreProperties>
</file>