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E9A1A" w14:textId="1E3B1679" w:rsidR="006B44DE" w:rsidRDefault="00605336">
      <w:pPr>
        <w:rPr>
          <w:sz w:val="40"/>
          <w:szCs w:val="40"/>
        </w:rPr>
      </w:pPr>
      <w:r>
        <w:rPr>
          <w:sz w:val="40"/>
          <w:szCs w:val="40"/>
        </w:rPr>
        <w:t>Årsberetning for Turgruppa 2022.</w:t>
      </w:r>
    </w:p>
    <w:p w14:paraId="5BD9D202" w14:textId="2355380D" w:rsidR="00605336" w:rsidRDefault="00605336">
      <w:pPr>
        <w:rPr>
          <w:sz w:val="32"/>
          <w:szCs w:val="32"/>
        </w:rPr>
      </w:pPr>
      <w:r>
        <w:rPr>
          <w:sz w:val="32"/>
          <w:szCs w:val="32"/>
        </w:rPr>
        <w:t>Turgruppa har bestått av leder Ann-Kristin Dahl Fosby og medlemmene Ingrid Solheim, Vivan Skontorp, Ove Aardal, Jan-Erik Bjerkeli</w:t>
      </w:r>
      <w:r w:rsidR="00C17658">
        <w:rPr>
          <w:sz w:val="32"/>
          <w:szCs w:val="32"/>
        </w:rPr>
        <w:t xml:space="preserve"> og</w:t>
      </w:r>
      <w:r>
        <w:rPr>
          <w:sz w:val="32"/>
          <w:szCs w:val="32"/>
        </w:rPr>
        <w:t xml:space="preserve"> Sigmund Kvam. I tillegg har Astrid Watterdal og Linda </w:t>
      </w:r>
      <w:proofErr w:type="spellStart"/>
      <w:r>
        <w:rPr>
          <w:sz w:val="32"/>
          <w:szCs w:val="32"/>
        </w:rPr>
        <w:t>Högberg</w:t>
      </w:r>
      <w:proofErr w:type="spellEnd"/>
      <w:r>
        <w:rPr>
          <w:sz w:val="32"/>
          <w:szCs w:val="32"/>
        </w:rPr>
        <w:t xml:space="preserve"> vært fast med i gruppa.</w:t>
      </w:r>
    </w:p>
    <w:p w14:paraId="35EF3C71" w14:textId="1753FF7A" w:rsidR="00605336" w:rsidRDefault="00605336">
      <w:pPr>
        <w:rPr>
          <w:sz w:val="32"/>
          <w:szCs w:val="32"/>
        </w:rPr>
      </w:pPr>
      <w:r>
        <w:rPr>
          <w:sz w:val="32"/>
          <w:szCs w:val="32"/>
        </w:rPr>
        <w:t>Vi har i 2022 gjennomført alle turene på programmet. Se turoversikt nedenfor. Det har i 2022 vært færre personer på turene enn tidligere, noe vi tror skyldes en</w:t>
      </w:r>
      <w:r w:rsidR="006F6F07">
        <w:rPr>
          <w:sz w:val="32"/>
          <w:szCs w:val="32"/>
        </w:rPr>
        <w:t>drede</w:t>
      </w:r>
      <w:r>
        <w:rPr>
          <w:sz w:val="32"/>
          <w:szCs w:val="32"/>
        </w:rPr>
        <w:t xml:space="preserve"> turvaner under pandemien.</w:t>
      </w:r>
      <w:r w:rsidR="00C17658">
        <w:rPr>
          <w:sz w:val="32"/>
          <w:szCs w:val="32"/>
        </w:rPr>
        <w:t xml:space="preserve"> </w:t>
      </w:r>
    </w:p>
    <w:p w14:paraId="1F2FD53A" w14:textId="77777777" w:rsidR="00EF4598" w:rsidRDefault="00C17658">
      <w:pPr>
        <w:rPr>
          <w:sz w:val="32"/>
          <w:szCs w:val="32"/>
        </w:rPr>
      </w:pPr>
      <w:r>
        <w:rPr>
          <w:sz w:val="32"/>
          <w:szCs w:val="32"/>
        </w:rPr>
        <w:t>Vi har deltatt på årsmøte i FNF og ekstraordinært årsmøte i DNT</w:t>
      </w:r>
      <w:r w:rsidR="0010590F">
        <w:rPr>
          <w:sz w:val="32"/>
          <w:szCs w:val="32"/>
        </w:rPr>
        <w:t xml:space="preserve">. </w:t>
      </w:r>
      <w:r w:rsidR="00EF4598">
        <w:rPr>
          <w:sz w:val="32"/>
          <w:szCs w:val="32"/>
        </w:rPr>
        <w:t>Astrid og Vivan har gjennomført turlederkurset.</w:t>
      </w:r>
    </w:p>
    <w:p w14:paraId="0C7C9A01" w14:textId="5333D42C" w:rsidR="00C17658" w:rsidRDefault="0010590F">
      <w:pPr>
        <w:rPr>
          <w:sz w:val="32"/>
          <w:szCs w:val="32"/>
        </w:rPr>
      </w:pPr>
      <w:r>
        <w:rPr>
          <w:sz w:val="32"/>
          <w:szCs w:val="32"/>
        </w:rPr>
        <w:t>4.mai arrangerte vi Opptur for 8.klasse på Risum, 125 elever deltok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vi fikk hjelp av 15 seniorer fra TFL.</w:t>
      </w:r>
    </w:p>
    <w:p w14:paraId="32D7E3F8" w14:textId="065F778D" w:rsidR="00611C9E" w:rsidRDefault="0010590F">
      <w:pPr>
        <w:rPr>
          <w:sz w:val="32"/>
          <w:szCs w:val="32"/>
        </w:rPr>
      </w:pPr>
      <w:r>
        <w:rPr>
          <w:sz w:val="32"/>
          <w:szCs w:val="32"/>
        </w:rPr>
        <w:t>2022 var Frivillighetens år og 22.mai arrangerte vi Frivillighetens dag i skianlegget. Her deltok de fleste gruppene i TFL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250 personer </w:t>
      </w:r>
      <w:r w:rsidR="00854E19">
        <w:rPr>
          <w:sz w:val="32"/>
          <w:szCs w:val="32"/>
        </w:rPr>
        <w:t>var innom oss for å prøve diverse aktiviteter.</w:t>
      </w:r>
      <w:r w:rsidR="00D52F59">
        <w:rPr>
          <w:sz w:val="32"/>
          <w:szCs w:val="32"/>
        </w:rPr>
        <w:t xml:space="preserve"> </w:t>
      </w:r>
    </w:p>
    <w:p w14:paraId="44DFF35C" w14:textId="40855A07" w:rsidR="00D52F59" w:rsidRDefault="00D52F59">
      <w:pPr>
        <w:rPr>
          <w:sz w:val="32"/>
          <w:szCs w:val="32"/>
        </w:rPr>
      </w:pPr>
      <w:r>
        <w:rPr>
          <w:sz w:val="32"/>
          <w:szCs w:val="32"/>
        </w:rPr>
        <w:t>Det var i 2022 100 år siden Fridtjof Nansen fikk fredsprisen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det markerte vi med fredsturmarsj til Fridtjof Nansen hotell. Det var 5 forskjellige turer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125 personer deltok. </w:t>
      </w:r>
    </w:p>
    <w:p w14:paraId="193FAFA8" w14:textId="56DB9562" w:rsidR="00D52F59" w:rsidRDefault="00D52F59">
      <w:pPr>
        <w:rPr>
          <w:sz w:val="32"/>
          <w:szCs w:val="32"/>
        </w:rPr>
      </w:pPr>
      <w:r>
        <w:rPr>
          <w:sz w:val="32"/>
          <w:szCs w:val="32"/>
        </w:rPr>
        <w:t>Årets seniortur gikk til Venabu fjellhotell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12 personer deltok.</w:t>
      </w:r>
    </w:p>
    <w:p w14:paraId="7D61597D" w14:textId="2F318B7A" w:rsidR="00D52F59" w:rsidRDefault="00611C9E">
      <w:pPr>
        <w:rPr>
          <w:sz w:val="32"/>
          <w:szCs w:val="32"/>
        </w:rPr>
      </w:pPr>
      <w:r>
        <w:rPr>
          <w:sz w:val="32"/>
          <w:szCs w:val="32"/>
        </w:rPr>
        <w:t>6.november arrangerte vi Ertemarka Rundt for 50.gang. 340 personer deltok i tippetrimmen</w:t>
      </w:r>
      <w:r w:rsidR="009A3EA5">
        <w:rPr>
          <w:sz w:val="32"/>
          <w:szCs w:val="32"/>
        </w:rPr>
        <w:t>,</w:t>
      </w:r>
      <w:r>
        <w:rPr>
          <w:sz w:val="32"/>
          <w:szCs w:val="32"/>
        </w:rPr>
        <w:t xml:space="preserve"> og tradisjon</w:t>
      </w:r>
      <w:r w:rsidR="009A3EA5">
        <w:rPr>
          <w:sz w:val="32"/>
          <w:szCs w:val="32"/>
        </w:rPr>
        <w:t>en</w:t>
      </w:r>
      <w:r>
        <w:rPr>
          <w:sz w:val="32"/>
          <w:szCs w:val="32"/>
        </w:rPr>
        <w:t xml:space="preserve"> tro var Jan Gunnar og Karsten på plass ved bålplassen i blåløypa. </w:t>
      </w:r>
    </w:p>
    <w:p w14:paraId="0478C51F" w14:textId="41FD2825" w:rsidR="00EF4598" w:rsidRDefault="00EF4598">
      <w:pPr>
        <w:rPr>
          <w:sz w:val="32"/>
          <w:szCs w:val="32"/>
        </w:rPr>
      </w:pPr>
    </w:p>
    <w:p w14:paraId="55392EF2" w14:textId="789AE5F8" w:rsidR="00611C9E" w:rsidRDefault="00611C9E">
      <w:pPr>
        <w:rPr>
          <w:sz w:val="32"/>
          <w:szCs w:val="32"/>
        </w:rPr>
      </w:pPr>
      <w:r>
        <w:rPr>
          <w:sz w:val="32"/>
          <w:szCs w:val="32"/>
        </w:rPr>
        <w:t xml:space="preserve">Takk til alle som bidrar så vi kan gjennomføre turene våre. </w:t>
      </w:r>
    </w:p>
    <w:p w14:paraId="6975487D" w14:textId="536AC4BE" w:rsidR="00EF4598" w:rsidRDefault="00EF4598">
      <w:pPr>
        <w:rPr>
          <w:sz w:val="32"/>
          <w:szCs w:val="32"/>
        </w:rPr>
      </w:pPr>
    </w:p>
    <w:p w14:paraId="420A84FD" w14:textId="5835C325" w:rsidR="00EF4598" w:rsidRDefault="00EF4598">
      <w:pPr>
        <w:rPr>
          <w:sz w:val="32"/>
          <w:szCs w:val="32"/>
        </w:rPr>
      </w:pPr>
      <w:r>
        <w:rPr>
          <w:sz w:val="32"/>
          <w:szCs w:val="32"/>
        </w:rPr>
        <w:t>Liholt, 25.januar 2023</w:t>
      </w:r>
    </w:p>
    <w:p w14:paraId="218C47BF" w14:textId="5B6A930B" w:rsidR="00EF4598" w:rsidRDefault="00EF4598">
      <w:pPr>
        <w:rPr>
          <w:sz w:val="32"/>
          <w:szCs w:val="32"/>
        </w:rPr>
      </w:pPr>
      <w:r>
        <w:rPr>
          <w:sz w:val="32"/>
          <w:szCs w:val="32"/>
        </w:rPr>
        <w:t>Ann-Kristin Fosby</w:t>
      </w:r>
    </w:p>
    <w:p w14:paraId="65F93E01" w14:textId="198E3D3C" w:rsidR="00611C9E" w:rsidRDefault="00EF4598">
      <w:pPr>
        <w:rPr>
          <w:sz w:val="32"/>
          <w:szCs w:val="32"/>
        </w:rPr>
      </w:pPr>
      <w:r>
        <w:rPr>
          <w:sz w:val="32"/>
          <w:szCs w:val="32"/>
        </w:rPr>
        <w:lastRenderedPageBreak/>
        <w:t>Turoversikt:</w:t>
      </w:r>
    </w:p>
    <w:p w14:paraId="287A11E3" w14:textId="029C4B0E" w:rsidR="00EF4598" w:rsidRDefault="00EF4598">
      <w:pPr>
        <w:rPr>
          <w:sz w:val="32"/>
          <w:szCs w:val="32"/>
        </w:rPr>
      </w:pPr>
      <w:r>
        <w:rPr>
          <w:sz w:val="32"/>
          <w:szCs w:val="32"/>
        </w:rPr>
        <w:t xml:space="preserve">Dato </w:t>
      </w:r>
      <w:r w:rsidR="00D27EE7">
        <w:rPr>
          <w:sz w:val="32"/>
          <w:szCs w:val="32"/>
        </w:rPr>
        <w:t xml:space="preserve">              Turmål                         Antall deltatt            Turleder</w:t>
      </w:r>
    </w:p>
    <w:p w14:paraId="4BA16F97" w14:textId="57651349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>10.april          Holvannet rundt                32 pers               Ingrid og Vivan</w:t>
      </w:r>
    </w:p>
    <w:p w14:paraId="451655EB" w14:textId="00DB418F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>24.april          Fellestur med DN</w:t>
      </w:r>
      <w:r w:rsidR="009A3EA5">
        <w:rPr>
          <w:sz w:val="32"/>
          <w:szCs w:val="32"/>
        </w:rPr>
        <w:t>T</w:t>
      </w:r>
      <w:r>
        <w:rPr>
          <w:sz w:val="32"/>
          <w:szCs w:val="32"/>
        </w:rPr>
        <w:t xml:space="preserve"> </w:t>
      </w:r>
      <w:r w:rsidR="00B21C3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 w:rsidR="00DB7B28">
        <w:rPr>
          <w:sz w:val="32"/>
          <w:szCs w:val="32"/>
        </w:rPr>
        <w:t xml:space="preserve">      ( 66 pers)</w:t>
      </w:r>
    </w:p>
    <w:p w14:paraId="1596FECA" w14:textId="60DB87D9" w:rsidR="00DB7B28" w:rsidRDefault="00DB7B2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Indre Østfold, </w:t>
      </w:r>
      <w:proofErr w:type="spellStart"/>
      <w:r>
        <w:rPr>
          <w:sz w:val="32"/>
          <w:szCs w:val="32"/>
        </w:rPr>
        <w:t>Juver</w:t>
      </w:r>
      <w:proofErr w:type="spellEnd"/>
      <w:r>
        <w:rPr>
          <w:sz w:val="32"/>
          <w:szCs w:val="32"/>
        </w:rPr>
        <w:t xml:space="preserve">         20 pers fra TFL   Ingrid og AK                                           </w:t>
      </w:r>
    </w:p>
    <w:p w14:paraId="2BDF9844" w14:textId="2EDD6525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>1.mai             Lundsneset                           13 pers             Viggo og Vivan</w:t>
      </w:r>
    </w:p>
    <w:p w14:paraId="6CDC9338" w14:textId="75253133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 xml:space="preserve">8.mai             </w:t>
      </w:r>
      <w:proofErr w:type="spellStart"/>
      <w:r>
        <w:rPr>
          <w:sz w:val="32"/>
          <w:szCs w:val="32"/>
        </w:rPr>
        <w:t>Krysstjern</w:t>
      </w:r>
      <w:proofErr w:type="spellEnd"/>
      <w:r>
        <w:rPr>
          <w:sz w:val="32"/>
          <w:szCs w:val="32"/>
        </w:rPr>
        <w:t xml:space="preserve">                             22 pers              Ingrid og Tor-A</w:t>
      </w:r>
    </w:p>
    <w:p w14:paraId="6F3FA5D5" w14:textId="38B090C0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>10.mai           Skårefjell                             ingen møtte      Sissel og Astrid</w:t>
      </w:r>
    </w:p>
    <w:p w14:paraId="68ADE2A0" w14:textId="06AD543B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>15.mai         Fuglen naturreservat            5 pers               Vivan og Einar</w:t>
      </w:r>
      <w:r w:rsidR="009D5AFC">
        <w:rPr>
          <w:sz w:val="32"/>
          <w:szCs w:val="32"/>
        </w:rPr>
        <w:t xml:space="preserve"> </w:t>
      </w:r>
    </w:p>
    <w:p w14:paraId="7C6C9BBA" w14:textId="2150C4E6" w:rsidR="00D27EE7" w:rsidRDefault="00D27EE7">
      <w:pPr>
        <w:rPr>
          <w:sz w:val="32"/>
          <w:szCs w:val="32"/>
        </w:rPr>
      </w:pPr>
      <w:r>
        <w:rPr>
          <w:sz w:val="32"/>
          <w:szCs w:val="32"/>
        </w:rPr>
        <w:t xml:space="preserve">29.mai         </w:t>
      </w:r>
      <w:proofErr w:type="spellStart"/>
      <w:r w:rsidR="009D5AFC">
        <w:rPr>
          <w:sz w:val="32"/>
          <w:szCs w:val="32"/>
        </w:rPr>
        <w:t>Bjørbekkmoen-Stangås</w:t>
      </w:r>
      <w:proofErr w:type="spellEnd"/>
      <w:r w:rsidR="009D5AFC">
        <w:rPr>
          <w:sz w:val="32"/>
          <w:szCs w:val="32"/>
        </w:rPr>
        <w:t xml:space="preserve">                                  Sigmund</w:t>
      </w:r>
      <w:r w:rsidR="00145F35">
        <w:rPr>
          <w:sz w:val="32"/>
          <w:szCs w:val="32"/>
        </w:rPr>
        <w:t xml:space="preserve"> og</w:t>
      </w:r>
    </w:p>
    <w:p w14:paraId="329E6926" w14:textId="2C2273C3" w:rsidR="00145F35" w:rsidRDefault="00145F3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Linda</w:t>
      </w:r>
    </w:p>
    <w:p w14:paraId="58EBC1FE" w14:textId="7E7DFA67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>31.mai         Høiåsmarka                                                       Astrid</w:t>
      </w:r>
    </w:p>
    <w:p w14:paraId="4E8E24C4" w14:textId="42851F52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 xml:space="preserve">12.juni         </w:t>
      </w:r>
      <w:proofErr w:type="spellStart"/>
      <w:r>
        <w:rPr>
          <w:sz w:val="32"/>
          <w:szCs w:val="32"/>
        </w:rPr>
        <w:t>Asmaløy</w:t>
      </w:r>
      <w:proofErr w:type="spellEnd"/>
      <w:r>
        <w:rPr>
          <w:sz w:val="32"/>
          <w:szCs w:val="32"/>
        </w:rPr>
        <w:t>, Hvaler                   15 pers              Vivan og Ingrid</w:t>
      </w:r>
    </w:p>
    <w:p w14:paraId="080F55FF" w14:textId="037D742F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 xml:space="preserve">14.aug         Vestfjella, årets varmeste dag, ingen </w:t>
      </w:r>
      <w:proofErr w:type="gramStart"/>
      <w:r>
        <w:rPr>
          <w:sz w:val="32"/>
          <w:szCs w:val="32"/>
        </w:rPr>
        <w:t>møtte  Jan</w:t>
      </w:r>
      <w:proofErr w:type="gramEnd"/>
      <w:r>
        <w:rPr>
          <w:sz w:val="32"/>
          <w:szCs w:val="32"/>
        </w:rPr>
        <w:t>-Erik</w:t>
      </w:r>
    </w:p>
    <w:p w14:paraId="7EDEF414" w14:textId="75D264DB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>21.aug         Brekke Sluser- Nestangen    9 pers              Sissel og Mayna</w:t>
      </w:r>
    </w:p>
    <w:p w14:paraId="094DA9B0" w14:textId="23740C36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>29.aug-2.sept Hardangervidda sør          3 pers              Sissel og Astrid</w:t>
      </w:r>
    </w:p>
    <w:p w14:paraId="3FB902FB" w14:textId="360547C3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>4.sept          Budalsvika                               4 pers              Ove</w:t>
      </w:r>
    </w:p>
    <w:p w14:paraId="0E23884F" w14:textId="039EDD02" w:rsidR="009D5AFC" w:rsidRDefault="009D5AFC">
      <w:pPr>
        <w:rPr>
          <w:sz w:val="32"/>
          <w:szCs w:val="32"/>
        </w:rPr>
      </w:pPr>
      <w:r>
        <w:rPr>
          <w:sz w:val="32"/>
          <w:szCs w:val="32"/>
        </w:rPr>
        <w:t xml:space="preserve">11.sept        </w:t>
      </w:r>
      <w:proofErr w:type="spellStart"/>
      <w:r>
        <w:rPr>
          <w:sz w:val="32"/>
          <w:szCs w:val="32"/>
        </w:rPr>
        <w:t>Volmerødrunden</w:t>
      </w:r>
      <w:proofErr w:type="spellEnd"/>
      <w:r>
        <w:rPr>
          <w:sz w:val="32"/>
          <w:szCs w:val="32"/>
        </w:rPr>
        <w:t xml:space="preserve">                   4 pers              Sigmund og </w:t>
      </w:r>
      <w:r w:rsidR="00145F35">
        <w:rPr>
          <w:sz w:val="32"/>
          <w:szCs w:val="32"/>
        </w:rPr>
        <w:t xml:space="preserve">                                                                                      </w:t>
      </w:r>
    </w:p>
    <w:p w14:paraId="625023A9" w14:textId="5CED48BA" w:rsidR="009D5AFC" w:rsidRDefault="00145F3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Astrid</w:t>
      </w:r>
    </w:p>
    <w:p w14:paraId="160BE4C9" w14:textId="779956B1" w:rsidR="00145F35" w:rsidRDefault="00145F35">
      <w:pPr>
        <w:rPr>
          <w:sz w:val="32"/>
          <w:szCs w:val="32"/>
        </w:rPr>
      </w:pPr>
      <w:r>
        <w:rPr>
          <w:sz w:val="32"/>
          <w:szCs w:val="32"/>
        </w:rPr>
        <w:t xml:space="preserve">13.sept        </w:t>
      </w:r>
      <w:proofErr w:type="spellStart"/>
      <w:r>
        <w:rPr>
          <w:sz w:val="32"/>
          <w:szCs w:val="32"/>
        </w:rPr>
        <w:t>Kjeøya</w:t>
      </w:r>
      <w:proofErr w:type="spellEnd"/>
      <w:r>
        <w:rPr>
          <w:sz w:val="32"/>
          <w:szCs w:val="32"/>
        </w:rPr>
        <w:t xml:space="preserve">                                      10 pers              Astrid</w:t>
      </w:r>
    </w:p>
    <w:p w14:paraId="509FAD20" w14:textId="41170B1A" w:rsidR="00145F35" w:rsidRDefault="00145F35">
      <w:pPr>
        <w:rPr>
          <w:sz w:val="32"/>
          <w:szCs w:val="32"/>
        </w:rPr>
      </w:pPr>
      <w:r>
        <w:rPr>
          <w:sz w:val="32"/>
          <w:szCs w:val="32"/>
        </w:rPr>
        <w:t>25.sept        Eskeviken                                 13 pers             Ove og AK</w:t>
      </w:r>
    </w:p>
    <w:p w14:paraId="2C11BD29" w14:textId="7706BC55" w:rsidR="00145F35" w:rsidRDefault="00145F35">
      <w:pPr>
        <w:rPr>
          <w:sz w:val="32"/>
          <w:szCs w:val="32"/>
        </w:rPr>
      </w:pPr>
      <w:r>
        <w:rPr>
          <w:sz w:val="32"/>
          <w:szCs w:val="32"/>
        </w:rPr>
        <w:t>1.okt            Hengekøyetur, Ertekroken    3 pers              Linda</w:t>
      </w:r>
    </w:p>
    <w:p w14:paraId="0E82465F" w14:textId="229173E0" w:rsidR="00145F35" w:rsidRDefault="00145F35">
      <w:pPr>
        <w:rPr>
          <w:sz w:val="32"/>
          <w:szCs w:val="32"/>
        </w:rPr>
      </w:pPr>
      <w:r>
        <w:rPr>
          <w:sz w:val="32"/>
          <w:szCs w:val="32"/>
        </w:rPr>
        <w:t>2.okt           Hjelmkollen                              10 pers             Ove og Tor A</w:t>
      </w:r>
    </w:p>
    <w:p w14:paraId="1E0DD050" w14:textId="12FD5CA4" w:rsidR="009D5AFC" w:rsidRDefault="009D5AFC">
      <w:pPr>
        <w:rPr>
          <w:sz w:val="32"/>
          <w:szCs w:val="32"/>
        </w:rPr>
      </w:pPr>
    </w:p>
    <w:p w14:paraId="1CD7AF4F" w14:textId="77777777" w:rsidR="009D5AFC" w:rsidRDefault="009D5AFC">
      <w:pPr>
        <w:rPr>
          <w:sz w:val="32"/>
          <w:szCs w:val="32"/>
        </w:rPr>
      </w:pPr>
    </w:p>
    <w:p w14:paraId="1E24EE43" w14:textId="77777777" w:rsidR="00EF4598" w:rsidRDefault="00EF459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</w:p>
    <w:p w14:paraId="00CFE584" w14:textId="166CBA14" w:rsidR="00EF4598" w:rsidRDefault="00EF4598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14:paraId="07B000D9" w14:textId="77777777" w:rsidR="00EF4598" w:rsidRPr="00605336" w:rsidRDefault="00EF4598">
      <w:pPr>
        <w:rPr>
          <w:sz w:val="32"/>
          <w:szCs w:val="32"/>
        </w:rPr>
      </w:pPr>
    </w:p>
    <w:sectPr w:rsidR="00EF4598" w:rsidRPr="00605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336"/>
    <w:rsid w:val="000C345F"/>
    <w:rsid w:val="0010590F"/>
    <w:rsid w:val="00145F35"/>
    <w:rsid w:val="002D1397"/>
    <w:rsid w:val="00605336"/>
    <w:rsid w:val="00611C9E"/>
    <w:rsid w:val="00642FC8"/>
    <w:rsid w:val="006F6F07"/>
    <w:rsid w:val="00854E19"/>
    <w:rsid w:val="008A294F"/>
    <w:rsid w:val="00944602"/>
    <w:rsid w:val="009A3EA5"/>
    <w:rsid w:val="009D5AFC"/>
    <w:rsid w:val="00B21C3F"/>
    <w:rsid w:val="00C17658"/>
    <w:rsid w:val="00D102AA"/>
    <w:rsid w:val="00D24092"/>
    <w:rsid w:val="00D27EE7"/>
    <w:rsid w:val="00D52F59"/>
    <w:rsid w:val="00DB7B28"/>
    <w:rsid w:val="00E17CF2"/>
    <w:rsid w:val="00E346F8"/>
    <w:rsid w:val="00E85B1B"/>
    <w:rsid w:val="00EF4598"/>
    <w:rsid w:val="00F1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E4A8"/>
  <w15:chartTrackingRefBased/>
  <w15:docId w15:val="{339A0AD5-D486-496B-8863-C77160E53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Ann-Kristin Fosby</dc:creator>
  <cp:keywords/>
  <dc:description/>
  <cp:lastModifiedBy>Hege Kjelvik</cp:lastModifiedBy>
  <cp:revision>2</cp:revision>
  <dcterms:created xsi:type="dcterms:W3CDTF">2023-02-15T15:41:00Z</dcterms:created>
  <dcterms:modified xsi:type="dcterms:W3CDTF">2023-02-15T15:41:00Z</dcterms:modified>
</cp:coreProperties>
</file>