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B9BB" w14:textId="0ED8804D" w:rsidR="00EC41A0" w:rsidRPr="00480542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  <w:r w:rsidRPr="00480542">
        <w:rPr>
          <w:rFonts w:ascii="Times New Roman" w:eastAsia="Times New Roman" w:hAnsi="Times New Roman"/>
          <w:b/>
          <w:lang w:val="nb-NO" w:eastAsia="en-GB"/>
        </w:rPr>
        <w:t>Årsberetning 202</w:t>
      </w:r>
      <w:r w:rsidR="00414193" w:rsidRPr="00480542">
        <w:rPr>
          <w:rFonts w:ascii="Times New Roman" w:eastAsia="Times New Roman" w:hAnsi="Times New Roman"/>
          <w:b/>
          <w:lang w:val="nb-NO" w:eastAsia="en-GB"/>
        </w:rPr>
        <w:t>2</w:t>
      </w:r>
      <w:r w:rsidRPr="00480542">
        <w:rPr>
          <w:rFonts w:ascii="Times New Roman" w:eastAsia="Times New Roman" w:hAnsi="Times New Roman"/>
          <w:b/>
          <w:lang w:val="nb-NO" w:eastAsia="en-GB"/>
        </w:rPr>
        <w:t xml:space="preserve">, SKI- OG TRIMGRUPPA i Tistedalen Friluftslag </w:t>
      </w:r>
    </w:p>
    <w:p w14:paraId="30BD1500" w14:textId="77777777" w:rsidR="00EC41A0" w:rsidRPr="00480542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60DB6136" w14:textId="77777777" w:rsidR="00EC41A0" w:rsidRPr="00480542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5B2D4801" w14:textId="77777777" w:rsidR="00EC41A0" w:rsidRPr="00480542" w:rsidRDefault="00EC41A0" w:rsidP="00EC41A0">
      <w:pPr>
        <w:pStyle w:val="Overskrift2"/>
        <w:rPr>
          <w:sz w:val="24"/>
          <w:szCs w:val="24"/>
          <w:lang w:val="nb-NO" w:eastAsia="en-GB"/>
        </w:rPr>
      </w:pPr>
      <w:r w:rsidRPr="00480542">
        <w:rPr>
          <w:sz w:val="24"/>
          <w:szCs w:val="24"/>
          <w:lang w:val="nb-NO" w:eastAsia="en-GB"/>
        </w:rPr>
        <w:t>Organisering</w:t>
      </w:r>
    </w:p>
    <w:p w14:paraId="73304413" w14:textId="77777777" w:rsidR="00EC41A0" w:rsidRPr="00480542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1DB07475" w14:textId="77777777" w:rsidR="009F163D" w:rsidRPr="00480542" w:rsidRDefault="00EC41A0" w:rsidP="009F163D">
      <w:pPr>
        <w:rPr>
          <w:rFonts w:ascii="Times New Roman" w:eastAsia="Times New Roman" w:hAnsi="Times New Roman"/>
          <w:b/>
          <w:lang w:val="nb-NO" w:eastAsia="en-GB"/>
        </w:rPr>
      </w:pPr>
      <w:r w:rsidRPr="00480542">
        <w:rPr>
          <w:rFonts w:ascii="Times New Roman" w:eastAsia="Times New Roman" w:hAnsi="Times New Roman"/>
          <w:b/>
          <w:lang w:val="nb-NO" w:eastAsia="en-GB"/>
        </w:rPr>
        <w:t>Styret i skig</w:t>
      </w:r>
      <w:r w:rsidR="009F163D" w:rsidRPr="00480542">
        <w:rPr>
          <w:rFonts w:ascii="Times New Roman" w:eastAsia="Times New Roman" w:hAnsi="Times New Roman"/>
          <w:b/>
          <w:lang w:val="nb-NO" w:eastAsia="en-GB"/>
        </w:rPr>
        <w:t xml:space="preserve">ruppa har bestått av: </w:t>
      </w:r>
    </w:p>
    <w:p w14:paraId="1570612E" w14:textId="4B41EA38" w:rsidR="009F163D" w:rsidRPr="00480542" w:rsidRDefault="009F163D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Leder: </w:t>
      </w:r>
      <w:r w:rsidR="006549E6" w:rsidRPr="00480542">
        <w:rPr>
          <w:rFonts w:ascii="Times New Roman" w:eastAsia="Times New Roman" w:hAnsi="Times New Roman"/>
          <w:lang w:val="nb-NO" w:eastAsia="en-GB"/>
        </w:rPr>
        <w:t>Trond A. S. Andersen</w:t>
      </w:r>
    </w:p>
    <w:p w14:paraId="134CEFCA" w14:textId="39A20CA1" w:rsidR="00D916B9" w:rsidRPr="00480542" w:rsidRDefault="009F163D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Medlemmer: Trond A. S. Andersen, </w:t>
      </w:r>
      <w:r w:rsidR="00EC41A0" w:rsidRPr="00480542">
        <w:rPr>
          <w:rFonts w:ascii="Times New Roman" w:eastAsia="Times New Roman" w:hAnsi="Times New Roman"/>
          <w:lang w:val="nb-NO" w:eastAsia="en-GB"/>
        </w:rPr>
        <w:t>Kai Roger Ugland</w:t>
      </w:r>
      <w:r w:rsidR="00EB25F8" w:rsidRPr="00480542">
        <w:rPr>
          <w:rFonts w:ascii="Times New Roman" w:eastAsia="Times New Roman" w:hAnsi="Times New Roman"/>
          <w:lang w:val="nb-NO" w:eastAsia="en-GB"/>
        </w:rPr>
        <w:t>, Arild Signebøen, Liv Marit Bernstrøm</w:t>
      </w:r>
      <w:r w:rsidR="00414193" w:rsidRPr="00480542">
        <w:rPr>
          <w:rFonts w:ascii="Times New Roman" w:eastAsia="Times New Roman" w:hAnsi="Times New Roman"/>
          <w:lang w:val="nb-NO" w:eastAsia="en-GB"/>
        </w:rPr>
        <w:t>, Andreas Johansson, Mats Haldin</w:t>
      </w:r>
    </w:p>
    <w:p w14:paraId="0997D634" w14:textId="77777777" w:rsidR="00EC41A0" w:rsidRPr="00480542" w:rsidRDefault="00EC41A0" w:rsidP="009F163D">
      <w:pPr>
        <w:rPr>
          <w:rFonts w:ascii="Times New Roman" w:eastAsia="Times New Roman" w:hAnsi="Times New Roman"/>
          <w:lang w:val="nb-NO" w:eastAsia="en-GB"/>
        </w:rPr>
      </w:pPr>
    </w:p>
    <w:p w14:paraId="210136C0" w14:textId="48FE45BE" w:rsidR="00EC41A0" w:rsidRPr="00480542" w:rsidRDefault="00EC41A0" w:rsidP="009F163D">
      <w:pPr>
        <w:rPr>
          <w:rFonts w:ascii="Times New Roman" w:eastAsia="Times New Roman" w:hAnsi="Times New Roman"/>
          <w:b/>
          <w:bCs/>
          <w:lang w:val="nb-NO" w:eastAsia="en-GB"/>
        </w:rPr>
      </w:pPr>
      <w:r w:rsidRPr="00480542">
        <w:rPr>
          <w:rFonts w:ascii="Times New Roman" w:eastAsia="Times New Roman" w:hAnsi="Times New Roman"/>
          <w:b/>
          <w:bCs/>
          <w:lang w:val="nb-NO" w:eastAsia="en-GB"/>
        </w:rPr>
        <w:t>Treningsaktiviteten som</w:t>
      </w:r>
      <w:r w:rsidR="00EB25F8" w:rsidRPr="00480542">
        <w:rPr>
          <w:rFonts w:ascii="Times New Roman" w:eastAsia="Times New Roman" w:hAnsi="Times New Roman"/>
          <w:b/>
          <w:bCs/>
          <w:lang w:val="nb-NO" w:eastAsia="en-GB"/>
        </w:rPr>
        <w:t xml:space="preserve"> ila. 202</w:t>
      </w:r>
      <w:r w:rsidR="00414193" w:rsidRPr="00480542">
        <w:rPr>
          <w:rFonts w:ascii="Times New Roman" w:eastAsia="Times New Roman" w:hAnsi="Times New Roman"/>
          <w:b/>
          <w:bCs/>
          <w:lang w:val="nb-NO" w:eastAsia="en-GB"/>
        </w:rPr>
        <w:t>2</w:t>
      </w:r>
      <w:r w:rsidRPr="00480542">
        <w:rPr>
          <w:rFonts w:ascii="Times New Roman" w:eastAsia="Times New Roman" w:hAnsi="Times New Roman"/>
          <w:b/>
          <w:bCs/>
          <w:lang w:val="nb-NO" w:eastAsia="en-GB"/>
        </w:rPr>
        <w:t xml:space="preserve"> har vært gjennomført i skigruppas regi, har vært or</w:t>
      </w:r>
      <w:r w:rsidR="006B2D93" w:rsidRPr="00480542">
        <w:rPr>
          <w:rFonts w:ascii="Times New Roman" w:eastAsia="Times New Roman" w:hAnsi="Times New Roman"/>
          <w:b/>
          <w:bCs/>
          <w:lang w:val="nb-NO" w:eastAsia="en-GB"/>
        </w:rPr>
        <w:t>g</w:t>
      </w:r>
      <w:r w:rsidRPr="00480542">
        <w:rPr>
          <w:rFonts w:ascii="Times New Roman" w:eastAsia="Times New Roman" w:hAnsi="Times New Roman"/>
          <w:b/>
          <w:bCs/>
          <w:lang w:val="nb-NO" w:eastAsia="en-GB"/>
        </w:rPr>
        <w:t>anisert som følger:</w:t>
      </w:r>
    </w:p>
    <w:p w14:paraId="469E1D85" w14:textId="77777777" w:rsidR="00D916B9" w:rsidRPr="00480542" w:rsidRDefault="00D916B9" w:rsidP="009F163D">
      <w:pPr>
        <w:rPr>
          <w:rFonts w:ascii="Times New Roman" w:eastAsia="Times New Roman" w:hAnsi="Times New Roman"/>
          <w:lang w:val="nb-NO" w:eastAsia="en-GB"/>
        </w:rPr>
      </w:pPr>
    </w:p>
    <w:p w14:paraId="3ADF52E1" w14:textId="22BEC05F" w:rsidR="00E83141" w:rsidRPr="00480542" w:rsidRDefault="00E83141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Treningsparti #1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(utøvere f.o.m. </w:t>
      </w:r>
      <w:r w:rsidR="00EB25F8" w:rsidRPr="00480542">
        <w:rPr>
          <w:rFonts w:ascii="Times New Roman" w:eastAsia="Times New Roman" w:hAnsi="Times New Roman"/>
          <w:lang w:val="nb-NO" w:eastAsia="en-GB"/>
        </w:rPr>
        <w:t>7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år t.o.m</w:t>
      </w:r>
      <w:r w:rsidR="00FB778C" w:rsidRPr="00480542">
        <w:rPr>
          <w:rFonts w:ascii="Times New Roman" w:eastAsia="Times New Roman" w:hAnsi="Times New Roman"/>
          <w:lang w:val="nb-NO" w:eastAsia="en-GB"/>
        </w:rPr>
        <w:t>.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EB25F8" w:rsidRPr="00480542">
        <w:rPr>
          <w:rFonts w:ascii="Times New Roman" w:eastAsia="Times New Roman" w:hAnsi="Times New Roman"/>
          <w:lang w:val="nb-NO" w:eastAsia="en-GB"/>
        </w:rPr>
        <w:t>1</w:t>
      </w:r>
      <w:r w:rsidR="00414193" w:rsidRPr="00480542">
        <w:rPr>
          <w:rFonts w:ascii="Times New Roman" w:eastAsia="Times New Roman" w:hAnsi="Times New Roman"/>
          <w:lang w:val="nb-NO" w:eastAsia="en-GB"/>
        </w:rPr>
        <w:t>1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år)</w:t>
      </w:r>
      <w:r w:rsidR="003F0790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- </w:t>
      </w:r>
      <w:r w:rsidR="00EB25F8" w:rsidRPr="00480542">
        <w:rPr>
          <w:rFonts w:ascii="Times New Roman" w:eastAsia="Times New Roman" w:hAnsi="Times New Roman"/>
          <w:lang w:val="nb-NO" w:eastAsia="en-GB"/>
        </w:rPr>
        <w:t>Arild Signebøen</w:t>
      </w:r>
      <w:r w:rsidR="003F0790" w:rsidRPr="00480542">
        <w:rPr>
          <w:rFonts w:ascii="Times New Roman" w:eastAsia="Times New Roman" w:hAnsi="Times New Roman"/>
          <w:lang w:val="nb-NO" w:eastAsia="en-GB"/>
        </w:rPr>
        <w:t xml:space="preserve"> (Hovedtrener)</w:t>
      </w:r>
      <w:r w:rsidR="00EB25F8" w:rsidRPr="00480542">
        <w:rPr>
          <w:rFonts w:ascii="Times New Roman" w:eastAsia="Times New Roman" w:hAnsi="Times New Roman"/>
          <w:lang w:val="nb-NO" w:eastAsia="en-GB"/>
        </w:rPr>
        <w:t xml:space="preserve">, </w:t>
      </w:r>
      <w:r w:rsidR="004E64B5" w:rsidRPr="00480542">
        <w:rPr>
          <w:rFonts w:ascii="Times New Roman" w:eastAsia="Times New Roman" w:hAnsi="Times New Roman"/>
          <w:lang w:val="nb-NO" w:eastAsia="en-GB"/>
        </w:rPr>
        <w:t>Elina Ugland</w:t>
      </w:r>
      <w:r w:rsidR="00EB25F8" w:rsidRPr="00480542">
        <w:rPr>
          <w:rFonts w:ascii="Times New Roman" w:eastAsia="Times New Roman" w:hAnsi="Times New Roman"/>
          <w:lang w:val="nb-NO" w:eastAsia="en-GB"/>
        </w:rPr>
        <w:t xml:space="preserve"> (Trenerassistent)</w:t>
      </w:r>
    </w:p>
    <w:p w14:paraId="247B5A3B" w14:textId="0AE6D169" w:rsidR="00693529" w:rsidRPr="00480542" w:rsidRDefault="00766F55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Trenin</w:t>
      </w:r>
      <w:r w:rsidR="009C07A6" w:rsidRPr="00480542">
        <w:rPr>
          <w:rFonts w:ascii="Times New Roman" w:eastAsia="Times New Roman" w:hAnsi="Times New Roman"/>
          <w:lang w:val="nb-NO" w:eastAsia="en-GB"/>
        </w:rPr>
        <w:t>gsparti #2</w:t>
      </w:r>
      <w:r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(utøvere f.o.m. </w:t>
      </w:r>
      <w:r w:rsidR="00EB25F8" w:rsidRPr="00480542">
        <w:rPr>
          <w:rFonts w:ascii="Times New Roman" w:eastAsia="Times New Roman" w:hAnsi="Times New Roman"/>
          <w:lang w:val="nb-NO" w:eastAsia="en-GB"/>
        </w:rPr>
        <w:t>1</w:t>
      </w:r>
      <w:r w:rsidR="00414193" w:rsidRPr="00480542">
        <w:rPr>
          <w:rFonts w:ascii="Times New Roman" w:eastAsia="Times New Roman" w:hAnsi="Times New Roman"/>
          <w:lang w:val="nb-NO" w:eastAsia="en-GB"/>
        </w:rPr>
        <w:t>2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år t.o.m</w:t>
      </w:r>
      <w:r w:rsidR="00FB778C" w:rsidRPr="00480542">
        <w:rPr>
          <w:rFonts w:ascii="Times New Roman" w:eastAsia="Times New Roman" w:hAnsi="Times New Roman"/>
          <w:lang w:val="nb-NO" w:eastAsia="en-GB"/>
        </w:rPr>
        <w:t>.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EB25F8" w:rsidRPr="00480542">
        <w:rPr>
          <w:rFonts w:ascii="Times New Roman" w:eastAsia="Times New Roman" w:hAnsi="Times New Roman"/>
          <w:lang w:val="nb-NO" w:eastAsia="en-GB"/>
        </w:rPr>
        <w:t>1</w:t>
      </w:r>
      <w:r w:rsidR="00414193" w:rsidRPr="00480542">
        <w:rPr>
          <w:rFonts w:ascii="Times New Roman" w:eastAsia="Times New Roman" w:hAnsi="Times New Roman"/>
          <w:lang w:val="nb-NO" w:eastAsia="en-GB"/>
        </w:rPr>
        <w:t>4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år) - </w:t>
      </w:r>
      <w:r w:rsidR="00EB25F8" w:rsidRPr="00480542">
        <w:rPr>
          <w:rFonts w:ascii="Times New Roman" w:eastAsia="Times New Roman" w:hAnsi="Times New Roman"/>
          <w:lang w:val="nb-NO" w:eastAsia="en-GB"/>
        </w:rPr>
        <w:t>Andreas Johansson</w:t>
      </w:r>
      <w:r w:rsidR="009F163D" w:rsidRPr="00480542">
        <w:rPr>
          <w:rFonts w:ascii="Times New Roman" w:eastAsia="Times New Roman" w:hAnsi="Times New Roman"/>
          <w:lang w:val="nb-NO" w:eastAsia="en-GB"/>
        </w:rPr>
        <w:t xml:space="preserve"> (Hovedtrener) </w:t>
      </w:r>
    </w:p>
    <w:p w14:paraId="2B4150C4" w14:textId="53FC54E7" w:rsidR="009F163D" w:rsidRPr="00480542" w:rsidRDefault="005A48D0" w:rsidP="00EC41A0">
      <w:pPr>
        <w:ind w:left="720"/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Treningsparti #3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(utøvere </w:t>
      </w:r>
      <w:r w:rsidR="00EB25F8" w:rsidRPr="00480542">
        <w:rPr>
          <w:rFonts w:ascii="Times New Roman" w:eastAsia="Times New Roman" w:hAnsi="Times New Roman"/>
          <w:lang w:val="nb-NO" w:eastAsia="en-GB"/>
        </w:rPr>
        <w:t>1</w:t>
      </w:r>
      <w:r w:rsidR="00414193" w:rsidRPr="00480542">
        <w:rPr>
          <w:rFonts w:ascii="Times New Roman" w:eastAsia="Times New Roman" w:hAnsi="Times New Roman"/>
          <w:lang w:val="nb-NO" w:eastAsia="en-GB"/>
        </w:rPr>
        <w:t>5</w:t>
      </w:r>
      <w:r w:rsidR="00C53061" w:rsidRPr="00480542">
        <w:rPr>
          <w:rFonts w:ascii="Times New Roman" w:eastAsia="Times New Roman" w:hAnsi="Times New Roman"/>
          <w:lang w:val="nb-NO" w:eastAsia="en-GB"/>
        </w:rPr>
        <w:t xml:space="preserve"> år og eldre) - </w:t>
      </w:r>
      <w:r w:rsidR="00EB25F8" w:rsidRPr="00480542">
        <w:rPr>
          <w:rFonts w:ascii="Times New Roman" w:eastAsia="Times New Roman" w:hAnsi="Times New Roman"/>
          <w:lang w:val="nb-NO" w:eastAsia="en-GB"/>
        </w:rPr>
        <w:t xml:space="preserve">Trond A. S. Andersen </w:t>
      </w:r>
      <w:r w:rsidR="009F163D" w:rsidRPr="00480542">
        <w:rPr>
          <w:rFonts w:ascii="Times New Roman" w:eastAsia="Times New Roman" w:hAnsi="Times New Roman"/>
          <w:lang w:val="nb-NO" w:eastAsia="en-GB"/>
        </w:rPr>
        <w:t xml:space="preserve">(Hovedtrener) </w:t>
      </w:r>
    </w:p>
    <w:p w14:paraId="1BC001D8" w14:textId="77777777" w:rsidR="009F163D" w:rsidRPr="00480542" w:rsidRDefault="009F163D" w:rsidP="009F163D">
      <w:pPr>
        <w:rPr>
          <w:rFonts w:ascii="Times New Roman" w:eastAsia="Times New Roman" w:hAnsi="Times New Roman"/>
          <w:lang w:val="nb-NO" w:eastAsia="en-GB"/>
        </w:rPr>
      </w:pPr>
    </w:p>
    <w:p w14:paraId="301379E3" w14:textId="77A3051F" w:rsidR="00132666" w:rsidRPr="00480542" w:rsidRDefault="00693529" w:rsidP="00F3767B">
      <w:pPr>
        <w:pStyle w:val="Overskrift2"/>
        <w:rPr>
          <w:sz w:val="24"/>
          <w:szCs w:val="24"/>
          <w:lang w:val="nb-NO" w:eastAsia="en-GB"/>
        </w:rPr>
      </w:pPr>
      <w:r w:rsidRPr="00480542">
        <w:rPr>
          <w:sz w:val="24"/>
          <w:szCs w:val="24"/>
          <w:lang w:val="nb-NO" w:eastAsia="en-GB"/>
        </w:rPr>
        <w:t xml:space="preserve">Aktivitet i gruppa </w:t>
      </w:r>
      <w:r w:rsidR="00280ABF" w:rsidRPr="00480542">
        <w:rPr>
          <w:sz w:val="24"/>
          <w:szCs w:val="24"/>
          <w:lang w:val="nb-NO" w:eastAsia="en-GB"/>
        </w:rPr>
        <w:t xml:space="preserve">i </w:t>
      </w:r>
      <w:r w:rsidRPr="00480542">
        <w:rPr>
          <w:sz w:val="24"/>
          <w:szCs w:val="24"/>
          <w:lang w:val="nb-NO" w:eastAsia="en-GB"/>
        </w:rPr>
        <w:t>20</w:t>
      </w:r>
      <w:r w:rsidR="00EC41A0" w:rsidRPr="00480542">
        <w:rPr>
          <w:sz w:val="24"/>
          <w:szCs w:val="24"/>
          <w:lang w:val="nb-NO" w:eastAsia="en-GB"/>
        </w:rPr>
        <w:t>2</w:t>
      </w:r>
      <w:r w:rsidR="00414193" w:rsidRPr="00480542">
        <w:rPr>
          <w:sz w:val="24"/>
          <w:szCs w:val="24"/>
          <w:lang w:val="nb-NO" w:eastAsia="en-GB"/>
        </w:rPr>
        <w:t>2</w:t>
      </w:r>
    </w:p>
    <w:p w14:paraId="5E7ECBD8" w14:textId="415F06BE" w:rsidR="00334840" w:rsidRPr="00480542" w:rsidRDefault="00334840" w:rsidP="00334840">
      <w:pPr>
        <w:rPr>
          <w:lang w:val="nb-NO" w:eastAsia="en-GB"/>
        </w:rPr>
      </w:pPr>
    </w:p>
    <w:p w14:paraId="759288BA" w14:textId="32452A2A" w:rsidR="00334840" w:rsidRPr="00480542" w:rsidRDefault="009D12BB" w:rsidP="00334840">
      <w:pPr>
        <w:pStyle w:val="Overskrift3"/>
        <w:rPr>
          <w:sz w:val="24"/>
          <w:szCs w:val="24"/>
          <w:lang w:val="nb-NO" w:eastAsia="en-GB"/>
        </w:rPr>
      </w:pPr>
      <w:r w:rsidRPr="00480542">
        <w:rPr>
          <w:sz w:val="24"/>
          <w:szCs w:val="24"/>
          <w:lang w:val="nb-NO" w:eastAsia="en-GB"/>
        </w:rPr>
        <w:t>Generelt o</w:t>
      </w:r>
      <w:r w:rsidR="00334840" w:rsidRPr="00480542">
        <w:rPr>
          <w:sz w:val="24"/>
          <w:szCs w:val="24"/>
          <w:lang w:val="nb-NO" w:eastAsia="en-GB"/>
        </w:rPr>
        <w:t>m aktiviteten i treningsgruppene</w:t>
      </w:r>
    </w:p>
    <w:p w14:paraId="7637B8B4" w14:textId="14F692D2" w:rsidR="00F3767B" w:rsidRPr="00480542" w:rsidRDefault="00F3767B" w:rsidP="009F163D">
      <w:pPr>
        <w:rPr>
          <w:rFonts w:ascii="Times New Roman" w:eastAsia="Times New Roman" w:hAnsi="Times New Roman"/>
          <w:b/>
          <w:lang w:val="nb-NO" w:eastAsia="en-GB"/>
        </w:rPr>
      </w:pPr>
    </w:p>
    <w:p w14:paraId="21950402" w14:textId="53D386D2" w:rsidR="0055172C" w:rsidRPr="00480542" w:rsidRDefault="00FB778C" w:rsidP="009F163D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bCs/>
          <w:lang w:val="nb-NO" w:eastAsia="en-GB"/>
        </w:rPr>
        <w:t>I tråd med tendensen som er registrert å gjøre seg gjeldende på landsbasis</w:t>
      </w:r>
      <w:r w:rsidR="00F91A8D" w:rsidRPr="00480542">
        <w:rPr>
          <w:rFonts w:ascii="Times New Roman" w:eastAsia="Times New Roman" w:hAnsi="Times New Roman"/>
          <w:bCs/>
          <w:lang w:val="nb-NO" w:eastAsia="en-GB"/>
        </w:rPr>
        <w:t xml:space="preserve"> de siste årene</w:t>
      </w:r>
      <w:r w:rsidRPr="00480542">
        <w:rPr>
          <w:rFonts w:ascii="Times New Roman" w:eastAsia="Times New Roman" w:hAnsi="Times New Roman"/>
          <w:bCs/>
          <w:lang w:val="nb-NO" w:eastAsia="en-GB"/>
        </w:rPr>
        <w:t xml:space="preserve">, må vi dessverre bare konstatere at oppslutningen </w:t>
      </w:r>
      <w:r w:rsidRPr="00480542">
        <w:rPr>
          <w:rFonts w:ascii="Times New Roman" w:eastAsia="Times New Roman" w:hAnsi="Times New Roman"/>
          <w:lang w:val="nb-NO" w:eastAsia="en-GB"/>
        </w:rPr>
        <w:t xml:space="preserve">om organisert </w:t>
      </w:r>
      <w:r w:rsidR="00F91A8D" w:rsidRPr="00480542">
        <w:rPr>
          <w:rFonts w:ascii="Times New Roman" w:eastAsia="Times New Roman" w:hAnsi="Times New Roman"/>
          <w:lang w:val="nb-NO" w:eastAsia="en-GB"/>
        </w:rPr>
        <w:t>skiaktivitet</w:t>
      </w:r>
      <w:r w:rsidRPr="00480542">
        <w:rPr>
          <w:rFonts w:ascii="Times New Roman" w:eastAsia="Times New Roman" w:hAnsi="Times New Roman"/>
          <w:lang w:val="nb-NO" w:eastAsia="en-GB"/>
        </w:rPr>
        <w:t xml:space="preserve"> også i TFL har vært synkende ila. året som </w:t>
      </w:r>
      <w:r w:rsidR="00F91A8D" w:rsidRPr="00480542">
        <w:rPr>
          <w:rFonts w:ascii="Times New Roman" w:eastAsia="Times New Roman" w:hAnsi="Times New Roman"/>
          <w:lang w:val="nb-NO" w:eastAsia="en-GB"/>
        </w:rPr>
        <w:t>gikk</w:t>
      </w:r>
      <w:r w:rsidRPr="00480542">
        <w:rPr>
          <w:rFonts w:ascii="Times New Roman" w:eastAsia="Times New Roman" w:hAnsi="Times New Roman"/>
          <w:lang w:val="nb-NO" w:eastAsia="en-GB"/>
        </w:rPr>
        <w:t xml:space="preserve">. </w:t>
      </w:r>
      <w:r w:rsidR="007C304A" w:rsidRPr="00480542">
        <w:rPr>
          <w:rFonts w:ascii="Times New Roman" w:eastAsia="Times New Roman" w:hAnsi="Times New Roman"/>
          <w:lang w:val="nb-NO" w:eastAsia="en-GB"/>
        </w:rPr>
        <w:t>B</w:t>
      </w:r>
      <w:r w:rsidR="00F91A8D" w:rsidRPr="00480542">
        <w:rPr>
          <w:rFonts w:ascii="Times New Roman" w:eastAsia="Times New Roman" w:hAnsi="Times New Roman"/>
          <w:lang w:val="nb-NO" w:eastAsia="en-GB"/>
        </w:rPr>
        <w:t>lant utøverne i aldersgruppa fra 13 år og eldre er både oppslutningen om organisert treningstilbud</w:t>
      </w:r>
      <w:r w:rsidR="00392A66" w:rsidRPr="00480542">
        <w:rPr>
          <w:rFonts w:ascii="Times New Roman" w:eastAsia="Times New Roman" w:hAnsi="Times New Roman"/>
          <w:lang w:val="nb-NO" w:eastAsia="en-GB"/>
        </w:rPr>
        <w:t xml:space="preserve"> i klubbens regi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og deltagelsen i renn markant redusert sammenliknet med tidligere år</w:t>
      </w:r>
      <w:r w:rsidR="007C304A" w:rsidRPr="00480542">
        <w:rPr>
          <w:rFonts w:ascii="Times New Roman" w:eastAsia="Times New Roman" w:hAnsi="Times New Roman"/>
          <w:lang w:val="nb-NO" w:eastAsia="en-GB"/>
        </w:rPr>
        <w:t>, og da særskilt etter overgangen til ny skisesong i mai</w:t>
      </w:r>
      <w:r w:rsidR="00392A66" w:rsidRPr="00480542">
        <w:rPr>
          <w:rFonts w:ascii="Times New Roman" w:eastAsia="Times New Roman" w:hAnsi="Times New Roman"/>
          <w:lang w:val="nb-NO" w:eastAsia="en-GB"/>
        </w:rPr>
        <w:t xml:space="preserve"> i år</w:t>
      </w:r>
      <w:r w:rsidR="007C304A" w:rsidRPr="00480542">
        <w:rPr>
          <w:rFonts w:ascii="Times New Roman" w:eastAsia="Times New Roman" w:hAnsi="Times New Roman"/>
          <w:lang w:val="nb-NO" w:eastAsia="en-GB"/>
        </w:rPr>
        <w:t>.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For </w:t>
      </w:r>
      <w:r w:rsidR="00392A66" w:rsidRPr="00480542">
        <w:rPr>
          <w:rFonts w:ascii="Times New Roman" w:eastAsia="Times New Roman" w:hAnsi="Times New Roman"/>
          <w:lang w:val="nb-NO" w:eastAsia="en-GB"/>
        </w:rPr>
        <w:t xml:space="preserve">et miljø som i utgangspunktet er såpass lite og såpass sårbart som i TFL er et hvert frafall nærmest kritisk, og for </w:t>
      </w:r>
      <w:r w:rsidR="00F91A8D" w:rsidRPr="00480542">
        <w:rPr>
          <w:rFonts w:ascii="Times New Roman" w:eastAsia="Times New Roman" w:hAnsi="Times New Roman"/>
          <w:lang w:val="nb-NO" w:eastAsia="en-GB"/>
        </w:rPr>
        <w:t>Treningsparti #</w:t>
      </w:r>
      <w:r w:rsidR="00E00D7F" w:rsidRPr="00480542">
        <w:rPr>
          <w:rFonts w:ascii="Times New Roman" w:eastAsia="Times New Roman" w:hAnsi="Times New Roman"/>
          <w:lang w:val="nb-NO" w:eastAsia="en-GB"/>
        </w:rPr>
        <w:t>2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og Treningsparti #</w:t>
      </w:r>
      <w:r w:rsidR="00E00D7F" w:rsidRPr="00480542">
        <w:rPr>
          <w:rFonts w:ascii="Times New Roman" w:eastAsia="Times New Roman" w:hAnsi="Times New Roman"/>
          <w:lang w:val="nb-NO" w:eastAsia="en-GB"/>
        </w:rPr>
        <w:t>3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har </w:t>
      </w:r>
      <w:r w:rsidR="00392A66" w:rsidRPr="00480542">
        <w:rPr>
          <w:rFonts w:ascii="Times New Roman" w:eastAsia="Times New Roman" w:hAnsi="Times New Roman"/>
          <w:lang w:val="nb-NO" w:eastAsia="en-GB"/>
        </w:rPr>
        <w:t>skrantende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oppslutning gjort at vi f.o.m. oppstart av sesongen 22/23 i praksis har </w:t>
      </w:r>
      <w:r w:rsidR="00B354E6" w:rsidRPr="00480542">
        <w:rPr>
          <w:rFonts w:ascii="Times New Roman" w:eastAsia="Times New Roman" w:hAnsi="Times New Roman"/>
          <w:lang w:val="nb-NO" w:eastAsia="en-GB"/>
        </w:rPr>
        <w:t>kuttet ut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faste fellestreninger for </w:t>
      </w:r>
      <w:r w:rsidR="00B354E6" w:rsidRPr="00480542">
        <w:rPr>
          <w:rFonts w:ascii="Times New Roman" w:eastAsia="Times New Roman" w:hAnsi="Times New Roman"/>
          <w:lang w:val="nb-NO" w:eastAsia="en-GB"/>
        </w:rPr>
        <w:t>utøverne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, og de av </w:t>
      </w:r>
      <w:r w:rsidR="00B354E6" w:rsidRPr="00480542">
        <w:rPr>
          <w:rFonts w:ascii="Times New Roman" w:eastAsia="Times New Roman" w:hAnsi="Times New Roman"/>
          <w:lang w:val="nb-NO" w:eastAsia="en-GB"/>
        </w:rPr>
        <w:t>løperne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7C304A" w:rsidRPr="00480542">
        <w:rPr>
          <w:rFonts w:ascii="Times New Roman" w:eastAsia="Times New Roman" w:hAnsi="Times New Roman"/>
          <w:lang w:val="nb-NO" w:eastAsia="en-GB"/>
        </w:rPr>
        <w:t xml:space="preserve">i denne aldersgruppa </w:t>
      </w:r>
      <w:r w:rsidR="00F91A8D" w:rsidRPr="00480542">
        <w:rPr>
          <w:rFonts w:ascii="Times New Roman" w:eastAsia="Times New Roman" w:hAnsi="Times New Roman"/>
          <w:lang w:val="nb-NO" w:eastAsia="en-GB"/>
        </w:rPr>
        <w:t xml:space="preserve">som fremdeles satser aktivt </w:t>
      </w:r>
      <w:r w:rsidR="00E30256" w:rsidRPr="00480542">
        <w:rPr>
          <w:rFonts w:ascii="Times New Roman" w:eastAsia="Times New Roman" w:hAnsi="Times New Roman"/>
          <w:lang w:val="nb-NO" w:eastAsia="en-GB"/>
        </w:rPr>
        <w:t>og konkurranserettet, planlegger og gjennomfører sine respektive treningsopplegg mer eller mindre individuelt.</w:t>
      </w:r>
      <w:r w:rsidR="004E64B5" w:rsidRPr="00480542">
        <w:rPr>
          <w:rFonts w:ascii="Times New Roman" w:eastAsia="Times New Roman" w:hAnsi="Times New Roman"/>
          <w:lang w:val="nb-NO" w:eastAsia="en-GB"/>
        </w:rPr>
        <w:t xml:space="preserve"> </w:t>
      </w:r>
    </w:p>
    <w:p w14:paraId="3D84E0C0" w14:textId="77777777" w:rsidR="0055172C" w:rsidRPr="00480542" w:rsidRDefault="0055172C" w:rsidP="009F163D">
      <w:pPr>
        <w:rPr>
          <w:rFonts w:ascii="Times New Roman" w:eastAsia="Times New Roman" w:hAnsi="Times New Roman"/>
          <w:lang w:val="nb-NO" w:eastAsia="en-GB"/>
        </w:rPr>
      </w:pPr>
    </w:p>
    <w:p w14:paraId="526B4A4B" w14:textId="19CFFDD3" w:rsidR="00FB778C" w:rsidRPr="00480542" w:rsidRDefault="004E64B5" w:rsidP="009F163D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Hvilke faktorer det </w:t>
      </w:r>
      <w:r w:rsidR="007C304A" w:rsidRPr="00480542">
        <w:rPr>
          <w:rFonts w:ascii="Times New Roman" w:eastAsia="Times New Roman" w:hAnsi="Times New Roman"/>
          <w:lang w:val="nb-NO" w:eastAsia="en-GB"/>
        </w:rPr>
        <w:t xml:space="preserve">egentlig </w:t>
      </w:r>
      <w:r w:rsidRPr="00480542">
        <w:rPr>
          <w:rFonts w:ascii="Times New Roman" w:eastAsia="Times New Roman" w:hAnsi="Times New Roman"/>
          <w:lang w:val="nb-NO" w:eastAsia="en-GB"/>
        </w:rPr>
        <w:t xml:space="preserve">er som er utslagsgivende for denne negative tendensen er vanskelig å si noe sikkert om, men i og med at dette er en utvikling man er vitne til over hele landet, </w:t>
      </w:r>
      <w:r w:rsidR="002F2450" w:rsidRPr="00480542">
        <w:rPr>
          <w:rFonts w:ascii="Times New Roman" w:eastAsia="Times New Roman" w:hAnsi="Times New Roman"/>
          <w:lang w:val="nb-NO" w:eastAsia="en-GB"/>
        </w:rPr>
        <w:t xml:space="preserve">er det nærliggende å anta at </w:t>
      </w:r>
      <w:r w:rsidR="00480542" w:rsidRPr="00480542">
        <w:rPr>
          <w:rFonts w:ascii="Times New Roman" w:eastAsia="Times New Roman" w:hAnsi="Times New Roman"/>
          <w:lang w:val="nb-NO" w:eastAsia="en-GB"/>
        </w:rPr>
        <w:t>årsaks komplekset</w:t>
      </w:r>
      <w:r w:rsidR="002F2450" w:rsidRPr="00480542">
        <w:rPr>
          <w:rFonts w:ascii="Times New Roman" w:eastAsia="Times New Roman" w:hAnsi="Times New Roman"/>
          <w:lang w:val="nb-NO" w:eastAsia="en-GB"/>
        </w:rPr>
        <w:t xml:space="preserve"> er sammensatt og 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at </w:t>
      </w:r>
      <w:r w:rsidR="007C304A" w:rsidRPr="00480542">
        <w:rPr>
          <w:rFonts w:ascii="Times New Roman" w:eastAsia="Times New Roman" w:hAnsi="Times New Roman"/>
          <w:lang w:val="nb-NO" w:eastAsia="en-GB"/>
        </w:rPr>
        <w:t xml:space="preserve">årsaken </w:t>
      </w:r>
      <w:r w:rsidR="002F2450" w:rsidRPr="00480542">
        <w:rPr>
          <w:rFonts w:ascii="Times New Roman" w:eastAsia="Times New Roman" w:hAnsi="Times New Roman"/>
          <w:lang w:val="nb-NO" w:eastAsia="en-GB"/>
        </w:rPr>
        <w:t>ikke ene og alene kan tilskrives lokale forhold.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 Når </w:t>
      </w:r>
      <w:r w:rsidR="0055172C" w:rsidRPr="00480542">
        <w:rPr>
          <w:rFonts w:ascii="Times New Roman" w:eastAsia="Times New Roman" w:hAnsi="Times New Roman"/>
          <w:b/>
          <w:bCs/>
          <w:lang w:val="nb-NO" w:eastAsia="en-GB"/>
        </w:rPr>
        <w:t>det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 er sagt, er det imdl. ikke til å stikke under en stol at snøforholdene lokalt og til dels svært begrensede muligheter for å drive effektiv og målrettet treningsaktivitet på snø i Tistedal</w:t>
      </w:r>
      <w:r w:rsidR="00AA6913" w:rsidRPr="00480542">
        <w:rPr>
          <w:rFonts w:ascii="Times New Roman" w:eastAsia="Times New Roman" w:hAnsi="Times New Roman"/>
          <w:lang w:val="nb-NO" w:eastAsia="en-GB"/>
        </w:rPr>
        <w:t>, selv innenfor primærsesongen,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 har medført mye reising ila. </w:t>
      </w:r>
      <w:r w:rsidR="00AA6913" w:rsidRPr="00480542">
        <w:rPr>
          <w:rFonts w:ascii="Times New Roman" w:eastAsia="Times New Roman" w:hAnsi="Times New Roman"/>
          <w:lang w:val="nb-NO" w:eastAsia="en-GB"/>
        </w:rPr>
        <w:t>foregående vinter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, noe som </w:t>
      </w:r>
      <w:r w:rsidR="00CE7EDB" w:rsidRPr="00480542">
        <w:rPr>
          <w:rFonts w:ascii="Times New Roman" w:eastAsia="Times New Roman" w:hAnsi="Times New Roman"/>
          <w:lang w:val="nb-NO" w:eastAsia="en-GB"/>
        </w:rPr>
        <w:t xml:space="preserve">både har vært tidkrevende og ressursdrivende, og som </w:t>
      </w:r>
      <w:r w:rsidR="0055172C" w:rsidRPr="00480542">
        <w:rPr>
          <w:rFonts w:ascii="Times New Roman" w:eastAsia="Times New Roman" w:hAnsi="Times New Roman"/>
          <w:lang w:val="nb-NO" w:eastAsia="en-GB"/>
        </w:rPr>
        <w:t>tidvis har tæret hardt på</w:t>
      </w:r>
      <w:r w:rsidR="0020031A" w:rsidRPr="00480542">
        <w:rPr>
          <w:rFonts w:ascii="Times New Roman" w:eastAsia="Times New Roman" w:hAnsi="Times New Roman"/>
          <w:lang w:val="nb-NO" w:eastAsia="en-GB"/>
        </w:rPr>
        <w:t xml:space="preserve"> motivasjonen,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 både </w:t>
      </w:r>
      <w:r w:rsidR="0020031A" w:rsidRPr="00480542">
        <w:rPr>
          <w:rFonts w:ascii="Times New Roman" w:eastAsia="Times New Roman" w:hAnsi="Times New Roman"/>
          <w:lang w:val="nb-NO" w:eastAsia="en-GB"/>
        </w:rPr>
        <w:t xml:space="preserve">hos 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aktive og </w:t>
      </w:r>
      <w:r w:rsidR="0020031A" w:rsidRPr="00480542">
        <w:rPr>
          <w:rFonts w:ascii="Times New Roman" w:eastAsia="Times New Roman" w:hAnsi="Times New Roman"/>
          <w:lang w:val="nb-NO" w:eastAsia="en-GB"/>
        </w:rPr>
        <w:t xml:space="preserve">hos </w:t>
      </w:r>
      <w:r w:rsidR="0055172C" w:rsidRPr="00480542">
        <w:rPr>
          <w:rFonts w:ascii="Times New Roman" w:eastAsia="Times New Roman" w:hAnsi="Times New Roman"/>
          <w:lang w:val="nb-NO" w:eastAsia="en-GB"/>
        </w:rPr>
        <w:t>trenere/støtteapparat.</w:t>
      </w:r>
    </w:p>
    <w:p w14:paraId="0A187FC2" w14:textId="68E9EF2B" w:rsidR="002F2450" w:rsidRPr="00480542" w:rsidRDefault="002F2450" w:rsidP="009F163D">
      <w:pPr>
        <w:rPr>
          <w:rFonts w:ascii="Times New Roman" w:eastAsia="Times New Roman" w:hAnsi="Times New Roman"/>
          <w:lang w:val="nb-NO" w:eastAsia="en-GB"/>
        </w:rPr>
      </w:pPr>
    </w:p>
    <w:p w14:paraId="5CB31BBF" w14:textId="77777777" w:rsidR="00F41EE6" w:rsidRPr="00480542" w:rsidRDefault="002F2450" w:rsidP="009F163D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Til tross for negativ oppslutningstrend blant utøverne aldersgruppa fra 13 år og eldre, er det imdl. gledelig å kunne konstatere at deltagelsen på de faste ukentlige treningene for barn i aldersgruppa fra 7 til 11 har vært stabil hele året igjennom.</w:t>
      </w:r>
      <w:r w:rsidR="00F41EE6" w:rsidRPr="00480542">
        <w:rPr>
          <w:rFonts w:ascii="Times New Roman" w:eastAsia="Times New Roman" w:hAnsi="Times New Roman"/>
          <w:lang w:val="nb-NO" w:eastAsia="en-GB"/>
        </w:rPr>
        <w:t xml:space="preserve"> </w:t>
      </w:r>
    </w:p>
    <w:p w14:paraId="044B38CD" w14:textId="77777777" w:rsidR="00E00D7F" w:rsidRPr="00480542" w:rsidRDefault="00E00D7F" w:rsidP="009F163D">
      <w:pPr>
        <w:rPr>
          <w:rFonts w:ascii="Times New Roman" w:eastAsia="Times New Roman" w:hAnsi="Times New Roman"/>
          <w:lang w:val="nb-NO" w:eastAsia="en-GB"/>
        </w:rPr>
      </w:pPr>
    </w:p>
    <w:p w14:paraId="71893F93" w14:textId="74E8066B" w:rsidR="002F2450" w:rsidRPr="00480542" w:rsidRDefault="00F41EE6" w:rsidP="009F163D">
      <w:pPr>
        <w:rPr>
          <w:rFonts w:ascii="Times New Roman" w:eastAsia="Times New Roman" w:hAnsi="Times New Roman"/>
          <w:bCs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lastRenderedPageBreak/>
        <w:t xml:space="preserve">Videre er ordningen med at ungdomsløpere fra Treningsparti #3 medvirker som assistenttrenere videreført igjennom at Elina Ugland og Agnes Andersen har bidratt i organisering og gjennomføring av aktivitetsøkter for de </w:t>
      </w:r>
      <w:r w:rsidR="00941BCC" w:rsidRPr="00480542">
        <w:rPr>
          <w:rFonts w:ascii="Times New Roman" w:eastAsia="Times New Roman" w:hAnsi="Times New Roman"/>
          <w:lang w:val="nb-NO" w:eastAsia="en-GB"/>
        </w:rPr>
        <w:t>yngre</w:t>
      </w:r>
      <w:r w:rsidRPr="00480542">
        <w:rPr>
          <w:rFonts w:ascii="Times New Roman" w:eastAsia="Times New Roman" w:hAnsi="Times New Roman"/>
          <w:lang w:val="nb-NO" w:eastAsia="en-GB"/>
        </w:rPr>
        <w:t xml:space="preserve"> løperne.</w:t>
      </w:r>
      <w:r w:rsidR="00C22178" w:rsidRPr="00480542">
        <w:rPr>
          <w:rFonts w:ascii="Times New Roman" w:eastAsia="Times New Roman" w:hAnsi="Times New Roman"/>
          <w:lang w:val="nb-NO" w:eastAsia="en-GB"/>
        </w:rPr>
        <w:t xml:space="preserve"> Dette er en ordning vi på litt sikt håper og tror vil kunne bidra til å stimulere til kvalitet, konsistens og kontinuitet i treningsarbeidet</w:t>
      </w:r>
      <w:r w:rsidR="006C0D96" w:rsidRPr="00480542">
        <w:rPr>
          <w:rFonts w:ascii="Times New Roman" w:eastAsia="Times New Roman" w:hAnsi="Times New Roman"/>
          <w:lang w:val="nb-NO" w:eastAsia="en-GB"/>
        </w:rPr>
        <w:t xml:space="preserve">, samtidig som det formodentlig </w:t>
      </w:r>
      <w:r w:rsidR="00921034" w:rsidRPr="00480542">
        <w:rPr>
          <w:rFonts w:ascii="Times New Roman" w:eastAsia="Times New Roman" w:hAnsi="Times New Roman"/>
          <w:lang w:val="nb-NO" w:eastAsia="en-GB"/>
        </w:rPr>
        <w:t>vil kunne medvirke</w:t>
      </w:r>
      <w:r w:rsidR="006C0D96" w:rsidRPr="00480542">
        <w:rPr>
          <w:rFonts w:ascii="Times New Roman" w:eastAsia="Times New Roman" w:hAnsi="Times New Roman"/>
          <w:lang w:val="nb-NO" w:eastAsia="en-GB"/>
        </w:rPr>
        <w:t xml:space="preserve"> til å holde løpere som velger å trappe ned egen satsting motivert for å engasjere seg videre i TFLs virksomhet.</w:t>
      </w:r>
    </w:p>
    <w:p w14:paraId="235AC3B8" w14:textId="77777777" w:rsidR="009D12BB" w:rsidRPr="00480542" w:rsidRDefault="009D12BB" w:rsidP="00280ABF">
      <w:pPr>
        <w:rPr>
          <w:rFonts w:ascii="Times New Roman" w:eastAsia="Times New Roman" w:hAnsi="Times New Roman"/>
          <w:lang w:val="nb-NO" w:eastAsia="en-GB"/>
        </w:rPr>
      </w:pPr>
    </w:p>
    <w:p w14:paraId="5B5676DD" w14:textId="779FF4A0" w:rsidR="00F3767B" w:rsidRPr="00480542" w:rsidRDefault="00334840" w:rsidP="00F3767B">
      <w:pPr>
        <w:pStyle w:val="Overskrift3"/>
        <w:rPr>
          <w:sz w:val="24"/>
          <w:szCs w:val="24"/>
          <w:lang w:val="nb-NO" w:eastAsia="en-GB"/>
        </w:rPr>
      </w:pPr>
      <w:r w:rsidRPr="00480542">
        <w:rPr>
          <w:sz w:val="24"/>
          <w:szCs w:val="24"/>
          <w:lang w:val="nb-NO" w:eastAsia="en-GB"/>
        </w:rPr>
        <w:t>Om r</w:t>
      </w:r>
      <w:r w:rsidR="00F3767B" w:rsidRPr="00480542">
        <w:rPr>
          <w:sz w:val="24"/>
          <w:szCs w:val="24"/>
          <w:lang w:val="nb-NO" w:eastAsia="en-GB"/>
        </w:rPr>
        <w:t xml:space="preserve">enndeltagelse og </w:t>
      </w:r>
      <w:r w:rsidR="002746EA" w:rsidRPr="00480542">
        <w:rPr>
          <w:sz w:val="24"/>
          <w:szCs w:val="24"/>
          <w:lang w:val="nb-NO" w:eastAsia="en-GB"/>
        </w:rPr>
        <w:t>sportslige resultater.</w:t>
      </w:r>
    </w:p>
    <w:p w14:paraId="4E789A3E" w14:textId="77777777" w:rsidR="00C7073A" w:rsidRPr="00480542" w:rsidRDefault="00C7073A" w:rsidP="00C7073A">
      <w:pPr>
        <w:rPr>
          <w:lang w:val="nb-NO" w:eastAsia="en-GB"/>
        </w:rPr>
      </w:pPr>
    </w:p>
    <w:p w14:paraId="4A1FA597" w14:textId="77777777" w:rsidR="00C7073A" w:rsidRPr="00480542" w:rsidRDefault="00B354E6" w:rsidP="00280ABF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Også i 2022 har Covid-pandemien og hensynet til smittevernregler </w:t>
      </w:r>
      <w:r w:rsidR="004A1B4A" w:rsidRPr="00480542">
        <w:rPr>
          <w:rFonts w:ascii="Times New Roman" w:eastAsia="Times New Roman" w:hAnsi="Times New Roman"/>
          <w:lang w:val="nb-NO" w:eastAsia="en-GB"/>
        </w:rPr>
        <w:t>satt et visst</w:t>
      </w:r>
      <w:r w:rsidRPr="00480542">
        <w:rPr>
          <w:rFonts w:ascii="Times New Roman" w:eastAsia="Times New Roman" w:hAnsi="Times New Roman"/>
          <w:lang w:val="nb-NO" w:eastAsia="en-GB"/>
        </w:rPr>
        <w:t xml:space="preserve"> preg på skisesongen, men heldigvis kun </w:t>
      </w:r>
      <w:r w:rsidR="004A1B4A" w:rsidRPr="00480542">
        <w:rPr>
          <w:rFonts w:ascii="Times New Roman" w:eastAsia="Times New Roman" w:hAnsi="Times New Roman"/>
          <w:lang w:val="nb-NO" w:eastAsia="en-GB"/>
        </w:rPr>
        <w:t>innledningsvis og da i langt mindre grad enn hva i opplevde foregående sesong. I perioden fra januar og fram til avslutning av vintersesongen i mai, har vi notert at TFL har hatt 13 løpere på startstreken i 22 forskjellige skirenn rundt omkring i landet</w:t>
      </w:r>
      <w:r w:rsidR="00DB7731" w:rsidRPr="00480542">
        <w:rPr>
          <w:rFonts w:ascii="Times New Roman" w:eastAsia="Times New Roman" w:hAnsi="Times New Roman"/>
          <w:lang w:val="nb-NO" w:eastAsia="en-GB"/>
        </w:rPr>
        <w:t xml:space="preserve">, noe som i alt utgjør ca. 50 starter i terminfestede, regulære renn. </w:t>
      </w:r>
    </w:p>
    <w:p w14:paraId="68B5FBF8" w14:textId="77777777" w:rsidR="00C7073A" w:rsidRPr="00480542" w:rsidRDefault="00C7073A" w:rsidP="00280ABF">
      <w:pPr>
        <w:rPr>
          <w:rFonts w:ascii="Times New Roman" w:eastAsia="Times New Roman" w:hAnsi="Times New Roman"/>
          <w:lang w:val="nb-NO" w:eastAsia="en-GB"/>
        </w:rPr>
      </w:pPr>
    </w:p>
    <w:p w14:paraId="0FFEA2CE" w14:textId="28903D6D" w:rsidR="00C418FB" w:rsidRPr="00480542" w:rsidRDefault="00DB7731" w:rsidP="00280ABF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Resultatmessig er det først og fremst de doble KM-titlene Agnes Andersen og Joel </w:t>
      </w:r>
      <w:proofErr w:type="spellStart"/>
      <w:r w:rsidRPr="00480542">
        <w:rPr>
          <w:rFonts w:ascii="Times New Roman" w:eastAsia="Times New Roman" w:hAnsi="Times New Roman"/>
          <w:lang w:val="nb-NO" w:eastAsia="en-GB"/>
        </w:rPr>
        <w:t>Bronebakk</w:t>
      </w:r>
      <w:proofErr w:type="spellEnd"/>
      <w:r w:rsidRPr="00480542">
        <w:rPr>
          <w:rFonts w:ascii="Times New Roman" w:eastAsia="Times New Roman" w:hAnsi="Times New Roman"/>
          <w:lang w:val="nb-NO" w:eastAsia="en-GB"/>
        </w:rPr>
        <w:t xml:space="preserve"> Johansson noterte seg for i hhv. jentenes 15-årsklasse og 13-årsklassen for gutter under årets kretsmesterskapskonkurranser i normaldistanse</w:t>
      </w:r>
      <w:r w:rsidR="00CE7EDB" w:rsidRPr="00480542">
        <w:rPr>
          <w:rFonts w:ascii="Times New Roman" w:eastAsia="Times New Roman" w:hAnsi="Times New Roman"/>
          <w:lang w:val="nb-NO" w:eastAsia="en-GB"/>
        </w:rPr>
        <w:t xml:space="preserve"> fristil</w:t>
      </w:r>
      <w:r w:rsidRPr="00480542">
        <w:rPr>
          <w:rFonts w:ascii="Times New Roman" w:eastAsia="Times New Roman" w:hAnsi="Times New Roman"/>
          <w:lang w:val="nb-NO" w:eastAsia="en-GB"/>
        </w:rPr>
        <w:t xml:space="preserve"> og i sprint</w:t>
      </w:r>
      <w:r w:rsidR="00CE7EDB" w:rsidRPr="00480542">
        <w:rPr>
          <w:rFonts w:ascii="Times New Roman" w:eastAsia="Times New Roman" w:hAnsi="Times New Roman"/>
          <w:lang w:val="nb-NO" w:eastAsia="en-GB"/>
        </w:rPr>
        <w:t>, også dette fristil</w:t>
      </w:r>
      <w:r w:rsidR="006B6508" w:rsidRPr="00480542">
        <w:rPr>
          <w:rFonts w:ascii="Times New Roman" w:eastAsia="Times New Roman" w:hAnsi="Times New Roman"/>
          <w:lang w:val="nb-NO" w:eastAsia="en-GB"/>
        </w:rPr>
        <w:t xml:space="preserve">, </w:t>
      </w:r>
      <w:r w:rsidRPr="00480542">
        <w:rPr>
          <w:rFonts w:ascii="Times New Roman" w:eastAsia="Times New Roman" w:hAnsi="Times New Roman"/>
          <w:lang w:val="nb-NO" w:eastAsia="en-GB"/>
        </w:rPr>
        <w:t>som ble arrangert hhv. i Ørje og i Fredrikstad</w:t>
      </w:r>
      <w:r w:rsidR="006B6508" w:rsidRPr="00480542">
        <w:rPr>
          <w:rFonts w:ascii="Times New Roman" w:eastAsia="Times New Roman" w:hAnsi="Times New Roman"/>
          <w:lang w:val="nb-NO" w:eastAsia="en-GB"/>
        </w:rPr>
        <w:t>,</w:t>
      </w:r>
      <w:r w:rsidRPr="00480542">
        <w:rPr>
          <w:rFonts w:ascii="Times New Roman" w:eastAsia="Times New Roman" w:hAnsi="Times New Roman"/>
          <w:lang w:val="nb-NO" w:eastAsia="en-GB"/>
        </w:rPr>
        <w:t xml:space="preserve"> som uthever seg.</w:t>
      </w:r>
      <w:r w:rsidR="006B6508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C418FB" w:rsidRPr="00480542">
        <w:rPr>
          <w:rFonts w:ascii="Times New Roman" w:eastAsia="Times New Roman" w:hAnsi="Times New Roman"/>
          <w:lang w:val="nb-NO" w:eastAsia="en-GB"/>
        </w:rPr>
        <w:t>En ny k</w:t>
      </w:r>
      <w:r w:rsidR="006B6508" w:rsidRPr="00480542">
        <w:rPr>
          <w:rFonts w:ascii="Times New Roman" w:eastAsia="Times New Roman" w:hAnsi="Times New Roman"/>
          <w:lang w:val="nb-NO" w:eastAsia="en-GB"/>
        </w:rPr>
        <w:t>retsmestertittel vanket det</w:t>
      </w:r>
      <w:r w:rsidR="005E3096" w:rsidRPr="00480542">
        <w:rPr>
          <w:rFonts w:ascii="Times New Roman" w:eastAsia="Times New Roman" w:hAnsi="Times New Roman"/>
          <w:lang w:val="nb-NO" w:eastAsia="en-GB"/>
        </w:rPr>
        <w:t xml:space="preserve"> imdl.</w:t>
      </w:r>
      <w:r w:rsidR="006B6508" w:rsidRPr="00480542">
        <w:rPr>
          <w:rFonts w:ascii="Times New Roman" w:eastAsia="Times New Roman" w:hAnsi="Times New Roman"/>
          <w:lang w:val="nb-NO" w:eastAsia="en-GB"/>
        </w:rPr>
        <w:t xml:space="preserve"> også på Sondre Signebøen, som </w:t>
      </w:r>
      <w:r w:rsidR="00C418FB" w:rsidRPr="00480542">
        <w:rPr>
          <w:rFonts w:ascii="Times New Roman" w:eastAsia="Times New Roman" w:hAnsi="Times New Roman"/>
          <w:lang w:val="nb-NO" w:eastAsia="en-GB"/>
        </w:rPr>
        <w:t>sikret seg</w:t>
      </w:r>
      <w:r w:rsidR="006B6508" w:rsidRPr="00480542">
        <w:rPr>
          <w:rFonts w:ascii="Times New Roman" w:eastAsia="Times New Roman" w:hAnsi="Times New Roman"/>
          <w:lang w:val="nb-NO" w:eastAsia="en-GB"/>
        </w:rPr>
        <w:t xml:space="preserve"> </w:t>
      </w:r>
      <w:r w:rsidR="00C418FB" w:rsidRPr="00480542">
        <w:rPr>
          <w:rFonts w:ascii="Times New Roman" w:eastAsia="Times New Roman" w:hAnsi="Times New Roman"/>
          <w:lang w:val="nb-NO" w:eastAsia="en-GB"/>
        </w:rPr>
        <w:t xml:space="preserve">KM-gull </w:t>
      </w:r>
      <w:r w:rsidR="005E3096" w:rsidRPr="00480542">
        <w:rPr>
          <w:rFonts w:ascii="Times New Roman" w:eastAsia="Times New Roman" w:hAnsi="Times New Roman"/>
          <w:lang w:val="nb-NO" w:eastAsia="en-GB"/>
        </w:rPr>
        <w:t>på</w:t>
      </w:r>
      <w:r w:rsidR="00C418FB" w:rsidRPr="00480542">
        <w:rPr>
          <w:rFonts w:ascii="Times New Roman" w:eastAsia="Times New Roman" w:hAnsi="Times New Roman"/>
          <w:lang w:val="nb-NO" w:eastAsia="en-GB"/>
        </w:rPr>
        <w:t xml:space="preserve"> normaldistanse</w:t>
      </w:r>
      <w:r w:rsidR="005E3096" w:rsidRPr="00480542">
        <w:rPr>
          <w:rFonts w:ascii="Times New Roman" w:eastAsia="Times New Roman" w:hAnsi="Times New Roman"/>
          <w:lang w:val="nb-NO" w:eastAsia="en-GB"/>
        </w:rPr>
        <w:t>/</w:t>
      </w:r>
      <w:r w:rsidR="00C418FB" w:rsidRPr="00480542">
        <w:rPr>
          <w:rFonts w:ascii="Times New Roman" w:eastAsia="Times New Roman" w:hAnsi="Times New Roman"/>
          <w:lang w:val="nb-NO" w:eastAsia="en-GB"/>
        </w:rPr>
        <w:t>fristil</w:t>
      </w:r>
      <w:r w:rsidR="005E3096" w:rsidRPr="00480542">
        <w:rPr>
          <w:rFonts w:ascii="Times New Roman" w:eastAsia="Times New Roman" w:hAnsi="Times New Roman"/>
          <w:lang w:val="nb-NO" w:eastAsia="en-GB"/>
        </w:rPr>
        <w:t xml:space="preserve"> i 16-årsklassen</w:t>
      </w:r>
      <w:r w:rsidR="00C418FB" w:rsidRPr="00480542">
        <w:rPr>
          <w:rFonts w:ascii="Times New Roman" w:eastAsia="Times New Roman" w:hAnsi="Times New Roman"/>
          <w:lang w:val="nb-NO" w:eastAsia="en-GB"/>
        </w:rPr>
        <w:t xml:space="preserve"> under KM-rennet i Ørje 23. januar. </w:t>
      </w:r>
      <w:r w:rsidR="005E3096" w:rsidRPr="00480542">
        <w:rPr>
          <w:rFonts w:ascii="Times New Roman" w:eastAsia="Times New Roman" w:hAnsi="Times New Roman"/>
          <w:lang w:val="nb-NO" w:eastAsia="en-GB"/>
        </w:rPr>
        <w:t>Sondre tok også hjem KM-tittelen</w:t>
      </w:r>
      <w:r w:rsidR="0055172C" w:rsidRPr="00480542">
        <w:rPr>
          <w:rFonts w:ascii="Times New Roman" w:eastAsia="Times New Roman" w:hAnsi="Times New Roman"/>
          <w:lang w:val="nb-NO" w:eastAsia="en-GB"/>
        </w:rPr>
        <w:t xml:space="preserve"> i herrenes 17-årsklasse</w:t>
      </w:r>
      <w:r w:rsidR="005E3096" w:rsidRPr="00480542">
        <w:rPr>
          <w:rFonts w:ascii="Times New Roman" w:eastAsia="Times New Roman" w:hAnsi="Times New Roman"/>
          <w:lang w:val="nb-NO" w:eastAsia="en-GB"/>
        </w:rPr>
        <w:t xml:space="preserve"> under årets kretsmesterskap på rulleski, som gikk av stabelen i Moss 22. september.</w:t>
      </w:r>
    </w:p>
    <w:p w14:paraId="5F6D24B6" w14:textId="77777777" w:rsidR="00C418FB" w:rsidRPr="00480542" w:rsidRDefault="00C418FB" w:rsidP="00280ABF">
      <w:pPr>
        <w:rPr>
          <w:rFonts w:ascii="Times New Roman" w:eastAsia="Times New Roman" w:hAnsi="Times New Roman"/>
          <w:lang w:val="nb-NO" w:eastAsia="en-GB"/>
        </w:rPr>
      </w:pPr>
    </w:p>
    <w:p w14:paraId="186D9474" w14:textId="1FE1D47B" w:rsidR="004A5D0B" w:rsidRPr="00480542" w:rsidRDefault="00C418FB" w:rsidP="00263434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Blant andre mer eller mindre nevneverdige høydepunkter som bidro til å sette preg på fjorårssesongen, bør </w:t>
      </w:r>
      <w:r w:rsidR="005E3096" w:rsidRPr="00480542">
        <w:rPr>
          <w:rFonts w:ascii="Times New Roman" w:eastAsia="Times New Roman" w:hAnsi="Times New Roman"/>
          <w:lang w:val="nb-NO" w:eastAsia="en-GB"/>
        </w:rPr>
        <w:t xml:space="preserve">også </w:t>
      </w:r>
      <w:r w:rsidRPr="00480542">
        <w:rPr>
          <w:rFonts w:ascii="Times New Roman" w:eastAsia="Times New Roman" w:hAnsi="Times New Roman"/>
          <w:lang w:val="nb-NO" w:eastAsia="en-GB"/>
        </w:rPr>
        <w:t xml:space="preserve">nevnes at </w:t>
      </w:r>
      <w:r w:rsidR="006B6508" w:rsidRPr="00480542">
        <w:rPr>
          <w:rFonts w:ascii="Times New Roman" w:eastAsia="Times New Roman" w:hAnsi="Times New Roman"/>
          <w:lang w:val="nb-NO" w:eastAsia="en-GB"/>
        </w:rPr>
        <w:t>Agnes Andersen ble tatt ut på et av lagene som representerte Østfold skikrets under Kong Haralds Ungdomsstafett, som ble arrangert i Holmenkollen 6. mars</w:t>
      </w:r>
      <w:r w:rsidR="005E3096" w:rsidRPr="00480542">
        <w:rPr>
          <w:rFonts w:ascii="Times New Roman" w:eastAsia="Times New Roman" w:hAnsi="Times New Roman"/>
          <w:lang w:val="nb-NO" w:eastAsia="en-GB"/>
        </w:rPr>
        <w:t>,</w:t>
      </w:r>
      <w:r w:rsidR="006B6508" w:rsidRPr="00480542">
        <w:rPr>
          <w:rFonts w:ascii="Times New Roman" w:eastAsia="Times New Roman" w:hAnsi="Times New Roman"/>
          <w:lang w:val="nb-NO" w:eastAsia="en-GB"/>
        </w:rPr>
        <w:t xml:space="preserve"> i forkant av World Cup-rennene samme dag, og som ble sendt direkte på TV2.</w:t>
      </w:r>
    </w:p>
    <w:p w14:paraId="3E4BF76C" w14:textId="035FCFD7" w:rsidR="00BC3239" w:rsidRPr="00480542" w:rsidRDefault="00BC3239" w:rsidP="00263434">
      <w:pPr>
        <w:rPr>
          <w:rFonts w:ascii="Times New Roman" w:eastAsia="Times New Roman" w:hAnsi="Times New Roman"/>
          <w:lang w:val="nb-NO" w:eastAsia="en-GB"/>
        </w:rPr>
      </w:pPr>
    </w:p>
    <w:p w14:paraId="0DB52A46" w14:textId="0CE1BCD6" w:rsidR="00BC3239" w:rsidRPr="00480542" w:rsidRDefault="00BC3239" w:rsidP="00263434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TFL har videre hatt løpere med i samtlige av rulleskirennene som har vært arrangert i Østfold ila. sommeren og høsten, og </w:t>
      </w:r>
      <w:r w:rsidR="00CE7EDB" w:rsidRPr="00480542">
        <w:rPr>
          <w:rFonts w:ascii="Times New Roman" w:eastAsia="Times New Roman" w:hAnsi="Times New Roman"/>
          <w:lang w:val="nb-NO" w:eastAsia="en-GB"/>
        </w:rPr>
        <w:t xml:space="preserve">ila. perioden fram til jul, </w:t>
      </w:r>
      <w:r w:rsidRPr="00480542">
        <w:rPr>
          <w:rFonts w:ascii="Times New Roman" w:eastAsia="Times New Roman" w:hAnsi="Times New Roman"/>
          <w:lang w:val="nb-NO" w:eastAsia="en-GB"/>
        </w:rPr>
        <w:t xml:space="preserve">etter at skisesongen for alvor ble blåst i gang igjen i høst, </w:t>
      </w:r>
      <w:r w:rsidR="00CE7EDB" w:rsidRPr="00480542">
        <w:rPr>
          <w:rFonts w:ascii="Times New Roman" w:eastAsia="Times New Roman" w:hAnsi="Times New Roman"/>
          <w:lang w:val="nb-NO" w:eastAsia="en-GB"/>
        </w:rPr>
        <w:t xml:space="preserve">stilte 7 av TFLs løpere på startstreken i </w:t>
      </w:r>
      <w:proofErr w:type="spellStart"/>
      <w:r w:rsidR="00CE7EDB" w:rsidRPr="00480542">
        <w:rPr>
          <w:rFonts w:ascii="Times New Roman" w:eastAsia="Times New Roman" w:hAnsi="Times New Roman"/>
          <w:lang w:val="nb-NO" w:eastAsia="en-GB"/>
        </w:rPr>
        <w:t>Natrudstilrennet</w:t>
      </w:r>
      <w:proofErr w:type="spellEnd"/>
      <w:r w:rsidR="00CE7EDB" w:rsidRPr="00480542">
        <w:rPr>
          <w:rFonts w:ascii="Times New Roman" w:eastAsia="Times New Roman" w:hAnsi="Times New Roman"/>
          <w:lang w:val="nb-NO" w:eastAsia="en-GB"/>
        </w:rPr>
        <w:t xml:space="preserve"> på Sjusjøen 10. desember.</w:t>
      </w:r>
    </w:p>
    <w:p w14:paraId="54707451" w14:textId="77777777" w:rsidR="00A519F9" w:rsidRPr="00480542" w:rsidRDefault="00A519F9" w:rsidP="00263434">
      <w:pPr>
        <w:rPr>
          <w:rFonts w:ascii="Times New Roman" w:eastAsia="Times New Roman" w:hAnsi="Times New Roman"/>
          <w:lang w:val="nb-NO" w:eastAsia="en-GB"/>
        </w:rPr>
      </w:pPr>
    </w:p>
    <w:p w14:paraId="5636D445" w14:textId="4C81363C" w:rsidR="00BC3239" w:rsidRPr="00480542" w:rsidRDefault="008E3B80" w:rsidP="00CE7EDB">
      <w:pPr>
        <w:pStyle w:val="Overskrift3"/>
        <w:rPr>
          <w:sz w:val="24"/>
          <w:szCs w:val="24"/>
          <w:lang w:val="nb-NO" w:eastAsia="en-GB"/>
        </w:rPr>
      </w:pPr>
      <w:r w:rsidRPr="00480542">
        <w:rPr>
          <w:sz w:val="24"/>
          <w:szCs w:val="24"/>
          <w:lang w:val="nb-NO" w:eastAsia="en-GB"/>
        </w:rPr>
        <w:t xml:space="preserve">Om </w:t>
      </w:r>
      <w:r w:rsidR="001D04C8" w:rsidRPr="00480542">
        <w:rPr>
          <w:sz w:val="24"/>
          <w:szCs w:val="24"/>
          <w:lang w:val="nb-NO" w:eastAsia="en-GB"/>
        </w:rPr>
        <w:t xml:space="preserve">egne </w:t>
      </w:r>
      <w:r w:rsidRPr="00480542">
        <w:rPr>
          <w:sz w:val="24"/>
          <w:szCs w:val="24"/>
          <w:lang w:val="nb-NO" w:eastAsia="en-GB"/>
        </w:rPr>
        <w:t>arrangementer:</w:t>
      </w:r>
    </w:p>
    <w:p w14:paraId="140A88D2" w14:textId="732F9EC7" w:rsidR="000452D4" w:rsidRPr="00480542" w:rsidRDefault="000452D4" w:rsidP="000452D4">
      <w:pPr>
        <w:rPr>
          <w:lang w:val="nb-NO" w:eastAsia="en-GB"/>
        </w:rPr>
      </w:pPr>
    </w:p>
    <w:p w14:paraId="04EB24DE" w14:textId="6072468F" w:rsidR="000452D4" w:rsidRPr="00480542" w:rsidRDefault="000452D4" w:rsidP="000452D4">
      <w:pPr>
        <w:rPr>
          <w:rFonts w:ascii="Times New Roman" w:hAnsi="Times New Roman"/>
          <w:lang w:val="nb-NO"/>
        </w:rPr>
      </w:pPr>
      <w:r w:rsidRPr="00480542">
        <w:rPr>
          <w:rFonts w:ascii="Times New Roman" w:hAnsi="Times New Roman"/>
          <w:lang w:val="nb-NO"/>
        </w:rPr>
        <w:t xml:space="preserve">Lørdag 22. oktober arrangerte Tistedalen FL i samarbeid med Team ELON Oslofjord treningssamling for ungdomsløpere hjemmehørende i skikretsene Oslo, Akershus, Østfold og Telemark &amp; </w:t>
      </w:r>
      <w:proofErr w:type="gramStart"/>
      <w:r w:rsidRPr="00480542">
        <w:rPr>
          <w:rFonts w:ascii="Times New Roman" w:hAnsi="Times New Roman"/>
          <w:lang w:val="nb-NO"/>
        </w:rPr>
        <w:t>Vestfold,  med</w:t>
      </w:r>
      <w:proofErr w:type="gramEnd"/>
      <w:r w:rsidRPr="00480542">
        <w:rPr>
          <w:rFonts w:ascii="Times New Roman" w:hAnsi="Times New Roman"/>
          <w:lang w:val="nb-NO"/>
        </w:rPr>
        <w:t xml:space="preserve"> spennende program både for utøvere og foreldre i skianlegget i Erte. 22 utøvere i aldersgruppa fra 12 til 16 fikk i den anledning ila. to treningsøkter på rulleski Tistedalen skianlegg satt balanse, koordinasjon, hurtighet og generell skiferdighet på alvorlige prøver. Med seg til Tistedal hadde Team Elon Oslofjord rekruttlandslagets smøresjef Markus </w:t>
      </w:r>
      <w:proofErr w:type="spellStart"/>
      <w:r w:rsidRPr="00480542">
        <w:rPr>
          <w:rFonts w:ascii="Times New Roman" w:hAnsi="Times New Roman"/>
          <w:lang w:val="nb-NO"/>
        </w:rPr>
        <w:t>Emaus</w:t>
      </w:r>
      <w:proofErr w:type="spellEnd"/>
      <w:r w:rsidRPr="00480542">
        <w:rPr>
          <w:rFonts w:ascii="Times New Roman" w:hAnsi="Times New Roman"/>
          <w:lang w:val="nb-NO"/>
        </w:rPr>
        <w:t xml:space="preserve"> Holm, som med en innsiktsfull og lærerik smørekursseanse sørget for at utøvernes foreldre fikk kyndig og grundig praktisk instruksjon i preparering og smøring av langrenn</w:t>
      </w:r>
      <w:r w:rsidR="0007176E" w:rsidRPr="00480542">
        <w:rPr>
          <w:rFonts w:ascii="Times New Roman" w:hAnsi="Times New Roman"/>
          <w:lang w:val="nb-NO"/>
        </w:rPr>
        <w:t>s</w:t>
      </w:r>
      <w:r w:rsidRPr="00480542">
        <w:rPr>
          <w:rFonts w:ascii="Times New Roman" w:hAnsi="Times New Roman"/>
          <w:lang w:val="nb-NO"/>
        </w:rPr>
        <w:t>ski.</w:t>
      </w:r>
    </w:p>
    <w:p w14:paraId="2EE6934D" w14:textId="5EADCDBB" w:rsidR="000452D4" w:rsidRPr="00480542" w:rsidRDefault="000452D4" w:rsidP="000452D4">
      <w:pPr>
        <w:rPr>
          <w:rFonts w:ascii="Times New Roman" w:hAnsi="Times New Roman"/>
          <w:lang w:val="nb-NO"/>
        </w:rPr>
      </w:pPr>
    </w:p>
    <w:p w14:paraId="4CBA7A31" w14:textId="131B1DA1" w:rsidR="000452D4" w:rsidRPr="00480542" w:rsidRDefault="000452D4" w:rsidP="000452D4">
      <w:pPr>
        <w:rPr>
          <w:rFonts w:ascii="Times New Roman" w:hAnsi="Times New Roman"/>
          <w:lang w:val="nb-NO"/>
        </w:rPr>
      </w:pPr>
      <w:r w:rsidRPr="00480542">
        <w:rPr>
          <w:rFonts w:ascii="Times New Roman" w:hAnsi="Times New Roman"/>
          <w:lang w:val="nb-NO"/>
        </w:rPr>
        <w:lastRenderedPageBreak/>
        <w:t>Allerede dagen etter, søndag 23. oktober, var det duket for rulleskisprintrenn i Tistedalen Skianlegg i TFL-regi, med ca. 25 løpere på startlista, riktignok et beskjedent antall, men ikke desto mindre representativt for deltagelsen ved rulleskirenn som har vært arrangert i Østfold ila. sommer- og høstmånedene denne sesongen.</w:t>
      </w:r>
    </w:p>
    <w:p w14:paraId="124C69C8" w14:textId="1882CB4A" w:rsidR="00116AB3" w:rsidRPr="00480542" w:rsidRDefault="00116AB3" w:rsidP="000452D4">
      <w:pPr>
        <w:rPr>
          <w:rFonts w:ascii="Times New Roman" w:hAnsi="Times New Roman"/>
          <w:lang w:val="nb-NO"/>
        </w:rPr>
      </w:pPr>
    </w:p>
    <w:p w14:paraId="6CBDA11C" w14:textId="3CC6253B" w:rsidR="00116AB3" w:rsidRPr="00480542" w:rsidRDefault="00116AB3" w:rsidP="000452D4">
      <w:pPr>
        <w:rPr>
          <w:rFonts w:ascii="Times New Roman" w:hAnsi="Times New Roman"/>
          <w:lang w:val="nb-NO"/>
        </w:rPr>
      </w:pPr>
      <w:r w:rsidRPr="00480542">
        <w:rPr>
          <w:rFonts w:ascii="Times New Roman" w:hAnsi="Times New Roman"/>
          <w:lang w:val="nb-NO"/>
        </w:rPr>
        <w:t xml:space="preserve">Ila. en hektisk uke i oktober gikk Liv Marit Bernstrøm, assistert av et knippe håndplukkede representanter for TFLs alltid like engasjerte og innsatsvillige veterankorps, samt ungdomstrenerne Elina Ugland og Agnes Andersen, i bresjen for lokal rekruttering til skiaktivitet, ved å arrangere rulleskikurs for barn ved SFO-avdelingene ved to av barneskolene i distriktet. Dette tiltaket var ikke mindre vellykket </w:t>
      </w:r>
      <w:r w:rsidR="00322882" w:rsidRPr="00480542">
        <w:rPr>
          <w:rFonts w:ascii="Times New Roman" w:hAnsi="Times New Roman"/>
          <w:lang w:val="nb-NO"/>
        </w:rPr>
        <w:t xml:space="preserve">enn </w:t>
      </w:r>
      <w:r w:rsidRPr="00480542">
        <w:rPr>
          <w:rFonts w:ascii="Times New Roman" w:hAnsi="Times New Roman"/>
          <w:lang w:val="nb-NO"/>
        </w:rPr>
        <w:t xml:space="preserve">at flere av </w:t>
      </w:r>
      <w:r w:rsidR="00322882" w:rsidRPr="00480542">
        <w:rPr>
          <w:rFonts w:ascii="Times New Roman" w:hAnsi="Times New Roman"/>
          <w:lang w:val="nb-NO"/>
        </w:rPr>
        <w:t>kurs</w:t>
      </w:r>
      <w:r w:rsidRPr="00480542">
        <w:rPr>
          <w:rFonts w:ascii="Times New Roman" w:hAnsi="Times New Roman"/>
          <w:lang w:val="nb-NO"/>
        </w:rPr>
        <w:t>deltagerne</w:t>
      </w:r>
      <w:r w:rsidR="00322882" w:rsidRPr="00480542">
        <w:rPr>
          <w:rFonts w:ascii="Times New Roman" w:hAnsi="Times New Roman"/>
          <w:lang w:val="nb-NO"/>
        </w:rPr>
        <w:t xml:space="preserve"> faktisk</w:t>
      </w:r>
      <w:r w:rsidRPr="00480542">
        <w:rPr>
          <w:rFonts w:ascii="Times New Roman" w:hAnsi="Times New Roman"/>
          <w:lang w:val="nb-NO"/>
        </w:rPr>
        <w:t xml:space="preserve"> troppet opp på </w:t>
      </w:r>
      <w:r w:rsidR="00322882" w:rsidRPr="00480542">
        <w:rPr>
          <w:rFonts w:ascii="Times New Roman" w:hAnsi="Times New Roman"/>
          <w:lang w:val="nb-NO"/>
        </w:rPr>
        <w:t xml:space="preserve">organisert </w:t>
      </w:r>
      <w:r w:rsidRPr="00480542">
        <w:rPr>
          <w:rFonts w:ascii="Times New Roman" w:hAnsi="Times New Roman"/>
          <w:lang w:val="nb-NO"/>
        </w:rPr>
        <w:t>rulleskitrening i Tistedalen Skianlegg påfølgende mandag, og tilegnet seg mersmak i tilstrekkelig monn til at de har notert seg for mer eller mindre fast oppmøte ved påfølgende treningsøkter for det yngste treningspartiet utover høsten og vinteren.</w:t>
      </w:r>
    </w:p>
    <w:p w14:paraId="0092B679" w14:textId="17C84C21" w:rsidR="00650BD3" w:rsidRPr="00480542" w:rsidRDefault="00650BD3" w:rsidP="00650BD3">
      <w:pPr>
        <w:rPr>
          <w:lang w:val="nb-NO" w:eastAsia="en-GB"/>
        </w:rPr>
      </w:pPr>
    </w:p>
    <w:p w14:paraId="195A1291" w14:textId="7E910C33" w:rsidR="001D04C8" w:rsidRPr="00480542" w:rsidRDefault="0007176E" w:rsidP="00263434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Skigruppa arrangerte også i helgen fra 9. til 11. desember en trenings-/miljøsamling på Sjusjøen, hvor utøvere i hele aldersspekteret fra 7 til 17 deltok sammen med</w:t>
      </w:r>
      <w:r w:rsidR="008D2768" w:rsidRPr="00480542">
        <w:rPr>
          <w:rFonts w:ascii="Times New Roman" w:eastAsia="Times New Roman" w:hAnsi="Times New Roman"/>
          <w:lang w:val="nb-NO" w:eastAsia="en-GB"/>
        </w:rPr>
        <w:t xml:space="preserve"> trenere og</w:t>
      </w:r>
      <w:r w:rsidRPr="00480542">
        <w:rPr>
          <w:rFonts w:ascii="Times New Roman" w:eastAsia="Times New Roman" w:hAnsi="Times New Roman"/>
          <w:lang w:val="nb-NO" w:eastAsia="en-GB"/>
        </w:rPr>
        <w:t xml:space="preserve"> respektive foreldre. I alt var ca. 30 personer fra TFL-miljøet samlet på </w:t>
      </w:r>
      <w:r w:rsidR="008D2768" w:rsidRPr="00480542">
        <w:rPr>
          <w:rFonts w:ascii="Times New Roman" w:eastAsia="Times New Roman" w:hAnsi="Times New Roman"/>
          <w:lang w:val="nb-NO" w:eastAsia="en-GB"/>
        </w:rPr>
        <w:t>S</w:t>
      </w:r>
      <w:r w:rsidRPr="00480542">
        <w:rPr>
          <w:rFonts w:ascii="Times New Roman" w:eastAsia="Times New Roman" w:hAnsi="Times New Roman"/>
          <w:lang w:val="nb-NO" w:eastAsia="en-GB"/>
        </w:rPr>
        <w:t xml:space="preserve">jusjøen denne helgen, og kunne glede seg over </w:t>
      </w:r>
      <w:r w:rsidR="008D2768" w:rsidRPr="00480542">
        <w:rPr>
          <w:rFonts w:ascii="Times New Roman" w:eastAsia="Times New Roman" w:hAnsi="Times New Roman"/>
          <w:lang w:val="nb-NO" w:eastAsia="en-GB"/>
        </w:rPr>
        <w:t>organiserte treningsøkter på fremragende</w:t>
      </w:r>
      <w:r w:rsidRPr="00480542">
        <w:rPr>
          <w:rFonts w:ascii="Times New Roman" w:eastAsia="Times New Roman" w:hAnsi="Times New Roman"/>
          <w:lang w:val="nb-NO" w:eastAsia="en-GB"/>
        </w:rPr>
        <w:t xml:space="preserve"> snø</w:t>
      </w:r>
      <w:r w:rsidR="008D2768" w:rsidRPr="00480542">
        <w:rPr>
          <w:rFonts w:ascii="Times New Roman" w:eastAsia="Times New Roman" w:hAnsi="Times New Roman"/>
          <w:lang w:val="nb-NO" w:eastAsia="en-GB"/>
        </w:rPr>
        <w:t>- og løype</w:t>
      </w:r>
      <w:r w:rsidRPr="00480542">
        <w:rPr>
          <w:rFonts w:ascii="Times New Roman" w:eastAsia="Times New Roman" w:hAnsi="Times New Roman"/>
          <w:lang w:val="nb-NO" w:eastAsia="en-GB"/>
        </w:rPr>
        <w:t>forhold</w:t>
      </w:r>
      <w:r w:rsidR="008D2768" w:rsidRPr="00480542">
        <w:rPr>
          <w:rFonts w:ascii="Times New Roman" w:eastAsia="Times New Roman" w:hAnsi="Times New Roman"/>
          <w:lang w:val="nb-NO" w:eastAsia="en-GB"/>
        </w:rPr>
        <w:t>, samt felles måltider, sosialt samvær og mye moro, både i og utenfor skiløypene.</w:t>
      </w:r>
      <w:r w:rsidRPr="00480542">
        <w:rPr>
          <w:rFonts w:ascii="Times New Roman" w:eastAsia="Times New Roman" w:hAnsi="Times New Roman"/>
          <w:lang w:val="nb-NO" w:eastAsia="en-GB"/>
        </w:rPr>
        <w:t xml:space="preserve"> Sju </w:t>
      </w:r>
      <w:r w:rsidR="008D2768" w:rsidRPr="00480542">
        <w:rPr>
          <w:rFonts w:ascii="Times New Roman" w:eastAsia="Times New Roman" w:hAnsi="Times New Roman"/>
          <w:lang w:val="nb-NO" w:eastAsia="en-GB"/>
        </w:rPr>
        <w:t xml:space="preserve">av TFLs </w:t>
      </w:r>
      <w:r w:rsidRPr="00480542">
        <w:rPr>
          <w:rFonts w:ascii="Times New Roman" w:eastAsia="Times New Roman" w:hAnsi="Times New Roman"/>
          <w:lang w:val="nb-NO" w:eastAsia="en-GB"/>
        </w:rPr>
        <w:t xml:space="preserve">løpere benyttet </w:t>
      </w:r>
      <w:r w:rsidR="008D2768" w:rsidRPr="00480542">
        <w:rPr>
          <w:rFonts w:ascii="Times New Roman" w:eastAsia="Times New Roman" w:hAnsi="Times New Roman"/>
          <w:lang w:val="nb-NO" w:eastAsia="en-GB"/>
        </w:rPr>
        <w:t xml:space="preserve">også, som tidligere nevnt, </w:t>
      </w:r>
      <w:r w:rsidRPr="00480542">
        <w:rPr>
          <w:rFonts w:ascii="Times New Roman" w:eastAsia="Times New Roman" w:hAnsi="Times New Roman"/>
          <w:lang w:val="nb-NO" w:eastAsia="en-GB"/>
        </w:rPr>
        <w:t xml:space="preserve">anledningen til å delta i </w:t>
      </w:r>
      <w:proofErr w:type="spellStart"/>
      <w:r w:rsidRPr="00480542">
        <w:rPr>
          <w:rFonts w:ascii="Times New Roman" w:eastAsia="Times New Roman" w:hAnsi="Times New Roman"/>
          <w:lang w:val="nb-NO" w:eastAsia="en-GB"/>
        </w:rPr>
        <w:t>Natrudstilrennet</w:t>
      </w:r>
      <w:proofErr w:type="spellEnd"/>
      <w:r w:rsidRPr="00480542">
        <w:rPr>
          <w:rFonts w:ascii="Times New Roman" w:eastAsia="Times New Roman" w:hAnsi="Times New Roman"/>
          <w:lang w:val="nb-NO" w:eastAsia="en-GB"/>
        </w:rPr>
        <w:t xml:space="preserve"> lørdag</w:t>
      </w:r>
      <w:r w:rsidR="008D2768" w:rsidRPr="00480542">
        <w:rPr>
          <w:rFonts w:ascii="Times New Roman" w:eastAsia="Times New Roman" w:hAnsi="Times New Roman"/>
          <w:lang w:val="nb-NO" w:eastAsia="en-GB"/>
        </w:rPr>
        <w:t xml:space="preserve"> 10. desember.</w:t>
      </w:r>
    </w:p>
    <w:p w14:paraId="6D2627B4" w14:textId="7B18DC9A" w:rsidR="00C90694" w:rsidRPr="00480542" w:rsidRDefault="00650BD3" w:rsidP="00263434">
      <w:pPr>
        <w:rPr>
          <w:rFonts w:ascii="Times New Roman" w:eastAsia="Times New Roman" w:hAnsi="Times New Roman"/>
          <w:b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 </w:t>
      </w:r>
    </w:p>
    <w:p w14:paraId="3D95C370" w14:textId="77777777" w:rsidR="001F7EB7" w:rsidRPr="00480542" w:rsidRDefault="001F7EB7" w:rsidP="00674AA6">
      <w:pPr>
        <w:rPr>
          <w:rFonts w:ascii="Times New Roman" w:eastAsia="Times New Roman" w:hAnsi="Times New Roman"/>
          <w:lang w:val="nb-NO" w:eastAsia="en-GB"/>
        </w:rPr>
      </w:pPr>
    </w:p>
    <w:p w14:paraId="35776419" w14:textId="77777777" w:rsidR="001F7EB7" w:rsidRPr="00480542" w:rsidRDefault="001F7EB7" w:rsidP="00674AA6">
      <w:pPr>
        <w:rPr>
          <w:rFonts w:ascii="Times New Roman" w:eastAsia="Times New Roman" w:hAnsi="Times New Roman"/>
          <w:lang w:val="nb-NO" w:eastAsia="en-GB"/>
        </w:rPr>
      </w:pPr>
    </w:p>
    <w:p w14:paraId="4047E6B4" w14:textId="462EB0E1" w:rsidR="00607697" w:rsidRPr="00480542" w:rsidRDefault="00793520" w:rsidP="00674AA6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Trond A. S Andersen</w:t>
      </w:r>
      <w:r w:rsidR="001D04C8" w:rsidRPr="00480542">
        <w:rPr>
          <w:rFonts w:ascii="Times New Roman" w:eastAsia="Times New Roman" w:hAnsi="Times New Roman"/>
          <w:lang w:val="nb-NO" w:eastAsia="en-GB"/>
        </w:rPr>
        <w:t xml:space="preserve"> </w:t>
      </w:r>
    </w:p>
    <w:p w14:paraId="216A5624" w14:textId="77777777" w:rsidR="00607697" w:rsidRPr="00480542" w:rsidRDefault="00D552A4" w:rsidP="00674AA6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>For styre</w:t>
      </w:r>
      <w:r w:rsidR="00AA75F0" w:rsidRPr="00480542">
        <w:rPr>
          <w:rFonts w:ascii="Times New Roman" w:eastAsia="Times New Roman" w:hAnsi="Times New Roman"/>
          <w:lang w:val="nb-NO" w:eastAsia="en-GB"/>
        </w:rPr>
        <w:t>t</w:t>
      </w:r>
      <w:r w:rsidRPr="00480542">
        <w:rPr>
          <w:rFonts w:ascii="Times New Roman" w:eastAsia="Times New Roman" w:hAnsi="Times New Roman"/>
          <w:lang w:val="nb-NO" w:eastAsia="en-GB"/>
        </w:rPr>
        <w:t xml:space="preserve"> i skigruppa</w:t>
      </w:r>
    </w:p>
    <w:p w14:paraId="07777940" w14:textId="77777777" w:rsidR="00851C4D" w:rsidRPr="00480542" w:rsidRDefault="00527F05" w:rsidP="00851C4D">
      <w:pPr>
        <w:rPr>
          <w:rFonts w:ascii="Times New Roman" w:eastAsia="Times New Roman" w:hAnsi="Times New Roman"/>
          <w:lang w:val="nb-NO" w:eastAsia="en-GB"/>
        </w:rPr>
      </w:pPr>
      <w:r w:rsidRPr="00480542">
        <w:rPr>
          <w:rFonts w:ascii="Times New Roman" w:eastAsia="Times New Roman" w:hAnsi="Times New Roman"/>
          <w:lang w:val="nb-NO" w:eastAsia="en-GB"/>
        </w:rPr>
        <w:t xml:space="preserve"> </w:t>
      </w:r>
    </w:p>
    <w:p w14:paraId="0D733B62" w14:textId="77777777" w:rsidR="00851C4D" w:rsidRPr="00480542" w:rsidRDefault="00851C4D" w:rsidP="004D09FD">
      <w:pPr>
        <w:rPr>
          <w:rFonts w:ascii="Times New Roman" w:eastAsia="Times New Roman" w:hAnsi="Times New Roman"/>
          <w:b/>
          <w:lang w:val="nb-NO" w:eastAsia="en-GB"/>
        </w:rPr>
      </w:pPr>
    </w:p>
    <w:p w14:paraId="18B9DBBF" w14:textId="77777777" w:rsidR="004D09FD" w:rsidRPr="00480542" w:rsidRDefault="004D09FD" w:rsidP="00E36C63">
      <w:pPr>
        <w:rPr>
          <w:rFonts w:ascii="Times New Roman" w:eastAsia="Times New Roman" w:hAnsi="Times New Roman"/>
          <w:lang w:val="nb-NO" w:eastAsia="en-GB"/>
        </w:rPr>
      </w:pPr>
    </w:p>
    <w:sectPr w:rsidR="004D09FD" w:rsidRPr="00480542" w:rsidSect="0065795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863E1" w14:textId="77777777" w:rsidR="00EC41A9" w:rsidRDefault="00EC41A9" w:rsidP="00531152">
      <w:r>
        <w:separator/>
      </w:r>
    </w:p>
  </w:endnote>
  <w:endnote w:type="continuationSeparator" w:id="0">
    <w:p w14:paraId="44B73B31" w14:textId="77777777" w:rsidR="00EC41A9" w:rsidRDefault="00EC41A9" w:rsidP="0053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AAD1A" w14:textId="77777777" w:rsidR="00EC41A9" w:rsidRDefault="00EC41A9" w:rsidP="00531152">
      <w:r>
        <w:separator/>
      </w:r>
    </w:p>
  </w:footnote>
  <w:footnote w:type="continuationSeparator" w:id="0">
    <w:p w14:paraId="1BED8A3B" w14:textId="77777777" w:rsidR="00EC41A9" w:rsidRDefault="00EC41A9" w:rsidP="005311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63D"/>
    <w:rsid w:val="00003B22"/>
    <w:rsid w:val="000125E6"/>
    <w:rsid w:val="00023B52"/>
    <w:rsid w:val="00043FD6"/>
    <w:rsid w:val="000452D4"/>
    <w:rsid w:val="00055888"/>
    <w:rsid w:val="0007176E"/>
    <w:rsid w:val="000760EA"/>
    <w:rsid w:val="00087BEC"/>
    <w:rsid w:val="000A26A3"/>
    <w:rsid w:val="000A28D2"/>
    <w:rsid w:val="000A56F7"/>
    <w:rsid w:val="000B5672"/>
    <w:rsid w:val="000C0FD1"/>
    <w:rsid w:val="000D24C3"/>
    <w:rsid w:val="000F1543"/>
    <w:rsid w:val="000F3664"/>
    <w:rsid w:val="0011610D"/>
    <w:rsid w:val="00116AB3"/>
    <w:rsid w:val="00124523"/>
    <w:rsid w:val="001307A9"/>
    <w:rsid w:val="00130E41"/>
    <w:rsid w:val="00132666"/>
    <w:rsid w:val="00136C5C"/>
    <w:rsid w:val="00137697"/>
    <w:rsid w:val="0014657B"/>
    <w:rsid w:val="00151276"/>
    <w:rsid w:val="001531A7"/>
    <w:rsid w:val="001733C5"/>
    <w:rsid w:val="001B09E3"/>
    <w:rsid w:val="001B29A0"/>
    <w:rsid w:val="001C5FCD"/>
    <w:rsid w:val="001D04C8"/>
    <w:rsid w:val="001D10AC"/>
    <w:rsid w:val="001D78B9"/>
    <w:rsid w:val="001E078C"/>
    <w:rsid w:val="001F0F94"/>
    <w:rsid w:val="001F7EB7"/>
    <w:rsid w:val="0020031A"/>
    <w:rsid w:val="00200CED"/>
    <w:rsid w:val="00216108"/>
    <w:rsid w:val="002409CF"/>
    <w:rsid w:val="0025089C"/>
    <w:rsid w:val="00254F84"/>
    <w:rsid w:val="00257338"/>
    <w:rsid w:val="00262FCA"/>
    <w:rsid w:val="00263434"/>
    <w:rsid w:val="00274359"/>
    <w:rsid w:val="002746EA"/>
    <w:rsid w:val="00280ABF"/>
    <w:rsid w:val="00282FA2"/>
    <w:rsid w:val="00291524"/>
    <w:rsid w:val="002A3E21"/>
    <w:rsid w:val="002C7F56"/>
    <w:rsid w:val="002F2450"/>
    <w:rsid w:val="003160DD"/>
    <w:rsid w:val="00320B19"/>
    <w:rsid w:val="00321600"/>
    <w:rsid w:val="00322882"/>
    <w:rsid w:val="00332FE2"/>
    <w:rsid w:val="0033379F"/>
    <w:rsid w:val="00334840"/>
    <w:rsid w:val="00352A65"/>
    <w:rsid w:val="00383CCC"/>
    <w:rsid w:val="00392A66"/>
    <w:rsid w:val="00395166"/>
    <w:rsid w:val="003A0B49"/>
    <w:rsid w:val="003B7B7E"/>
    <w:rsid w:val="003D41C2"/>
    <w:rsid w:val="003E7D92"/>
    <w:rsid w:val="003F0790"/>
    <w:rsid w:val="00414193"/>
    <w:rsid w:val="00421303"/>
    <w:rsid w:val="004360C6"/>
    <w:rsid w:val="004401F0"/>
    <w:rsid w:val="004463A9"/>
    <w:rsid w:val="004502BE"/>
    <w:rsid w:val="004542C2"/>
    <w:rsid w:val="00454C70"/>
    <w:rsid w:val="00460290"/>
    <w:rsid w:val="0046294E"/>
    <w:rsid w:val="00467939"/>
    <w:rsid w:val="0047049B"/>
    <w:rsid w:val="00470DF2"/>
    <w:rsid w:val="00480542"/>
    <w:rsid w:val="00487EA6"/>
    <w:rsid w:val="00493E8C"/>
    <w:rsid w:val="004A056A"/>
    <w:rsid w:val="004A1B4A"/>
    <w:rsid w:val="004A5D0B"/>
    <w:rsid w:val="004C001E"/>
    <w:rsid w:val="004C032E"/>
    <w:rsid w:val="004D09FD"/>
    <w:rsid w:val="004E64B5"/>
    <w:rsid w:val="004E7B33"/>
    <w:rsid w:val="00527F05"/>
    <w:rsid w:val="00531152"/>
    <w:rsid w:val="00541D4E"/>
    <w:rsid w:val="0055172C"/>
    <w:rsid w:val="00552BCE"/>
    <w:rsid w:val="0058025F"/>
    <w:rsid w:val="00580535"/>
    <w:rsid w:val="00580629"/>
    <w:rsid w:val="0058360C"/>
    <w:rsid w:val="00593A5B"/>
    <w:rsid w:val="005A03BE"/>
    <w:rsid w:val="005A2B98"/>
    <w:rsid w:val="005A3AE7"/>
    <w:rsid w:val="005A48D0"/>
    <w:rsid w:val="005C7E19"/>
    <w:rsid w:val="005E3096"/>
    <w:rsid w:val="005E4980"/>
    <w:rsid w:val="005F2DCF"/>
    <w:rsid w:val="005F640E"/>
    <w:rsid w:val="00607697"/>
    <w:rsid w:val="00611D78"/>
    <w:rsid w:val="00624492"/>
    <w:rsid w:val="006300CF"/>
    <w:rsid w:val="0064421D"/>
    <w:rsid w:val="00650BD3"/>
    <w:rsid w:val="006549E6"/>
    <w:rsid w:val="00657950"/>
    <w:rsid w:val="0066403B"/>
    <w:rsid w:val="006641AF"/>
    <w:rsid w:val="006657A5"/>
    <w:rsid w:val="00672ACD"/>
    <w:rsid w:val="00674AA6"/>
    <w:rsid w:val="00675A25"/>
    <w:rsid w:val="00693529"/>
    <w:rsid w:val="006B2D93"/>
    <w:rsid w:val="006B42C8"/>
    <w:rsid w:val="006B6508"/>
    <w:rsid w:val="006B7249"/>
    <w:rsid w:val="006C0D96"/>
    <w:rsid w:val="006D76BB"/>
    <w:rsid w:val="00713150"/>
    <w:rsid w:val="00730921"/>
    <w:rsid w:val="007542A8"/>
    <w:rsid w:val="00764F8D"/>
    <w:rsid w:val="007653A2"/>
    <w:rsid w:val="007666A0"/>
    <w:rsid w:val="00766F55"/>
    <w:rsid w:val="0078471D"/>
    <w:rsid w:val="00793520"/>
    <w:rsid w:val="007950B0"/>
    <w:rsid w:val="007C304A"/>
    <w:rsid w:val="007C6843"/>
    <w:rsid w:val="007E0BC2"/>
    <w:rsid w:val="007F1C9B"/>
    <w:rsid w:val="00811741"/>
    <w:rsid w:val="008239AF"/>
    <w:rsid w:val="008338E5"/>
    <w:rsid w:val="00833E15"/>
    <w:rsid w:val="00846389"/>
    <w:rsid w:val="00850625"/>
    <w:rsid w:val="00851C4D"/>
    <w:rsid w:val="00854EDF"/>
    <w:rsid w:val="00865024"/>
    <w:rsid w:val="008737E4"/>
    <w:rsid w:val="00874EF7"/>
    <w:rsid w:val="008759CE"/>
    <w:rsid w:val="0088302F"/>
    <w:rsid w:val="00896EE4"/>
    <w:rsid w:val="008A5C30"/>
    <w:rsid w:val="008A5F02"/>
    <w:rsid w:val="008B094C"/>
    <w:rsid w:val="008B273C"/>
    <w:rsid w:val="008B32DF"/>
    <w:rsid w:val="008B369D"/>
    <w:rsid w:val="008B4E9F"/>
    <w:rsid w:val="008D2768"/>
    <w:rsid w:val="008D42D5"/>
    <w:rsid w:val="008D4CE9"/>
    <w:rsid w:val="008E3811"/>
    <w:rsid w:val="008E39D7"/>
    <w:rsid w:val="008E3B80"/>
    <w:rsid w:val="008E58A8"/>
    <w:rsid w:val="008E7543"/>
    <w:rsid w:val="008F2079"/>
    <w:rsid w:val="00912C91"/>
    <w:rsid w:val="00921034"/>
    <w:rsid w:val="00927194"/>
    <w:rsid w:val="00941BCC"/>
    <w:rsid w:val="0095774F"/>
    <w:rsid w:val="009636D8"/>
    <w:rsid w:val="00976AB0"/>
    <w:rsid w:val="009B2F0A"/>
    <w:rsid w:val="009B3C95"/>
    <w:rsid w:val="009C07A6"/>
    <w:rsid w:val="009D0C40"/>
    <w:rsid w:val="009D12BB"/>
    <w:rsid w:val="009F163D"/>
    <w:rsid w:val="00A044FC"/>
    <w:rsid w:val="00A0579D"/>
    <w:rsid w:val="00A064C7"/>
    <w:rsid w:val="00A07605"/>
    <w:rsid w:val="00A14DEF"/>
    <w:rsid w:val="00A16F67"/>
    <w:rsid w:val="00A519F9"/>
    <w:rsid w:val="00A87070"/>
    <w:rsid w:val="00AA6913"/>
    <w:rsid w:val="00AA75F0"/>
    <w:rsid w:val="00AB6B64"/>
    <w:rsid w:val="00AC4539"/>
    <w:rsid w:val="00AF29A6"/>
    <w:rsid w:val="00AF7010"/>
    <w:rsid w:val="00B02540"/>
    <w:rsid w:val="00B053C7"/>
    <w:rsid w:val="00B05A81"/>
    <w:rsid w:val="00B17E6D"/>
    <w:rsid w:val="00B328E2"/>
    <w:rsid w:val="00B354E6"/>
    <w:rsid w:val="00B415EF"/>
    <w:rsid w:val="00B41F4B"/>
    <w:rsid w:val="00B47437"/>
    <w:rsid w:val="00B55198"/>
    <w:rsid w:val="00B66EAD"/>
    <w:rsid w:val="00B702B9"/>
    <w:rsid w:val="00B920CC"/>
    <w:rsid w:val="00BB23AC"/>
    <w:rsid w:val="00BC3239"/>
    <w:rsid w:val="00BE104E"/>
    <w:rsid w:val="00BE17C3"/>
    <w:rsid w:val="00BE180A"/>
    <w:rsid w:val="00BE1B44"/>
    <w:rsid w:val="00BF2D16"/>
    <w:rsid w:val="00C22178"/>
    <w:rsid w:val="00C418FB"/>
    <w:rsid w:val="00C53061"/>
    <w:rsid w:val="00C7073A"/>
    <w:rsid w:val="00C90694"/>
    <w:rsid w:val="00CA1473"/>
    <w:rsid w:val="00CE7EDB"/>
    <w:rsid w:val="00CF5E68"/>
    <w:rsid w:val="00D0101D"/>
    <w:rsid w:val="00D07755"/>
    <w:rsid w:val="00D2132B"/>
    <w:rsid w:val="00D4118B"/>
    <w:rsid w:val="00D45DF2"/>
    <w:rsid w:val="00D47E4A"/>
    <w:rsid w:val="00D552A4"/>
    <w:rsid w:val="00D60F0E"/>
    <w:rsid w:val="00D74C7E"/>
    <w:rsid w:val="00D7765F"/>
    <w:rsid w:val="00D916B9"/>
    <w:rsid w:val="00D95835"/>
    <w:rsid w:val="00DA0400"/>
    <w:rsid w:val="00DB009F"/>
    <w:rsid w:val="00DB6F65"/>
    <w:rsid w:val="00DB7731"/>
    <w:rsid w:val="00DC55DD"/>
    <w:rsid w:val="00DD3722"/>
    <w:rsid w:val="00DE6580"/>
    <w:rsid w:val="00DF3726"/>
    <w:rsid w:val="00DF49CA"/>
    <w:rsid w:val="00E00D7F"/>
    <w:rsid w:val="00E06257"/>
    <w:rsid w:val="00E07DE2"/>
    <w:rsid w:val="00E30256"/>
    <w:rsid w:val="00E36178"/>
    <w:rsid w:val="00E36C63"/>
    <w:rsid w:val="00E83141"/>
    <w:rsid w:val="00E959D1"/>
    <w:rsid w:val="00EB25F8"/>
    <w:rsid w:val="00EC41A0"/>
    <w:rsid w:val="00EC41A9"/>
    <w:rsid w:val="00EE5868"/>
    <w:rsid w:val="00EE6541"/>
    <w:rsid w:val="00EF1A06"/>
    <w:rsid w:val="00EF2A53"/>
    <w:rsid w:val="00F11191"/>
    <w:rsid w:val="00F20BDA"/>
    <w:rsid w:val="00F22F37"/>
    <w:rsid w:val="00F232E4"/>
    <w:rsid w:val="00F358FB"/>
    <w:rsid w:val="00F3767B"/>
    <w:rsid w:val="00F4168A"/>
    <w:rsid w:val="00F41EE6"/>
    <w:rsid w:val="00F437ED"/>
    <w:rsid w:val="00F50393"/>
    <w:rsid w:val="00F51143"/>
    <w:rsid w:val="00F80AE9"/>
    <w:rsid w:val="00F817F6"/>
    <w:rsid w:val="00F81971"/>
    <w:rsid w:val="00F84BB1"/>
    <w:rsid w:val="00F91A8D"/>
    <w:rsid w:val="00F91F72"/>
    <w:rsid w:val="00FA2106"/>
    <w:rsid w:val="00FB5D00"/>
    <w:rsid w:val="00FB778C"/>
    <w:rsid w:val="00FF2DA6"/>
    <w:rsid w:val="00FF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860B"/>
  <w14:defaultImageDpi w14:val="32767"/>
  <w15:chartTrackingRefBased/>
  <w15:docId w15:val="{6A81B86C-6C09-4AF8-9E9D-B3A8CEB9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EC41A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F3767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EE6541"/>
    <w:rPr>
      <w:sz w:val="22"/>
      <w:szCs w:val="22"/>
      <w:lang w:val="nb-NO" w:eastAsia="en-US"/>
    </w:rPr>
  </w:style>
  <w:style w:type="character" w:customStyle="1" w:styleId="Overskrift2Tegn">
    <w:name w:val="Overskrift 2 Tegn"/>
    <w:link w:val="Overskrift2"/>
    <w:uiPriority w:val="9"/>
    <w:rsid w:val="00EC41A0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Overskrift3Tegn">
    <w:name w:val="Overskrift 3 Tegn"/>
    <w:link w:val="Overskrift3"/>
    <w:uiPriority w:val="9"/>
    <w:rsid w:val="00F3767B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Topptekst">
    <w:name w:val="header"/>
    <w:basedOn w:val="Normal"/>
    <w:link w:val="TopptekstTegn"/>
    <w:uiPriority w:val="99"/>
    <w:unhideWhenUsed/>
    <w:rsid w:val="00531152"/>
    <w:pPr>
      <w:tabs>
        <w:tab w:val="center" w:pos="4513"/>
        <w:tab w:val="right" w:pos="9026"/>
      </w:tabs>
    </w:pPr>
  </w:style>
  <w:style w:type="character" w:customStyle="1" w:styleId="TopptekstTegn">
    <w:name w:val="Topptekst Tegn"/>
    <w:link w:val="Topptekst"/>
    <w:uiPriority w:val="99"/>
    <w:rsid w:val="00531152"/>
    <w:rPr>
      <w:sz w:val="24"/>
      <w:szCs w:val="24"/>
      <w:lang w:eastAsia="en-US"/>
    </w:rPr>
  </w:style>
  <w:style w:type="paragraph" w:styleId="Bunntekst">
    <w:name w:val="footer"/>
    <w:basedOn w:val="Normal"/>
    <w:link w:val="BunntekstTegn"/>
    <w:uiPriority w:val="99"/>
    <w:unhideWhenUsed/>
    <w:rsid w:val="00531152"/>
    <w:pPr>
      <w:tabs>
        <w:tab w:val="center" w:pos="4513"/>
        <w:tab w:val="right" w:pos="9026"/>
      </w:tabs>
    </w:pPr>
  </w:style>
  <w:style w:type="character" w:customStyle="1" w:styleId="BunntekstTegn">
    <w:name w:val="Bunntekst Tegn"/>
    <w:link w:val="Bunntekst"/>
    <w:uiPriority w:val="99"/>
    <w:rsid w:val="0053115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1172</Words>
  <Characters>6217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SpareBank1 Alliansen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Arild Signebøen</dc:creator>
  <cp:keywords/>
  <dc:description/>
  <cp:lastModifiedBy>Hege Kjelvik</cp:lastModifiedBy>
  <cp:revision>2</cp:revision>
  <cp:lastPrinted>2021-02-10T17:49:00Z</cp:lastPrinted>
  <dcterms:created xsi:type="dcterms:W3CDTF">2023-02-15T15:55:00Z</dcterms:created>
  <dcterms:modified xsi:type="dcterms:W3CDTF">2023-02-15T15:55:00Z</dcterms:modified>
</cp:coreProperties>
</file>