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E96F" w14:textId="209A393C" w:rsidR="00B33DEC" w:rsidRPr="008832A4" w:rsidRDefault="008832A4">
      <w:pPr>
        <w:rPr>
          <w:sz w:val="24"/>
          <w:szCs w:val="24"/>
        </w:rPr>
      </w:pPr>
      <w:r w:rsidRPr="008832A4">
        <w:rPr>
          <w:sz w:val="24"/>
          <w:szCs w:val="24"/>
        </w:rPr>
        <w:t>ÅRSBERETNING FOR HYTTEGRUPPA 2022</w:t>
      </w:r>
    </w:p>
    <w:p w14:paraId="7218C5D6" w14:textId="2709970B" w:rsidR="007C3992" w:rsidRPr="008832A4" w:rsidRDefault="007C3992">
      <w:pPr>
        <w:rPr>
          <w:sz w:val="24"/>
          <w:szCs w:val="24"/>
        </w:rPr>
      </w:pPr>
      <w:r w:rsidRPr="008832A4">
        <w:rPr>
          <w:sz w:val="24"/>
          <w:szCs w:val="24"/>
        </w:rPr>
        <w:t>Leder:</w:t>
      </w:r>
      <w:r w:rsidR="0054613B" w:rsidRPr="008832A4">
        <w:rPr>
          <w:sz w:val="24"/>
          <w:szCs w:val="24"/>
        </w:rPr>
        <w:tab/>
      </w:r>
      <w:r w:rsidRPr="008832A4">
        <w:rPr>
          <w:sz w:val="24"/>
          <w:szCs w:val="24"/>
        </w:rPr>
        <w:t>Sissel Huseby</w:t>
      </w:r>
    </w:p>
    <w:p w14:paraId="1C48B3D3" w14:textId="021FA1A0" w:rsidR="007C3992" w:rsidRPr="008832A4" w:rsidRDefault="007C3992">
      <w:pPr>
        <w:rPr>
          <w:sz w:val="24"/>
          <w:szCs w:val="24"/>
        </w:rPr>
      </w:pPr>
      <w:r w:rsidRPr="008832A4">
        <w:rPr>
          <w:sz w:val="24"/>
          <w:szCs w:val="24"/>
        </w:rPr>
        <w:t>Utleie:</w:t>
      </w:r>
      <w:r w:rsidR="0054613B" w:rsidRPr="008832A4">
        <w:rPr>
          <w:sz w:val="24"/>
          <w:szCs w:val="24"/>
        </w:rPr>
        <w:tab/>
      </w:r>
      <w:r w:rsidRPr="008832A4">
        <w:rPr>
          <w:sz w:val="24"/>
          <w:szCs w:val="24"/>
        </w:rPr>
        <w:t>Torill Myrhaug</w:t>
      </w:r>
    </w:p>
    <w:p w14:paraId="668817F4" w14:textId="128828CE" w:rsidR="007C3992" w:rsidRPr="008832A4" w:rsidRDefault="007C3992">
      <w:pPr>
        <w:rPr>
          <w:sz w:val="24"/>
          <w:szCs w:val="24"/>
        </w:rPr>
      </w:pPr>
      <w:r w:rsidRPr="008832A4">
        <w:rPr>
          <w:sz w:val="24"/>
          <w:szCs w:val="24"/>
        </w:rPr>
        <w:t>Medlemmer: John Lundquist, Wenche Hauge, Erik Windt og Bent Ormestad</w:t>
      </w:r>
    </w:p>
    <w:p w14:paraId="7658B72C" w14:textId="5AE8C37D" w:rsidR="00B33DEC" w:rsidRPr="008832A4" w:rsidRDefault="00B33DEC" w:rsidP="00B33DEC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 xml:space="preserve">Vi åpnet Ertehytta for sesongen søndag 4. september på </w:t>
      </w:r>
      <w:r w:rsidRPr="008832A4">
        <w:rPr>
          <w:i/>
          <w:iCs/>
          <w:sz w:val="24"/>
          <w:szCs w:val="24"/>
        </w:rPr>
        <w:t>Kom deg ut dagen</w:t>
      </w:r>
      <w:r w:rsidRPr="008832A4">
        <w:rPr>
          <w:sz w:val="24"/>
          <w:szCs w:val="24"/>
        </w:rPr>
        <w:t xml:space="preserve"> sammen med Barnas turlag. </w:t>
      </w:r>
    </w:p>
    <w:p w14:paraId="55DC92D3" w14:textId="2B112E12" w:rsidR="00B33DEC" w:rsidRPr="008832A4" w:rsidRDefault="00B33DEC" w:rsidP="00B33DEC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i/>
          <w:iCs/>
          <w:sz w:val="24"/>
          <w:szCs w:val="24"/>
        </w:rPr>
        <w:t>Ertemarka rundt</w:t>
      </w:r>
      <w:r w:rsidRPr="008832A4">
        <w:rPr>
          <w:sz w:val="24"/>
          <w:szCs w:val="24"/>
        </w:rPr>
        <w:t xml:space="preserve"> 6.november var det mange besøkende og bra salg.</w:t>
      </w:r>
    </w:p>
    <w:p w14:paraId="4D213E7B" w14:textId="60AE93DC" w:rsidR="00B33DEC" w:rsidRPr="008832A4" w:rsidRDefault="000D022F" w:rsidP="00B33DEC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i/>
          <w:iCs/>
          <w:sz w:val="24"/>
          <w:szCs w:val="24"/>
        </w:rPr>
        <w:t xml:space="preserve">Nissesøndag </w:t>
      </w:r>
      <w:r w:rsidRPr="008832A4">
        <w:rPr>
          <w:sz w:val="24"/>
          <w:szCs w:val="24"/>
        </w:rPr>
        <w:t xml:space="preserve">ble en fin dag med snø og kuldegrader som lagde en fin ramme for arrangementet. </w:t>
      </w:r>
      <w:r w:rsidR="007C3992" w:rsidRPr="008832A4">
        <w:rPr>
          <w:sz w:val="24"/>
          <w:szCs w:val="24"/>
        </w:rPr>
        <w:t xml:space="preserve">75 poser ble delt ut av nissen Asbjørn og Karsten spilte julesanger med trekkspillet. </w:t>
      </w:r>
    </w:p>
    <w:p w14:paraId="6EEF7016" w14:textId="0C1BB10E" w:rsidR="0054613B" w:rsidRPr="008832A4" w:rsidRDefault="007C3992" w:rsidP="0054613B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Søndager ellers har vært dårlig med besøk av turgåere.</w:t>
      </w:r>
    </w:p>
    <w:p w14:paraId="210258D4" w14:textId="72168B9D" w:rsidR="0054613B" w:rsidRPr="008832A4" w:rsidRDefault="0054613B" w:rsidP="0054613B">
      <w:pPr>
        <w:pStyle w:val="Listeavsnitt"/>
        <w:rPr>
          <w:sz w:val="24"/>
          <w:szCs w:val="24"/>
        </w:rPr>
      </w:pPr>
    </w:p>
    <w:p w14:paraId="65F6F4A1" w14:textId="7F5971B6" w:rsidR="0054613B" w:rsidRPr="008832A4" w:rsidRDefault="0054613B" w:rsidP="0054613B">
      <w:pPr>
        <w:pStyle w:val="Listeavsnitt"/>
        <w:rPr>
          <w:sz w:val="24"/>
          <w:szCs w:val="24"/>
        </w:rPr>
      </w:pPr>
      <w:r w:rsidRPr="008832A4">
        <w:rPr>
          <w:sz w:val="24"/>
          <w:szCs w:val="24"/>
        </w:rPr>
        <w:t>Utleie av Ertehytta:</w:t>
      </w:r>
    </w:p>
    <w:p w14:paraId="56CFC12D" w14:textId="77777777" w:rsidR="0054613B" w:rsidRPr="008832A4" w:rsidRDefault="0054613B" w:rsidP="0054613B">
      <w:pPr>
        <w:rPr>
          <w:sz w:val="24"/>
          <w:szCs w:val="24"/>
        </w:rPr>
      </w:pPr>
      <w:r w:rsidRPr="008832A4">
        <w:rPr>
          <w:sz w:val="24"/>
          <w:szCs w:val="24"/>
        </w:rPr>
        <w:t xml:space="preserve">Utleie med vask: 14 dager </w:t>
      </w:r>
    </w:p>
    <w:p w14:paraId="7B32CC30" w14:textId="77777777" w:rsidR="0054613B" w:rsidRPr="008832A4" w:rsidRDefault="0054613B" w:rsidP="0054613B">
      <w:pPr>
        <w:rPr>
          <w:sz w:val="24"/>
          <w:szCs w:val="24"/>
        </w:rPr>
      </w:pPr>
      <w:r w:rsidRPr="008832A4">
        <w:rPr>
          <w:sz w:val="24"/>
          <w:szCs w:val="24"/>
        </w:rPr>
        <w:t>Utleie uten vask: 5 dager</w:t>
      </w:r>
    </w:p>
    <w:p w14:paraId="66D03C67" w14:textId="77777777" w:rsidR="0054613B" w:rsidRPr="008832A4" w:rsidRDefault="0054613B" w:rsidP="0054613B">
      <w:pPr>
        <w:rPr>
          <w:sz w:val="24"/>
          <w:szCs w:val="24"/>
        </w:rPr>
      </w:pPr>
      <w:r w:rsidRPr="008832A4">
        <w:rPr>
          <w:sz w:val="24"/>
          <w:szCs w:val="24"/>
        </w:rPr>
        <w:t>Utleie redusert pris: 4</w:t>
      </w:r>
    </w:p>
    <w:p w14:paraId="5DAA3C11" w14:textId="77777777" w:rsidR="0054613B" w:rsidRPr="008832A4" w:rsidRDefault="0054613B" w:rsidP="0054613B">
      <w:pPr>
        <w:rPr>
          <w:sz w:val="24"/>
          <w:szCs w:val="24"/>
        </w:rPr>
      </w:pPr>
      <w:r w:rsidRPr="008832A4">
        <w:rPr>
          <w:sz w:val="24"/>
          <w:szCs w:val="24"/>
        </w:rPr>
        <w:t>Overnatting i gymsal til sammen 36 netter</w:t>
      </w:r>
    </w:p>
    <w:p w14:paraId="66CF53A8" w14:textId="77777777" w:rsidR="0054613B" w:rsidRPr="008832A4" w:rsidRDefault="0054613B" w:rsidP="0054613B">
      <w:pPr>
        <w:rPr>
          <w:sz w:val="24"/>
          <w:szCs w:val="24"/>
        </w:rPr>
      </w:pPr>
      <w:r w:rsidRPr="008832A4">
        <w:rPr>
          <w:sz w:val="24"/>
          <w:szCs w:val="24"/>
        </w:rPr>
        <w:t xml:space="preserve">Ellers er det en del forespørsler det er sagt nei til fordi hytta allerede er utleid, utleie mens hytta er i drift og ungdomsfest. </w:t>
      </w:r>
    </w:p>
    <w:p w14:paraId="64F528BF" w14:textId="77777777" w:rsidR="00C13A44" w:rsidRPr="008832A4" w:rsidRDefault="00C13A44" w:rsidP="007C3992">
      <w:pPr>
        <w:pStyle w:val="Listeavsnitt"/>
        <w:rPr>
          <w:sz w:val="24"/>
          <w:szCs w:val="24"/>
        </w:rPr>
      </w:pPr>
    </w:p>
    <w:p w14:paraId="3E1F8D01" w14:textId="17E4EFF1" w:rsidR="00C13A44" w:rsidRPr="008832A4" w:rsidRDefault="00C13A44" w:rsidP="00C13A44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Utførte nye prosjekter på hytta:</w:t>
      </w:r>
    </w:p>
    <w:p w14:paraId="44D5B7CF" w14:textId="38CF8B14" w:rsidR="00C13A44" w:rsidRPr="008832A4" w:rsidRDefault="00C13A44" w:rsidP="00C13A44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Søppelsortering</w:t>
      </w:r>
    </w:p>
    <w:p w14:paraId="0D17582F" w14:textId="1A9AC773" w:rsidR="00C13A44" w:rsidRPr="008832A4" w:rsidRDefault="00C13A44" w:rsidP="00C13A44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Kjøpt og satt opp tv</w:t>
      </w:r>
    </w:p>
    <w:p w14:paraId="3EE25035" w14:textId="6D2214A3" w:rsidR="00C13A44" w:rsidRPr="008832A4" w:rsidRDefault="00C13A44" w:rsidP="00C13A44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Stellebord på handikap toalett</w:t>
      </w:r>
    </w:p>
    <w:p w14:paraId="4F7EA162" w14:textId="00230F05" w:rsidR="00C13A44" w:rsidRPr="008832A4" w:rsidRDefault="00C13A44" w:rsidP="00C13A44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8832A4">
        <w:rPr>
          <w:sz w:val="24"/>
          <w:szCs w:val="24"/>
        </w:rPr>
        <w:t>Innhentet tilbud på å oppgradere kjøkkenet med å bytte fronter, hengsler og ny benkeplate.</w:t>
      </w:r>
    </w:p>
    <w:p w14:paraId="5C03D7E8" w14:textId="560925F6" w:rsidR="00C13A44" w:rsidRPr="008832A4" w:rsidRDefault="00C13A44" w:rsidP="00C13A44">
      <w:pPr>
        <w:ind w:firstLine="708"/>
        <w:rPr>
          <w:sz w:val="24"/>
          <w:szCs w:val="24"/>
        </w:rPr>
      </w:pPr>
      <w:r w:rsidRPr="008832A4">
        <w:rPr>
          <w:sz w:val="24"/>
          <w:szCs w:val="24"/>
        </w:rPr>
        <w:t>Solveig søker om støtte til dette prosjektet.</w:t>
      </w:r>
    </w:p>
    <w:p w14:paraId="38024488" w14:textId="4A0BDA0A" w:rsidR="00C13A44" w:rsidRPr="008832A4" w:rsidRDefault="00C13A44" w:rsidP="00C13A44">
      <w:pPr>
        <w:ind w:firstLine="708"/>
        <w:rPr>
          <w:sz w:val="24"/>
          <w:szCs w:val="24"/>
        </w:rPr>
      </w:pPr>
    </w:p>
    <w:p w14:paraId="6CAC8B82" w14:textId="4E7FCB11" w:rsidR="00F538F5" w:rsidRPr="008832A4" w:rsidRDefault="00C13A44" w:rsidP="00C13A44">
      <w:pPr>
        <w:ind w:firstLine="708"/>
        <w:rPr>
          <w:sz w:val="24"/>
          <w:szCs w:val="24"/>
        </w:rPr>
      </w:pPr>
      <w:r w:rsidRPr="008832A4">
        <w:rPr>
          <w:sz w:val="24"/>
          <w:szCs w:val="24"/>
        </w:rPr>
        <w:t xml:space="preserve">Vi i hyttegruppa møtes en tirsdag i mnd., og gjør div oppgaver. Vi har stilt oss villig til å hjelpe </w:t>
      </w:r>
      <w:r w:rsidR="00F538F5" w:rsidRPr="008832A4">
        <w:rPr>
          <w:sz w:val="24"/>
          <w:szCs w:val="24"/>
        </w:rPr>
        <w:t>til med oppgaver på uteområdet også.</w:t>
      </w:r>
    </w:p>
    <w:p w14:paraId="3D0FCFA3" w14:textId="13D272FC" w:rsidR="00F538F5" w:rsidRPr="008832A4" w:rsidRDefault="00F538F5" w:rsidP="00C13A44">
      <w:pPr>
        <w:ind w:firstLine="708"/>
        <w:rPr>
          <w:sz w:val="24"/>
          <w:szCs w:val="24"/>
        </w:rPr>
      </w:pPr>
      <w:r w:rsidRPr="008832A4">
        <w:rPr>
          <w:sz w:val="24"/>
          <w:szCs w:val="24"/>
        </w:rPr>
        <w:t>Det har fungert veldig bra med gamle og mange nye hyttevakter!</w:t>
      </w:r>
    </w:p>
    <w:p w14:paraId="0B91F27C" w14:textId="4321D4A3" w:rsidR="00F538F5" w:rsidRPr="008832A4" w:rsidRDefault="00F538F5" w:rsidP="00C13A44">
      <w:pPr>
        <w:ind w:firstLine="708"/>
        <w:rPr>
          <w:sz w:val="24"/>
          <w:szCs w:val="24"/>
        </w:rPr>
      </w:pPr>
      <w:r w:rsidRPr="008832A4">
        <w:rPr>
          <w:sz w:val="24"/>
          <w:szCs w:val="24"/>
        </w:rPr>
        <w:t>Takker alle som stiller og hjelper til, så vi kan ha hytta åpen for turgåere!</w:t>
      </w:r>
    </w:p>
    <w:p w14:paraId="3DA5CC69" w14:textId="77777777" w:rsidR="0054613B" w:rsidRPr="008832A4" w:rsidRDefault="00F538F5" w:rsidP="00C13A44">
      <w:pPr>
        <w:pStyle w:val="Listeavsnitt"/>
        <w:rPr>
          <w:sz w:val="24"/>
          <w:szCs w:val="24"/>
        </w:rPr>
      </w:pPr>
      <w:r w:rsidRPr="008832A4">
        <w:rPr>
          <w:sz w:val="24"/>
          <w:szCs w:val="24"/>
        </w:rPr>
        <w:t>For hyttegruppa</w:t>
      </w:r>
    </w:p>
    <w:p w14:paraId="54EB7EEC" w14:textId="1C9FB270" w:rsidR="0054613B" w:rsidRPr="008832A4" w:rsidRDefault="00F538F5" w:rsidP="00C13A44">
      <w:pPr>
        <w:pStyle w:val="Listeavsnitt"/>
        <w:rPr>
          <w:sz w:val="24"/>
          <w:szCs w:val="24"/>
        </w:rPr>
      </w:pPr>
      <w:r w:rsidRPr="008832A4">
        <w:rPr>
          <w:sz w:val="24"/>
          <w:szCs w:val="24"/>
        </w:rPr>
        <w:t>Sissel Huseby</w:t>
      </w:r>
    </w:p>
    <w:p w14:paraId="11AE0D43" w14:textId="26FDB13A" w:rsidR="00663C95" w:rsidRPr="008832A4" w:rsidRDefault="00F538F5" w:rsidP="0054613B">
      <w:pPr>
        <w:pStyle w:val="Listeavsnitt"/>
        <w:rPr>
          <w:sz w:val="24"/>
          <w:szCs w:val="24"/>
        </w:rPr>
      </w:pPr>
      <w:r w:rsidRPr="008832A4">
        <w:rPr>
          <w:sz w:val="24"/>
          <w:szCs w:val="24"/>
        </w:rPr>
        <w:t>leder</w:t>
      </w:r>
    </w:p>
    <w:sectPr w:rsidR="00663C95" w:rsidRPr="00883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C0BE3"/>
    <w:multiLevelType w:val="hybridMultilevel"/>
    <w:tmpl w:val="7250E33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7467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C95"/>
    <w:rsid w:val="000D022F"/>
    <w:rsid w:val="0054613B"/>
    <w:rsid w:val="00663C95"/>
    <w:rsid w:val="007C3992"/>
    <w:rsid w:val="00856CFF"/>
    <w:rsid w:val="008832A4"/>
    <w:rsid w:val="00B33DEC"/>
    <w:rsid w:val="00C13A44"/>
    <w:rsid w:val="00D83B40"/>
    <w:rsid w:val="00F0727D"/>
    <w:rsid w:val="00F5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1597"/>
  <w15:chartTrackingRefBased/>
  <w15:docId w15:val="{27B5CE4D-DC88-4A53-AA4B-DF5FD0DB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B33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Huseby</dc:creator>
  <cp:keywords/>
  <dc:description/>
  <cp:lastModifiedBy>Hege Kjelvik</cp:lastModifiedBy>
  <cp:revision>2</cp:revision>
  <cp:lastPrinted>2023-01-30T13:51:00Z</cp:lastPrinted>
  <dcterms:created xsi:type="dcterms:W3CDTF">2023-02-15T15:35:00Z</dcterms:created>
  <dcterms:modified xsi:type="dcterms:W3CDTF">2023-02-15T15:35:00Z</dcterms:modified>
</cp:coreProperties>
</file>