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4BDB" w14:textId="0A9AEE7B" w:rsidR="006B44DE" w:rsidRDefault="009C2460">
      <w:pPr>
        <w:rPr>
          <w:sz w:val="40"/>
          <w:szCs w:val="40"/>
        </w:rPr>
      </w:pPr>
      <w:r>
        <w:rPr>
          <w:sz w:val="40"/>
          <w:szCs w:val="40"/>
        </w:rPr>
        <w:t>Årsberetning for Ertekroken 2022.</w:t>
      </w:r>
    </w:p>
    <w:p w14:paraId="74BB8CB1" w14:textId="7F5486CB" w:rsidR="009C2460" w:rsidRDefault="009C2460">
      <w:pPr>
        <w:rPr>
          <w:sz w:val="32"/>
          <w:szCs w:val="32"/>
        </w:rPr>
      </w:pPr>
      <w:r>
        <w:rPr>
          <w:sz w:val="32"/>
          <w:szCs w:val="32"/>
        </w:rPr>
        <w:t>Gruppa til Ertekroken ha i 2022 bestått av Vivan Skontorp, Einar Skontorp og Ann-Kristin Dahl Fosby.</w:t>
      </w:r>
    </w:p>
    <w:p w14:paraId="68C42509" w14:textId="47CDBDE2" w:rsidR="009C2460" w:rsidRDefault="009C2460">
      <w:pPr>
        <w:rPr>
          <w:sz w:val="32"/>
          <w:szCs w:val="32"/>
        </w:rPr>
      </w:pPr>
    </w:p>
    <w:p w14:paraId="3AFA6B5B" w14:textId="7998FA6E" w:rsidR="009C2460" w:rsidRDefault="009C2460">
      <w:pPr>
        <w:rPr>
          <w:sz w:val="32"/>
          <w:szCs w:val="32"/>
        </w:rPr>
      </w:pPr>
      <w:r>
        <w:rPr>
          <w:sz w:val="32"/>
          <w:szCs w:val="32"/>
        </w:rPr>
        <w:t xml:space="preserve">Det har i 2022 blitt utført mange timer dugnad for å få hytta ferdig til åpningen 4.juni. </w:t>
      </w:r>
      <w:r w:rsidR="00185D71">
        <w:rPr>
          <w:sz w:val="32"/>
          <w:szCs w:val="32"/>
        </w:rPr>
        <w:t>Våren 202</w:t>
      </w:r>
      <w:r w:rsidR="005355F2">
        <w:rPr>
          <w:sz w:val="32"/>
          <w:szCs w:val="32"/>
        </w:rPr>
        <w:t>2</w:t>
      </w:r>
      <w:r w:rsidR="00185D71">
        <w:rPr>
          <w:sz w:val="32"/>
          <w:szCs w:val="32"/>
        </w:rPr>
        <w:t xml:space="preserve"> ble det utført ca </w:t>
      </w:r>
      <w:r w:rsidR="005355F2">
        <w:rPr>
          <w:sz w:val="32"/>
          <w:szCs w:val="32"/>
        </w:rPr>
        <w:t>500</w:t>
      </w:r>
      <w:r w:rsidR="00185D71">
        <w:rPr>
          <w:sz w:val="32"/>
          <w:szCs w:val="32"/>
        </w:rPr>
        <w:t xml:space="preserve"> t dugnad. Vi har hatt to større dugnader, en i begynnelsen av mai og en </w:t>
      </w:r>
      <w:proofErr w:type="spellStart"/>
      <w:r w:rsidR="00185D71">
        <w:rPr>
          <w:sz w:val="32"/>
          <w:szCs w:val="32"/>
        </w:rPr>
        <w:t>veddugnad</w:t>
      </w:r>
      <w:proofErr w:type="spellEnd"/>
      <w:r w:rsidR="00185D71">
        <w:rPr>
          <w:sz w:val="32"/>
          <w:szCs w:val="32"/>
        </w:rPr>
        <w:t xml:space="preserve"> i november.</w:t>
      </w:r>
    </w:p>
    <w:p w14:paraId="5E693C91" w14:textId="7FB87D56" w:rsidR="009C2460" w:rsidRDefault="009C2460">
      <w:pPr>
        <w:rPr>
          <w:sz w:val="32"/>
          <w:szCs w:val="32"/>
        </w:rPr>
      </w:pPr>
      <w:r>
        <w:rPr>
          <w:sz w:val="32"/>
          <w:szCs w:val="32"/>
        </w:rPr>
        <w:t>Det har blitt skiftet gulv i stua og på kjøkkenet, det er satt inn ny kjøkkeninnredning.</w:t>
      </w:r>
      <w:r w:rsidR="00185D71">
        <w:rPr>
          <w:sz w:val="32"/>
          <w:szCs w:val="32"/>
        </w:rPr>
        <w:t xml:space="preserve"> Mye av dette arbeidet har Vivan og Einar utført.</w:t>
      </w:r>
      <w:r>
        <w:rPr>
          <w:sz w:val="32"/>
          <w:szCs w:val="32"/>
        </w:rPr>
        <w:t xml:space="preserve"> Hytta er blitt malt både innvendig og utvendig.</w:t>
      </w:r>
    </w:p>
    <w:p w14:paraId="1EC8970E" w14:textId="3B79437D" w:rsidR="009C2460" w:rsidRDefault="009C2460">
      <w:pPr>
        <w:rPr>
          <w:sz w:val="32"/>
          <w:szCs w:val="32"/>
        </w:rPr>
      </w:pPr>
      <w:r>
        <w:rPr>
          <w:sz w:val="32"/>
          <w:szCs w:val="32"/>
        </w:rPr>
        <w:t>Det har blitt kjøpt inn en</w:t>
      </w:r>
      <w:r w:rsidR="00413FC4">
        <w:rPr>
          <w:sz w:val="32"/>
          <w:szCs w:val="32"/>
        </w:rPr>
        <w:t xml:space="preserve"> </w:t>
      </w:r>
      <w:r>
        <w:rPr>
          <w:sz w:val="32"/>
          <w:szCs w:val="32"/>
        </w:rPr>
        <w:t xml:space="preserve">bod fra yrkesskolen. Vedlikeholdsgruppa </w:t>
      </w:r>
      <w:r w:rsidR="00413FC4">
        <w:rPr>
          <w:sz w:val="32"/>
          <w:szCs w:val="32"/>
        </w:rPr>
        <w:t>kjørte boden til</w:t>
      </w:r>
      <w:r w:rsidR="00185D71">
        <w:rPr>
          <w:sz w:val="32"/>
          <w:szCs w:val="32"/>
        </w:rPr>
        <w:t xml:space="preserve"> Ertekroke</w:t>
      </w:r>
      <w:r w:rsidR="005968C2">
        <w:rPr>
          <w:sz w:val="32"/>
          <w:szCs w:val="32"/>
        </w:rPr>
        <w:t>n.</w:t>
      </w:r>
    </w:p>
    <w:p w14:paraId="48C1E9A1" w14:textId="155F7761" w:rsidR="00413FC4" w:rsidRDefault="00413FC4">
      <w:pPr>
        <w:rPr>
          <w:sz w:val="32"/>
          <w:szCs w:val="32"/>
        </w:rPr>
      </w:pPr>
      <w:r>
        <w:rPr>
          <w:sz w:val="32"/>
          <w:szCs w:val="32"/>
        </w:rPr>
        <w:t>4.juni ble Ertekroken offisielt åpnet. Varaordfører Linn Laupsa foretok den offisielle åpningen.  Etter åpningen ble det servert mat og kake til de ca 30 personene som deltok. Flere av de overnattet til dagen etter.</w:t>
      </w:r>
    </w:p>
    <w:p w14:paraId="0A738115" w14:textId="0E2D6BA1" w:rsidR="00413FC4" w:rsidRDefault="00413FC4">
      <w:pPr>
        <w:rPr>
          <w:sz w:val="32"/>
          <w:szCs w:val="32"/>
        </w:rPr>
      </w:pPr>
      <w:r>
        <w:rPr>
          <w:sz w:val="32"/>
          <w:szCs w:val="32"/>
        </w:rPr>
        <w:t>15 mandager i sommer og utover høsten har vi hatt åpen hytte fra kl 18 til kl 20 hvor vi har servert kaffe og kake til de som ønsket å se hvordan hytta har blitt.</w:t>
      </w:r>
    </w:p>
    <w:p w14:paraId="7F86CAA3" w14:textId="001DCC58" w:rsidR="00185D71" w:rsidRDefault="00185D71">
      <w:pPr>
        <w:rPr>
          <w:sz w:val="32"/>
          <w:szCs w:val="32"/>
        </w:rPr>
      </w:pPr>
      <w:r>
        <w:rPr>
          <w:sz w:val="32"/>
          <w:szCs w:val="32"/>
        </w:rPr>
        <w:t xml:space="preserve">Ca </w:t>
      </w:r>
      <w:r w:rsidR="005968C2">
        <w:rPr>
          <w:sz w:val="32"/>
          <w:szCs w:val="32"/>
        </w:rPr>
        <w:t>5</w:t>
      </w:r>
      <w:r>
        <w:rPr>
          <w:sz w:val="32"/>
          <w:szCs w:val="32"/>
        </w:rPr>
        <w:t xml:space="preserve">0 personer har betalt for overnatting i 2022. </w:t>
      </w:r>
      <w:r w:rsidR="005968C2">
        <w:rPr>
          <w:sz w:val="32"/>
          <w:szCs w:val="32"/>
        </w:rPr>
        <w:t>I tillegg har Barnas Turlag hatt aktiviteter her.</w:t>
      </w:r>
    </w:p>
    <w:p w14:paraId="1234F27C" w14:textId="534710D4" w:rsidR="005968C2" w:rsidRDefault="005968C2">
      <w:pPr>
        <w:rPr>
          <w:sz w:val="32"/>
          <w:szCs w:val="32"/>
        </w:rPr>
      </w:pPr>
      <w:r>
        <w:rPr>
          <w:sz w:val="32"/>
          <w:szCs w:val="32"/>
        </w:rPr>
        <w:t xml:space="preserve">En stor takk til </w:t>
      </w:r>
      <w:r w:rsidR="00624208">
        <w:rPr>
          <w:sz w:val="32"/>
          <w:szCs w:val="32"/>
        </w:rPr>
        <w:t>alle</w:t>
      </w:r>
      <w:r>
        <w:rPr>
          <w:sz w:val="32"/>
          <w:szCs w:val="32"/>
        </w:rPr>
        <w:t xml:space="preserve"> som har bidratt med små og store oppgaver på Ertekroken.</w:t>
      </w:r>
    </w:p>
    <w:p w14:paraId="685D790B" w14:textId="64F987A4" w:rsidR="00624208" w:rsidRDefault="00624208">
      <w:pPr>
        <w:rPr>
          <w:sz w:val="32"/>
          <w:szCs w:val="32"/>
        </w:rPr>
      </w:pPr>
    </w:p>
    <w:p w14:paraId="53D586F4" w14:textId="77451A2E" w:rsidR="00624208" w:rsidRDefault="00624208">
      <w:pPr>
        <w:rPr>
          <w:sz w:val="32"/>
          <w:szCs w:val="32"/>
        </w:rPr>
      </w:pPr>
      <w:r>
        <w:rPr>
          <w:sz w:val="32"/>
          <w:szCs w:val="32"/>
        </w:rPr>
        <w:t>Liholt, 26.januar 2023</w:t>
      </w:r>
    </w:p>
    <w:p w14:paraId="310A4143" w14:textId="28E43846" w:rsidR="00624208" w:rsidRDefault="00624208">
      <w:pPr>
        <w:rPr>
          <w:sz w:val="32"/>
          <w:szCs w:val="32"/>
        </w:rPr>
      </w:pPr>
      <w:r>
        <w:rPr>
          <w:sz w:val="32"/>
          <w:szCs w:val="32"/>
        </w:rPr>
        <w:t>Ann-Kristin Dahl Fosby</w:t>
      </w:r>
    </w:p>
    <w:p w14:paraId="0B68B702" w14:textId="77777777" w:rsidR="00185D71" w:rsidRPr="009C2460" w:rsidRDefault="00185D71">
      <w:pPr>
        <w:rPr>
          <w:sz w:val="32"/>
          <w:szCs w:val="32"/>
        </w:rPr>
      </w:pPr>
    </w:p>
    <w:sectPr w:rsidR="00185D71" w:rsidRPr="009C24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460"/>
    <w:rsid w:val="00185D71"/>
    <w:rsid w:val="00272920"/>
    <w:rsid w:val="002D1397"/>
    <w:rsid w:val="00413FC4"/>
    <w:rsid w:val="005355F2"/>
    <w:rsid w:val="005968C2"/>
    <w:rsid w:val="00624208"/>
    <w:rsid w:val="00642FC8"/>
    <w:rsid w:val="009C2460"/>
    <w:rsid w:val="00D102AA"/>
    <w:rsid w:val="00D24092"/>
    <w:rsid w:val="00E17CF2"/>
    <w:rsid w:val="00E85B1B"/>
    <w:rsid w:val="00F1506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3EDF"/>
  <w15:chartTrackingRefBased/>
  <w15:docId w15:val="{DD7F58C2-9EAA-4A95-872D-EE3093543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1045</Characters>
  <Application>Microsoft Office Word</Application>
  <DocSecurity>0</DocSecurity>
  <Lines>8</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Ann-Kristin Fosby</dc:creator>
  <cp:keywords/>
  <dc:description/>
  <cp:lastModifiedBy>Hege Kjelvik</cp:lastModifiedBy>
  <cp:revision>2</cp:revision>
  <dcterms:created xsi:type="dcterms:W3CDTF">2023-02-15T15:43:00Z</dcterms:created>
  <dcterms:modified xsi:type="dcterms:W3CDTF">2023-02-15T15:43:00Z</dcterms:modified>
</cp:coreProperties>
</file>