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E8EF3" w14:textId="36FE94D3" w:rsidR="004B3297" w:rsidRPr="008569CF" w:rsidRDefault="004B3297" w:rsidP="005B54E6">
      <w:pPr>
        <w:pStyle w:val="Overskrift1"/>
        <w:rPr>
          <w:rFonts w:eastAsiaTheme="minorHAnsi"/>
        </w:rPr>
      </w:pPr>
      <w:bookmarkStart w:id="0" w:name="_Toc89713845"/>
      <w:r w:rsidRPr="008569CF">
        <w:t xml:space="preserve">Årsberetning </w:t>
      </w:r>
      <w:r w:rsidR="00E01DF0">
        <w:t>2022</w:t>
      </w:r>
      <w:r>
        <w:t xml:space="preserve"> Halden </w:t>
      </w:r>
      <w:r w:rsidRPr="008569CF">
        <w:rPr>
          <w:rFonts w:eastAsiaTheme="minorHAnsi"/>
        </w:rPr>
        <w:t>Tur-</w:t>
      </w:r>
      <w:bookmarkEnd w:id="0"/>
      <w:r>
        <w:rPr>
          <w:rFonts w:eastAsiaTheme="minorHAnsi"/>
        </w:rPr>
        <w:t>o</w:t>
      </w:r>
    </w:p>
    <w:p w14:paraId="11761001" w14:textId="04906774" w:rsidR="00D00DA1" w:rsidRDefault="004B3297" w:rsidP="004B3297">
      <w:pPr>
        <w:jc w:val="both"/>
        <w:rPr>
          <w:rFonts w:cs="Times New Roman"/>
        </w:rPr>
      </w:pPr>
      <w:r>
        <w:rPr>
          <w:rFonts w:cs="Times New Roman"/>
        </w:rPr>
        <w:t>Tur-orientering</w:t>
      </w:r>
      <w:r w:rsidRPr="00485DFE">
        <w:rPr>
          <w:rFonts w:cs="Times New Roman"/>
        </w:rPr>
        <w:t xml:space="preserve"> er som tidligere et samarbeid mellom Gimle Idrettsforening, Idd Sportsklubb, Tistedalen Friluftslag og Halden Skiklubb. Turorienteringen i Halden </w:t>
      </w:r>
      <w:r w:rsidR="00E01DF0">
        <w:rPr>
          <w:rFonts w:cs="Times New Roman"/>
        </w:rPr>
        <w:t xml:space="preserve">byttet dette året navn </w:t>
      </w:r>
      <w:r w:rsidR="005B54E6">
        <w:rPr>
          <w:rFonts w:cs="Times New Roman"/>
        </w:rPr>
        <w:t>til Halden turorientering. D</w:t>
      </w:r>
      <w:r w:rsidR="00E01DF0">
        <w:rPr>
          <w:rFonts w:cs="Times New Roman"/>
        </w:rPr>
        <w:t>omenenav</w:t>
      </w:r>
      <w:r w:rsidR="00E26C71">
        <w:rPr>
          <w:rFonts w:cs="Times New Roman"/>
        </w:rPr>
        <w:t>n er uendret</w:t>
      </w:r>
      <w:r w:rsidR="00E01DF0">
        <w:rPr>
          <w:rFonts w:cs="Times New Roman"/>
        </w:rPr>
        <w:t xml:space="preserve"> og adressen er fortsatt</w:t>
      </w:r>
      <w:r w:rsidRPr="00485DFE">
        <w:rPr>
          <w:rFonts w:cs="Times New Roman"/>
        </w:rPr>
        <w:t xml:space="preserve"> </w:t>
      </w:r>
      <w:hyperlink r:id="rId5" w:history="1">
        <w:r w:rsidRPr="00C55A06">
          <w:rPr>
            <w:rStyle w:val="Hyperkobling"/>
            <w:rFonts w:cs="Times New Roman"/>
          </w:rPr>
          <w:t>www.Tur-O-Halden.no</w:t>
        </w:r>
      </w:hyperlink>
      <w:r>
        <w:rPr>
          <w:rFonts w:cs="Times New Roman"/>
        </w:rPr>
        <w:t xml:space="preserve">. </w:t>
      </w:r>
    </w:p>
    <w:p w14:paraId="1A308F2B" w14:textId="6FF546EE" w:rsidR="00E26C71" w:rsidRDefault="007C625C" w:rsidP="004B3297">
      <w:pPr>
        <w:jc w:val="both"/>
        <w:rPr>
          <w:rFonts w:cs="Times New Roman"/>
        </w:rPr>
      </w:pPr>
      <w:r>
        <w:rPr>
          <w:rFonts w:cs="Times New Roman"/>
        </w:rPr>
        <w:t xml:space="preserve">Det er flere nyheter i år. </w:t>
      </w:r>
      <w:r w:rsidR="00D00DA1">
        <w:rPr>
          <w:rFonts w:cs="Times New Roman"/>
        </w:rPr>
        <w:t xml:space="preserve">Norges orienteringsforbund har </w:t>
      </w:r>
      <w:r w:rsidR="00EA1490">
        <w:rPr>
          <w:rFonts w:cs="Times New Roman"/>
        </w:rPr>
        <w:t xml:space="preserve">opprettet </w:t>
      </w:r>
      <w:r w:rsidR="00D00DA1">
        <w:rPr>
          <w:rFonts w:cs="Times New Roman"/>
        </w:rPr>
        <w:t xml:space="preserve">en </w:t>
      </w:r>
      <w:r w:rsidR="00EA1490">
        <w:rPr>
          <w:rFonts w:cs="Times New Roman"/>
        </w:rPr>
        <w:t xml:space="preserve">ny plattform </w:t>
      </w:r>
      <w:r w:rsidR="00C37745">
        <w:rPr>
          <w:rFonts w:cs="Times New Roman"/>
        </w:rPr>
        <w:t xml:space="preserve">inklusive egen app </w:t>
      </w:r>
      <w:r w:rsidR="00EA1490">
        <w:rPr>
          <w:rFonts w:cs="Times New Roman"/>
        </w:rPr>
        <w:t>for turorienteringen som vi har tatt i bruk</w:t>
      </w:r>
      <w:r w:rsidR="00E26C71">
        <w:rPr>
          <w:rFonts w:cs="Times New Roman"/>
        </w:rPr>
        <w:t xml:space="preserve">. Postene kan nå registreres direkte inn med mobiltelefonen via QR koder. </w:t>
      </w:r>
      <w:r w:rsidR="00C37745">
        <w:rPr>
          <w:rFonts w:cs="Times New Roman"/>
        </w:rPr>
        <w:t>Turer kan kjøpes enkeltvis via appen</w:t>
      </w:r>
      <w:r w:rsidR="00E24D29">
        <w:rPr>
          <w:rFonts w:cs="Times New Roman"/>
        </w:rPr>
        <w:t>,</w:t>
      </w:r>
      <w:r w:rsidR="00C37745">
        <w:rPr>
          <w:rFonts w:cs="Times New Roman"/>
        </w:rPr>
        <w:t xml:space="preserve"> eller </w:t>
      </w:r>
      <w:r w:rsidR="00E24D29">
        <w:rPr>
          <w:rFonts w:cs="Times New Roman"/>
        </w:rPr>
        <w:t xml:space="preserve">på </w:t>
      </w:r>
      <w:r w:rsidR="00C37745">
        <w:rPr>
          <w:rFonts w:cs="Times New Roman"/>
        </w:rPr>
        <w:t xml:space="preserve">nettsiden, eller i tradisjonell </w:t>
      </w:r>
      <w:r w:rsidR="005B76DF">
        <w:rPr>
          <w:rFonts w:cs="Times New Roman"/>
        </w:rPr>
        <w:t>konvolutt</w:t>
      </w:r>
      <w:r w:rsidR="00C37745">
        <w:rPr>
          <w:rFonts w:cs="Times New Roman"/>
        </w:rPr>
        <w:t xml:space="preserve">. I konvolutten </w:t>
      </w:r>
      <w:r w:rsidR="005B54E6">
        <w:rPr>
          <w:rFonts w:cs="Times New Roman"/>
        </w:rPr>
        <w:t xml:space="preserve">ble det lagt en </w:t>
      </w:r>
      <w:r w:rsidR="00C37745">
        <w:rPr>
          <w:rFonts w:cs="Times New Roman"/>
        </w:rPr>
        <w:t>kode</w:t>
      </w:r>
      <w:r w:rsidR="005B76DF" w:rsidRPr="005B76DF">
        <w:rPr>
          <w:rFonts w:cs="Times New Roman"/>
        </w:rPr>
        <w:t xml:space="preserve"> </w:t>
      </w:r>
      <w:r w:rsidR="00C37745">
        <w:rPr>
          <w:rFonts w:cs="Times New Roman"/>
        </w:rPr>
        <w:t xml:space="preserve">som kunne brukes på nettet eller i appen. </w:t>
      </w:r>
      <w:r w:rsidR="00E26C71">
        <w:rPr>
          <w:rFonts w:cs="Times New Roman"/>
        </w:rPr>
        <w:t>Post</w:t>
      </w:r>
      <w:r w:rsidR="00C37745">
        <w:rPr>
          <w:rFonts w:cs="Times New Roman"/>
        </w:rPr>
        <w:t xml:space="preserve">registreringer på papir er nå </w:t>
      </w:r>
      <w:r w:rsidR="00E26C71">
        <w:rPr>
          <w:rFonts w:cs="Times New Roman"/>
        </w:rPr>
        <w:t>avsluttet.</w:t>
      </w:r>
    </w:p>
    <w:p w14:paraId="02BCE005" w14:textId="77F02296" w:rsidR="00E26C71" w:rsidRDefault="00E26C71" w:rsidP="004B3297">
      <w:pPr>
        <w:jc w:val="both"/>
        <w:rPr>
          <w:rFonts w:cs="Times New Roman"/>
        </w:rPr>
      </w:pPr>
      <w:r>
        <w:rPr>
          <w:rFonts w:cs="Times New Roman"/>
        </w:rPr>
        <w:t xml:space="preserve">Nytt i år er </w:t>
      </w:r>
      <w:r w:rsidR="007C625C">
        <w:rPr>
          <w:rFonts w:cs="Times New Roman"/>
        </w:rPr>
        <w:t xml:space="preserve">også </w:t>
      </w:r>
      <w:r>
        <w:rPr>
          <w:rFonts w:cs="Times New Roman"/>
        </w:rPr>
        <w:t xml:space="preserve">to grønne turer parallelt </w:t>
      </w:r>
      <w:r w:rsidR="005B54E6">
        <w:rPr>
          <w:rFonts w:cs="Times New Roman"/>
        </w:rPr>
        <w:t>med Stolpejakten, Venås og Sten</w:t>
      </w:r>
      <w:r>
        <w:rPr>
          <w:rFonts w:cs="Times New Roman"/>
        </w:rPr>
        <w:t>rød.</w:t>
      </w:r>
    </w:p>
    <w:p w14:paraId="4288F47A" w14:textId="6FF8B558" w:rsidR="00E26C71" w:rsidRDefault="005B54E6" w:rsidP="004B3297">
      <w:pPr>
        <w:jc w:val="both"/>
        <w:rPr>
          <w:rFonts w:cs="Times New Roman"/>
        </w:rPr>
      </w:pPr>
      <w:r>
        <w:rPr>
          <w:rFonts w:cs="Times New Roman"/>
        </w:rPr>
        <w:t>På turene</w:t>
      </w:r>
      <w:r w:rsidR="00E24D29">
        <w:rPr>
          <w:rFonts w:cs="Times New Roman"/>
        </w:rPr>
        <w:t xml:space="preserve"> Halden sentrum, </w:t>
      </w:r>
      <w:proofErr w:type="spellStart"/>
      <w:r w:rsidR="00E24D29">
        <w:rPr>
          <w:rFonts w:cs="Times New Roman"/>
        </w:rPr>
        <w:t>Nybo</w:t>
      </w:r>
      <w:proofErr w:type="spellEnd"/>
      <w:r w:rsidR="00E26C71">
        <w:rPr>
          <w:rFonts w:cs="Times New Roman"/>
        </w:rPr>
        <w:t xml:space="preserve"> Tistedal</w:t>
      </w:r>
      <w:r w:rsidR="00E24D29">
        <w:rPr>
          <w:rFonts w:cs="Times New Roman"/>
        </w:rPr>
        <w:t xml:space="preserve"> N</w:t>
      </w:r>
      <w:r w:rsidR="00E26C71">
        <w:rPr>
          <w:rFonts w:cs="Times New Roman"/>
        </w:rPr>
        <w:t xml:space="preserve"> og sykkeltu</w:t>
      </w:r>
      <w:r>
        <w:rPr>
          <w:rFonts w:cs="Times New Roman"/>
        </w:rPr>
        <w:t>r rundt Halden ble det brukt naturlige elementer i terrenget som f eks skilt, installasjoner og tekst på statuer som koder. Man slipper da bøtter med QR koder som kan ha lett for å forsvinne i urbane strøk.</w:t>
      </w:r>
      <w:r w:rsidR="00761CB5">
        <w:rPr>
          <w:rFonts w:cs="Times New Roman"/>
        </w:rPr>
        <w:t xml:space="preserve"> Dette ble godt tatt i mot av deltagerne.</w:t>
      </w:r>
    </w:p>
    <w:p w14:paraId="33A3408D" w14:textId="0408C33A" w:rsidR="00E26C71" w:rsidRDefault="007C625C" w:rsidP="004B3297">
      <w:pPr>
        <w:jc w:val="both"/>
        <w:rPr>
          <w:rFonts w:cs="Times New Roman"/>
        </w:rPr>
      </w:pPr>
      <w:r>
        <w:rPr>
          <w:rFonts w:cs="Times New Roman"/>
        </w:rPr>
        <w:t>18.06. deltok vi</w:t>
      </w:r>
      <w:r w:rsidR="00E26C71">
        <w:rPr>
          <w:rFonts w:cs="Times New Roman"/>
        </w:rPr>
        <w:t xml:space="preserve"> </w:t>
      </w:r>
      <w:r>
        <w:rPr>
          <w:rFonts w:cs="Times New Roman"/>
        </w:rPr>
        <w:t xml:space="preserve">med stand </w:t>
      </w:r>
      <w:r w:rsidR="00761CB5">
        <w:rPr>
          <w:rFonts w:cs="Times New Roman"/>
        </w:rPr>
        <w:t>i Busterudparken, det var</w:t>
      </w:r>
      <w:r w:rsidR="00E26C71">
        <w:rPr>
          <w:rFonts w:cs="Times New Roman"/>
        </w:rPr>
        <w:t xml:space="preserve"> frivillighetens dag </w:t>
      </w:r>
      <w:r w:rsidR="0032069F">
        <w:rPr>
          <w:rFonts w:cs="Times New Roman"/>
        </w:rPr>
        <w:t>i Ha</w:t>
      </w:r>
      <w:r>
        <w:rPr>
          <w:rFonts w:cs="Times New Roman"/>
        </w:rPr>
        <w:t>lden kommunes regi</w:t>
      </w:r>
      <w:r w:rsidR="00761CB5">
        <w:rPr>
          <w:rFonts w:cs="Times New Roman"/>
        </w:rPr>
        <w:t>.</w:t>
      </w:r>
    </w:p>
    <w:p w14:paraId="5FA94A9A" w14:textId="5FE9D9E5" w:rsidR="00D752DB" w:rsidRDefault="00D752DB" w:rsidP="004B3297">
      <w:pPr>
        <w:jc w:val="both"/>
        <w:rPr>
          <w:rFonts w:cs="Times New Roman"/>
        </w:rPr>
      </w:pPr>
      <w:r>
        <w:rPr>
          <w:rFonts w:cs="Times New Roman"/>
        </w:rPr>
        <w:t xml:space="preserve">22.09. </w:t>
      </w:r>
      <w:r w:rsidR="00623153">
        <w:rPr>
          <w:rFonts w:cs="Times New Roman"/>
        </w:rPr>
        <w:t xml:space="preserve">var Mayna og Tone </w:t>
      </w:r>
      <w:r>
        <w:rPr>
          <w:rFonts w:cs="Times New Roman"/>
        </w:rPr>
        <w:t xml:space="preserve">med Halden Frivillighetssentral på skogstur ved Venås med </w:t>
      </w:r>
      <w:r w:rsidR="000F3025">
        <w:rPr>
          <w:rFonts w:cs="Times New Roman"/>
        </w:rPr>
        <w:t xml:space="preserve">personer som er nyinnflyttet og deltar </w:t>
      </w:r>
      <w:r w:rsidR="00761CB5">
        <w:rPr>
          <w:rFonts w:cs="Times New Roman"/>
        </w:rPr>
        <w:t>på norskkurs</w:t>
      </w:r>
      <w:r>
        <w:rPr>
          <w:rFonts w:cs="Times New Roman"/>
        </w:rPr>
        <w:t>.</w:t>
      </w:r>
    </w:p>
    <w:p w14:paraId="3A2A85BD" w14:textId="4C380540" w:rsidR="00397E1C" w:rsidRDefault="00397E1C" w:rsidP="004B3297">
      <w:pPr>
        <w:jc w:val="both"/>
        <w:rPr>
          <w:rFonts w:cs="Times New Roman"/>
        </w:rPr>
      </w:pPr>
      <w:r>
        <w:rPr>
          <w:rFonts w:cs="Times New Roman"/>
        </w:rPr>
        <w:t>Halden turorientering har i tillegg til Facebook-kontoen fått egen Instagramkonto.</w:t>
      </w:r>
    </w:p>
    <w:p w14:paraId="662A46BD" w14:textId="65D11829" w:rsidR="00E26C71" w:rsidRDefault="00453BEA" w:rsidP="004B3297">
      <w:pPr>
        <w:jc w:val="both"/>
        <w:rPr>
          <w:rFonts w:cs="Times New Roman"/>
        </w:rPr>
      </w:pPr>
      <w:r>
        <w:rPr>
          <w:rFonts w:cs="Times New Roman"/>
        </w:rPr>
        <w:t xml:space="preserve">Vi søkte Halden Idrettsråd og fikk 10 000 kr i </w:t>
      </w:r>
      <w:r w:rsidR="00D752DB" w:rsidRPr="00D752DB">
        <w:rPr>
          <w:rFonts w:cs="Times New Roman"/>
        </w:rPr>
        <w:t>LAM-midler</w:t>
      </w:r>
      <w:r>
        <w:rPr>
          <w:rFonts w:cs="Times New Roman"/>
        </w:rPr>
        <w:t>. Det skal trykkes opp familie-barn konvolutter som deles ut gratis på Frivillighetssentralen og Kirkens Bymisjon 2023. Kontakt er etablert, det er allerede i 2022 delt ut 60 kart med turene på</w:t>
      </w:r>
      <w:r w:rsidRPr="00453BEA">
        <w:rPr>
          <w:rFonts w:cs="Times New Roman"/>
        </w:rPr>
        <w:t xml:space="preserve"> Stenrød, Venås, </w:t>
      </w:r>
      <w:r w:rsidR="000F3025">
        <w:rPr>
          <w:rFonts w:cs="Times New Roman"/>
        </w:rPr>
        <w:t xml:space="preserve"> </w:t>
      </w:r>
      <w:proofErr w:type="spellStart"/>
      <w:r w:rsidR="000F3025">
        <w:rPr>
          <w:rFonts w:cs="Times New Roman"/>
        </w:rPr>
        <w:t>Nybo</w:t>
      </w:r>
      <w:proofErr w:type="spellEnd"/>
      <w:r w:rsidR="000F3025">
        <w:rPr>
          <w:rFonts w:cs="Times New Roman"/>
        </w:rPr>
        <w:t xml:space="preserve"> Tistedal N,</w:t>
      </w:r>
      <w:r>
        <w:rPr>
          <w:rFonts w:cs="Times New Roman"/>
        </w:rPr>
        <w:t xml:space="preserve"> og 100 i Halden sentrum</w:t>
      </w:r>
      <w:r w:rsidRPr="00453BEA">
        <w:rPr>
          <w:rFonts w:cs="Times New Roman"/>
        </w:rPr>
        <w:t>.</w:t>
      </w:r>
      <w:r>
        <w:rPr>
          <w:rFonts w:cs="Times New Roman"/>
        </w:rPr>
        <w:t xml:space="preserve"> </w:t>
      </w:r>
      <w:r w:rsidR="00ED2BD4">
        <w:rPr>
          <w:rFonts w:cs="Times New Roman"/>
        </w:rPr>
        <w:t>For disse turene forlenget vi muligheten for reg</w:t>
      </w:r>
      <w:r w:rsidR="00841F37">
        <w:rPr>
          <w:rFonts w:cs="Times New Roman"/>
        </w:rPr>
        <w:t>istrering av poster til 01.11.22</w:t>
      </w:r>
      <w:r w:rsidR="00ED2BD4">
        <w:rPr>
          <w:rFonts w:cs="Times New Roman"/>
        </w:rPr>
        <w:t>.</w:t>
      </w:r>
    </w:p>
    <w:p w14:paraId="2B5EC909" w14:textId="1D2E44D3" w:rsidR="004B3297" w:rsidRDefault="004B3297" w:rsidP="004B3297">
      <w:pPr>
        <w:jc w:val="both"/>
        <w:rPr>
          <w:rFonts w:cs="Times New Roman"/>
        </w:rPr>
      </w:pPr>
      <w:r w:rsidRPr="00485DFE">
        <w:rPr>
          <w:rFonts w:cs="Times New Roman"/>
        </w:rPr>
        <w:t xml:space="preserve">Medansvarlig for årets Tur-o opplegg fra </w:t>
      </w:r>
      <w:proofErr w:type="spellStart"/>
      <w:r w:rsidRPr="00485DFE">
        <w:rPr>
          <w:rFonts w:cs="Times New Roman"/>
        </w:rPr>
        <w:t>HSKs</w:t>
      </w:r>
      <w:proofErr w:type="spellEnd"/>
      <w:r w:rsidRPr="00485DFE">
        <w:rPr>
          <w:rFonts w:cs="Times New Roman"/>
        </w:rPr>
        <w:t xml:space="preserve"> side har  vært  Hans  Kurt  Karlsen,  Bård  Lauk</w:t>
      </w:r>
      <w:r>
        <w:rPr>
          <w:rFonts w:cs="Times New Roman"/>
        </w:rPr>
        <w:t>vik  og  Anne Julsrud Haugen</w:t>
      </w:r>
      <w:r w:rsidRPr="00485DFE">
        <w:rPr>
          <w:rFonts w:cs="Times New Roman"/>
        </w:rPr>
        <w:t>.   Vi   har   fått   god   hjelp   av grunneierkontakt Jon Brevik.</w:t>
      </w:r>
      <w:r>
        <w:rPr>
          <w:rFonts w:cs="Times New Roman"/>
        </w:rPr>
        <w:t xml:space="preserve"> </w:t>
      </w:r>
      <w:r w:rsidRPr="00485DFE">
        <w:rPr>
          <w:rFonts w:cs="Times New Roman"/>
        </w:rPr>
        <w:t xml:space="preserve">Trykking  av  løyper  er  gjort  av  </w:t>
      </w:r>
      <w:r>
        <w:rPr>
          <w:rFonts w:cs="Times New Roman"/>
        </w:rPr>
        <w:t xml:space="preserve">Eirik </w:t>
      </w:r>
      <w:proofErr w:type="spellStart"/>
      <w:r>
        <w:rPr>
          <w:rFonts w:cs="Times New Roman"/>
        </w:rPr>
        <w:t>Nordbrøden</w:t>
      </w:r>
      <w:proofErr w:type="spellEnd"/>
      <w:r>
        <w:rPr>
          <w:rFonts w:cs="Times New Roman"/>
        </w:rPr>
        <w:t xml:space="preserve"> og Anne Julsrud Haugen. </w:t>
      </w:r>
      <w:r w:rsidRPr="00485DFE">
        <w:rPr>
          <w:rFonts w:cs="Times New Roman"/>
        </w:rPr>
        <w:t>Pakking av konvolutter har blitt utført av Marit Bokerød</w:t>
      </w:r>
      <w:r>
        <w:rPr>
          <w:rFonts w:cs="Times New Roman"/>
        </w:rPr>
        <w:t xml:space="preserve"> Hansen</w:t>
      </w:r>
      <w:r w:rsidRPr="00485DFE">
        <w:rPr>
          <w:rFonts w:cs="Times New Roman"/>
        </w:rPr>
        <w:t>, Mayna Nossen og Sunniva Ulseth</w:t>
      </w:r>
      <w:r>
        <w:rPr>
          <w:rFonts w:cs="Times New Roman"/>
        </w:rPr>
        <w:t xml:space="preserve"> Pettersen</w:t>
      </w:r>
      <w:r w:rsidRPr="00485DFE">
        <w:rPr>
          <w:rFonts w:cs="Times New Roman"/>
        </w:rPr>
        <w:t>.</w:t>
      </w:r>
      <w:r w:rsidRPr="00456721">
        <w:rPr>
          <w:rFonts w:cs="Times New Roman"/>
        </w:rPr>
        <w:t xml:space="preserve"> </w:t>
      </w:r>
      <w:r w:rsidRPr="003F2508">
        <w:rPr>
          <w:rFonts w:cs="Times New Roman"/>
        </w:rPr>
        <w:t>Marit  forsyner  utsalgsteder  med  konvolutter  og  holder  orden  på antallet.</w:t>
      </w:r>
    </w:p>
    <w:p w14:paraId="3F7FF4FD" w14:textId="7B50CD43" w:rsidR="00D752DB" w:rsidRDefault="00D752DB" w:rsidP="004B3297">
      <w:pPr>
        <w:jc w:val="both"/>
        <w:rPr>
          <w:rFonts w:cs="Times New Roman"/>
        </w:rPr>
      </w:pPr>
      <w:r>
        <w:rPr>
          <w:rFonts w:cs="Times New Roman"/>
        </w:rPr>
        <w:t>Thorbj</w:t>
      </w:r>
      <w:r w:rsidR="005B76DF">
        <w:rPr>
          <w:rFonts w:cs="Times New Roman"/>
        </w:rPr>
        <w:t>ørn Bjørlo har blitt er</w:t>
      </w:r>
      <w:r>
        <w:rPr>
          <w:rFonts w:cs="Times New Roman"/>
        </w:rPr>
        <w:t xml:space="preserve">stattet av Tone </w:t>
      </w:r>
      <w:proofErr w:type="spellStart"/>
      <w:r>
        <w:rPr>
          <w:rFonts w:cs="Times New Roman"/>
        </w:rPr>
        <w:t>Albinson</w:t>
      </w:r>
      <w:proofErr w:type="spellEnd"/>
      <w:r>
        <w:rPr>
          <w:rFonts w:cs="Times New Roman"/>
        </w:rPr>
        <w:t xml:space="preserve"> som kasserer i Halden turorientering</w:t>
      </w:r>
      <w:r w:rsidR="005B76DF">
        <w:rPr>
          <w:rFonts w:cs="Times New Roman"/>
        </w:rPr>
        <w:t>.</w:t>
      </w:r>
    </w:p>
    <w:p w14:paraId="6E53200E" w14:textId="7DB218EB" w:rsidR="004B3297" w:rsidRDefault="004B3297" w:rsidP="004B3297">
      <w:pPr>
        <w:jc w:val="both"/>
        <w:rPr>
          <w:rFonts w:eastAsia="Times New Roman"/>
        </w:rPr>
      </w:pPr>
      <w:r w:rsidRPr="003F2508">
        <w:rPr>
          <w:rFonts w:cs="Times New Roman"/>
        </w:rPr>
        <w:t>Mange  postdetaljer  er  plassert  på</w:t>
      </w:r>
      <w:r>
        <w:rPr>
          <w:rFonts w:cs="Times New Roman"/>
        </w:rPr>
        <w:t xml:space="preserve"> </w:t>
      </w:r>
      <w:r w:rsidRPr="003F2508">
        <w:rPr>
          <w:rFonts w:cs="Times New Roman"/>
        </w:rPr>
        <w:t>spennende  og flotte  steder</w:t>
      </w:r>
      <w:r>
        <w:rPr>
          <w:rFonts w:cs="Times New Roman"/>
        </w:rPr>
        <w:t xml:space="preserve"> </w:t>
      </w:r>
      <w:r w:rsidRPr="003F2508">
        <w:rPr>
          <w:rFonts w:cs="Times New Roman"/>
        </w:rPr>
        <w:t>i  skogen,  takk  til  postutleggere  som virkelig  har  brukt  tid  og  fantasi  for  å  få  til  et  flott tilbud.</w:t>
      </w:r>
      <w:r>
        <w:rPr>
          <w:rFonts w:cs="Times New Roman"/>
        </w:rPr>
        <w:t xml:space="preserve"> Hovedansvaret for løyper og poster har vært Trygve Fosse </w:t>
      </w:r>
      <w:r w:rsidRPr="003F2508">
        <w:rPr>
          <w:rFonts w:cs="Times New Roman"/>
        </w:rPr>
        <w:t>f</w:t>
      </w:r>
      <w:r>
        <w:rPr>
          <w:rFonts w:cs="Times New Roman"/>
        </w:rPr>
        <w:t>or Gimle, Marit og Sunniva</w:t>
      </w:r>
      <w:r w:rsidRPr="003F2508">
        <w:rPr>
          <w:rFonts w:cs="Times New Roman"/>
        </w:rPr>
        <w:t xml:space="preserve"> for Idd, Mayn</w:t>
      </w:r>
      <w:r>
        <w:rPr>
          <w:rFonts w:cs="Times New Roman"/>
        </w:rPr>
        <w:t xml:space="preserve">a og Hans </w:t>
      </w:r>
      <w:r w:rsidRPr="003F2508">
        <w:rPr>
          <w:rFonts w:cs="Times New Roman"/>
        </w:rPr>
        <w:t>for TFL</w:t>
      </w:r>
      <w:r>
        <w:rPr>
          <w:rFonts w:cs="Times New Roman"/>
        </w:rPr>
        <w:t xml:space="preserve">. De har hatt god hjelp av </w:t>
      </w:r>
      <w:r w:rsidRPr="00692EEA">
        <w:rPr>
          <w:rFonts w:cs="Times New Roman"/>
        </w:rPr>
        <w:t xml:space="preserve">Stein Bukholm </w:t>
      </w:r>
      <w:r>
        <w:rPr>
          <w:rFonts w:cs="Times New Roman"/>
        </w:rPr>
        <w:t>til spennende GPS-poster i søndre d</w:t>
      </w:r>
      <w:r w:rsidR="000F3025">
        <w:rPr>
          <w:rFonts w:cs="Times New Roman"/>
        </w:rPr>
        <w:t xml:space="preserve">el av kommunen. Hans Kurt </w:t>
      </w:r>
      <w:r>
        <w:rPr>
          <w:rFonts w:cs="Times New Roman"/>
        </w:rPr>
        <w:t xml:space="preserve">og Anne/Eirik la ut for HSK. </w:t>
      </w:r>
      <w:r w:rsidR="00E26C71">
        <w:rPr>
          <w:rFonts w:cs="Times New Roman"/>
        </w:rPr>
        <w:t>Vi har også i år brukt</w:t>
      </w:r>
      <w:r>
        <w:rPr>
          <w:rFonts w:cs="Times New Roman"/>
        </w:rPr>
        <w:t xml:space="preserve"> kart basert på </w:t>
      </w:r>
      <w:proofErr w:type="spellStart"/>
      <w:r>
        <w:rPr>
          <w:rFonts w:cs="Times New Roman"/>
        </w:rPr>
        <w:t>MapAnt</w:t>
      </w:r>
      <w:proofErr w:type="spellEnd"/>
      <w:r>
        <w:rPr>
          <w:rFonts w:cs="Times New Roman"/>
        </w:rPr>
        <w:t xml:space="preserve">, turen </w:t>
      </w:r>
      <w:r w:rsidR="00E26C71">
        <w:rPr>
          <w:rFonts w:cs="Times New Roman"/>
        </w:rPr>
        <w:t xml:space="preserve">ved Ulveholtet. </w:t>
      </w:r>
    </w:p>
    <w:p w14:paraId="0601A55C" w14:textId="3472EADB" w:rsidR="004B3297" w:rsidRPr="008569CF" w:rsidRDefault="004B3297" w:rsidP="004B3297">
      <w:pPr>
        <w:jc w:val="both"/>
        <w:rPr>
          <w:rFonts w:cs="Times New Roman"/>
        </w:rPr>
      </w:pPr>
      <w:r w:rsidRPr="003F2508">
        <w:rPr>
          <w:rFonts w:cs="Times New Roman"/>
        </w:rPr>
        <w:t>Hans Kurt har vært helt sentral i tur-o i mange år, og gjør kjempeinnsats med produksjon av løyper og lister/sta</w:t>
      </w:r>
      <w:r w:rsidR="00841F37">
        <w:rPr>
          <w:rFonts w:cs="Times New Roman"/>
        </w:rPr>
        <w:t>tistikker. Første tur-o dag i år var 9</w:t>
      </w:r>
      <w:r>
        <w:rPr>
          <w:rFonts w:cs="Times New Roman"/>
        </w:rPr>
        <w:t>.</w:t>
      </w:r>
      <w:r w:rsidR="00841F37">
        <w:rPr>
          <w:rFonts w:cs="Times New Roman"/>
        </w:rPr>
        <w:t xml:space="preserve"> april, og </w:t>
      </w:r>
      <w:r w:rsidR="000F3025">
        <w:rPr>
          <w:rFonts w:cs="Times New Roman"/>
        </w:rPr>
        <w:t xml:space="preserve">de fysiske </w:t>
      </w:r>
      <w:r w:rsidR="00841F37">
        <w:rPr>
          <w:rFonts w:cs="Times New Roman"/>
        </w:rPr>
        <w:t>postene lå ute til 18</w:t>
      </w:r>
      <w:r w:rsidRPr="003F2508">
        <w:rPr>
          <w:rFonts w:cs="Times New Roman"/>
        </w:rPr>
        <w:t xml:space="preserve">. september. </w:t>
      </w:r>
    </w:p>
    <w:p w14:paraId="08318009" w14:textId="77777777" w:rsidR="004B3297" w:rsidRPr="008569CF" w:rsidRDefault="004B3297" w:rsidP="0022107F">
      <w:pPr>
        <w:pStyle w:val="Overskrift2"/>
      </w:pPr>
      <w:r w:rsidRPr="008569CF">
        <w:lastRenderedPageBreak/>
        <w:t>Kart og områder</w:t>
      </w:r>
    </w:p>
    <w:p w14:paraId="20AACBD7" w14:textId="780CD3A4" w:rsidR="00303BE8" w:rsidRPr="005B54E6" w:rsidRDefault="004B3297" w:rsidP="00303BE8">
      <w:pPr>
        <w:tabs>
          <w:tab w:val="left" w:pos="1701"/>
        </w:tabs>
        <w:rPr>
          <w:rFonts w:cs="Times New Roman"/>
          <w:b/>
        </w:rPr>
      </w:pPr>
      <w:r w:rsidRPr="005B54E6">
        <w:rPr>
          <w:rFonts w:cs="Times New Roman"/>
          <w:b/>
        </w:rPr>
        <w:t>Tur-orientering pakka kostet kr 250,- og omfat</w:t>
      </w:r>
      <w:r w:rsidR="00303BE8" w:rsidRPr="005B54E6">
        <w:rPr>
          <w:rFonts w:cs="Times New Roman"/>
          <w:b/>
        </w:rPr>
        <w:t>tet 62 poster på følgende kart:</w:t>
      </w:r>
    </w:p>
    <w:p w14:paraId="535AB43F" w14:textId="77777777" w:rsidR="00303BE8" w:rsidRPr="00303BE8" w:rsidRDefault="00303BE8" w:rsidP="00303BE8">
      <w:pPr>
        <w:tabs>
          <w:tab w:val="left" w:pos="1701"/>
        </w:tabs>
        <w:rPr>
          <w:rFonts w:cs="Times New Roman"/>
        </w:rPr>
      </w:pPr>
      <w:r w:rsidRPr="00303BE8">
        <w:rPr>
          <w:rFonts w:cs="Times New Roman"/>
        </w:rPr>
        <w:t xml:space="preserve">1: Rød tur – Ulveholtet Øst (HSK) - 8 poster - Målestokk 1:10.000 - </w:t>
      </w:r>
      <w:proofErr w:type="spellStart"/>
      <w:r w:rsidRPr="00303BE8">
        <w:rPr>
          <w:rFonts w:cs="Times New Roman"/>
        </w:rPr>
        <w:t>postnr</w:t>
      </w:r>
      <w:proofErr w:type="spellEnd"/>
      <w:r w:rsidRPr="00303BE8">
        <w:rPr>
          <w:rFonts w:cs="Times New Roman"/>
        </w:rPr>
        <w:t xml:space="preserve"> 1-8</w:t>
      </w:r>
    </w:p>
    <w:p w14:paraId="59C1B71E" w14:textId="77777777" w:rsidR="00303BE8" w:rsidRPr="00303BE8" w:rsidRDefault="00303BE8" w:rsidP="00303BE8">
      <w:pPr>
        <w:tabs>
          <w:tab w:val="left" w:pos="1701"/>
        </w:tabs>
        <w:rPr>
          <w:rFonts w:cs="Times New Roman"/>
        </w:rPr>
      </w:pPr>
      <w:r w:rsidRPr="00303BE8">
        <w:rPr>
          <w:rFonts w:cs="Times New Roman"/>
        </w:rPr>
        <w:t xml:space="preserve">2: Svart tur – Brattås (HSK) – 7 poster - Målestokk 1:10.000 – </w:t>
      </w:r>
      <w:proofErr w:type="spellStart"/>
      <w:r w:rsidRPr="00303BE8">
        <w:rPr>
          <w:rFonts w:cs="Times New Roman"/>
        </w:rPr>
        <w:t>postnr</w:t>
      </w:r>
      <w:proofErr w:type="spellEnd"/>
      <w:r w:rsidRPr="00303BE8">
        <w:rPr>
          <w:rFonts w:cs="Times New Roman"/>
        </w:rPr>
        <w:t xml:space="preserve"> 9-15</w:t>
      </w:r>
    </w:p>
    <w:p w14:paraId="779AD8C1" w14:textId="77777777" w:rsidR="00303BE8" w:rsidRPr="00303BE8" w:rsidRDefault="00303BE8" w:rsidP="00303BE8">
      <w:pPr>
        <w:tabs>
          <w:tab w:val="left" w:pos="1701"/>
        </w:tabs>
        <w:rPr>
          <w:rFonts w:cs="Times New Roman"/>
        </w:rPr>
      </w:pPr>
      <w:r w:rsidRPr="00303BE8">
        <w:rPr>
          <w:rFonts w:cs="Times New Roman"/>
        </w:rPr>
        <w:t xml:space="preserve">3: Rød tur – </w:t>
      </w:r>
      <w:proofErr w:type="spellStart"/>
      <w:r w:rsidRPr="00303BE8">
        <w:rPr>
          <w:rFonts w:cs="Times New Roman"/>
        </w:rPr>
        <w:t>Ånerødfjella</w:t>
      </w:r>
      <w:proofErr w:type="spellEnd"/>
      <w:r w:rsidRPr="00303BE8">
        <w:rPr>
          <w:rFonts w:cs="Times New Roman"/>
        </w:rPr>
        <w:t xml:space="preserve"> (Gimle) – 8 poster - Målestokk 1:10.000 – </w:t>
      </w:r>
      <w:proofErr w:type="spellStart"/>
      <w:r w:rsidRPr="00303BE8">
        <w:rPr>
          <w:rFonts w:cs="Times New Roman"/>
        </w:rPr>
        <w:t>postnr</w:t>
      </w:r>
      <w:proofErr w:type="spellEnd"/>
      <w:r w:rsidRPr="00303BE8">
        <w:rPr>
          <w:rFonts w:cs="Times New Roman"/>
        </w:rPr>
        <w:t xml:space="preserve"> 16-23</w:t>
      </w:r>
    </w:p>
    <w:p w14:paraId="0A7A62AC" w14:textId="77777777" w:rsidR="00303BE8" w:rsidRPr="00303BE8" w:rsidRDefault="00303BE8" w:rsidP="00303BE8">
      <w:pPr>
        <w:tabs>
          <w:tab w:val="left" w:pos="1701"/>
        </w:tabs>
        <w:rPr>
          <w:rFonts w:cs="Times New Roman"/>
        </w:rPr>
      </w:pPr>
      <w:r w:rsidRPr="00303BE8">
        <w:rPr>
          <w:rFonts w:cs="Times New Roman"/>
        </w:rPr>
        <w:t xml:space="preserve">4: Blå tur – Asakåsen (Gimle) – 7 poster - Målestokk 1:10.000 – </w:t>
      </w:r>
      <w:proofErr w:type="spellStart"/>
      <w:r w:rsidRPr="00303BE8">
        <w:rPr>
          <w:rFonts w:cs="Times New Roman"/>
        </w:rPr>
        <w:t>postnr</w:t>
      </w:r>
      <w:proofErr w:type="spellEnd"/>
      <w:r w:rsidRPr="00303BE8">
        <w:rPr>
          <w:rFonts w:cs="Times New Roman"/>
        </w:rPr>
        <w:t xml:space="preserve"> 24-30</w:t>
      </w:r>
    </w:p>
    <w:p w14:paraId="14280C05" w14:textId="77777777" w:rsidR="00303BE8" w:rsidRPr="00303BE8" w:rsidRDefault="00303BE8" w:rsidP="00303BE8">
      <w:pPr>
        <w:tabs>
          <w:tab w:val="left" w:pos="1701"/>
        </w:tabs>
        <w:rPr>
          <w:rFonts w:cs="Times New Roman"/>
        </w:rPr>
      </w:pPr>
      <w:r w:rsidRPr="00303BE8">
        <w:rPr>
          <w:rFonts w:cs="Times New Roman"/>
        </w:rPr>
        <w:t xml:space="preserve">5: Rød tur – Vardåsen (Idd </w:t>
      </w:r>
      <w:proofErr w:type="spellStart"/>
      <w:r w:rsidRPr="00303BE8">
        <w:rPr>
          <w:rFonts w:cs="Times New Roman"/>
        </w:rPr>
        <w:t>SpK</w:t>
      </w:r>
      <w:proofErr w:type="spellEnd"/>
      <w:r w:rsidRPr="00303BE8">
        <w:rPr>
          <w:rFonts w:cs="Times New Roman"/>
        </w:rPr>
        <w:t xml:space="preserve">) – 10 poster - Målestokk 1:10.000 – </w:t>
      </w:r>
      <w:proofErr w:type="spellStart"/>
      <w:r w:rsidRPr="00303BE8">
        <w:rPr>
          <w:rFonts w:cs="Times New Roman"/>
        </w:rPr>
        <w:t>postnr</w:t>
      </w:r>
      <w:proofErr w:type="spellEnd"/>
      <w:r w:rsidRPr="00303BE8">
        <w:rPr>
          <w:rFonts w:cs="Times New Roman"/>
        </w:rPr>
        <w:t xml:space="preserve"> 31-40</w:t>
      </w:r>
    </w:p>
    <w:p w14:paraId="5F61E3BF" w14:textId="77777777" w:rsidR="00303BE8" w:rsidRPr="00303BE8" w:rsidRDefault="00303BE8" w:rsidP="00303BE8">
      <w:pPr>
        <w:tabs>
          <w:tab w:val="left" w:pos="1701"/>
        </w:tabs>
        <w:rPr>
          <w:rFonts w:cs="Times New Roman"/>
        </w:rPr>
      </w:pPr>
      <w:r w:rsidRPr="00303BE8">
        <w:rPr>
          <w:rFonts w:cs="Times New Roman"/>
        </w:rPr>
        <w:t xml:space="preserve">6: Blå tur – </w:t>
      </w:r>
      <w:proofErr w:type="spellStart"/>
      <w:r w:rsidRPr="00303BE8">
        <w:rPr>
          <w:rFonts w:cs="Times New Roman"/>
        </w:rPr>
        <w:t>Nybo</w:t>
      </w:r>
      <w:proofErr w:type="spellEnd"/>
      <w:r w:rsidRPr="00303BE8">
        <w:rPr>
          <w:rFonts w:cs="Times New Roman"/>
        </w:rPr>
        <w:t xml:space="preserve"> - Tistedal N (TFL) – 8 poster - Målestokk 1:10.000 –</w:t>
      </w:r>
      <w:proofErr w:type="spellStart"/>
      <w:r w:rsidRPr="00303BE8">
        <w:rPr>
          <w:rFonts w:cs="Times New Roman"/>
        </w:rPr>
        <w:t>postnr</w:t>
      </w:r>
      <w:proofErr w:type="spellEnd"/>
      <w:r w:rsidRPr="00303BE8">
        <w:rPr>
          <w:rFonts w:cs="Times New Roman"/>
        </w:rPr>
        <w:t xml:space="preserve"> 41-48</w:t>
      </w:r>
    </w:p>
    <w:p w14:paraId="496AFE9D" w14:textId="77777777" w:rsidR="00303BE8" w:rsidRPr="00303BE8" w:rsidRDefault="00303BE8" w:rsidP="00303BE8">
      <w:pPr>
        <w:tabs>
          <w:tab w:val="left" w:pos="1701"/>
        </w:tabs>
        <w:rPr>
          <w:rFonts w:cs="Times New Roman"/>
        </w:rPr>
      </w:pPr>
      <w:r w:rsidRPr="00303BE8">
        <w:rPr>
          <w:rFonts w:cs="Times New Roman"/>
        </w:rPr>
        <w:t>7: Blå tur – Berg - Rokke (TFL) – 7 poster - Målestokk 1:15.000 –</w:t>
      </w:r>
      <w:proofErr w:type="spellStart"/>
      <w:r w:rsidRPr="00303BE8">
        <w:rPr>
          <w:rFonts w:cs="Times New Roman"/>
        </w:rPr>
        <w:t>postnr</w:t>
      </w:r>
      <w:proofErr w:type="spellEnd"/>
      <w:r w:rsidRPr="00303BE8">
        <w:rPr>
          <w:rFonts w:cs="Times New Roman"/>
        </w:rPr>
        <w:t xml:space="preserve"> 49-55</w:t>
      </w:r>
    </w:p>
    <w:p w14:paraId="62B63387" w14:textId="0A03AEFA" w:rsidR="00303BE8" w:rsidRPr="008569CF" w:rsidRDefault="00303BE8" w:rsidP="00303BE8">
      <w:pPr>
        <w:tabs>
          <w:tab w:val="left" w:pos="1701"/>
        </w:tabs>
        <w:rPr>
          <w:rFonts w:cs="Times New Roman"/>
        </w:rPr>
      </w:pPr>
      <w:r w:rsidRPr="00303BE8">
        <w:rPr>
          <w:rFonts w:cs="Times New Roman"/>
        </w:rPr>
        <w:t xml:space="preserve">8: Rød tur – Hovsfjellet (HSK) – 7 poster - Målestokk 1:10.000 - </w:t>
      </w:r>
      <w:proofErr w:type="spellStart"/>
      <w:r w:rsidRPr="00303BE8">
        <w:rPr>
          <w:rFonts w:cs="Times New Roman"/>
        </w:rPr>
        <w:t>postnr</w:t>
      </w:r>
      <w:proofErr w:type="spellEnd"/>
      <w:r w:rsidRPr="00303BE8">
        <w:rPr>
          <w:rFonts w:cs="Times New Roman"/>
        </w:rPr>
        <w:t xml:space="preserve"> 93-99</w:t>
      </w:r>
    </w:p>
    <w:p w14:paraId="390D3EA2" w14:textId="77777777" w:rsidR="004B3297" w:rsidRPr="008569CF" w:rsidRDefault="004B3297" w:rsidP="004B3297">
      <w:pPr>
        <w:spacing w:before="120"/>
        <w:rPr>
          <w:rFonts w:cs="Times New Roman"/>
        </w:rPr>
      </w:pPr>
      <w:r>
        <w:rPr>
          <w:rFonts w:cs="Times New Roman"/>
        </w:rPr>
        <w:t xml:space="preserve">I </w:t>
      </w:r>
      <w:r w:rsidRPr="002A681A">
        <w:rPr>
          <w:rFonts w:cs="Times New Roman"/>
        </w:rPr>
        <w:t>tillegg ble det lagt ut 6 GPS-poster, den første i hver måned fra april til</w:t>
      </w:r>
      <w:r>
        <w:rPr>
          <w:rFonts w:cs="Times New Roman"/>
        </w:rPr>
        <w:t xml:space="preserve"> september. </w:t>
      </w:r>
      <w:r w:rsidRPr="002A681A">
        <w:rPr>
          <w:rFonts w:cs="Times New Roman"/>
        </w:rPr>
        <w:t>T</w:t>
      </w:r>
      <w:r>
        <w:rPr>
          <w:rFonts w:cs="Times New Roman"/>
        </w:rPr>
        <w:t xml:space="preserve">istedalen </w:t>
      </w:r>
      <w:r w:rsidRPr="002A681A">
        <w:rPr>
          <w:rFonts w:cs="Times New Roman"/>
        </w:rPr>
        <w:t>FL la ut 4 poster og H</w:t>
      </w:r>
      <w:r>
        <w:rPr>
          <w:rFonts w:cs="Times New Roman"/>
        </w:rPr>
        <w:t xml:space="preserve">alden </w:t>
      </w:r>
      <w:r w:rsidRPr="002A681A">
        <w:rPr>
          <w:rFonts w:cs="Times New Roman"/>
        </w:rPr>
        <w:t>SK la ut 2 poster.</w:t>
      </w:r>
    </w:p>
    <w:p w14:paraId="4C289FCC" w14:textId="05C5B506" w:rsidR="004B3297" w:rsidRPr="005B54E6" w:rsidRDefault="004B3297" w:rsidP="004B3297">
      <w:pPr>
        <w:rPr>
          <w:rFonts w:cs="Times New Roman"/>
          <w:b/>
        </w:rPr>
      </w:pPr>
      <w:r w:rsidRPr="005B54E6">
        <w:rPr>
          <w:rFonts w:cs="Times New Roman"/>
          <w:b/>
        </w:rPr>
        <w:t>Familie- og barn pakk</w:t>
      </w:r>
      <w:r w:rsidR="005B54E6" w:rsidRPr="005B54E6">
        <w:rPr>
          <w:rFonts w:cs="Times New Roman"/>
          <w:b/>
        </w:rPr>
        <w:t>a kostet kr 100,- og omfattet 38</w:t>
      </w:r>
      <w:r w:rsidRPr="005B54E6">
        <w:rPr>
          <w:rFonts w:cs="Times New Roman"/>
          <w:b/>
        </w:rPr>
        <w:t xml:space="preserve"> poster på følgende kart: </w:t>
      </w:r>
    </w:p>
    <w:p w14:paraId="28FD1A84" w14:textId="77777777" w:rsidR="00303BE8" w:rsidRPr="00303BE8" w:rsidRDefault="00303BE8" w:rsidP="00303BE8">
      <w:pPr>
        <w:spacing w:before="120"/>
        <w:rPr>
          <w:rFonts w:cs="Times New Roman"/>
        </w:rPr>
      </w:pPr>
      <w:r w:rsidRPr="00303BE8">
        <w:rPr>
          <w:rFonts w:cs="Times New Roman"/>
        </w:rPr>
        <w:t xml:space="preserve">1: Grønn tur –Sentrum NØ (TFL) - 8 poster - Målestokk 1:4.000 - </w:t>
      </w:r>
      <w:proofErr w:type="spellStart"/>
      <w:r w:rsidRPr="00303BE8">
        <w:rPr>
          <w:rFonts w:cs="Times New Roman"/>
        </w:rPr>
        <w:t>postnr</w:t>
      </w:r>
      <w:proofErr w:type="spellEnd"/>
      <w:r w:rsidRPr="00303BE8">
        <w:rPr>
          <w:rFonts w:cs="Times New Roman"/>
        </w:rPr>
        <w:t xml:space="preserve"> 70-77</w:t>
      </w:r>
    </w:p>
    <w:p w14:paraId="10EF09D4" w14:textId="77777777" w:rsidR="00303BE8" w:rsidRPr="00303BE8" w:rsidRDefault="00303BE8" w:rsidP="00303BE8">
      <w:pPr>
        <w:spacing w:before="120"/>
        <w:rPr>
          <w:rFonts w:cs="Times New Roman"/>
        </w:rPr>
      </w:pPr>
      <w:r w:rsidRPr="00303BE8">
        <w:rPr>
          <w:rFonts w:cs="Times New Roman"/>
        </w:rPr>
        <w:t xml:space="preserve">2: Blå tur – Kornsjø (Idd </w:t>
      </w:r>
      <w:proofErr w:type="spellStart"/>
      <w:r w:rsidRPr="00303BE8">
        <w:rPr>
          <w:rFonts w:cs="Times New Roman"/>
        </w:rPr>
        <w:t>SpK</w:t>
      </w:r>
      <w:proofErr w:type="spellEnd"/>
      <w:r w:rsidRPr="00303BE8">
        <w:rPr>
          <w:rFonts w:cs="Times New Roman"/>
        </w:rPr>
        <w:t xml:space="preserve">) – 8 poster - Målestokk 1:7.500 – </w:t>
      </w:r>
      <w:proofErr w:type="spellStart"/>
      <w:r w:rsidRPr="00303BE8">
        <w:rPr>
          <w:rFonts w:cs="Times New Roman"/>
        </w:rPr>
        <w:t>postnr</w:t>
      </w:r>
      <w:proofErr w:type="spellEnd"/>
      <w:r w:rsidRPr="00303BE8">
        <w:rPr>
          <w:rFonts w:cs="Times New Roman"/>
        </w:rPr>
        <w:t xml:space="preserve"> 78-85</w:t>
      </w:r>
    </w:p>
    <w:p w14:paraId="3D58D59E" w14:textId="77777777" w:rsidR="00303BE8" w:rsidRPr="00303BE8" w:rsidRDefault="00303BE8" w:rsidP="00303BE8">
      <w:pPr>
        <w:spacing w:before="120"/>
        <w:rPr>
          <w:rFonts w:cs="Times New Roman"/>
        </w:rPr>
      </w:pPr>
      <w:r w:rsidRPr="00303BE8">
        <w:rPr>
          <w:rFonts w:cs="Times New Roman"/>
        </w:rPr>
        <w:t xml:space="preserve">3: Blå tur – Prestegårdskogen (Gimle) – 7 poster - Målestokk 1:7.500 - </w:t>
      </w:r>
      <w:proofErr w:type="spellStart"/>
      <w:r w:rsidRPr="00303BE8">
        <w:rPr>
          <w:rFonts w:cs="Times New Roman"/>
        </w:rPr>
        <w:t>postnr</w:t>
      </w:r>
      <w:proofErr w:type="spellEnd"/>
      <w:r w:rsidRPr="00303BE8">
        <w:rPr>
          <w:rFonts w:cs="Times New Roman"/>
        </w:rPr>
        <w:t xml:space="preserve"> 86-92</w:t>
      </w:r>
    </w:p>
    <w:p w14:paraId="19CA405B" w14:textId="4B40EB5D" w:rsidR="00303BE8" w:rsidRPr="00303BE8" w:rsidRDefault="00303BE8" w:rsidP="00303BE8">
      <w:pPr>
        <w:spacing w:before="120"/>
        <w:rPr>
          <w:rFonts w:cs="Times New Roman"/>
        </w:rPr>
      </w:pPr>
      <w:r w:rsidRPr="00303BE8">
        <w:rPr>
          <w:rFonts w:cs="Times New Roman"/>
        </w:rPr>
        <w:t xml:space="preserve">4: Grønn tur – Venås (HSK/Gimle) – 8 poster - Målestokk 1:4.000 – </w:t>
      </w:r>
      <w:proofErr w:type="spellStart"/>
      <w:r w:rsidRPr="00303BE8">
        <w:rPr>
          <w:rFonts w:cs="Times New Roman"/>
        </w:rPr>
        <w:t>postnr</w:t>
      </w:r>
      <w:proofErr w:type="spellEnd"/>
      <w:r w:rsidRPr="00303BE8">
        <w:rPr>
          <w:rFonts w:cs="Times New Roman"/>
        </w:rPr>
        <w:t xml:space="preserve"> 100-107</w:t>
      </w:r>
    </w:p>
    <w:p w14:paraId="7F139961" w14:textId="77777777" w:rsidR="00303BE8" w:rsidRPr="00303BE8" w:rsidRDefault="00303BE8" w:rsidP="00303BE8">
      <w:pPr>
        <w:spacing w:before="120"/>
        <w:rPr>
          <w:rFonts w:cs="Times New Roman"/>
        </w:rPr>
      </w:pPr>
      <w:r w:rsidRPr="00303BE8">
        <w:rPr>
          <w:rFonts w:cs="Times New Roman"/>
        </w:rPr>
        <w:t xml:space="preserve">5: Grønn tur – Stenrød (HSK/Gimle) – 7 poster - Målestokk 1:4.000 – </w:t>
      </w:r>
      <w:proofErr w:type="spellStart"/>
      <w:r w:rsidRPr="00303BE8">
        <w:rPr>
          <w:rFonts w:cs="Times New Roman"/>
        </w:rPr>
        <w:t>postnr</w:t>
      </w:r>
      <w:proofErr w:type="spellEnd"/>
      <w:r w:rsidRPr="00303BE8">
        <w:rPr>
          <w:rFonts w:cs="Times New Roman"/>
        </w:rPr>
        <w:t xml:space="preserve"> 108-115</w:t>
      </w:r>
    </w:p>
    <w:p w14:paraId="1C9CF4EA" w14:textId="37A89439" w:rsidR="004B3297" w:rsidRPr="008569CF" w:rsidRDefault="004B3297" w:rsidP="00303BE8">
      <w:pPr>
        <w:spacing w:before="120"/>
        <w:rPr>
          <w:rFonts w:cs="Times New Roman"/>
        </w:rPr>
      </w:pPr>
      <w:r w:rsidRPr="008569CF">
        <w:rPr>
          <w:rFonts w:cs="Times New Roman"/>
        </w:rPr>
        <w:t>All</w:t>
      </w:r>
      <w:r w:rsidR="005B54E6">
        <w:rPr>
          <w:rFonts w:cs="Times New Roman"/>
        </w:rPr>
        <w:t>e</w:t>
      </w:r>
      <w:r w:rsidRPr="008569CF">
        <w:rPr>
          <w:rFonts w:cs="Times New Roman"/>
        </w:rPr>
        <w:t xml:space="preserve"> turer var med fri postplukk uten nærmere angivelse av løypetrase eller rekkefølge.</w:t>
      </w:r>
      <w:r w:rsidR="000F3025">
        <w:rPr>
          <w:rFonts w:cs="Times New Roman"/>
        </w:rPr>
        <w:t xml:space="preserve"> Forslag til parkering var markert minst ett sted på kartet.</w:t>
      </w:r>
    </w:p>
    <w:p w14:paraId="4C6C7512" w14:textId="77777777" w:rsidR="004B3297" w:rsidRPr="00834ADA" w:rsidRDefault="004B3297" w:rsidP="0022107F">
      <w:pPr>
        <w:pStyle w:val="Overskrift2"/>
      </w:pPr>
      <w:r w:rsidRPr="008569CF">
        <w:t>Salg og deltagelse</w:t>
      </w:r>
    </w:p>
    <w:p w14:paraId="77D418FD" w14:textId="7283DB6D" w:rsidR="004B3297" w:rsidRPr="008569CF" w:rsidRDefault="005B54E6" w:rsidP="004B3297">
      <w:pPr>
        <w:jc w:val="both"/>
        <w:rPr>
          <w:rFonts w:cs="Times New Roman"/>
        </w:rPr>
      </w:pPr>
      <w:r>
        <w:rPr>
          <w:rFonts w:cs="Times New Roman"/>
        </w:rPr>
        <w:t>Konvolutter kunne kjøpes på Norli Køhn, Felleskjøpet/</w:t>
      </w:r>
      <w:proofErr w:type="spellStart"/>
      <w:r>
        <w:rPr>
          <w:rFonts w:cs="Times New Roman"/>
        </w:rPr>
        <w:t>Agri</w:t>
      </w:r>
      <w:proofErr w:type="spellEnd"/>
      <w:r>
        <w:rPr>
          <w:rFonts w:cs="Times New Roman"/>
        </w:rPr>
        <w:t>, Kiwi Risum. Nytt av året var også at man kunne bestille konvolutter som ble tilsendt i posten mot kr 50. Noen få benyttet seg av det.</w:t>
      </w:r>
    </w:p>
    <w:p w14:paraId="7937970F" w14:textId="7337C5CA" w:rsidR="004B3297" w:rsidRPr="00EE4C2F" w:rsidRDefault="005B54E6" w:rsidP="00D2550F">
      <w:pPr>
        <w:widowControl w:val="0"/>
        <w:autoSpaceDE w:val="0"/>
        <w:autoSpaceDN w:val="0"/>
        <w:adjustRightInd w:val="0"/>
        <w:rPr>
          <w:rFonts w:cs="Times New Roman"/>
          <w:bCs/>
        </w:rPr>
      </w:pPr>
      <w:r>
        <w:rPr>
          <w:rFonts w:cs="Times New Roman"/>
          <w:b/>
          <w:bCs/>
        </w:rPr>
        <w:t>Totalsalg konvolutter</w:t>
      </w:r>
      <w:r w:rsidR="00145462">
        <w:rPr>
          <w:rFonts w:cs="Times New Roman"/>
          <w:b/>
          <w:bCs/>
        </w:rPr>
        <w:t>:</w:t>
      </w:r>
      <w:r w:rsidR="00145462">
        <w:rPr>
          <w:rFonts w:cs="Times New Roman"/>
          <w:b/>
          <w:bCs/>
        </w:rPr>
        <w:br/>
      </w:r>
      <w:r w:rsidR="004B3297">
        <w:rPr>
          <w:rFonts w:cs="Times New Roman"/>
          <w:b/>
          <w:bCs/>
        </w:rPr>
        <w:t xml:space="preserve">Tur-o: </w:t>
      </w:r>
      <w:r w:rsidR="00AB6A6A">
        <w:rPr>
          <w:rFonts w:cs="Times New Roman"/>
          <w:bCs/>
        </w:rPr>
        <w:t>208</w:t>
      </w:r>
      <w:r w:rsidR="00145462">
        <w:rPr>
          <w:rFonts w:cs="Times New Roman"/>
          <w:bCs/>
        </w:rPr>
        <w:t xml:space="preserve"> k</w:t>
      </w:r>
      <w:r w:rsidR="008D6F0A">
        <w:rPr>
          <w:rFonts w:cs="Times New Roman"/>
          <w:bCs/>
        </w:rPr>
        <w:t xml:space="preserve">onvolutter. </w:t>
      </w:r>
      <w:proofErr w:type="spellStart"/>
      <w:r w:rsidR="004B3297">
        <w:rPr>
          <w:rFonts w:cs="Times New Roman"/>
          <w:b/>
          <w:bCs/>
        </w:rPr>
        <w:t>Familie&amp;barne-o</w:t>
      </w:r>
      <w:proofErr w:type="spellEnd"/>
      <w:r w:rsidR="004B3297">
        <w:rPr>
          <w:rFonts w:cs="Times New Roman"/>
          <w:b/>
          <w:bCs/>
        </w:rPr>
        <w:t xml:space="preserve">: </w:t>
      </w:r>
      <w:r w:rsidR="00AB6A6A">
        <w:rPr>
          <w:rFonts w:cs="Times New Roman"/>
          <w:bCs/>
        </w:rPr>
        <w:t>117</w:t>
      </w:r>
      <w:r w:rsidR="00145462">
        <w:rPr>
          <w:rFonts w:cs="Times New Roman"/>
          <w:bCs/>
        </w:rPr>
        <w:t xml:space="preserve"> konvolutter</w:t>
      </w:r>
      <w:r w:rsidR="006666C0">
        <w:rPr>
          <w:rFonts w:cs="Times New Roman"/>
          <w:bCs/>
        </w:rPr>
        <w:t>.</w:t>
      </w:r>
    </w:p>
    <w:p w14:paraId="0FF70F5A" w14:textId="56163D89" w:rsidR="004B3297" w:rsidRPr="00F05377" w:rsidRDefault="004B3297" w:rsidP="0022107F">
      <w:pPr>
        <w:pStyle w:val="Overskrift2"/>
        <w:rPr>
          <w:bCs/>
        </w:rPr>
      </w:pPr>
      <w:r w:rsidRPr="008569CF">
        <w:t>Økonomi</w:t>
      </w:r>
    </w:p>
    <w:p w14:paraId="4A05FCAF" w14:textId="77777777" w:rsidR="00CD101F" w:rsidRDefault="00CD101F" w:rsidP="004B3297">
      <w:pPr>
        <w:jc w:val="both"/>
        <w:rPr>
          <w:rFonts w:cs="Times New Roman"/>
        </w:rPr>
      </w:pPr>
      <w:r>
        <w:rPr>
          <w:rFonts w:cs="Times New Roman"/>
        </w:rPr>
        <w:t>Overskudd fra 2021 på kr 40000 ble delt likt på de 4 arrangørklubbene.</w:t>
      </w:r>
    </w:p>
    <w:p w14:paraId="6071B4FB" w14:textId="62BB9CB7" w:rsidR="00F05377" w:rsidRDefault="00F05377" w:rsidP="004B3297">
      <w:pPr>
        <w:jc w:val="both"/>
        <w:rPr>
          <w:rFonts w:cs="Times New Roman"/>
        </w:rPr>
      </w:pPr>
      <w:r>
        <w:rPr>
          <w:rFonts w:cs="Times New Roman"/>
        </w:rPr>
        <w:t>Omsetning på nett: kr 8025. Offline omsetning: kr 63700. Total omsetni</w:t>
      </w:r>
      <w:r w:rsidR="0022107F">
        <w:rPr>
          <w:rFonts w:cs="Times New Roman"/>
        </w:rPr>
        <w:t>ng: kr 71</w:t>
      </w:r>
      <w:r>
        <w:rPr>
          <w:rFonts w:cs="Times New Roman"/>
        </w:rPr>
        <w:t>725. Avgift til NOF: kr 9555</w:t>
      </w:r>
    </w:p>
    <w:p w14:paraId="1414A1E6" w14:textId="77777777" w:rsidR="004B3297" w:rsidRDefault="004B3297" w:rsidP="0022107F">
      <w:pPr>
        <w:pStyle w:val="Overskrift2"/>
      </w:pPr>
      <w:r w:rsidRPr="002E4CE7">
        <w:t>Møter</w:t>
      </w:r>
    </w:p>
    <w:p w14:paraId="74B9670E" w14:textId="77777777" w:rsidR="00775D36" w:rsidRDefault="004B3297" w:rsidP="004B3297">
      <w:pPr>
        <w:jc w:val="both"/>
        <w:rPr>
          <w:rFonts w:cs="Times New Roman"/>
        </w:rPr>
      </w:pPr>
      <w:r>
        <w:rPr>
          <w:rFonts w:cs="Times New Roman"/>
        </w:rPr>
        <w:t xml:space="preserve">Vi har hatt ett digitalt </w:t>
      </w:r>
      <w:r w:rsidR="0022107F">
        <w:rPr>
          <w:rFonts w:cs="Times New Roman"/>
        </w:rPr>
        <w:t>mø</w:t>
      </w:r>
      <w:r w:rsidR="00775D36">
        <w:rPr>
          <w:rFonts w:cs="Times New Roman"/>
        </w:rPr>
        <w:t xml:space="preserve">te 12.01. for planlegging </w:t>
      </w:r>
      <w:r>
        <w:rPr>
          <w:rFonts w:cs="Times New Roman"/>
        </w:rPr>
        <w:t xml:space="preserve">og ett fysisk møte </w:t>
      </w:r>
      <w:r w:rsidR="00775D36">
        <w:rPr>
          <w:rFonts w:cs="Times New Roman"/>
        </w:rPr>
        <w:t>for oppsummering 28.09. på skianlegget Ertemoen.</w:t>
      </w:r>
    </w:p>
    <w:p w14:paraId="1DA71E48" w14:textId="77777777" w:rsidR="004B3297" w:rsidRDefault="004B3297" w:rsidP="00775D36">
      <w:pPr>
        <w:pStyle w:val="Overskrift2"/>
      </w:pPr>
      <w:r w:rsidRPr="008569CF">
        <w:t>Årets tur-o avslutning</w:t>
      </w:r>
    </w:p>
    <w:p w14:paraId="7DA5EC58" w14:textId="31F804B3" w:rsidR="004B3297" w:rsidRDefault="004B3297" w:rsidP="00775D36">
      <w:pPr>
        <w:jc w:val="both"/>
      </w:pPr>
      <w:r>
        <w:rPr>
          <w:rFonts w:cs="Times New Roman"/>
        </w:rPr>
        <w:t>Avslutningen av sesongen ble</w:t>
      </w:r>
      <w:r w:rsidR="00775D36">
        <w:rPr>
          <w:rFonts w:cs="Times New Roman"/>
        </w:rPr>
        <w:t xml:space="preserve"> avholdt </w:t>
      </w:r>
      <w:r w:rsidR="000F3025">
        <w:rPr>
          <w:rFonts w:cs="Times New Roman"/>
        </w:rPr>
        <w:t xml:space="preserve">på </w:t>
      </w:r>
      <w:proofErr w:type="spellStart"/>
      <w:r w:rsidR="000F3025">
        <w:rPr>
          <w:rFonts w:cs="Times New Roman"/>
        </w:rPr>
        <w:t>Venåshytta</w:t>
      </w:r>
      <w:proofErr w:type="spellEnd"/>
      <w:r w:rsidR="000F3025">
        <w:rPr>
          <w:rFonts w:cs="Times New Roman"/>
        </w:rPr>
        <w:t xml:space="preserve"> søndag 16.10</w:t>
      </w:r>
      <w:r w:rsidR="00775D36">
        <w:rPr>
          <w:rFonts w:cs="Times New Roman"/>
        </w:rPr>
        <w:t xml:space="preserve">. </w:t>
      </w:r>
      <w:r w:rsidR="00775D36" w:rsidRPr="00775D36">
        <w:rPr>
          <w:rFonts w:cs="Times New Roman"/>
        </w:rPr>
        <w:t>Det vanket både ros og ønsker til kommende sesong.</w:t>
      </w:r>
      <w:r w:rsidR="00775D36">
        <w:rPr>
          <w:rFonts w:cs="Times New Roman"/>
        </w:rPr>
        <w:t xml:space="preserve"> </w:t>
      </w:r>
      <w:r w:rsidR="00775D36" w:rsidRPr="00775D36">
        <w:rPr>
          <w:rFonts w:cs="Times New Roman"/>
        </w:rPr>
        <w:t xml:space="preserve">Før kaken ble servert ble det trekning av årets premier. Det var mulig å vinne flotte premier fra Norli Køhn, Felleskjøpet, Kringla, Vekst og </w:t>
      </w:r>
      <w:proofErr w:type="spellStart"/>
      <w:r w:rsidR="00775D36" w:rsidRPr="00775D36">
        <w:rPr>
          <w:rFonts w:cs="Times New Roman"/>
        </w:rPr>
        <w:t>Spiseri</w:t>
      </w:r>
      <w:proofErr w:type="spellEnd"/>
      <w:r w:rsidR="00775D36" w:rsidRPr="00775D36">
        <w:rPr>
          <w:rFonts w:cs="Times New Roman"/>
        </w:rPr>
        <w:t xml:space="preserve"> og Kiwi Risum. Hovedpremie fra </w:t>
      </w:r>
      <w:proofErr w:type="spellStart"/>
      <w:r w:rsidR="00775D36" w:rsidRPr="00775D36">
        <w:rPr>
          <w:rFonts w:cs="Times New Roman"/>
        </w:rPr>
        <w:t>BåtHolm</w:t>
      </w:r>
      <w:proofErr w:type="spellEnd"/>
      <w:r w:rsidR="00775D36" w:rsidRPr="00775D36">
        <w:rPr>
          <w:rFonts w:cs="Times New Roman"/>
        </w:rPr>
        <w:t xml:space="preserve">. Trond Nilsen var godt </w:t>
      </w:r>
      <w:r w:rsidR="00775D36" w:rsidRPr="00775D36">
        <w:rPr>
          <w:rFonts w:cs="Times New Roman"/>
        </w:rPr>
        <w:lastRenderedPageBreak/>
        <w:t>fornøyd med trekningen og kunne smile bredt da han innkasserte begge hovedgevinstene.</w:t>
      </w:r>
      <w:r w:rsidR="00775D36">
        <w:rPr>
          <w:rFonts w:cs="Times New Roman"/>
        </w:rPr>
        <w:t xml:space="preserve"> </w:t>
      </w:r>
    </w:p>
    <w:p w14:paraId="6168E354" w14:textId="77777777" w:rsidR="004B3297" w:rsidRPr="008569CF" w:rsidRDefault="004B3297" w:rsidP="009C158A">
      <w:pPr>
        <w:pStyle w:val="Overskrift2"/>
      </w:pPr>
      <w:r w:rsidRPr="008569CF">
        <w:t>Statistikk år for årets Tur-O opplegg:</w:t>
      </w:r>
    </w:p>
    <w:tbl>
      <w:tblPr>
        <w:tblStyle w:val="Tabellrutenett"/>
        <w:tblW w:w="4412" w:type="pct"/>
        <w:tblLook w:val="04A0" w:firstRow="1" w:lastRow="0" w:firstColumn="1" w:lastColumn="0" w:noHBand="0" w:noVBand="1"/>
      </w:tblPr>
      <w:tblGrid>
        <w:gridCol w:w="1315"/>
        <w:gridCol w:w="496"/>
        <w:gridCol w:w="496"/>
        <w:gridCol w:w="496"/>
        <w:gridCol w:w="496"/>
        <w:gridCol w:w="496"/>
        <w:gridCol w:w="496"/>
        <w:gridCol w:w="496"/>
        <w:gridCol w:w="496"/>
        <w:gridCol w:w="496"/>
        <w:gridCol w:w="496"/>
        <w:gridCol w:w="1169"/>
      </w:tblGrid>
      <w:tr w:rsidR="00A57DAD" w:rsidRPr="008569CF" w14:paraId="2547DC7B" w14:textId="77777777" w:rsidTr="00A57DAD">
        <w:tc>
          <w:tcPr>
            <w:tcW w:w="88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FE5F4FF" w14:textId="77777777" w:rsidR="00A57DAD" w:rsidRPr="008569CF" w:rsidRDefault="00A57DAD" w:rsidP="00A81A5E">
            <w:pPr>
              <w:pStyle w:val="NormalWeb"/>
              <w:keepNext/>
              <w:spacing w:before="0" w:after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569C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År</w:t>
            </w:r>
          </w:p>
        </w:tc>
        <w:tc>
          <w:tcPr>
            <w:tcW w:w="33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3F48832" w14:textId="77777777" w:rsidR="00A57DAD" w:rsidRPr="008569CF" w:rsidRDefault="00A57DAD" w:rsidP="00A81A5E">
            <w:pPr>
              <w:pStyle w:val="NormalWeb"/>
              <w:keepNext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569C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2011</w:t>
            </w:r>
          </w:p>
        </w:tc>
        <w:tc>
          <w:tcPr>
            <w:tcW w:w="33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719AA6C" w14:textId="77777777" w:rsidR="00A57DAD" w:rsidRPr="008569CF" w:rsidRDefault="00A57DAD" w:rsidP="00A81A5E">
            <w:pPr>
              <w:pStyle w:val="NormalWeb"/>
              <w:keepNext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569C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2012</w:t>
            </w:r>
          </w:p>
        </w:tc>
        <w:tc>
          <w:tcPr>
            <w:tcW w:w="33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EABDD49" w14:textId="77777777" w:rsidR="00A57DAD" w:rsidRPr="008569CF" w:rsidRDefault="00A57DAD" w:rsidP="00A81A5E">
            <w:pPr>
              <w:pStyle w:val="NormalWeb"/>
              <w:keepNext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569C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2013</w:t>
            </w:r>
          </w:p>
        </w:tc>
        <w:tc>
          <w:tcPr>
            <w:tcW w:w="33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254EA25" w14:textId="77777777" w:rsidR="00A57DAD" w:rsidRPr="008569CF" w:rsidRDefault="00A57DAD" w:rsidP="00A81A5E">
            <w:pPr>
              <w:pStyle w:val="NormalWeb"/>
              <w:keepNext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569C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2014</w:t>
            </w:r>
          </w:p>
        </w:tc>
        <w:tc>
          <w:tcPr>
            <w:tcW w:w="33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EA78939" w14:textId="77777777" w:rsidR="00A57DAD" w:rsidRPr="008569CF" w:rsidRDefault="00A57DAD" w:rsidP="00A81A5E">
            <w:pPr>
              <w:pStyle w:val="NormalWeb"/>
              <w:keepNext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569C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33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C482C3E" w14:textId="77777777" w:rsidR="00A57DAD" w:rsidRPr="008569CF" w:rsidRDefault="00A57DAD" w:rsidP="00A81A5E">
            <w:pPr>
              <w:pStyle w:val="NormalWeb"/>
              <w:keepNext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569C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33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7D62CE0" w14:textId="77777777" w:rsidR="00A57DAD" w:rsidRPr="008569CF" w:rsidRDefault="00A57DAD" w:rsidP="00A81A5E">
            <w:pPr>
              <w:pStyle w:val="NormalWeb"/>
              <w:keepNext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569C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33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E846BDC" w14:textId="77777777" w:rsidR="00A57DAD" w:rsidRPr="008569CF" w:rsidRDefault="00A57DAD" w:rsidP="00A81A5E">
            <w:pPr>
              <w:pStyle w:val="NormalWeb"/>
              <w:keepNext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569C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33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92AB2A3" w14:textId="77777777" w:rsidR="00A57DAD" w:rsidRPr="008569CF" w:rsidRDefault="00A57DAD" w:rsidP="00A81A5E">
            <w:pPr>
              <w:pStyle w:val="NormalWeb"/>
              <w:keepNext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569C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2019</w:t>
            </w:r>
          </w:p>
        </w:tc>
        <w:tc>
          <w:tcPr>
            <w:tcW w:w="33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613D747" w14:textId="77777777" w:rsidR="00A57DAD" w:rsidRPr="002C6C30" w:rsidRDefault="00A57DAD" w:rsidP="00A81A5E">
            <w:pPr>
              <w:pStyle w:val="NormalWeb"/>
              <w:keepNext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C6C3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2020</w:t>
            </w:r>
          </w:p>
        </w:tc>
        <w:tc>
          <w:tcPr>
            <w:tcW w:w="785" w:type="pct"/>
          </w:tcPr>
          <w:p w14:paraId="19E7FE07" w14:textId="7DE8DA04" w:rsidR="00A57DAD" w:rsidRPr="00775D36" w:rsidRDefault="00A57DAD" w:rsidP="00A81A5E">
            <w:pPr>
              <w:pStyle w:val="NormalWeb"/>
              <w:keepNext/>
              <w:spacing w:before="0" w:after="0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775D36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2021</w:t>
            </w:r>
          </w:p>
        </w:tc>
      </w:tr>
      <w:tr w:rsidR="00A57DAD" w:rsidRPr="008569CF" w14:paraId="6C94709C" w14:textId="77777777" w:rsidTr="00A57DAD">
        <w:tc>
          <w:tcPr>
            <w:tcW w:w="88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0E21B1F" w14:textId="77777777" w:rsidR="00A57DAD" w:rsidRPr="008569CF" w:rsidRDefault="00A57DAD" w:rsidP="00A81A5E">
            <w:pPr>
              <w:pStyle w:val="NormalWeb"/>
              <w:keepNext/>
              <w:spacing w:before="0" w:after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569C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Solgte konvolutter:</w:t>
            </w:r>
          </w:p>
        </w:tc>
        <w:tc>
          <w:tcPr>
            <w:tcW w:w="33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D375632" w14:textId="77777777" w:rsidR="00A57DAD" w:rsidRPr="008569CF" w:rsidRDefault="00A57DAD" w:rsidP="00A81A5E">
            <w:pPr>
              <w:pStyle w:val="NormalWeb"/>
              <w:keepNext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569C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206</w:t>
            </w:r>
          </w:p>
        </w:tc>
        <w:tc>
          <w:tcPr>
            <w:tcW w:w="33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EF27F27" w14:textId="77777777" w:rsidR="00A57DAD" w:rsidRPr="008569CF" w:rsidRDefault="00A57DAD" w:rsidP="00A81A5E">
            <w:pPr>
              <w:pStyle w:val="NormalWeb"/>
              <w:keepNext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569C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147</w:t>
            </w:r>
          </w:p>
        </w:tc>
        <w:tc>
          <w:tcPr>
            <w:tcW w:w="33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804BD7A" w14:textId="77777777" w:rsidR="00A57DAD" w:rsidRPr="008569CF" w:rsidRDefault="00A57DAD" w:rsidP="00A81A5E">
            <w:pPr>
              <w:pStyle w:val="NormalWeb"/>
              <w:keepNext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569C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172</w:t>
            </w:r>
          </w:p>
        </w:tc>
        <w:tc>
          <w:tcPr>
            <w:tcW w:w="33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8E5E802" w14:textId="77777777" w:rsidR="00A57DAD" w:rsidRPr="008569CF" w:rsidRDefault="00A57DAD" w:rsidP="00A81A5E">
            <w:pPr>
              <w:pStyle w:val="NormalWeb"/>
              <w:keepNext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569C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164</w:t>
            </w:r>
          </w:p>
        </w:tc>
        <w:tc>
          <w:tcPr>
            <w:tcW w:w="33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70263C7" w14:textId="77777777" w:rsidR="00A57DAD" w:rsidRPr="008569CF" w:rsidRDefault="00A57DAD" w:rsidP="00A81A5E">
            <w:pPr>
              <w:pStyle w:val="NormalWeb"/>
              <w:keepNext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569C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155</w:t>
            </w:r>
          </w:p>
        </w:tc>
        <w:tc>
          <w:tcPr>
            <w:tcW w:w="33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BA94F8" w14:textId="77777777" w:rsidR="00A57DAD" w:rsidRPr="008569CF" w:rsidRDefault="00A57DAD" w:rsidP="00A81A5E">
            <w:pPr>
              <w:pStyle w:val="NormalWeb"/>
              <w:keepNext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569C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163</w:t>
            </w:r>
          </w:p>
        </w:tc>
        <w:tc>
          <w:tcPr>
            <w:tcW w:w="33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DF1D978" w14:textId="77777777" w:rsidR="00A57DAD" w:rsidRPr="008569CF" w:rsidRDefault="00A57DAD" w:rsidP="00A81A5E">
            <w:pPr>
              <w:pStyle w:val="NormalWeb"/>
              <w:keepNext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569C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193</w:t>
            </w:r>
          </w:p>
        </w:tc>
        <w:tc>
          <w:tcPr>
            <w:tcW w:w="33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2308F4F" w14:textId="77777777" w:rsidR="00A57DAD" w:rsidRPr="008569CF" w:rsidRDefault="00A57DAD" w:rsidP="00A81A5E">
            <w:pPr>
              <w:pStyle w:val="NormalWeb"/>
              <w:keepNext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569C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146</w:t>
            </w:r>
          </w:p>
        </w:tc>
        <w:tc>
          <w:tcPr>
            <w:tcW w:w="33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BF6A4CF" w14:textId="77777777" w:rsidR="00A57DAD" w:rsidRPr="008569CF" w:rsidRDefault="00A57DAD" w:rsidP="00A81A5E">
            <w:pPr>
              <w:pStyle w:val="NormalWeb"/>
              <w:keepNext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569C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168</w:t>
            </w:r>
          </w:p>
        </w:tc>
        <w:tc>
          <w:tcPr>
            <w:tcW w:w="33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01D949B" w14:textId="77777777" w:rsidR="00A57DAD" w:rsidRPr="002C6C30" w:rsidRDefault="00A57DAD" w:rsidP="00A81A5E">
            <w:pPr>
              <w:pStyle w:val="NormalWeb"/>
              <w:keepNext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C6C3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310</w:t>
            </w:r>
          </w:p>
        </w:tc>
        <w:tc>
          <w:tcPr>
            <w:tcW w:w="785" w:type="pct"/>
            <w:vAlign w:val="center"/>
          </w:tcPr>
          <w:p w14:paraId="1BA8836D" w14:textId="6900BB65" w:rsidR="00A57DAD" w:rsidRPr="00775D36" w:rsidRDefault="00A57DAD" w:rsidP="00D47FFC">
            <w:pPr>
              <w:pStyle w:val="NormalWeb"/>
              <w:keepNext/>
              <w:spacing w:before="0" w:after="0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775D36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236</w:t>
            </w:r>
          </w:p>
        </w:tc>
      </w:tr>
      <w:tr w:rsidR="00A57DAD" w:rsidRPr="008569CF" w14:paraId="3F6178F8" w14:textId="77777777" w:rsidTr="00A57DAD">
        <w:tc>
          <w:tcPr>
            <w:tcW w:w="88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5B10F87" w14:textId="77777777" w:rsidR="00A57DAD" w:rsidRPr="008569CF" w:rsidRDefault="00A57DAD" w:rsidP="00A81A5E">
            <w:pPr>
              <w:pStyle w:val="NormalWeb"/>
              <w:spacing w:before="0" w:after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569C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Familie &amp; Barne-O:</w:t>
            </w:r>
          </w:p>
        </w:tc>
        <w:tc>
          <w:tcPr>
            <w:tcW w:w="33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4AD7573" w14:textId="77777777" w:rsidR="00A57DAD" w:rsidRPr="008569CF" w:rsidRDefault="00A57DAD" w:rsidP="00A81A5E">
            <w:pPr>
              <w:pStyle w:val="NormalWeb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569C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69</w:t>
            </w:r>
          </w:p>
        </w:tc>
        <w:tc>
          <w:tcPr>
            <w:tcW w:w="33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D7F9A96" w14:textId="77777777" w:rsidR="00A57DAD" w:rsidRPr="008569CF" w:rsidRDefault="00A57DAD" w:rsidP="00A81A5E">
            <w:pPr>
              <w:pStyle w:val="NormalWeb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569C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66</w:t>
            </w:r>
          </w:p>
        </w:tc>
        <w:tc>
          <w:tcPr>
            <w:tcW w:w="33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35A5638" w14:textId="77777777" w:rsidR="00A57DAD" w:rsidRPr="008569CF" w:rsidRDefault="00A57DAD" w:rsidP="00A81A5E">
            <w:pPr>
              <w:pStyle w:val="NormalWeb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569C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55</w:t>
            </w:r>
          </w:p>
        </w:tc>
        <w:tc>
          <w:tcPr>
            <w:tcW w:w="33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BAA6123" w14:textId="77777777" w:rsidR="00A57DAD" w:rsidRPr="008569CF" w:rsidRDefault="00A57DAD" w:rsidP="00A81A5E">
            <w:pPr>
              <w:pStyle w:val="NormalWeb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569C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48</w:t>
            </w:r>
          </w:p>
        </w:tc>
        <w:tc>
          <w:tcPr>
            <w:tcW w:w="33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25D376F" w14:textId="77777777" w:rsidR="00A57DAD" w:rsidRPr="008569CF" w:rsidRDefault="00A57DAD" w:rsidP="00A81A5E">
            <w:pPr>
              <w:pStyle w:val="NormalWeb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569C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</w:t>
            </w:r>
          </w:p>
        </w:tc>
        <w:tc>
          <w:tcPr>
            <w:tcW w:w="33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D246E40" w14:textId="77777777" w:rsidR="00A57DAD" w:rsidRPr="008569CF" w:rsidRDefault="00A57DAD" w:rsidP="00A81A5E">
            <w:pPr>
              <w:pStyle w:val="NormalWeb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569C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99</w:t>
            </w:r>
          </w:p>
        </w:tc>
        <w:tc>
          <w:tcPr>
            <w:tcW w:w="33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9A64752" w14:textId="77777777" w:rsidR="00A57DAD" w:rsidRPr="008569CF" w:rsidRDefault="00A57DAD" w:rsidP="00A81A5E">
            <w:pPr>
              <w:pStyle w:val="NormalWeb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569C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135</w:t>
            </w:r>
          </w:p>
        </w:tc>
        <w:tc>
          <w:tcPr>
            <w:tcW w:w="33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B0AE5DD" w14:textId="77777777" w:rsidR="00A57DAD" w:rsidRPr="008569CF" w:rsidRDefault="00A57DAD" w:rsidP="00A81A5E">
            <w:pPr>
              <w:pStyle w:val="NormalWeb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569C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87</w:t>
            </w:r>
          </w:p>
        </w:tc>
        <w:tc>
          <w:tcPr>
            <w:tcW w:w="33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C21174B" w14:textId="77777777" w:rsidR="00A57DAD" w:rsidRPr="008569CF" w:rsidRDefault="00A57DAD" w:rsidP="00A81A5E">
            <w:pPr>
              <w:pStyle w:val="NormalWeb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569C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97</w:t>
            </w:r>
          </w:p>
        </w:tc>
        <w:tc>
          <w:tcPr>
            <w:tcW w:w="33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C876113" w14:textId="77777777" w:rsidR="00A57DAD" w:rsidRPr="002C6C30" w:rsidRDefault="00A57DAD" w:rsidP="00A81A5E">
            <w:pPr>
              <w:pStyle w:val="NormalWeb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C6C3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147</w:t>
            </w:r>
          </w:p>
        </w:tc>
        <w:tc>
          <w:tcPr>
            <w:tcW w:w="785" w:type="pct"/>
            <w:vAlign w:val="center"/>
          </w:tcPr>
          <w:p w14:paraId="24E01D92" w14:textId="5C21F9EA" w:rsidR="00A57DAD" w:rsidRPr="00775D36" w:rsidRDefault="00A57DAD" w:rsidP="00D47FFC">
            <w:pPr>
              <w:pStyle w:val="NormalWeb"/>
              <w:spacing w:before="0" w:after="0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775D36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76</w:t>
            </w:r>
          </w:p>
        </w:tc>
      </w:tr>
      <w:tr w:rsidR="00A57DAD" w:rsidRPr="008569CF" w14:paraId="4AD7227B" w14:textId="77777777" w:rsidTr="00A57DAD">
        <w:tc>
          <w:tcPr>
            <w:tcW w:w="88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96A8801" w14:textId="77777777" w:rsidR="00A57DAD" w:rsidRPr="008569CF" w:rsidRDefault="00A57DAD" w:rsidP="00A81A5E">
            <w:pPr>
              <w:pStyle w:val="NormalWeb"/>
              <w:spacing w:before="0" w:after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569C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Solgte pakker på nett:</w:t>
            </w:r>
          </w:p>
        </w:tc>
        <w:tc>
          <w:tcPr>
            <w:tcW w:w="33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6F053E6" w14:textId="77777777" w:rsidR="00A57DAD" w:rsidRPr="008569CF" w:rsidRDefault="00A57DAD" w:rsidP="00A81A5E">
            <w:pPr>
              <w:pStyle w:val="NormalWeb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3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CCF679B" w14:textId="77777777" w:rsidR="00A57DAD" w:rsidRPr="008569CF" w:rsidRDefault="00A57DAD" w:rsidP="00A81A5E">
            <w:pPr>
              <w:pStyle w:val="NormalWeb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3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BC6A954" w14:textId="77777777" w:rsidR="00A57DAD" w:rsidRPr="008569CF" w:rsidRDefault="00A57DAD" w:rsidP="00A81A5E">
            <w:pPr>
              <w:pStyle w:val="NormalWeb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569C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33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F5AFDD1" w14:textId="77777777" w:rsidR="00A57DAD" w:rsidRPr="008569CF" w:rsidRDefault="00A57DAD" w:rsidP="00A81A5E">
            <w:pPr>
              <w:pStyle w:val="NormalWeb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569C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33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0C80FF9" w14:textId="77777777" w:rsidR="00A57DAD" w:rsidRPr="008569CF" w:rsidRDefault="00A57DAD" w:rsidP="00A81A5E">
            <w:pPr>
              <w:pStyle w:val="NormalWeb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569C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33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6197D27" w14:textId="77777777" w:rsidR="00A57DAD" w:rsidRPr="008569CF" w:rsidRDefault="00A57DAD" w:rsidP="00A81A5E">
            <w:pPr>
              <w:pStyle w:val="NormalWeb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569C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3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E315C4" w14:textId="77777777" w:rsidR="00A57DAD" w:rsidRPr="008569CF" w:rsidRDefault="00A57DAD" w:rsidP="00A81A5E">
            <w:pPr>
              <w:pStyle w:val="NormalWeb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569C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</w:t>
            </w:r>
          </w:p>
        </w:tc>
        <w:tc>
          <w:tcPr>
            <w:tcW w:w="33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4C6B674" w14:textId="77777777" w:rsidR="00A57DAD" w:rsidRPr="008569CF" w:rsidRDefault="00A57DAD" w:rsidP="00A81A5E">
            <w:pPr>
              <w:pStyle w:val="NormalWeb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569C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33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652471A" w14:textId="77777777" w:rsidR="00A57DAD" w:rsidRPr="008569CF" w:rsidRDefault="00A57DAD" w:rsidP="00A81A5E">
            <w:pPr>
              <w:pStyle w:val="NormalWeb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569C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19</w:t>
            </w:r>
          </w:p>
        </w:tc>
        <w:tc>
          <w:tcPr>
            <w:tcW w:w="33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D7E6471" w14:textId="77777777" w:rsidR="00A57DAD" w:rsidRPr="002C6C30" w:rsidRDefault="00A57DAD" w:rsidP="00A81A5E">
            <w:pPr>
              <w:pStyle w:val="NormalWeb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C6C3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32</w:t>
            </w:r>
          </w:p>
        </w:tc>
        <w:tc>
          <w:tcPr>
            <w:tcW w:w="785" w:type="pct"/>
            <w:vAlign w:val="center"/>
          </w:tcPr>
          <w:p w14:paraId="28833A89" w14:textId="1E7D7940" w:rsidR="00A57DAD" w:rsidRPr="00775D36" w:rsidRDefault="00A57DAD" w:rsidP="00D47FFC">
            <w:pPr>
              <w:pStyle w:val="NormalWeb"/>
              <w:spacing w:before="0" w:after="0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775D36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24 (+44 enkeltturer</w:t>
            </w:r>
          </w:p>
        </w:tc>
      </w:tr>
      <w:tr w:rsidR="00A57DAD" w:rsidRPr="008569CF" w14:paraId="32251823" w14:textId="77777777" w:rsidTr="00A57DAD">
        <w:tc>
          <w:tcPr>
            <w:tcW w:w="88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A52A080" w14:textId="77777777" w:rsidR="00A57DAD" w:rsidRPr="008569CF" w:rsidRDefault="00A57DAD" w:rsidP="00A81A5E">
            <w:pPr>
              <w:pStyle w:val="NormalWeb"/>
              <w:spacing w:before="0" w:after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569C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Registreringer på nett:</w:t>
            </w:r>
          </w:p>
        </w:tc>
        <w:tc>
          <w:tcPr>
            <w:tcW w:w="33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EE423D9" w14:textId="77777777" w:rsidR="00A57DAD" w:rsidRPr="008569CF" w:rsidRDefault="00A57DAD" w:rsidP="00A81A5E">
            <w:pPr>
              <w:pStyle w:val="NormalWeb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569C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105</w:t>
            </w:r>
          </w:p>
        </w:tc>
        <w:tc>
          <w:tcPr>
            <w:tcW w:w="33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13FEB09" w14:textId="77777777" w:rsidR="00A57DAD" w:rsidRPr="008569CF" w:rsidRDefault="00A57DAD" w:rsidP="00A81A5E">
            <w:pPr>
              <w:pStyle w:val="NormalWeb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569C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119</w:t>
            </w:r>
          </w:p>
        </w:tc>
        <w:tc>
          <w:tcPr>
            <w:tcW w:w="33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C28A2BE" w14:textId="77777777" w:rsidR="00A57DAD" w:rsidRPr="008569CF" w:rsidRDefault="00A57DAD" w:rsidP="00A81A5E">
            <w:pPr>
              <w:pStyle w:val="NormalWeb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569C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118</w:t>
            </w:r>
          </w:p>
        </w:tc>
        <w:tc>
          <w:tcPr>
            <w:tcW w:w="33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DF83122" w14:textId="77777777" w:rsidR="00A57DAD" w:rsidRPr="008569CF" w:rsidRDefault="00A57DAD" w:rsidP="00A81A5E">
            <w:pPr>
              <w:pStyle w:val="NormalWeb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569C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33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581C495" w14:textId="77777777" w:rsidR="00A57DAD" w:rsidRPr="008569CF" w:rsidRDefault="00A57DAD" w:rsidP="00A81A5E">
            <w:pPr>
              <w:pStyle w:val="NormalWeb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569C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147</w:t>
            </w:r>
          </w:p>
        </w:tc>
        <w:tc>
          <w:tcPr>
            <w:tcW w:w="33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E5F833D" w14:textId="77777777" w:rsidR="00A57DAD" w:rsidRPr="008569CF" w:rsidRDefault="00A57DAD" w:rsidP="00A81A5E">
            <w:pPr>
              <w:pStyle w:val="NormalWeb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569C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169</w:t>
            </w:r>
          </w:p>
        </w:tc>
        <w:tc>
          <w:tcPr>
            <w:tcW w:w="33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3A7F58" w14:textId="77777777" w:rsidR="00A57DAD" w:rsidRPr="008569CF" w:rsidRDefault="00A57DAD" w:rsidP="00A81A5E">
            <w:pPr>
              <w:pStyle w:val="NormalWeb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569C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148</w:t>
            </w:r>
          </w:p>
        </w:tc>
        <w:tc>
          <w:tcPr>
            <w:tcW w:w="33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C34380B" w14:textId="77777777" w:rsidR="00A57DAD" w:rsidRPr="008569CF" w:rsidRDefault="00A57DAD" w:rsidP="00A81A5E">
            <w:pPr>
              <w:pStyle w:val="NormalWeb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569C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151</w:t>
            </w:r>
          </w:p>
        </w:tc>
        <w:tc>
          <w:tcPr>
            <w:tcW w:w="33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A56FF8C" w14:textId="77777777" w:rsidR="00A57DAD" w:rsidRPr="008569CF" w:rsidRDefault="00A57DAD" w:rsidP="00A81A5E">
            <w:pPr>
              <w:pStyle w:val="NormalWeb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569C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141</w:t>
            </w:r>
          </w:p>
        </w:tc>
        <w:tc>
          <w:tcPr>
            <w:tcW w:w="33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69679F2" w14:textId="77777777" w:rsidR="00A57DAD" w:rsidRPr="002C6C30" w:rsidRDefault="00A57DAD" w:rsidP="00A81A5E">
            <w:pPr>
              <w:pStyle w:val="NormalWeb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C6C3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359</w:t>
            </w:r>
          </w:p>
        </w:tc>
        <w:tc>
          <w:tcPr>
            <w:tcW w:w="785" w:type="pct"/>
            <w:vAlign w:val="center"/>
          </w:tcPr>
          <w:p w14:paraId="5FB90E09" w14:textId="4EA14DA9" w:rsidR="00A57DAD" w:rsidRPr="00775D36" w:rsidRDefault="00A57DAD" w:rsidP="00D47FFC">
            <w:pPr>
              <w:pStyle w:val="NormalWeb"/>
              <w:spacing w:before="0" w:after="0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775D36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342</w:t>
            </w:r>
          </w:p>
        </w:tc>
      </w:tr>
      <w:tr w:rsidR="00A57DAD" w:rsidRPr="008569CF" w14:paraId="2CD8A30F" w14:textId="77777777" w:rsidTr="00A57DAD">
        <w:tc>
          <w:tcPr>
            <w:tcW w:w="88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41BD02E" w14:textId="77777777" w:rsidR="00A57DAD" w:rsidRPr="008569CF" w:rsidRDefault="00A57DAD" w:rsidP="00A81A5E">
            <w:pPr>
              <w:pStyle w:val="NormalWeb"/>
              <w:spacing w:before="0" w:after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569C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Antall poster:</w:t>
            </w:r>
          </w:p>
        </w:tc>
        <w:tc>
          <w:tcPr>
            <w:tcW w:w="33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A0E49E7" w14:textId="77777777" w:rsidR="00A57DAD" w:rsidRPr="008569CF" w:rsidRDefault="00A57DAD" w:rsidP="00A81A5E">
            <w:pPr>
              <w:pStyle w:val="NormalWeb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569C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90</w:t>
            </w:r>
          </w:p>
        </w:tc>
        <w:tc>
          <w:tcPr>
            <w:tcW w:w="33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13610EA" w14:textId="77777777" w:rsidR="00A57DAD" w:rsidRPr="008569CF" w:rsidRDefault="00A57DAD" w:rsidP="00A81A5E">
            <w:pPr>
              <w:pStyle w:val="NormalWeb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569C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90</w:t>
            </w:r>
          </w:p>
        </w:tc>
        <w:tc>
          <w:tcPr>
            <w:tcW w:w="33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233AD5C" w14:textId="77777777" w:rsidR="00A57DAD" w:rsidRPr="008569CF" w:rsidRDefault="00A57DAD" w:rsidP="00A81A5E">
            <w:pPr>
              <w:pStyle w:val="NormalWeb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569C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90</w:t>
            </w:r>
          </w:p>
        </w:tc>
        <w:tc>
          <w:tcPr>
            <w:tcW w:w="33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38E7FC9" w14:textId="77777777" w:rsidR="00A57DAD" w:rsidRPr="008569CF" w:rsidRDefault="00A57DAD" w:rsidP="00A81A5E">
            <w:pPr>
              <w:pStyle w:val="NormalWeb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569C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90</w:t>
            </w:r>
          </w:p>
        </w:tc>
        <w:tc>
          <w:tcPr>
            <w:tcW w:w="33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CC901F0" w14:textId="77777777" w:rsidR="00A57DAD" w:rsidRPr="008569CF" w:rsidRDefault="00A57DAD" w:rsidP="00A81A5E">
            <w:pPr>
              <w:pStyle w:val="NormalWeb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569C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95</w:t>
            </w:r>
          </w:p>
        </w:tc>
        <w:tc>
          <w:tcPr>
            <w:tcW w:w="33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65C0558" w14:textId="77777777" w:rsidR="00A57DAD" w:rsidRPr="008569CF" w:rsidRDefault="00A57DAD" w:rsidP="00A81A5E">
            <w:pPr>
              <w:pStyle w:val="NormalWeb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569C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90</w:t>
            </w:r>
          </w:p>
        </w:tc>
        <w:tc>
          <w:tcPr>
            <w:tcW w:w="33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345BA70" w14:textId="77777777" w:rsidR="00A57DAD" w:rsidRPr="008569CF" w:rsidRDefault="00A57DAD" w:rsidP="00A81A5E">
            <w:pPr>
              <w:pStyle w:val="NormalWeb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569C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90</w:t>
            </w:r>
          </w:p>
        </w:tc>
        <w:tc>
          <w:tcPr>
            <w:tcW w:w="33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50E40BE" w14:textId="77777777" w:rsidR="00A57DAD" w:rsidRPr="008569CF" w:rsidRDefault="00A57DAD" w:rsidP="00A81A5E">
            <w:pPr>
              <w:pStyle w:val="NormalWeb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569C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90</w:t>
            </w:r>
          </w:p>
        </w:tc>
        <w:tc>
          <w:tcPr>
            <w:tcW w:w="33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ED67BA3" w14:textId="77777777" w:rsidR="00A57DAD" w:rsidRPr="008569CF" w:rsidRDefault="00A57DAD" w:rsidP="00A81A5E">
            <w:pPr>
              <w:pStyle w:val="NormalWeb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569C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90</w:t>
            </w:r>
          </w:p>
        </w:tc>
        <w:tc>
          <w:tcPr>
            <w:tcW w:w="333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551E20C" w14:textId="77777777" w:rsidR="00A57DAD" w:rsidRPr="002C6C30" w:rsidRDefault="00A57DAD" w:rsidP="00A81A5E">
            <w:pPr>
              <w:pStyle w:val="NormalWeb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C6C3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91</w:t>
            </w:r>
          </w:p>
        </w:tc>
        <w:tc>
          <w:tcPr>
            <w:tcW w:w="785" w:type="pct"/>
            <w:vAlign w:val="center"/>
          </w:tcPr>
          <w:p w14:paraId="45703D34" w14:textId="1D2D3C31" w:rsidR="00A57DAD" w:rsidRPr="00775D36" w:rsidRDefault="00A57DAD" w:rsidP="00D47FFC">
            <w:pPr>
              <w:pStyle w:val="NormalWeb"/>
              <w:spacing w:before="0" w:after="0"/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775D36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91</w:t>
            </w:r>
          </w:p>
        </w:tc>
      </w:tr>
    </w:tbl>
    <w:p w14:paraId="0DF453BD" w14:textId="77777777" w:rsidR="004B3297" w:rsidRPr="008569CF" w:rsidRDefault="004B3297" w:rsidP="004B3297">
      <w:pPr>
        <w:spacing w:before="120"/>
        <w:rPr>
          <w:rFonts w:cs="Times New Roman"/>
        </w:rPr>
      </w:pPr>
    </w:p>
    <w:tbl>
      <w:tblPr>
        <w:tblStyle w:val="Tabellrutenett"/>
        <w:tblW w:w="1367" w:type="pct"/>
        <w:tblLook w:val="04A0" w:firstRow="1" w:lastRow="0" w:firstColumn="1" w:lastColumn="0" w:noHBand="0" w:noVBand="1"/>
      </w:tblPr>
      <w:tblGrid>
        <w:gridCol w:w="1561"/>
        <w:gridCol w:w="938"/>
      </w:tblGrid>
      <w:tr w:rsidR="00F67AEF" w:rsidRPr="008569CF" w14:paraId="0CE96D9B" w14:textId="77777777" w:rsidTr="00FB3697">
        <w:tc>
          <w:tcPr>
            <w:tcW w:w="3168" w:type="pct"/>
          </w:tcPr>
          <w:p w14:paraId="2A528519" w14:textId="77777777" w:rsidR="00F67AEF" w:rsidRPr="008569CF" w:rsidRDefault="00F67AEF" w:rsidP="00F67AEF">
            <w:pPr>
              <w:pStyle w:val="NormalWeb"/>
              <w:keepNext/>
              <w:spacing w:before="0" w:after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569C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År</w:t>
            </w:r>
          </w:p>
        </w:tc>
        <w:tc>
          <w:tcPr>
            <w:tcW w:w="1832" w:type="pct"/>
          </w:tcPr>
          <w:p w14:paraId="3316CDFF" w14:textId="77777777" w:rsidR="00F67AEF" w:rsidRPr="008569CF" w:rsidRDefault="00F67AEF" w:rsidP="00F67AEF">
            <w:pPr>
              <w:pStyle w:val="NormalWeb"/>
              <w:keepNext/>
              <w:spacing w:before="0"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2022</w:t>
            </w:r>
          </w:p>
        </w:tc>
      </w:tr>
      <w:tr w:rsidR="00F67AEF" w:rsidRPr="008569CF" w14:paraId="41777D2D" w14:textId="77777777" w:rsidTr="00FB3697">
        <w:tc>
          <w:tcPr>
            <w:tcW w:w="3168" w:type="pct"/>
          </w:tcPr>
          <w:p w14:paraId="721E8F19" w14:textId="7C68E4BF" w:rsidR="00F67AEF" w:rsidRPr="008569CF" w:rsidRDefault="00770252" w:rsidP="00F67AEF">
            <w:pPr>
              <w:pStyle w:val="NormalWeb"/>
              <w:keepNext/>
              <w:spacing w:before="0" w:after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Solgte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konv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tur-o</w:t>
            </w:r>
            <w:r w:rsidR="00F67AEF" w:rsidRPr="008569C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:</w:t>
            </w:r>
          </w:p>
        </w:tc>
        <w:tc>
          <w:tcPr>
            <w:tcW w:w="1832" w:type="pct"/>
          </w:tcPr>
          <w:p w14:paraId="5D23CCDF" w14:textId="06EC20B3" w:rsidR="00F67AEF" w:rsidRPr="008569CF" w:rsidRDefault="00193EED" w:rsidP="00F67AEF">
            <w:pPr>
              <w:pStyle w:val="NormalWeb"/>
              <w:keepNext/>
              <w:spacing w:before="0"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21</w:t>
            </w:r>
            <w:r w:rsidR="00F67AEF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8</w:t>
            </w:r>
          </w:p>
        </w:tc>
      </w:tr>
      <w:tr w:rsidR="00F67AEF" w:rsidRPr="008569CF" w14:paraId="38954875" w14:textId="77777777" w:rsidTr="00FB3697">
        <w:tc>
          <w:tcPr>
            <w:tcW w:w="3168" w:type="pct"/>
          </w:tcPr>
          <w:p w14:paraId="2009EBFC" w14:textId="612F3DBD" w:rsidR="00F67AEF" w:rsidRPr="008569CF" w:rsidRDefault="00770252" w:rsidP="00F67AEF">
            <w:pPr>
              <w:pStyle w:val="NormalWeb"/>
              <w:spacing w:before="0" w:after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Solgte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konv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familie/barn</w:t>
            </w:r>
            <w:r w:rsidR="00F67AEF" w:rsidRPr="008569C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:</w:t>
            </w:r>
          </w:p>
        </w:tc>
        <w:tc>
          <w:tcPr>
            <w:tcW w:w="1832" w:type="pct"/>
          </w:tcPr>
          <w:p w14:paraId="66111667" w14:textId="22DBFCF7" w:rsidR="00F67AEF" w:rsidRPr="008569CF" w:rsidRDefault="00F67AEF" w:rsidP="00F67AEF">
            <w:pPr>
              <w:pStyle w:val="NormalWeb"/>
              <w:spacing w:before="0"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</w:t>
            </w:r>
            <w:r w:rsidR="00193EED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34</w:t>
            </w:r>
          </w:p>
        </w:tc>
      </w:tr>
      <w:tr w:rsidR="00F67AEF" w:rsidRPr="008569CF" w14:paraId="544205D2" w14:textId="77777777" w:rsidTr="00FB3697">
        <w:tc>
          <w:tcPr>
            <w:tcW w:w="3168" w:type="pct"/>
          </w:tcPr>
          <w:p w14:paraId="52097E94" w14:textId="6C606CCD" w:rsidR="00F67AEF" w:rsidRPr="008569CF" w:rsidRDefault="003827CE" w:rsidP="00F67AEF">
            <w:pPr>
              <w:pStyle w:val="NormalWeb"/>
              <w:spacing w:before="0" w:after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Nedlastninger</w:t>
            </w:r>
            <w:r w:rsidR="0077025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:</w:t>
            </w:r>
          </w:p>
        </w:tc>
        <w:tc>
          <w:tcPr>
            <w:tcW w:w="1832" w:type="pct"/>
          </w:tcPr>
          <w:p w14:paraId="6A6588E7" w14:textId="7CC6BDA4" w:rsidR="00F67AEF" w:rsidRPr="00B415D7" w:rsidRDefault="003827CE" w:rsidP="00F67AEF">
            <w:pPr>
              <w:pStyle w:val="NormalWeb"/>
              <w:spacing w:before="0"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highlight w:val="yellow"/>
              </w:rPr>
            </w:pPr>
            <w:r w:rsidRPr="00FB3697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2006</w:t>
            </w:r>
          </w:p>
        </w:tc>
      </w:tr>
      <w:tr w:rsidR="00FB3697" w:rsidRPr="008569CF" w14:paraId="6A1F8317" w14:textId="77777777" w:rsidTr="00FB3697">
        <w:tc>
          <w:tcPr>
            <w:tcW w:w="3168" w:type="pct"/>
          </w:tcPr>
          <w:p w14:paraId="03E62574" w14:textId="4A3AD8F4" w:rsidR="00FB3697" w:rsidRPr="008569CF" w:rsidRDefault="00FB3697" w:rsidP="00F67AEF">
            <w:pPr>
              <w:pStyle w:val="NormalWeb"/>
              <w:spacing w:before="0" w:after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Innløste konvoluttkoder tur-o</w:t>
            </w:r>
            <w:r w:rsidR="0077025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:</w:t>
            </w:r>
          </w:p>
        </w:tc>
        <w:tc>
          <w:tcPr>
            <w:tcW w:w="1832" w:type="pct"/>
          </w:tcPr>
          <w:p w14:paraId="72881877" w14:textId="5E99FCE1" w:rsidR="00FB3697" w:rsidRPr="00B415D7" w:rsidRDefault="00FB3697" w:rsidP="00F67AEF">
            <w:pPr>
              <w:pStyle w:val="NormalWeb"/>
              <w:spacing w:before="0"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highlight w:val="yellow"/>
              </w:rPr>
            </w:pPr>
            <w:r w:rsidRPr="00FB3697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127/250</w:t>
            </w:r>
          </w:p>
        </w:tc>
      </w:tr>
      <w:tr w:rsidR="00F67AEF" w:rsidRPr="008569CF" w14:paraId="0AB9AE08" w14:textId="77777777" w:rsidTr="00FB3697">
        <w:tc>
          <w:tcPr>
            <w:tcW w:w="3168" w:type="pct"/>
          </w:tcPr>
          <w:p w14:paraId="55F4FEEB" w14:textId="4EA1D272" w:rsidR="00F67AEF" w:rsidRPr="008569CF" w:rsidRDefault="00FB3697" w:rsidP="00F67AEF">
            <w:pPr>
              <w:pStyle w:val="NormalWeb"/>
              <w:spacing w:before="0" w:after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Innløste konvoluttkoder familie/barn</w:t>
            </w:r>
            <w:r w:rsidR="0077025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:</w:t>
            </w:r>
          </w:p>
        </w:tc>
        <w:tc>
          <w:tcPr>
            <w:tcW w:w="1832" w:type="pct"/>
          </w:tcPr>
          <w:p w14:paraId="492E27CD" w14:textId="54872512" w:rsidR="00F67AEF" w:rsidRPr="008569CF" w:rsidRDefault="00FB3697" w:rsidP="00F67AEF">
            <w:pPr>
              <w:pStyle w:val="NormalWeb"/>
              <w:spacing w:before="0"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68/185</w:t>
            </w:r>
          </w:p>
        </w:tc>
      </w:tr>
      <w:tr w:rsidR="00FB3697" w:rsidRPr="00B415D7" w14:paraId="32AA8A73" w14:textId="77777777" w:rsidTr="00FB3697">
        <w:tc>
          <w:tcPr>
            <w:tcW w:w="3168" w:type="pct"/>
          </w:tcPr>
          <w:p w14:paraId="7E3A5EF5" w14:textId="114921F6" w:rsidR="00FB3697" w:rsidRPr="008569CF" w:rsidRDefault="00FB3697" w:rsidP="00FB3697">
            <w:pPr>
              <w:pStyle w:val="NormalWeb"/>
              <w:spacing w:before="0" w:after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Antall poster:</w:t>
            </w:r>
          </w:p>
        </w:tc>
        <w:tc>
          <w:tcPr>
            <w:tcW w:w="1832" w:type="pct"/>
          </w:tcPr>
          <w:p w14:paraId="2059DE1C" w14:textId="3DA8A299" w:rsidR="00FB3697" w:rsidRPr="00B415D7" w:rsidRDefault="00FB3697" w:rsidP="00FB3697">
            <w:pPr>
              <w:pStyle w:val="NormalWeb"/>
              <w:spacing w:before="0"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highlight w:val="yellow"/>
              </w:rPr>
            </w:pPr>
            <w:r w:rsidRPr="00FB3697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106</w:t>
            </w:r>
          </w:p>
        </w:tc>
      </w:tr>
    </w:tbl>
    <w:p w14:paraId="713D329A" w14:textId="77777777" w:rsidR="00B111A4" w:rsidRDefault="00B111A4"/>
    <w:sectPr w:rsidR="00B111A4" w:rsidSect="008E0178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297"/>
    <w:rsid w:val="000F3025"/>
    <w:rsid w:val="00145462"/>
    <w:rsid w:val="00193EED"/>
    <w:rsid w:val="001B1E15"/>
    <w:rsid w:val="0022107F"/>
    <w:rsid w:val="002250DB"/>
    <w:rsid w:val="00287E71"/>
    <w:rsid w:val="002C396F"/>
    <w:rsid w:val="00303BE8"/>
    <w:rsid w:val="00317B08"/>
    <w:rsid w:val="0032069F"/>
    <w:rsid w:val="00336C18"/>
    <w:rsid w:val="0035459F"/>
    <w:rsid w:val="003827CE"/>
    <w:rsid w:val="00397E1C"/>
    <w:rsid w:val="00400073"/>
    <w:rsid w:val="00453BEA"/>
    <w:rsid w:val="004B3297"/>
    <w:rsid w:val="005B54E6"/>
    <w:rsid w:val="005B76DF"/>
    <w:rsid w:val="005C2049"/>
    <w:rsid w:val="00623153"/>
    <w:rsid w:val="006666C0"/>
    <w:rsid w:val="006C2CD6"/>
    <w:rsid w:val="00726882"/>
    <w:rsid w:val="00761CB5"/>
    <w:rsid w:val="00770252"/>
    <w:rsid w:val="007716CE"/>
    <w:rsid w:val="00775D36"/>
    <w:rsid w:val="007C625C"/>
    <w:rsid w:val="008320D6"/>
    <w:rsid w:val="00841F37"/>
    <w:rsid w:val="008D6F0A"/>
    <w:rsid w:val="008E0178"/>
    <w:rsid w:val="009C158A"/>
    <w:rsid w:val="00A57DAD"/>
    <w:rsid w:val="00A81A5E"/>
    <w:rsid w:val="00AB254D"/>
    <w:rsid w:val="00AB6A6A"/>
    <w:rsid w:val="00B111A4"/>
    <w:rsid w:val="00C37745"/>
    <w:rsid w:val="00C608AA"/>
    <w:rsid w:val="00CC5E95"/>
    <w:rsid w:val="00CD101F"/>
    <w:rsid w:val="00D00DA1"/>
    <w:rsid w:val="00D1023A"/>
    <w:rsid w:val="00D2550F"/>
    <w:rsid w:val="00D42505"/>
    <w:rsid w:val="00D47FFC"/>
    <w:rsid w:val="00D752DB"/>
    <w:rsid w:val="00E01DF0"/>
    <w:rsid w:val="00E24D29"/>
    <w:rsid w:val="00E26C71"/>
    <w:rsid w:val="00E60C0B"/>
    <w:rsid w:val="00EA1490"/>
    <w:rsid w:val="00ED2BD4"/>
    <w:rsid w:val="00ED2F4D"/>
    <w:rsid w:val="00F05377"/>
    <w:rsid w:val="00F67AEF"/>
    <w:rsid w:val="00FB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7610673"/>
  <w14:defaultImageDpi w14:val="300"/>
  <w15:docId w15:val="{B7C08A5D-B7AE-488A-A66C-899099A19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nb-N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3297"/>
    <w:pPr>
      <w:spacing w:after="120"/>
    </w:pPr>
    <w:rPr>
      <w:rFonts w:ascii="Times New Roman" w:eastAsiaTheme="minorHAnsi" w:hAnsi="Times New Roman"/>
      <w:szCs w:val="22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5B54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4B3297"/>
    <w:pPr>
      <w:keepNext/>
      <w:keepLines/>
      <w:spacing w:before="40"/>
      <w:outlineLvl w:val="1"/>
    </w:pPr>
    <w:rPr>
      <w:rFonts w:eastAsiaTheme="majorEastAsia" w:cstheme="majorBidi"/>
      <w:b/>
      <w:sz w:val="28"/>
      <w:szCs w:val="26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2Tegn">
    <w:name w:val="Overskrift 2 Tegn"/>
    <w:basedOn w:val="Standardskriftforavsnitt"/>
    <w:link w:val="Overskrift2"/>
    <w:uiPriority w:val="9"/>
    <w:rsid w:val="004B3297"/>
    <w:rPr>
      <w:rFonts w:ascii="Times New Roman" w:eastAsiaTheme="majorEastAsia" w:hAnsi="Times New Roman" w:cstheme="majorBidi"/>
      <w:b/>
      <w:sz w:val="28"/>
      <w:szCs w:val="26"/>
    </w:rPr>
  </w:style>
  <w:style w:type="character" w:styleId="Hyperkobling">
    <w:name w:val="Hyperlink"/>
    <w:basedOn w:val="Standardskriftforavsnitt"/>
    <w:uiPriority w:val="99"/>
    <w:unhideWhenUsed/>
    <w:rsid w:val="004B3297"/>
    <w:rPr>
      <w:color w:val="0000FF"/>
      <w:u w:val="single"/>
    </w:rPr>
  </w:style>
  <w:style w:type="table" w:styleId="Tabellrutenett">
    <w:name w:val="Table Grid"/>
    <w:basedOn w:val="Vanligtabell"/>
    <w:uiPriority w:val="39"/>
    <w:rsid w:val="004B3297"/>
    <w:rPr>
      <w:rFonts w:ascii="Times New Roman" w:eastAsia="Times New Roman" w:hAnsi="Times New Roman" w:cs="Times New Roman"/>
      <w:sz w:val="20"/>
      <w:szCs w:val="20"/>
      <w:lang w:eastAsia="nb-N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4B3297"/>
    <w:pPr>
      <w:spacing w:before="240" w:after="240"/>
    </w:pPr>
    <w:rPr>
      <w:rFonts w:ascii="Arial" w:eastAsia="Times New Roman" w:hAnsi="Arial" w:cs="Arial"/>
      <w:szCs w:val="24"/>
      <w:lang w:eastAsia="nb-NO"/>
    </w:rPr>
  </w:style>
  <w:style w:type="character" w:styleId="Fulgthyperkobling">
    <w:name w:val="FollowedHyperlink"/>
    <w:basedOn w:val="Standardskriftforavsnitt"/>
    <w:uiPriority w:val="99"/>
    <w:semiHidden/>
    <w:unhideWhenUsed/>
    <w:rsid w:val="00EA1490"/>
    <w:rPr>
      <w:color w:val="800080" w:themeColor="followedHyperlink"/>
      <w:u w:val="single"/>
    </w:rPr>
  </w:style>
  <w:style w:type="character" w:customStyle="1" w:styleId="Overskrift1Tegn">
    <w:name w:val="Overskrift 1 Tegn"/>
    <w:basedOn w:val="Standardskriftforavsnitt"/>
    <w:link w:val="Overskrift1"/>
    <w:uiPriority w:val="9"/>
    <w:rsid w:val="005B54E6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259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Tur-O-Halden.n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F9789AD-E290-8B41-A9E3-479117A00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995</Words>
  <Characters>5276</Characters>
  <Application>Microsoft Office Word</Application>
  <DocSecurity>0</DocSecurity>
  <Lines>43</Lines>
  <Paragraphs>12</Paragraphs>
  <ScaleCrop>false</ScaleCrop>
  <Company/>
  <LinksUpToDate>false</LinksUpToDate>
  <CharactersWithSpaces>6259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Haugen</dc:creator>
  <cp:keywords/>
  <dc:description/>
  <cp:lastModifiedBy>Hege Kjelvik</cp:lastModifiedBy>
  <cp:revision>2</cp:revision>
  <dcterms:created xsi:type="dcterms:W3CDTF">2023-02-15T15:52:00Z</dcterms:created>
  <dcterms:modified xsi:type="dcterms:W3CDTF">2023-02-15T15:52:00Z</dcterms:modified>
</cp:coreProperties>
</file>