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1C75D" w14:textId="59AA81A8" w:rsidR="00A611E3" w:rsidRPr="009D28AA" w:rsidRDefault="00A611E3" w:rsidP="00CF5F92">
      <w:pPr>
        <w:pStyle w:val="Overskrift1"/>
        <w:rPr>
          <w:sz w:val="28"/>
          <w:szCs w:val="28"/>
        </w:rPr>
      </w:pPr>
      <w:r w:rsidRPr="005109C2">
        <w:rPr>
          <w:sz w:val="28"/>
          <w:szCs w:val="28"/>
        </w:rPr>
        <w:t>ÅRSBERETNING FOR HOVEDSTYR</w:t>
      </w:r>
      <w:r w:rsidR="007A00AF" w:rsidRPr="005109C2">
        <w:rPr>
          <w:sz w:val="28"/>
          <w:szCs w:val="28"/>
        </w:rPr>
        <w:t>ET I TISTEDALEN FRILUFTSLAG 202</w:t>
      </w:r>
      <w:r w:rsidR="006650E6" w:rsidRPr="005109C2">
        <w:rPr>
          <w:sz w:val="28"/>
          <w:szCs w:val="28"/>
        </w:rPr>
        <w:t>1</w:t>
      </w:r>
    </w:p>
    <w:p w14:paraId="25B9F83A" w14:textId="77777777" w:rsidR="00A611E3" w:rsidRDefault="00A611E3" w:rsidP="00CF5F92">
      <w:pPr>
        <w:rPr>
          <w:b/>
          <w:bCs/>
        </w:rPr>
      </w:pPr>
    </w:p>
    <w:p w14:paraId="174A19F1" w14:textId="77777777" w:rsidR="00A611E3" w:rsidRDefault="00A611E3" w:rsidP="00CF5F92">
      <w:pPr>
        <w:rPr>
          <w:i/>
          <w:u w:val="single"/>
        </w:rPr>
      </w:pPr>
      <w:r w:rsidRPr="004966A9">
        <w:rPr>
          <w:i/>
          <w:u w:val="single"/>
        </w:rPr>
        <w:t>Styret har bestått av:</w:t>
      </w:r>
    </w:p>
    <w:p w14:paraId="10D1E5E1" w14:textId="77777777" w:rsidR="007B2DFA" w:rsidRDefault="007B2DFA" w:rsidP="00CF5F92">
      <w:pPr>
        <w:rPr>
          <w:i/>
          <w:u w:val="single"/>
        </w:rPr>
      </w:pPr>
    </w:p>
    <w:p w14:paraId="0B289156" w14:textId="77777777" w:rsidR="00A611E3" w:rsidRDefault="00171A4C" w:rsidP="00CF5F92">
      <w:r>
        <w:t>Leder:</w:t>
      </w:r>
      <w:r>
        <w:tab/>
      </w:r>
      <w:r>
        <w:tab/>
      </w:r>
      <w:r>
        <w:tab/>
      </w:r>
      <w:r>
        <w:tab/>
      </w:r>
      <w:r>
        <w:tab/>
        <w:t xml:space="preserve">Trond </w:t>
      </w:r>
      <w:proofErr w:type="spellStart"/>
      <w:r>
        <w:t>Sydskogen</w:t>
      </w:r>
      <w:proofErr w:type="spellEnd"/>
    </w:p>
    <w:p w14:paraId="2E5C3CAD" w14:textId="77777777" w:rsidR="00A611E3" w:rsidRPr="00944DA7" w:rsidRDefault="00A611E3" w:rsidP="00CF5F92">
      <w:r>
        <w:t>Nestleder/økonomiansvarlig:</w:t>
      </w:r>
      <w:r>
        <w:tab/>
      </w:r>
      <w:r w:rsidR="00D121D2">
        <w:t xml:space="preserve">Solveig </w:t>
      </w:r>
      <w:proofErr w:type="spellStart"/>
      <w:r w:rsidR="00D121D2">
        <w:t>Trollnes</w:t>
      </w:r>
      <w:proofErr w:type="spellEnd"/>
    </w:p>
    <w:p w14:paraId="239087AD" w14:textId="59BFDB24" w:rsidR="00A611E3" w:rsidRDefault="00171A4C" w:rsidP="00CF5F92">
      <w:r>
        <w:t>Sekretær:</w:t>
      </w:r>
      <w:r>
        <w:tab/>
      </w:r>
      <w:r>
        <w:tab/>
      </w:r>
      <w:r>
        <w:tab/>
      </w:r>
      <w:r>
        <w:tab/>
      </w:r>
      <w:r w:rsidR="006650E6">
        <w:t>Hege Kjelvik</w:t>
      </w:r>
    </w:p>
    <w:p w14:paraId="7AB1AE9E" w14:textId="77777777" w:rsidR="00A611E3" w:rsidRDefault="00A611E3" w:rsidP="00CF5F92">
      <w:r>
        <w:t>Leder O-gruppa:</w:t>
      </w:r>
      <w:r>
        <w:tab/>
      </w:r>
      <w:r>
        <w:tab/>
      </w:r>
      <w:r>
        <w:tab/>
        <w:t>Mayna Nossen</w:t>
      </w:r>
    </w:p>
    <w:p w14:paraId="0D84DB23" w14:textId="77777777" w:rsidR="00A611E3" w:rsidRDefault="00BC2C8F" w:rsidP="00CF5F92">
      <w:r>
        <w:t xml:space="preserve">Leder </w:t>
      </w:r>
      <w:r>
        <w:tab/>
      </w:r>
      <w:r w:rsidR="007A00AF">
        <w:t>Ski/trimgruppa:</w:t>
      </w:r>
      <w:r w:rsidR="007A00AF">
        <w:tab/>
      </w:r>
      <w:r>
        <w:tab/>
      </w:r>
      <w:r w:rsidR="007A00AF">
        <w:t>Trond Andersen</w:t>
      </w:r>
    </w:p>
    <w:p w14:paraId="3CD78B62" w14:textId="77777777" w:rsidR="00A611E3" w:rsidRDefault="00A611E3" w:rsidP="00CF5F92">
      <w:r>
        <w:t xml:space="preserve">Leder </w:t>
      </w:r>
      <w:proofErr w:type="spellStart"/>
      <w:r>
        <w:t>turgruppa</w:t>
      </w:r>
      <w:proofErr w:type="spellEnd"/>
      <w:r>
        <w:t>:</w:t>
      </w:r>
      <w:r>
        <w:tab/>
      </w:r>
      <w:r>
        <w:tab/>
      </w:r>
      <w:r>
        <w:tab/>
        <w:t>Ann-Kristin Fosby</w:t>
      </w:r>
    </w:p>
    <w:p w14:paraId="340AF4E3" w14:textId="77777777" w:rsidR="00A611E3" w:rsidRDefault="00A611E3" w:rsidP="00CF5F92">
      <w:r>
        <w:t>Leder Bu</w:t>
      </w:r>
      <w:r w:rsidR="000B338B">
        <w:t>dalsvika gruppa:</w:t>
      </w:r>
      <w:r w:rsidR="000B338B">
        <w:tab/>
      </w:r>
      <w:r w:rsidR="000B338B">
        <w:tab/>
      </w:r>
      <w:r w:rsidR="007A00AF">
        <w:t xml:space="preserve">Einar </w:t>
      </w:r>
      <w:proofErr w:type="spellStart"/>
      <w:r w:rsidR="007A00AF">
        <w:t>Skontorp</w:t>
      </w:r>
      <w:proofErr w:type="spellEnd"/>
    </w:p>
    <w:p w14:paraId="23616A7B" w14:textId="77777777" w:rsidR="00A611E3" w:rsidRDefault="00A611E3" w:rsidP="00CF5F92">
      <w:r>
        <w:t>Leder Hyttegruppa:</w:t>
      </w:r>
      <w:r>
        <w:tab/>
      </w:r>
      <w:r>
        <w:tab/>
      </w:r>
      <w:r>
        <w:tab/>
        <w:t>Wenche Hauge</w:t>
      </w:r>
    </w:p>
    <w:p w14:paraId="6B3EA522" w14:textId="1148AA31" w:rsidR="00A611E3" w:rsidRDefault="00171A4C" w:rsidP="00CF5F92">
      <w:r>
        <w:t>Leder Løypegruppa:</w:t>
      </w:r>
      <w:r>
        <w:tab/>
      </w:r>
      <w:r>
        <w:tab/>
      </w:r>
      <w:r w:rsidR="006650E6">
        <w:t>Morten Skadsem</w:t>
      </w:r>
    </w:p>
    <w:p w14:paraId="5D51E8E2" w14:textId="47CFE445" w:rsidR="00A611E3" w:rsidRDefault="003B03B3" w:rsidP="00CF5F92">
      <w:r>
        <w:t>Leder V</w:t>
      </w:r>
      <w:r w:rsidR="00BD5875">
        <w:t>edlikeholds</w:t>
      </w:r>
      <w:r w:rsidR="00B86280">
        <w:t xml:space="preserve"> </w:t>
      </w:r>
      <w:r w:rsidR="001C118F">
        <w:t>gruppa:</w:t>
      </w:r>
      <w:r w:rsidR="00732A1A">
        <w:tab/>
      </w:r>
      <w:r w:rsidR="00FB11D8">
        <w:t>Kai Nilsen</w:t>
      </w:r>
    </w:p>
    <w:p w14:paraId="43546AE8" w14:textId="6CB416B3" w:rsidR="00574376" w:rsidRDefault="00574376" w:rsidP="00CF5F92">
      <w:r>
        <w:t>Leder Kunstsnøgruppa</w:t>
      </w:r>
      <w:r w:rsidR="00D27896">
        <w:t>:</w:t>
      </w:r>
      <w:r>
        <w:tab/>
      </w:r>
      <w:r>
        <w:tab/>
      </w:r>
      <w:r w:rsidR="006650E6">
        <w:t>Kai Nilsen</w:t>
      </w:r>
    </w:p>
    <w:p w14:paraId="18962CDC" w14:textId="77777777" w:rsidR="005F0A28" w:rsidRDefault="005F0A28" w:rsidP="00CF5F92">
      <w:r>
        <w:t>Webansvarl</w:t>
      </w:r>
      <w:r w:rsidR="003B03B3">
        <w:t>ig hjemmeside:</w:t>
      </w:r>
      <w:r w:rsidR="003B03B3">
        <w:tab/>
        <w:t>Terje Jensen</w:t>
      </w:r>
    </w:p>
    <w:p w14:paraId="27E8E3CD" w14:textId="77777777" w:rsidR="0048549E" w:rsidRDefault="0048549E" w:rsidP="00CF5F92"/>
    <w:p w14:paraId="2C77F588" w14:textId="77777777" w:rsidR="00906AF0" w:rsidRDefault="00906AF0" w:rsidP="00CF5F92"/>
    <w:p w14:paraId="3A2889B8" w14:textId="1BCFF122" w:rsidR="00A52048" w:rsidRDefault="00927881" w:rsidP="00CF5F92">
      <w:pPr>
        <w:rPr>
          <w:b/>
          <w:u w:val="single"/>
        </w:rPr>
      </w:pPr>
      <w:r>
        <w:rPr>
          <w:b/>
          <w:u w:val="single"/>
        </w:rPr>
        <w:t>DRIFTSÅRET 2021</w:t>
      </w:r>
    </w:p>
    <w:p w14:paraId="10E5DA53" w14:textId="7AAF81FC" w:rsidR="00837B75" w:rsidRDefault="00837B75" w:rsidP="00CF5F92">
      <w:pPr>
        <w:rPr>
          <w:bCs/>
        </w:rPr>
      </w:pPr>
    </w:p>
    <w:p w14:paraId="3A1AA672" w14:textId="0DED8541" w:rsidR="00837B75" w:rsidRPr="00837B75" w:rsidRDefault="00837B75" w:rsidP="00CF5F92">
      <w:pPr>
        <w:rPr>
          <w:bCs/>
        </w:rPr>
      </w:pPr>
      <w:r>
        <w:rPr>
          <w:bCs/>
        </w:rPr>
        <w:t xml:space="preserve">TFL har pr 31.12.21 totalt 1148 medlemmer. 840 av disse er DNT-medlemmer, derav </w:t>
      </w:r>
      <w:r w:rsidR="00701A1C">
        <w:rPr>
          <w:bCs/>
        </w:rPr>
        <w:t>71 medlemmer i Barnas Turlag.</w:t>
      </w:r>
    </w:p>
    <w:p w14:paraId="53CDF833" w14:textId="77777777" w:rsidR="00927881" w:rsidRDefault="00927881" w:rsidP="00CF5F92">
      <w:pPr>
        <w:rPr>
          <w:bCs/>
        </w:rPr>
      </w:pPr>
    </w:p>
    <w:p w14:paraId="489A23F1" w14:textId="717C9787" w:rsidR="00A52048" w:rsidRDefault="00A52048" w:rsidP="00CF5F92">
      <w:pPr>
        <w:rPr>
          <w:bCs/>
        </w:rPr>
      </w:pPr>
      <w:r>
        <w:rPr>
          <w:bCs/>
        </w:rPr>
        <w:t xml:space="preserve">Også 2021 ble sterkt preget av korona-restriksjoner. Ertehytta måtte holdes stengt hele vårsesongen, </w:t>
      </w:r>
      <w:r w:rsidR="001C118F">
        <w:rPr>
          <w:bCs/>
        </w:rPr>
        <w:t xml:space="preserve">både søndager, torsdager og </w:t>
      </w:r>
      <w:r w:rsidR="00E73EDC">
        <w:rPr>
          <w:bCs/>
        </w:rPr>
        <w:t xml:space="preserve">for </w:t>
      </w:r>
      <w:r w:rsidR="001C118F">
        <w:rPr>
          <w:bCs/>
        </w:rPr>
        <w:t>utleie</w:t>
      </w:r>
      <w:r>
        <w:rPr>
          <w:bCs/>
        </w:rPr>
        <w:t>.</w:t>
      </w:r>
    </w:p>
    <w:p w14:paraId="5BAEB41A" w14:textId="60CB68EC" w:rsidR="00A52048" w:rsidRDefault="00A52048" w:rsidP="00CF5F92">
      <w:pPr>
        <w:rPr>
          <w:bCs/>
        </w:rPr>
      </w:pPr>
      <w:r>
        <w:rPr>
          <w:bCs/>
        </w:rPr>
        <w:t>Garderober og trimrom måtte</w:t>
      </w:r>
      <w:r w:rsidR="001C118F">
        <w:rPr>
          <w:bCs/>
        </w:rPr>
        <w:t xml:space="preserve"> også holdes stengt. Hadde åpent toalett på Ertehytta og </w:t>
      </w:r>
      <w:r w:rsidR="00E73EDC">
        <w:rPr>
          <w:bCs/>
        </w:rPr>
        <w:t xml:space="preserve">i </w:t>
      </w:r>
      <w:r w:rsidR="001C118F">
        <w:rPr>
          <w:bCs/>
        </w:rPr>
        <w:t>Skianlegget med hyppig vask og desinfisering.</w:t>
      </w:r>
    </w:p>
    <w:p w14:paraId="0F5F0B31" w14:textId="7E35FEE2" w:rsidR="00502778" w:rsidRDefault="00502778" w:rsidP="00CF5F92">
      <w:pPr>
        <w:rPr>
          <w:bCs/>
        </w:rPr>
      </w:pPr>
      <w:r>
        <w:rPr>
          <w:bCs/>
        </w:rPr>
        <w:t>Etter ferien ble det lempet på en del restriksjoner</w:t>
      </w:r>
      <w:r w:rsidR="00207083">
        <w:rPr>
          <w:bCs/>
        </w:rPr>
        <w:t>. Ertetrimmen kunne starte opp i august med begrenset deltagelse og Ertehytta kunne åpnes fra september.</w:t>
      </w:r>
    </w:p>
    <w:p w14:paraId="1FBF8B96" w14:textId="125AC28D" w:rsidR="001C118F" w:rsidRDefault="001C118F" w:rsidP="00CF5F92">
      <w:pPr>
        <w:rPr>
          <w:bCs/>
        </w:rPr>
      </w:pPr>
    </w:p>
    <w:p w14:paraId="0E439942" w14:textId="63AA401B" w:rsidR="00732A1A" w:rsidRDefault="00732A1A" w:rsidP="00CF5F92">
      <w:pPr>
        <w:rPr>
          <w:bCs/>
        </w:rPr>
      </w:pPr>
      <w:r>
        <w:rPr>
          <w:bCs/>
        </w:rPr>
        <w:t>Årsmøte</w:t>
      </w:r>
      <w:r w:rsidR="007F16C5">
        <w:rPr>
          <w:bCs/>
        </w:rPr>
        <w:t xml:space="preserve"> 2. mars</w:t>
      </w:r>
      <w:r>
        <w:rPr>
          <w:bCs/>
        </w:rPr>
        <w:t xml:space="preserve"> 2021</w:t>
      </w:r>
      <w:r w:rsidR="007F16C5">
        <w:rPr>
          <w:bCs/>
        </w:rPr>
        <w:t>,</w:t>
      </w:r>
      <w:r>
        <w:rPr>
          <w:bCs/>
        </w:rPr>
        <w:t xml:space="preserve"> måtte avholdes digitalt via Teams, med 23 medlemmer logget på.</w:t>
      </w:r>
    </w:p>
    <w:p w14:paraId="0EE4CE65" w14:textId="77777777" w:rsidR="00732A1A" w:rsidRDefault="00732A1A" w:rsidP="00CF5F92">
      <w:pPr>
        <w:rPr>
          <w:bCs/>
        </w:rPr>
      </w:pPr>
    </w:p>
    <w:p w14:paraId="3EE65285" w14:textId="353FFA2B" w:rsidR="001C118F" w:rsidRDefault="001C118F" w:rsidP="00CF5F92">
      <w:pPr>
        <w:rPr>
          <w:bCs/>
        </w:rPr>
      </w:pPr>
      <w:r>
        <w:rPr>
          <w:bCs/>
        </w:rPr>
        <w:t>De 3 første styremøte</w:t>
      </w:r>
      <w:r w:rsidR="007F16C5">
        <w:rPr>
          <w:bCs/>
        </w:rPr>
        <w:t>ne</w:t>
      </w:r>
      <w:r>
        <w:rPr>
          <w:bCs/>
        </w:rPr>
        <w:t xml:space="preserve"> </w:t>
      </w:r>
      <w:r w:rsidR="00732A1A">
        <w:rPr>
          <w:bCs/>
        </w:rPr>
        <w:t>foregikk også di</w:t>
      </w:r>
      <w:r>
        <w:rPr>
          <w:bCs/>
        </w:rPr>
        <w:t>gitalt</w:t>
      </w:r>
      <w:r w:rsidR="00732A1A">
        <w:rPr>
          <w:bCs/>
        </w:rPr>
        <w:t xml:space="preserve">, men f.o.m. mai kunne vi holde møter med god avstand innenfor 10-personers regelen. </w:t>
      </w:r>
      <w:r w:rsidR="007C73A8">
        <w:rPr>
          <w:bCs/>
        </w:rPr>
        <w:t>Det er avholdt 10 hovedstyremøter</w:t>
      </w:r>
      <w:r w:rsidR="00914CBB">
        <w:rPr>
          <w:bCs/>
        </w:rPr>
        <w:t xml:space="preserve"> i 2021.</w:t>
      </w:r>
    </w:p>
    <w:p w14:paraId="3C1A24AF" w14:textId="77777777" w:rsidR="00CF5B7B" w:rsidRDefault="00CF5B7B" w:rsidP="00CF5B7B">
      <w:pPr>
        <w:rPr>
          <w:bCs/>
        </w:rPr>
      </w:pPr>
      <w:r>
        <w:rPr>
          <w:bCs/>
        </w:rPr>
        <w:t>Styret har gjennom året jobbet i henhold til Virksomhetsplanen som gjelder 2019-21.</w:t>
      </w:r>
    </w:p>
    <w:p w14:paraId="020934A3" w14:textId="6CBF67A9" w:rsidR="003B03B3" w:rsidRDefault="003B03B3" w:rsidP="00CF5F92">
      <w:pPr>
        <w:rPr>
          <w:b/>
          <w:u w:val="single"/>
        </w:rPr>
      </w:pPr>
    </w:p>
    <w:p w14:paraId="2A77DCFD" w14:textId="51FE11FC" w:rsidR="00454F7C" w:rsidRDefault="007C73A8" w:rsidP="00CF5F92">
      <w:pPr>
        <w:rPr>
          <w:bCs/>
        </w:rPr>
      </w:pPr>
      <w:r>
        <w:rPr>
          <w:bCs/>
        </w:rPr>
        <w:t>TFL</w:t>
      </w:r>
      <w:r w:rsidR="00E73EDC">
        <w:rPr>
          <w:bCs/>
        </w:rPr>
        <w:t>-Posten er historie</w:t>
      </w:r>
      <w:r w:rsidR="005B4DF2">
        <w:rPr>
          <w:bCs/>
        </w:rPr>
        <w:t xml:space="preserve"> etter 48 år med 4 utgivelser i året. Takket være Arild Svendsen som dyktig fagmann har vi i mange år hatt en særdeles flott </w:t>
      </w:r>
      <w:proofErr w:type="spellStart"/>
      <w:r w:rsidR="005B4DF2">
        <w:rPr>
          <w:bCs/>
        </w:rPr>
        <w:t>klubbavis</w:t>
      </w:r>
      <w:proofErr w:type="spellEnd"/>
      <w:r w:rsidR="005B4DF2">
        <w:rPr>
          <w:bCs/>
        </w:rPr>
        <w:t>, som vi har vært veldig stolte av. Arild pensjonerte seg</w:t>
      </w:r>
      <w:r w:rsidR="007F16C5">
        <w:rPr>
          <w:bCs/>
        </w:rPr>
        <w:t>,</w:t>
      </w:r>
      <w:r w:rsidR="005B4DF2">
        <w:rPr>
          <w:bCs/>
        </w:rPr>
        <w:t xml:space="preserve"> vel fortjent</w:t>
      </w:r>
      <w:r w:rsidR="00ED4345">
        <w:rPr>
          <w:bCs/>
        </w:rPr>
        <w:t>,</w:t>
      </w:r>
      <w:r w:rsidR="00EB7BD9">
        <w:rPr>
          <w:bCs/>
        </w:rPr>
        <w:t xml:space="preserve"> i 2021, og det var ikke mulig å fortsette uten han.</w:t>
      </w:r>
    </w:p>
    <w:p w14:paraId="1B04C42B" w14:textId="3638BC65" w:rsidR="00CF5B7B" w:rsidRDefault="00CF5B7B" w:rsidP="00CF5F92">
      <w:pPr>
        <w:rPr>
          <w:bCs/>
        </w:rPr>
      </w:pPr>
      <w:r>
        <w:rPr>
          <w:bCs/>
        </w:rPr>
        <w:t xml:space="preserve">Vi håper TFLs medlemmer følger med på våre aktiviteter via vår hjemmeside </w:t>
      </w:r>
      <w:hyperlink r:id="rId6" w:history="1">
        <w:r w:rsidRPr="00787CDE">
          <w:rPr>
            <w:rStyle w:val="Hyperkobling"/>
            <w:bCs/>
          </w:rPr>
          <w:t>www.tfl.no</w:t>
        </w:r>
      </w:hyperlink>
      <w:r>
        <w:rPr>
          <w:bCs/>
        </w:rPr>
        <w:t xml:space="preserve"> .</w:t>
      </w:r>
    </w:p>
    <w:p w14:paraId="2C53080F" w14:textId="77777777" w:rsidR="00CF5B7B" w:rsidRDefault="00CF5B7B" w:rsidP="00CF5F92">
      <w:pPr>
        <w:rPr>
          <w:bCs/>
        </w:rPr>
      </w:pPr>
    </w:p>
    <w:p w14:paraId="05F8A14E" w14:textId="7995C3B4" w:rsidR="007C73A8" w:rsidRDefault="00454F7C" w:rsidP="00CF5F92">
      <w:pPr>
        <w:rPr>
          <w:bCs/>
        </w:rPr>
      </w:pPr>
      <w:r>
        <w:rPr>
          <w:bCs/>
        </w:rPr>
        <w:t xml:space="preserve">En gledelig følge av korona-pandemien er stor økning av folk som benytter Ertemarka. </w:t>
      </w:r>
      <w:r w:rsidR="00A278F9">
        <w:rPr>
          <w:bCs/>
        </w:rPr>
        <w:t xml:space="preserve">Mange biler på parkeringsplassen ved Ertemoen hver dag, tyder på stor aktivitet </w:t>
      </w:r>
      <w:r w:rsidR="00701A1C">
        <w:rPr>
          <w:bCs/>
        </w:rPr>
        <w:t>og mange som kan glede seg over vårt godt merkede</w:t>
      </w:r>
      <w:r w:rsidR="005B4DF2">
        <w:rPr>
          <w:bCs/>
        </w:rPr>
        <w:t xml:space="preserve"> </w:t>
      </w:r>
      <w:r w:rsidR="00701A1C">
        <w:rPr>
          <w:bCs/>
        </w:rPr>
        <w:t>løypenett.</w:t>
      </w:r>
    </w:p>
    <w:p w14:paraId="3E7DA15D" w14:textId="74A43C48" w:rsidR="0050351B" w:rsidRDefault="0050351B" w:rsidP="00CF5F92">
      <w:pPr>
        <w:rPr>
          <w:bCs/>
        </w:rPr>
      </w:pPr>
    </w:p>
    <w:p w14:paraId="5BA98BA4" w14:textId="4625751F" w:rsidR="0050351B" w:rsidRDefault="0050351B" w:rsidP="00CF5F92">
      <w:pPr>
        <w:rPr>
          <w:bCs/>
        </w:rPr>
      </w:pPr>
      <w:r>
        <w:rPr>
          <w:bCs/>
        </w:rPr>
        <w:t>Startet opp med «</w:t>
      </w:r>
      <w:proofErr w:type="spellStart"/>
      <w:r w:rsidR="00701A1C">
        <w:rPr>
          <w:bCs/>
        </w:rPr>
        <w:t>Trivselkveld</w:t>
      </w:r>
      <w:proofErr w:type="spellEnd"/>
      <w:r>
        <w:rPr>
          <w:bCs/>
        </w:rPr>
        <w:t>» torsdager på Ertehytta. Tar sikte på en kveld i måneden.</w:t>
      </w:r>
    </w:p>
    <w:p w14:paraId="5B93B4CE" w14:textId="570BAB0E" w:rsidR="0050351B" w:rsidRPr="007C73A8" w:rsidRDefault="0050351B" w:rsidP="00CF5F92">
      <w:pPr>
        <w:rPr>
          <w:bCs/>
        </w:rPr>
      </w:pPr>
      <w:r>
        <w:rPr>
          <w:bCs/>
        </w:rPr>
        <w:t>14. oktober var 0-gruppa ansvarlig for opplegget, bl.a. med intervju av Helga Løwengreen og hennes lange karriere i TFL, - både sportslig og som tillitsvalgt.</w:t>
      </w:r>
      <w:r w:rsidR="00886741">
        <w:rPr>
          <w:bCs/>
        </w:rPr>
        <w:t xml:space="preserve"> 18. november var Turgruppa ansvarlig</w:t>
      </w:r>
      <w:r w:rsidR="005C6330">
        <w:rPr>
          <w:bCs/>
        </w:rPr>
        <w:t xml:space="preserve"> med</w:t>
      </w:r>
      <w:r w:rsidR="00886741">
        <w:rPr>
          <w:bCs/>
        </w:rPr>
        <w:t xml:space="preserve"> tema</w:t>
      </w:r>
      <w:r w:rsidR="007F16C5">
        <w:rPr>
          <w:bCs/>
        </w:rPr>
        <w:t xml:space="preserve"> </w:t>
      </w:r>
      <w:r w:rsidR="00886741">
        <w:rPr>
          <w:bCs/>
        </w:rPr>
        <w:t>«Opptur».</w:t>
      </w:r>
      <w:r w:rsidR="005C6330">
        <w:rPr>
          <w:bCs/>
        </w:rPr>
        <w:t xml:space="preserve"> Planlagt </w:t>
      </w:r>
      <w:proofErr w:type="spellStart"/>
      <w:r w:rsidR="00B25A8B">
        <w:rPr>
          <w:bCs/>
        </w:rPr>
        <w:t>trivselkveld</w:t>
      </w:r>
      <w:proofErr w:type="spellEnd"/>
      <w:r w:rsidR="005C6330">
        <w:rPr>
          <w:bCs/>
        </w:rPr>
        <w:t xml:space="preserve"> i desember måtte dessverre utgå </w:t>
      </w:r>
      <w:proofErr w:type="spellStart"/>
      <w:r w:rsidR="005C6330">
        <w:rPr>
          <w:bCs/>
        </w:rPr>
        <w:t>pga</w:t>
      </w:r>
      <w:proofErr w:type="spellEnd"/>
      <w:r w:rsidR="005C6330">
        <w:rPr>
          <w:bCs/>
        </w:rPr>
        <w:t xml:space="preserve"> </w:t>
      </w:r>
      <w:r w:rsidR="00B25A8B">
        <w:rPr>
          <w:bCs/>
        </w:rPr>
        <w:t>k</w:t>
      </w:r>
      <w:r w:rsidR="005C6330">
        <w:rPr>
          <w:bCs/>
        </w:rPr>
        <w:t>orona</w:t>
      </w:r>
      <w:r w:rsidR="00B25A8B">
        <w:rPr>
          <w:bCs/>
        </w:rPr>
        <w:t>-restriksjoner.</w:t>
      </w:r>
    </w:p>
    <w:p w14:paraId="38D8218B" w14:textId="77777777" w:rsidR="00871A69" w:rsidRDefault="00871A69" w:rsidP="00CF5F92">
      <w:pPr>
        <w:rPr>
          <w:b/>
          <w:u w:val="single"/>
        </w:rPr>
      </w:pPr>
    </w:p>
    <w:p w14:paraId="731674E7" w14:textId="7AFF13AF" w:rsidR="00E62727" w:rsidRPr="00E570C8" w:rsidRDefault="00207083" w:rsidP="00CF5F92">
      <w:pPr>
        <w:rPr>
          <w:b/>
          <w:bCs/>
        </w:rPr>
      </w:pPr>
      <w:r w:rsidRPr="00E570C8">
        <w:rPr>
          <w:b/>
          <w:bCs/>
        </w:rPr>
        <w:t>HYTTEGRUPPA</w:t>
      </w:r>
    </w:p>
    <w:p w14:paraId="26A3105E" w14:textId="0181B9BE" w:rsidR="00207083" w:rsidRDefault="00207083" w:rsidP="00CF5F92">
      <w:r>
        <w:t>Kunne endelig ha søndagsåpent fra 26. september.</w:t>
      </w:r>
      <w:r w:rsidR="009832E2">
        <w:t xml:space="preserve"> Ertemarka Rundt og Nissesøndag kunne arrangeres nesten som normalt ved å følge kommunens </w:t>
      </w:r>
      <w:r w:rsidR="00927881">
        <w:t>smittevernråd</w:t>
      </w:r>
      <w:r w:rsidR="009832E2">
        <w:t xml:space="preserve">. </w:t>
      </w:r>
      <w:r w:rsidR="00927881">
        <w:t>Hadde også litt utleie til utsatte konfirmasjoner fra våren.</w:t>
      </w:r>
    </w:p>
    <w:p w14:paraId="68BF707C" w14:textId="134B2350" w:rsidR="00701A1C" w:rsidRDefault="00701A1C" w:rsidP="00CF5F92"/>
    <w:p w14:paraId="44965FF8" w14:textId="57EC97DE" w:rsidR="00701A1C" w:rsidRDefault="00701A1C" w:rsidP="00CF5F92"/>
    <w:p w14:paraId="2A8AF345" w14:textId="77777777" w:rsidR="00701A1C" w:rsidRDefault="00701A1C" w:rsidP="00CF5F92"/>
    <w:p w14:paraId="0DD52FA0" w14:textId="77777777" w:rsidR="00207083" w:rsidRDefault="00207083" w:rsidP="00CF5F92"/>
    <w:p w14:paraId="09B22A07" w14:textId="28FBCBE2" w:rsidR="00E62727" w:rsidRPr="00E570C8" w:rsidRDefault="00927881" w:rsidP="00CF5F92">
      <w:pPr>
        <w:rPr>
          <w:b/>
          <w:bCs/>
        </w:rPr>
      </w:pPr>
      <w:r w:rsidRPr="00E570C8">
        <w:rPr>
          <w:b/>
          <w:bCs/>
        </w:rPr>
        <w:t>VEDLIKEHOLDSGRUPPA</w:t>
      </w:r>
    </w:p>
    <w:p w14:paraId="5EC95CDD" w14:textId="414BFC00" w:rsidR="00927881" w:rsidRDefault="00927881" w:rsidP="00CF5F92">
      <w:r>
        <w:t xml:space="preserve">Denne gruppa har kunnet jobbe ufortrødent som før. </w:t>
      </w:r>
      <w:r w:rsidR="00DF6FB5">
        <w:t>En stabil gjeng som</w:t>
      </w:r>
      <w:r>
        <w:t xml:space="preserve"> står på med vedlikehold</w:t>
      </w:r>
      <w:r w:rsidR="00DF6FB5">
        <w:t xml:space="preserve"> både av Ertehytta med anlegg og i Skianlegget. Har også godt samarbeid med Løypegruppa bl.a. med utkjøring av materialer til klopper o.l.</w:t>
      </w:r>
    </w:p>
    <w:p w14:paraId="5D4E12F1" w14:textId="173989B6" w:rsidR="00DF6FB5" w:rsidRDefault="00DF6FB5" w:rsidP="00CF5F92"/>
    <w:p w14:paraId="1564BCA6" w14:textId="39409DC4" w:rsidR="00DF6FB5" w:rsidRPr="00E570C8" w:rsidRDefault="00DF6FB5" w:rsidP="00CF5F92">
      <w:pPr>
        <w:rPr>
          <w:b/>
          <w:bCs/>
        </w:rPr>
      </w:pPr>
      <w:r w:rsidRPr="00E570C8">
        <w:rPr>
          <w:b/>
          <w:bCs/>
        </w:rPr>
        <w:t>LØYPEGRUPPA</w:t>
      </w:r>
    </w:p>
    <w:p w14:paraId="7EF141D0" w14:textId="430E6DC4" w:rsidR="002E5CFD" w:rsidRDefault="002E5CFD" w:rsidP="00CF5F92">
      <w:r>
        <w:t xml:space="preserve">En særdeles aktiv gjeng som jobber jevnt og trutt hele året. Veldig dyktig til søking av midler fra fylkeskommunen som dekker utgifter til skilt og materialer. </w:t>
      </w:r>
      <w:r w:rsidR="00725326">
        <w:t>Bl.a. er l</w:t>
      </w:r>
      <w:r>
        <w:t>øypa rundt Holvannet oppgradert dette året, og</w:t>
      </w:r>
      <w:r w:rsidR="00886741">
        <w:t xml:space="preserve"> </w:t>
      </w:r>
      <w:r w:rsidR="00DE2EC4">
        <w:t xml:space="preserve">flere løyper i Ankerfjella har fått ny merking og </w:t>
      </w:r>
      <w:r>
        <w:t>nye skilt</w:t>
      </w:r>
      <w:r w:rsidR="00DE2EC4">
        <w:t>.</w:t>
      </w:r>
      <w:r>
        <w:t xml:space="preserve"> </w:t>
      </w:r>
      <w:r w:rsidR="00725326">
        <w:t>Det tar m</w:t>
      </w:r>
      <w:r>
        <w:t xml:space="preserve">ye </w:t>
      </w:r>
      <w:r w:rsidR="00725326">
        <w:t xml:space="preserve">tid til </w:t>
      </w:r>
      <w:r>
        <w:t>forberedelser</w:t>
      </w:r>
      <w:r w:rsidR="00725326">
        <w:t>, søking og kontakt med grunneiere.</w:t>
      </w:r>
    </w:p>
    <w:p w14:paraId="5889893F" w14:textId="2F63218F" w:rsidR="00725326" w:rsidRDefault="00725326" w:rsidP="00CF5F92"/>
    <w:p w14:paraId="6446642B" w14:textId="65662B9C" w:rsidR="00170FF8" w:rsidRPr="00E570C8" w:rsidRDefault="00886741" w:rsidP="00CF5F92">
      <w:pPr>
        <w:rPr>
          <w:b/>
          <w:bCs/>
        </w:rPr>
      </w:pPr>
      <w:r w:rsidRPr="00E570C8">
        <w:rPr>
          <w:b/>
          <w:bCs/>
        </w:rPr>
        <w:t>TURGRUPPA</w:t>
      </w:r>
    </w:p>
    <w:p w14:paraId="1BA3EEB8" w14:textId="5C704757" w:rsidR="00886741" w:rsidRDefault="00265EAE" w:rsidP="00CF5F92">
      <w:r>
        <w:t xml:space="preserve">Alle </w:t>
      </w:r>
      <w:r w:rsidR="00886741">
        <w:t xml:space="preserve">planlagte </w:t>
      </w:r>
      <w:r>
        <w:t>lokal</w:t>
      </w:r>
      <w:r w:rsidR="00886741">
        <w:t>ture</w:t>
      </w:r>
      <w:r>
        <w:t>r tidlig på våren måtte avlyses.</w:t>
      </w:r>
      <w:r w:rsidR="007D3D17">
        <w:t xml:space="preserve"> </w:t>
      </w:r>
      <w:r>
        <w:t xml:space="preserve"> 8 turer kunne likevel arrangeres </w:t>
      </w:r>
      <w:r w:rsidR="00E570C8">
        <w:t xml:space="preserve">i løpet av året </w:t>
      </w:r>
      <w:r>
        <w:t xml:space="preserve">med påmelding og begrenset antall. </w:t>
      </w:r>
    </w:p>
    <w:p w14:paraId="684EB9B5" w14:textId="195FFBBF" w:rsidR="007D3D17" w:rsidRDefault="007D3D17" w:rsidP="00CF5F92">
      <w:r>
        <w:t>Har inngått leieavtale på Ertekroken, litt syd for Ertehytta. Er tenkt som tilholdssted for Barnas Turlag og som overnattingsted for øvrige turgåere. Det er lagt ned mange dugnadstimer for å få stedet i tilfredsstillende stand.</w:t>
      </w:r>
      <w:r w:rsidR="00CA28D1">
        <w:t xml:space="preserve"> Einar </w:t>
      </w:r>
      <w:proofErr w:type="spellStart"/>
      <w:r w:rsidR="00CA28D1">
        <w:t>Skontorp</w:t>
      </w:r>
      <w:proofErr w:type="spellEnd"/>
      <w:r w:rsidR="00CA28D1">
        <w:t xml:space="preserve"> er primus motor for denne koselige plassen.</w:t>
      </w:r>
    </w:p>
    <w:p w14:paraId="12499A11" w14:textId="0B613135" w:rsidR="00B460F5" w:rsidRDefault="00B460F5" w:rsidP="00CF5F92">
      <w:r>
        <w:t>Godt samarbeid mellom Turgruppa, Barnas Turlag, Ertekroken og Budalsvika.</w:t>
      </w:r>
    </w:p>
    <w:p w14:paraId="2112C71F" w14:textId="77777777" w:rsidR="00170FF8" w:rsidRDefault="00170FF8" w:rsidP="00CF5F92"/>
    <w:p w14:paraId="3044FFFF" w14:textId="6A65A72D" w:rsidR="00DA3EDE" w:rsidRPr="00E570C8" w:rsidRDefault="007D3D17" w:rsidP="00CF5F92">
      <w:pPr>
        <w:rPr>
          <w:b/>
          <w:bCs/>
        </w:rPr>
      </w:pPr>
      <w:r w:rsidRPr="00E570C8">
        <w:rPr>
          <w:b/>
          <w:bCs/>
        </w:rPr>
        <w:t>BARNAS TURLAG</w:t>
      </w:r>
    </w:p>
    <w:p w14:paraId="58CB62BB" w14:textId="7A1EB6D7" w:rsidR="007D3D17" w:rsidRDefault="007D3D17" w:rsidP="00CF5F92">
      <w:r>
        <w:t xml:space="preserve">Har også hatt begrensede muligheter grunnet korona. </w:t>
      </w:r>
      <w:r w:rsidR="00CA28D1">
        <w:t>4 arrangement kunne gjennomføres i tillegg til å bidra på Ertemarka rundt og Nissesøndag.</w:t>
      </w:r>
    </w:p>
    <w:p w14:paraId="07594288" w14:textId="4FDB0CFE" w:rsidR="00CA28D1" w:rsidRDefault="00CA28D1" w:rsidP="00CF5F92">
      <w:r>
        <w:t>Overnattingstur til Budalsvika var populær.</w:t>
      </w:r>
    </w:p>
    <w:p w14:paraId="218E5912" w14:textId="6CFBD77C" w:rsidR="00CA28D1" w:rsidRDefault="00CA28D1" w:rsidP="00CF5F92"/>
    <w:p w14:paraId="1486A8FC" w14:textId="1FC4315C" w:rsidR="00CA28D1" w:rsidRPr="00E570C8" w:rsidRDefault="00CA28D1" w:rsidP="00CF5F92">
      <w:pPr>
        <w:rPr>
          <w:b/>
          <w:bCs/>
        </w:rPr>
      </w:pPr>
      <w:r w:rsidRPr="00E570C8">
        <w:rPr>
          <w:b/>
          <w:bCs/>
        </w:rPr>
        <w:t>BUDALSVIKA</w:t>
      </w:r>
    </w:p>
    <w:p w14:paraId="44A65B6E" w14:textId="13A2932B" w:rsidR="00CA28D1" w:rsidRDefault="00CA28D1" w:rsidP="00CF5F92">
      <w:r>
        <w:t>Har gjort mye oppussing både innvendig og utvendig på tunet.</w:t>
      </w:r>
      <w:r w:rsidR="00575352">
        <w:t xml:space="preserve"> Etter spektakulær transport av sittegruppe med tak over Boksjøen, er det nå 2 slike på tunet! Flaggstang er også på plass.</w:t>
      </w:r>
    </w:p>
    <w:p w14:paraId="5EF49FE0" w14:textId="6489B40D" w:rsidR="00575352" w:rsidRDefault="00575352" w:rsidP="00CF5F92">
      <w:r>
        <w:t xml:space="preserve">Grunnet </w:t>
      </w:r>
      <w:r w:rsidR="00B460F5">
        <w:t>stengt</w:t>
      </w:r>
      <w:r>
        <w:t xml:space="preserve"> grense</w:t>
      </w:r>
      <w:r w:rsidR="00B460F5">
        <w:t xml:space="preserve"> til/fra Sverige</w:t>
      </w:r>
      <w:r>
        <w:t>, har det naturlig nok vært mye mindre overnattinger</w:t>
      </w:r>
      <w:r w:rsidR="00B460F5">
        <w:t>, ikke minst fra svensk side.</w:t>
      </w:r>
    </w:p>
    <w:p w14:paraId="2FB5CB33" w14:textId="3E1EE4AA" w:rsidR="00B460F5" w:rsidRDefault="00B460F5" w:rsidP="00CF5F92"/>
    <w:p w14:paraId="14AAE858" w14:textId="013A3029" w:rsidR="00575352" w:rsidRPr="00E570C8" w:rsidRDefault="00B460F5" w:rsidP="00CF5F92">
      <w:pPr>
        <w:rPr>
          <w:b/>
          <w:bCs/>
        </w:rPr>
      </w:pPr>
      <w:r w:rsidRPr="00E570C8">
        <w:rPr>
          <w:b/>
          <w:bCs/>
        </w:rPr>
        <w:t>KUNSTSNØGRUPPA</w:t>
      </w:r>
    </w:p>
    <w:p w14:paraId="78434C64" w14:textId="64FB71D1" w:rsidR="00037A9C" w:rsidRDefault="00037A9C" w:rsidP="00CF5F92">
      <w:r>
        <w:t>I løpet av januar var det produsert nok snø til å fylle hele løypa på 2 km. Var ikke tillatt med arrangement, dessverre, men løypa kunne benyttes av skiløpere i alle aldre. Riktignok med den berømte meteravstanden.</w:t>
      </w:r>
    </w:p>
    <w:p w14:paraId="0A6E912B" w14:textId="77777777" w:rsidR="00037A9C" w:rsidRDefault="00037A9C" w:rsidP="00CF5F92">
      <w:r>
        <w:t>Kunne likevel ha en alternativ Telenorkarusell 3 dager i vinterferien.</w:t>
      </w:r>
    </w:p>
    <w:p w14:paraId="62ED1128" w14:textId="04620112" w:rsidR="00C87BE1" w:rsidRDefault="00037A9C" w:rsidP="00CF5F92">
      <w:r>
        <w:t>Ertetrimmen ble arrangert i anlegget torsdagskvelder</w:t>
      </w:r>
      <w:r w:rsidR="00E570C8">
        <w:t xml:space="preserve"> fra august</w:t>
      </w:r>
      <w:r>
        <w:t>, og Skigruppa kunne arrangere rulleskirenn 28-29 august.</w:t>
      </w:r>
    </w:p>
    <w:p w14:paraId="1342280F" w14:textId="6B989BD6" w:rsidR="00C87BE1" w:rsidRDefault="00C87BE1" w:rsidP="00CF5F92">
      <w:r>
        <w:t>God kuldeperiode i november/desember gjorde det mulig å ha 1,2km skiløype klar til jul! Det er ikke ofte.</w:t>
      </w:r>
    </w:p>
    <w:p w14:paraId="37A2A8C3" w14:textId="6B81B779" w:rsidR="00DA3EDE" w:rsidRDefault="00C87BE1" w:rsidP="00CF5F92">
      <w:r>
        <w:t>Fikk godkjent byggesøknad på garasje på tampen av året.</w:t>
      </w:r>
      <w:r w:rsidR="00037A9C">
        <w:t xml:space="preserve"> </w:t>
      </w:r>
    </w:p>
    <w:p w14:paraId="5266B313" w14:textId="77777777" w:rsidR="00DA3EDE" w:rsidRDefault="00DA3EDE" w:rsidP="00CF5F92"/>
    <w:p w14:paraId="0198767E" w14:textId="659EDDA7" w:rsidR="009A0C3A" w:rsidRPr="00E570C8" w:rsidRDefault="00C87BE1" w:rsidP="00CF5F92">
      <w:pPr>
        <w:rPr>
          <w:b/>
          <w:bCs/>
        </w:rPr>
      </w:pPr>
      <w:r w:rsidRPr="00E570C8">
        <w:rPr>
          <w:b/>
          <w:bCs/>
        </w:rPr>
        <w:t>O-GRUPPA/TURORIENTERING/ERTETRIMMEN</w:t>
      </w:r>
    </w:p>
    <w:p w14:paraId="1AAA2E01" w14:textId="774A76A7" w:rsidR="00C87BE1" w:rsidRDefault="00C87BE1" w:rsidP="00CF5F92">
      <w:r>
        <w:t>Har hatt 2 aktive o-løpere dette året,</w:t>
      </w:r>
      <w:r w:rsidR="00650EFF">
        <w:t xml:space="preserve"> </w:t>
      </w:r>
      <w:r>
        <w:t xml:space="preserve">Astrid </w:t>
      </w:r>
      <w:proofErr w:type="spellStart"/>
      <w:r>
        <w:t>W</w:t>
      </w:r>
      <w:r w:rsidR="00650EFF">
        <w:t>a</w:t>
      </w:r>
      <w:r>
        <w:t>tterdal</w:t>
      </w:r>
      <w:proofErr w:type="spellEnd"/>
      <w:r>
        <w:t xml:space="preserve"> og</w:t>
      </w:r>
      <w:r w:rsidR="00650EFF">
        <w:t xml:space="preserve"> Liv Inger Prangerød, med gode resultater. Ellers flere TFL-</w:t>
      </w:r>
      <w:proofErr w:type="spellStart"/>
      <w:r w:rsidR="00650EFF">
        <w:t>ere</w:t>
      </w:r>
      <w:proofErr w:type="spellEnd"/>
      <w:r w:rsidR="00650EFF">
        <w:t xml:space="preserve"> som deltar i </w:t>
      </w:r>
      <w:r w:rsidR="00ED4345">
        <w:t>ons</w:t>
      </w:r>
      <w:r w:rsidR="00650EFF">
        <w:t xml:space="preserve">dagsløpene som </w:t>
      </w:r>
      <w:proofErr w:type="spellStart"/>
      <w:r w:rsidR="00650EFF">
        <w:t>Atomen</w:t>
      </w:r>
      <w:proofErr w:type="spellEnd"/>
      <w:r w:rsidR="00650EFF">
        <w:t xml:space="preserve"> BIL arrangerer.</w:t>
      </w:r>
    </w:p>
    <w:p w14:paraId="02B939C4" w14:textId="0C9877C1" w:rsidR="00837B75" w:rsidRDefault="00650EFF" w:rsidP="00CF5F92">
      <w:r>
        <w:t>Desidert størst deltagelse i Tur-Orienteringen. 41 deltagere</w:t>
      </w:r>
      <w:r w:rsidR="00E570C8">
        <w:t xml:space="preserve"> fra TFL,</w:t>
      </w:r>
      <w:r>
        <w:t xml:space="preserve"> og overlegen seier i poengstatistikken for Halden</w:t>
      </w:r>
      <w:r w:rsidR="00837B75">
        <w:t xml:space="preserve"> i år som de foregående år.</w:t>
      </w:r>
    </w:p>
    <w:p w14:paraId="28017C10" w14:textId="33867B55" w:rsidR="00650EFF" w:rsidRDefault="00837B75" w:rsidP="00CF5F92">
      <w:r>
        <w:t>Ertetrimmen har hatt 70 forskjellige deltagere og 8 trimkvelder.</w:t>
      </w:r>
      <w:r w:rsidR="00650EFF">
        <w:t xml:space="preserve"> </w:t>
      </w:r>
    </w:p>
    <w:p w14:paraId="7CD9CE71" w14:textId="77777777" w:rsidR="009A0C3A" w:rsidRDefault="009A0C3A" w:rsidP="00CF5F92"/>
    <w:p w14:paraId="4AD1B764" w14:textId="7EB6CA58" w:rsidR="009A0C3A" w:rsidRDefault="00837B75" w:rsidP="00CF5F92">
      <w:pPr>
        <w:rPr>
          <w:b/>
          <w:bCs/>
        </w:rPr>
      </w:pPr>
      <w:r w:rsidRPr="00E570C8">
        <w:rPr>
          <w:b/>
          <w:bCs/>
        </w:rPr>
        <w:t>SKIGRUPPA</w:t>
      </w:r>
    </w:p>
    <w:p w14:paraId="457D7E8A" w14:textId="62E8DE82" w:rsidR="00ED4345" w:rsidRPr="00ED4345" w:rsidRDefault="00ED4345" w:rsidP="00CF5F92">
      <w:r>
        <w:t xml:space="preserve">Også 2021 ble et </w:t>
      </w:r>
      <w:proofErr w:type="spellStart"/>
      <w:r>
        <w:t>koronaår</w:t>
      </w:r>
      <w:proofErr w:type="spellEnd"/>
      <w:r>
        <w:t xml:space="preserve"> med mange restriksjoner både treningsmessig og ikke minst konkurransemessig. Imponerende å se innsatsen våre skiløpere og trenere har lagt ned til tross for dette. Kreative treninger og maksimal utnyttelse av de mulighetene som var </w:t>
      </w:r>
      <w:r>
        <w:lastRenderedPageBreak/>
        <w:t xml:space="preserve">tilgjengelig. Det har gitt veldig gode resultater for våre unge skiutøvere, først og fremst på rulleski </w:t>
      </w:r>
      <w:proofErr w:type="spellStart"/>
      <w:r>
        <w:t>pga</w:t>
      </w:r>
      <w:proofErr w:type="spellEnd"/>
      <w:r>
        <w:t xml:space="preserve"> avlyste skirenn i starten av året</w:t>
      </w:r>
      <w:r w:rsidR="0095733B">
        <w:t>.</w:t>
      </w:r>
    </w:p>
    <w:p w14:paraId="35360214" w14:textId="73FA877D" w:rsidR="00837B75" w:rsidRDefault="00837B75" w:rsidP="00CF5F92"/>
    <w:p w14:paraId="610E83A5" w14:textId="44F10646" w:rsidR="00837B75" w:rsidRDefault="00837B75" w:rsidP="00CF5F92">
      <w:pPr>
        <w:rPr>
          <w:b/>
          <w:bCs/>
        </w:rPr>
      </w:pPr>
      <w:r w:rsidRPr="00E570C8">
        <w:rPr>
          <w:b/>
          <w:bCs/>
        </w:rPr>
        <w:t>ØKONOMI</w:t>
      </w:r>
    </w:p>
    <w:p w14:paraId="112147D6" w14:textId="45979AB0" w:rsidR="001B717F" w:rsidRDefault="001B717F" w:rsidP="00CF5F92">
      <w:r>
        <w:t>Økonomien i laget er meget god og bærekraftig, og vi hadde ca 1.7 mill kr på bok pr 31.12.21.</w:t>
      </w:r>
    </w:p>
    <w:p w14:paraId="64162F26" w14:textId="0B793823" w:rsidR="001B717F" w:rsidRDefault="001B717F" w:rsidP="00CF5F92">
      <w:r>
        <w:t xml:space="preserve">Året som helhet ga oss et </w:t>
      </w:r>
      <w:r w:rsidR="006E7683">
        <w:t>overskudd</w:t>
      </w:r>
      <w:r>
        <w:t xml:space="preserve"> på kr</w:t>
      </w:r>
      <w:r w:rsidR="00D443A9">
        <w:t xml:space="preserve"> 136 498,-</w:t>
      </w:r>
    </w:p>
    <w:p w14:paraId="0DE6F138" w14:textId="1A952209" w:rsidR="001B717F" w:rsidRDefault="001B717F" w:rsidP="00CF5F92">
      <w:r>
        <w:t xml:space="preserve">Vi hadde </w:t>
      </w:r>
      <w:r w:rsidR="0095733B">
        <w:t>økte</w:t>
      </w:r>
      <w:r>
        <w:t xml:space="preserve"> strømutgifter </w:t>
      </w:r>
      <w:r w:rsidR="0095733B">
        <w:t xml:space="preserve">grunnet </w:t>
      </w:r>
      <w:r>
        <w:t>produ</w:t>
      </w:r>
      <w:r w:rsidR="0095733B">
        <w:t>ksjon</w:t>
      </w:r>
      <w:r>
        <w:t xml:space="preserve"> snø i november og desember. Heldigvis har vi en gunstig strømavtale.</w:t>
      </w:r>
    </w:p>
    <w:p w14:paraId="48BE5D2D" w14:textId="1CF8A65C" w:rsidR="003E6C72" w:rsidRDefault="001B717F" w:rsidP="001B717F">
      <w:r>
        <w:t>Vi har fått dekket inntil 70% av store deler av budsjetterte driftsinntekter gjennom covid19-søknader.</w:t>
      </w:r>
    </w:p>
    <w:p w14:paraId="0A12DE75" w14:textId="41364B26" w:rsidR="001B717F" w:rsidRDefault="001B717F" w:rsidP="001B717F">
      <w:r>
        <w:t>I tillegg har vi fått større driftstilskudd enn normalt fra både Norges Idrettsforbund og Den norske Turistforening.</w:t>
      </w:r>
    </w:p>
    <w:p w14:paraId="5AEDB656" w14:textId="4AC9FD93" w:rsidR="001B717F" w:rsidRDefault="001B717F" w:rsidP="001B717F">
      <w:r>
        <w:t>Vi har fått tilskudd fra Sparebank1stiftelsen Halden til hjertestartere som er montert på de døgnåpne toalettene</w:t>
      </w:r>
      <w:r w:rsidR="00244D85">
        <w:t xml:space="preserve"> i Skianlegget og Ertehytta. Hjertestarterkurs er avholdt for medlemmer som er aktive på våre arenaer. Når man ringer 113, vil de automatisk søke opp våre hjertestartere. Dette er en god sikkerhet.</w:t>
      </w:r>
    </w:p>
    <w:p w14:paraId="4211DD59" w14:textId="42657D38" w:rsidR="00244D85" w:rsidRDefault="00244D85" w:rsidP="001B717F"/>
    <w:p w14:paraId="4A8197AC" w14:textId="09BA808B" w:rsidR="00244D85" w:rsidRDefault="00244D85" w:rsidP="001B717F">
      <w:r>
        <w:t>Disse har gitt oss små og store bidrag i 2021:</w:t>
      </w:r>
    </w:p>
    <w:p w14:paraId="52E20BF1" w14:textId="353ABBC1" w:rsidR="00244D85" w:rsidRDefault="00244D85" w:rsidP="00244D85">
      <w:pPr>
        <w:pStyle w:val="Listeavsnitt"/>
        <w:numPr>
          <w:ilvl w:val="0"/>
          <w:numId w:val="5"/>
        </w:numPr>
      </w:pPr>
      <w:r>
        <w:t>Sparebank1 Østfold Akershus</w:t>
      </w:r>
    </w:p>
    <w:p w14:paraId="29419C01" w14:textId="08D5F4DB" w:rsidR="00244D85" w:rsidRDefault="00244D85" w:rsidP="00244D85">
      <w:pPr>
        <w:pStyle w:val="Listeavsnitt"/>
        <w:numPr>
          <w:ilvl w:val="0"/>
          <w:numId w:val="5"/>
        </w:numPr>
      </w:pPr>
      <w:r>
        <w:t>Sparebankstiftelsen1 Halden</w:t>
      </w:r>
    </w:p>
    <w:p w14:paraId="131F38C6" w14:textId="535EE1CB" w:rsidR="00244D85" w:rsidRDefault="00244D85" w:rsidP="00244D85">
      <w:pPr>
        <w:pStyle w:val="Listeavsnitt"/>
        <w:numPr>
          <w:ilvl w:val="0"/>
          <w:numId w:val="5"/>
        </w:numPr>
      </w:pPr>
      <w:r>
        <w:t>HSK stiftelsen</w:t>
      </w:r>
    </w:p>
    <w:p w14:paraId="7A090A86" w14:textId="25D0082D" w:rsidR="00244D85" w:rsidRDefault="00244D85" w:rsidP="00244D85">
      <w:pPr>
        <w:pStyle w:val="Listeavsnitt"/>
        <w:numPr>
          <w:ilvl w:val="0"/>
          <w:numId w:val="5"/>
        </w:numPr>
      </w:pPr>
      <w:r>
        <w:t>Kulturmidler gjennom Idrettsrådet</w:t>
      </w:r>
    </w:p>
    <w:p w14:paraId="38D66789" w14:textId="6B026BD0" w:rsidR="00244D85" w:rsidRDefault="00244D85" w:rsidP="00244D85">
      <w:pPr>
        <w:pStyle w:val="Listeavsnitt"/>
        <w:numPr>
          <w:ilvl w:val="0"/>
          <w:numId w:val="5"/>
        </w:numPr>
      </w:pPr>
      <w:r>
        <w:t>LAM midler</w:t>
      </w:r>
    </w:p>
    <w:p w14:paraId="56EEEC7E" w14:textId="130A9A35" w:rsidR="00244D85" w:rsidRDefault="00244D85" w:rsidP="00244D85">
      <w:pPr>
        <w:pStyle w:val="Listeavsnitt"/>
        <w:numPr>
          <w:ilvl w:val="0"/>
          <w:numId w:val="5"/>
        </w:numPr>
      </w:pPr>
      <w:proofErr w:type="spellStart"/>
      <w:r>
        <w:t>Allsammen</w:t>
      </w:r>
      <w:proofErr w:type="spellEnd"/>
      <w:r>
        <w:t>/Dugnadsmidler</w:t>
      </w:r>
    </w:p>
    <w:p w14:paraId="18CAADF6" w14:textId="25C1B5FD" w:rsidR="00244D85" w:rsidRDefault="00244D85" w:rsidP="00244D85">
      <w:pPr>
        <w:pStyle w:val="Listeavsnitt"/>
        <w:numPr>
          <w:ilvl w:val="0"/>
          <w:numId w:val="5"/>
        </w:numPr>
      </w:pPr>
      <w:r>
        <w:t>Gaver fra privatpersoner</w:t>
      </w:r>
    </w:p>
    <w:p w14:paraId="136F7039" w14:textId="558B1E4E" w:rsidR="00244D85" w:rsidRDefault="00244D85" w:rsidP="00244D85"/>
    <w:p w14:paraId="55168A19" w14:textId="2A141C52" w:rsidR="00244D85" w:rsidRDefault="00244D85" w:rsidP="00244D85">
      <w:r>
        <w:t>Vi vil til slutt rette en stor takk til alle våre medlemmer og ikke minst våre tillitsvalgte, som bruker sin fritid til å tilrettelegge for aktiviteter og vedlikehold av våre anlegg.</w:t>
      </w:r>
    </w:p>
    <w:p w14:paraId="07AC8AE4" w14:textId="6B2B0E81" w:rsidR="00244D85" w:rsidRDefault="00244D85" w:rsidP="00244D85">
      <w:r>
        <w:t>Vi takker selvfølgelig også alle våre små og store sponsorer, bidragsytere og grunneiere for godt samarbeid gjennom året.</w:t>
      </w:r>
    </w:p>
    <w:p w14:paraId="6DD86153" w14:textId="211A8DBD" w:rsidR="00244D85" w:rsidRDefault="00244D85" w:rsidP="00244D85"/>
    <w:p w14:paraId="12BC4462" w14:textId="5B982A55" w:rsidR="00244D85" w:rsidRDefault="00244D85" w:rsidP="00244D85"/>
    <w:p w14:paraId="779CEAB3" w14:textId="7CE86A31" w:rsidR="00244D85" w:rsidRDefault="00244D85" w:rsidP="00244D85">
      <w:r>
        <w:t>Tistedal 14. februar 2022</w:t>
      </w:r>
    </w:p>
    <w:p w14:paraId="7B3ED787" w14:textId="34DF4E74" w:rsidR="00244D85" w:rsidRDefault="00244D85" w:rsidP="00244D85"/>
    <w:p w14:paraId="75D18E15" w14:textId="48D94817" w:rsidR="00244D85" w:rsidRDefault="00244D85" w:rsidP="00244D85">
      <w:r>
        <w:t>Hege Kjelvik</w:t>
      </w:r>
    </w:p>
    <w:p w14:paraId="52AF7E62" w14:textId="5D291C5F" w:rsidR="00244D85" w:rsidRDefault="00244D85" w:rsidP="00244D85">
      <w:r>
        <w:t>sekretær</w:t>
      </w:r>
    </w:p>
    <w:sectPr w:rsidR="00244D85" w:rsidSect="00872F6D">
      <w:pgSz w:w="11906" w:h="16838"/>
      <w:pgMar w:top="709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B56B4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74091"/>
    <w:multiLevelType w:val="hybridMultilevel"/>
    <w:tmpl w:val="8410F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D0DD9"/>
    <w:multiLevelType w:val="hybridMultilevel"/>
    <w:tmpl w:val="98D6F2AE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434EB"/>
    <w:multiLevelType w:val="hybridMultilevel"/>
    <w:tmpl w:val="D4041EE8"/>
    <w:lvl w:ilvl="0" w:tplc="5392716C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49F61BC2"/>
    <w:multiLevelType w:val="hybridMultilevel"/>
    <w:tmpl w:val="CC28ACA0"/>
    <w:lvl w:ilvl="0" w:tplc="A2563F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1E3"/>
    <w:rsid w:val="00016FE6"/>
    <w:rsid w:val="00037A9C"/>
    <w:rsid w:val="0004525D"/>
    <w:rsid w:val="0004564E"/>
    <w:rsid w:val="00053CD0"/>
    <w:rsid w:val="00065317"/>
    <w:rsid w:val="00066ADE"/>
    <w:rsid w:val="00081923"/>
    <w:rsid w:val="000846F6"/>
    <w:rsid w:val="00097507"/>
    <w:rsid w:val="000A2B6B"/>
    <w:rsid w:val="000B338B"/>
    <w:rsid w:val="000C7B65"/>
    <w:rsid w:val="000D115A"/>
    <w:rsid w:val="000D39DC"/>
    <w:rsid w:val="000D41B4"/>
    <w:rsid w:val="000D4AC4"/>
    <w:rsid w:val="000D66BB"/>
    <w:rsid w:val="000E4D8A"/>
    <w:rsid w:val="000F1B69"/>
    <w:rsid w:val="00104F33"/>
    <w:rsid w:val="00110E21"/>
    <w:rsid w:val="0014469F"/>
    <w:rsid w:val="00144F38"/>
    <w:rsid w:val="0015151B"/>
    <w:rsid w:val="00154840"/>
    <w:rsid w:val="001615EC"/>
    <w:rsid w:val="001641EE"/>
    <w:rsid w:val="00170FF8"/>
    <w:rsid w:val="00171A4C"/>
    <w:rsid w:val="00171A9A"/>
    <w:rsid w:val="00171B4B"/>
    <w:rsid w:val="00193DE2"/>
    <w:rsid w:val="001A01C4"/>
    <w:rsid w:val="001A56C7"/>
    <w:rsid w:val="001B4154"/>
    <w:rsid w:val="001B717F"/>
    <w:rsid w:val="001B7670"/>
    <w:rsid w:val="001C118F"/>
    <w:rsid w:val="001E4802"/>
    <w:rsid w:val="001E52EE"/>
    <w:rsid w:val="0020344C"/>
    <w:rsid w:val="00206A81"/>
    <w:rsid w:val="00207083"/>
    <w:rsid w:val="0022712A"/>
    <w:rsid w:val="00240E70"/>
    <w:rsid w:val="00243430"/>
    <w:rsid w:val="0024460F"/>
    <w:rsid w:val="00244D85"/>
    <w:rsid w:val="00246B86"/>
    <w:rsid w:val="0025209A"/>
    <w:rsid w:val="0025442B"/>
    <w:rsid w:val="00265EAE"/>
    <w:rsid w:val="0028146C"/>
    <w:rsid w:val="002B6E10"/>
    <w:rsid w:val="002C5517"/>
    <w:rsid w:val="002C5D07"/>
    <w:rsid w:val="002D43E6"/>
    <w:rsid w:val="002E3BB7"/>
    <w:rsid w:val="002E506D"/>
    <w:rsid w:val="002E5CFD"/>
    <w:rsid w:val="002F7CD7"/>
    <w:rsid w:val="003178F6"/>
    <w:rsid w:val="003319B4"/>
    <w:rsid w:val="0033317A"/>
    <w:rsid w:val="00356B5F"/>
    <w:rsid w:val="00361A00"/>
    <w:rsid w:val="00373E73"/>
    <w:rsid w:val="0037517F"/>
    <w:rsid w:val="003764AC"/>
    <w:rsid w:val="003A1A68"/>
    <w:rsid w:val="003A3EB8"/>
    <w:rsid w:val="003B03B3"/>
    <w:rsid w:val="003B228C"/>
    <w:rsid w:val="003B2F39"/>
    <w:rsid w:val="003B730D"/>
    <w:rsid w:val="003C2989"/>
    <w:rsid w:val="003C77C2"/>
    <w:rsid w:val="003C7B1C"/>
    <w:rsid w:val="003C7F71"/>
    <w:rsid w:val="003D72E9"/>
    <w:rsid w:val="003E5CBF"/>
    <w:rsid w:val="003E63C2"/>
    <w:rsid w:val="003E6C72"/>
    <w:rsid w:val="004167AC"/>
    <w:rsid w:val="004255B4"/>
    <w:rsid w:val="0043423F"/>
    <w:rsid w:val="00454F7C"/>
    <w:rsid w:val="00483644"/>
    <w:rsid w:val="0048549E"/>
    <w:rsid w:val="0048647A"/>
    <w:rsid w:val="004966A9"/>
    <w:rsid w:val="00497E1F"/>
    <w:rsid w:val="004B3AD5"/>
    <w:rsid w:val="004C0AD1"/>
    <w:rsid w:val="004C6E1D"/>
    <w:rsid w:val="004E120D"/>
    <w:rsid w:val="004E7991"/>
    <w:rsid w:val="004F7095"/>
    <w:rsid w:val="00502778"/>
    <w:rsid w:val="0050351B"/>
    <w:rsid w:val="005109C2"/>
    <w:rsid w:val="00511F03"/>
    <w:rsid w:val="0052121E"/>
    <w:rsid w:val="0053375A"/>
    <w:rsid w:val="00556AE0"/>
    <w:rsid w:val="0055753E"/>
    <w:rsid w:val="0057040C"/>
    <w:rsid w:val="005706B0"/>
    <w:rsid w:val="00571D8F"/>
    <w:rsid w:val="00574376"/>
    <w:rsid w:val="00575352"/>
    <w:rsid w:val="00577BA7"/>
    <w:rsid w:val="00580B5E"/>
    <w:rsid w:val="005A481D"/>
    <w:rsid w:val="005A7C0F"/>
    <w:rsid w:val="005B0B4B"/>
    <w:rsid w:val="005B2EA1"/>
    <w:rsid w:val="005B2FE6"/>
    <w:rsid w:val="005B4DF2"/>
    <w:rsid w:val="005B5F5E"/>
    <w:rsid w:val="005C3441"/>
    <w:rsid w:val="005C4E5D"/>
    <w:rsid w:val="005C6330"/>
    <w:rsid w:val="005D2993"/>
    <w:rsid w:val="005F0A28"/>
    <w:rsid w:val="005F2007"/>
    <w:rsid w:val="00610C71"/>
    <w:rsid w:val="00612672"/>
    <w:rsid w:val="00613DA2"/>
    <w:rsid w:val="00631211"/>
    <w:rsid w:val="00650662"/>
    <w:rsid w:val="00650EFF"/>
    <w:rsid w:val="0065656A"/>
    <w:rsid w:val="00656575"/>
    <w:rsid w:val="00664179"/>
    <w:rsid w:val="00664F3C"/>
    <w:rsid w:val="006650E6"/>
    <w:rsid w:val="00665B4F"/>
    <w:rsid w:val="006A0F1E"/>
    <w:rsid w:val="006A4BED"/>
    <w:rsid w:val="006B2BE7"/>
    <w:rsid w:val="006C34B7"/>
    <w:rsid w:val="006C4825"/>
    <w:rsid w:val="006D105F"/>
    <w:rsid w:val="006E5063"/>
    <w:rsid w:val="006E7683"/>
    <w:rsid w:val="006F3AF2"/>
    <w:rsid w:val="006F47DB"/>
    <w:rsid w:val="006F4CBC"/>
    <w:rsid w:val="00701A1C"/>
    <w:rsid w:val="0071736D"/>
    <w:rsid w:val="00723ADC"/>
    <w:rsid w:val="00724860"/>
    <w:rsid w:val="00725326"/>
    <w:rsid w:val="00732A1A"/>
    <w:rsid w:val="00734C07"/>
    <w:rsid w:val="007350EE"/>
    <w:rsid w:val="007366F9"/>
    <w:rsid w:val="0074495A"/>
    <w:rsid w:val="00745854"/>
    <w:rsid w:val="00787832"/>
    <w:rsid w:val="007A00AF"/>
    <w:rsid w:val="007A58AC"/>
    <w:rsid w:val="007B2DFA"/>
    <w:rsid w:val="007C5472"/>
    <w:rsid w:val="007C73A8"/>
    <w:rsid w:val="007D3D17"/>
    <w:rsid w:val="007E1349"/>
    <w:rsid w:val="007E5E20"/>
    <w:rsid w:val="007F16C5"/>
    <w:rsid w:val="007F7197"/>
    <w:rsid w:val="0080212F"/>
    <w:rsid w:val="00805E33"/>
    <w:rsid w:val="00814056"/>
    <w:rsid w:val="00837B75"/>
    <w:rsid w:val="0084061F"/>
    <w:rsid w:val="008516D9"/>
    <w:rsid w:val="008571D9"/>
    <w:rsid w:val="00871A69"/>
    <w:rsid w:val="00872F6D"/>
    <w:rsid w:val="00877231"/>
    <w:rsid w:val="00886741"/>
    <w:rsid w:val="008942DA"/>
    <w:rsid w:val="008A0134"/>
    <w:rsid w:val="008A2E3A"/>
    <w:rsid w:val="008B4E13"/>
    <w:rsid w:val="008C0FD4"/>
    <w:rsid w:val="008C39B8"/>
    <w:rsid w:val="008D4A55"/>
    <w:rsid w:val="008F67FE"/>
    <w:rsid w:val="00906AF0"/>
    <w:rsid w:val="009123CA"/>
    <w:rsid w:val="00914CBB"/>
    <w:rsid w:val="00920B0C"/>
    <w:rsid w:val="0092267E"/>
    <w:rsid w:val="00927881"/>
    <w:rsid w:val="00931C47"/>
    <w:rsid w:val="00944DA7"/>
    <w:rsid w:val="0094662F"/>
    <w:rsid w:val="009517D4"/>
    <w:rsid w:val="0095733B"/>
    <w:rsid w:val="00960FBD"/>
    <w:rsid w:val="00970259"/>
    <w:rsid w:val="009767A0"/>
    <w:rsid w:val="009832E2"/>
    <w:rsid w:val="0099407D"/>
    <w:rsid w:val="009A0C3A"/>
    <w:rsid w:val="009A1452"/>
    <w:rsid w:val="009D28AA"/>
    <w:rsid w:val="009E050F"/>
    <w:rsid w:val="009E0DAB"/>
    <w:rsid w:val="009E200C"/>
    <w:rsid w:val="009E7CD7"/>
    <w:rsid w:val="009F0953"/>
    <w:rsid w:val="00A2744F"/>
    <w:rsid w:val="00A278F9"/>
    <w:rsid w:val="00A3522F"/>
    <w:rsid w:val="00A5065A"/>
    <w:rsid w:val="00A52048"/>
    <w:rsid w:val="00A603C4"/>
    <w:rsid w:val="00A611E3"/>
    <w:rsid w:val="00A61C80"/>
    <w:rsid w:val="00A63D66"/>
    <w:rsid w:val="00A74BFE"/>
    <w:rsid w:val="00A8350C"/>
    <w:rsid w:val="00AA2053"/>
    <w:rsid w:val="00AA42BD"/>
    <w:rsid w:val="00AC111F"/>
    <w:rsid w:val="00AC7E3A"/>
    <w:rsid w:val="00AE349D"/>
    <w:rsid w:val="00B108BF"/>
    <w:rsid w:val="00B1115C"/>
    <w:rsid w:val="00B1523C"/>
    <w:rsid w:val="00B25A8B"/>
    <w:rsid w:val="00B2652E"/>
    <w:rsid w:val="00B3467A"/>
    <w:rsid w:val="00B460F5"/>
    <w:rsid w:val="00B553C1"/>
    <w:rsid w:val="00B553FC"/>
    <w:rsid w:val="00B7066E"/>
    <w:rsid w:val="00B86280"/>
    <w:rsid w:val="00BA32AC"/>
    <w:rsid w:val="00BA4130"/>
    <w:rsid w:val="00BC2C8F"/>
    <w:rsid w:val="00BC3627"/>
    <w:rsid w:val="00BC7F15"/>
    <w:rsid w:val="00BD5875"/>
    <w:rsid w:val="00BD7E3D"/>
    <w:rsid w:val="00BE6908"/>
    <w:rsid w:val="00BF165F"/>
    <w:rsid w:val="00C05BD0"/>
    <w:rsid w:val="00C1223B"/>
    <w:rsid w:val="00C12470"/>
    <w:rsid w:val="00C12BE9"/>
    <w:rsid w:val="00C1732C"/>
    <w:rsid w:val="00C206A2"/>
    <w:rsid w:val="00C2102B"/>
    <w:rsid w:val="00C23679"/>
    <w:rsid w:val="00C23EE9"/>
    <w:rsid w:val="00C32B6A"/>
    <w:rsid w:val="00C40279"/>
    <w:rsid w:val="00C415E9"/>
    <w:rsid w:val="00C508F1"/>
    <w:rsid w:val="00C67D2A"/>
    <w:rsid w:val="00C872C1"/>
    <w:rsid w:val="00C87BE1"/>
    <w:rsid w:val="00C93531"/>
    <w:rsid w:val="00C96F3F"/>
    <w:rsid w:val="00CA1154"/>
    <w:rsid w:val="00CA28D1"/>
    <w:rsid w:val="00CA4FBF"/>
    <w:rsid w:val="00CA5C0D"/>
    <w:rsid w:val="00CC539E"/>
    <w:rsid w:val="00CF5B7B"/>
    <w:rsid w:val="00CF5F92"/>
    <w:rsid w:val="00D06538"/>
    <w:rsid w:val="00D11D9D"/>
    <w:rsid w:val="00D121D2"/>
    <w:rsid w:val="00D12375"/>
    <w:rsid w:val="00D27896"/>
    <w:rsid w:val="00D279FC"/>
    <w:rsid w:val="00D42801"/>
    <w:rsid w:val="00D443A9"/>
    <w:rsid w:val="00D53566"/>
    <w:rsid w:val="00D56280"/>
    <w:rsid w:val="00D61011"/>
    <w:rsid w:val="00D64F72"/>
    <w:rsid w:val="00D85CE8"/>
    <w:rsid w:val="00DA1B9A"/>
    <w:rsid w:val="00DA3EDE"/>
    <w:rsid w:val="00DB1A19"/>
    <w:rsid w:val="00DB1BAF"/>
    <w:rsid w:val="00DD41E6"/>
    <w:rsid w:val="00DE2EC4"/>
    <w:rsid w:val="00DF5E7F"/>
    <w:rsid w:val="00DF6186"/>
    <w:rsid w:val="00DF6FB5"/>
    <w:rsid w:val="00E24DC4"/>
    <w:rsid w:val="00E27C0D"/>
    <w:rsid w:val="00E37B0D"/>
    <w:rsid w:val="00E43B21"/>
    <w:rsid w:val="00E570C8"/>
    <w:rsid w:val="00E60F23"/>
    <w:rsid w:val="00E61E7D"/>
    <w:rsid w:val="00E62727"/>
    <w:rsid w:val="00E63404"/>
    <w:rsid w:val="00E670FB"/>
    <w:rsid w:val="00E724A7"/>
    <w:rsid w:val="00E73EDC"/>
    <w:rsid w:val="00E832C6"/>
    <w:rsid w:val="00EA6C05"/>
    <w:rsid w:val="00EA7730"/>
    <w:rsid w:val="00EB68B9"/>
    <w:rsid w:val="00EB7BD9"/>
    <w:rsid w:val="00EC633B"/>
    <w:rsid w:val="00ED4345"/>
    <w:rsid w:val="00EF512A"/>
    <w:rsid w:val="00EF78E1"/>
    <w:rsid w:val="00F1119D"/>
    <w:rsid w:val="00F11783"/>
    <w:rsid w:val="00F27C7E"/>
    <w:rsid w:val="00F4237F"/>
    <w:rsid w:val="00F53A29"/>
    <w:rsid w:val="00F54B70"/>
    <w:rsid w:val="00F63D9B"/>
    <w:rsid w:val="00F678F9"/>
    <w:rsid w:val="00F806DD"/>
    <w:rsid w:val="00F91252"/>
    <w:rsid w:val="00F925E1"/>
    <w:rsid w:val="00FB11D8"/>
    <w:rsid w:val="00FB224F"/>
    <w:rsid w:val="00FB63B0"/>
    <w:rsid w:val="00FC487A"/>
    <w:rsid w:val="00FD505A"/>
    <w:rsid w:val="00FD5378"/>
    <w:rsid w:val="00FD5762"/>
    <w:rsid w:val="00FD6742"/>
    <w:rsid w:val="00FE6AC1"/>
    <w:rsid w:val="00FF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416AB"/>
  <w15:docId w15:val="{D6E3CE65-AD9B-4BE6-9AA4-D1B3A916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semiHidden/>
    <w:rsid w:val="00206A81"/>
    <w:rPr>
      <w:rFonts w:ascii="Tahoma" w:hAnsi="Tahoma" w:cs="Tahoma"/>
      <w:sz w:val="16"/>
      <w:szCs w:val="16"/>
    </w:rPr>
  </w:style>
  <w:style w:type="character" w:styleId="Hyperkobling">
    <w:name w:val="Hyperlink"/>
    <w:rsid w:val="00C12470"/>
    <w:rPr>
      <w:strike w:val="0"/>
      <w:dstrike w:val="0"/>
      <w:color w:val="333399"/>
      <w:u w:val="none"/>
      <w:effect w:val="none"/>
    </w:rPr>
  </w:style>
  <w:style w:type="paragraph" w:styleId="NormalWeb">
    <w:name w:val="Normal (Web)"/>
    <w:basedOn w:val="Normal"/>
    <w:rsid w:val="00C12470"/>
    <w:pPr>
      <w:spacing w:before="100" w:beforeAutospacing="1" w:after="100" w:afterAutospacing="1"/>
    </w:pPr>
    <w:rPr>
      <w:rFonts w:ascii="Times New Roman" w:hAnsi="Times New Roman"/>
      <w:color w:val="000000"/>
    </w:rPr>
  </w:style>
  <w:style w:type="character" w:styleId="Utheving">
    <w:name w:val="Emphasis"/>
    <w:qFormat/>
    <w:rsid w:val="00C12470"/>
    <w:rPr>
      <w:i/>
      <w:iCs/>
    </w:rPr>
  </w:style>
  <w:style w:type="character" w:styleId="Sterk">
    <w:name w:val="Strong"/>
    <w:qFormat/>
    <w:rsid w:val="00C12470"/>
    <w:rPr>
      <w:b/>
      <w:bCs/>
    </w:rPr>
  </w:style>
  <w:style w:type="paragraph" w:styleId="Ingenmellomrom">
    <w:name w:val="No Spacing"/>
    <w:uiPriority w:val="1"/>
    <w:qFormat/>
    <w:rsid w:val="003B228C"/>
    <w:rPr>
      <w:rFonts w:ascii="Calibri" w:eastAsia="Calibri" w:hAnsi="Calibr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5706B0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CF5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fl.n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6D1F1-6FF9-4FBC-B5BD-81DA2B0DF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1126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ÅRSBERETNING FOR HOVEDSTYRET I TISTEDALEN FRILUFTSLAG 2009</vt:lpstr>
    </vt:vector>
  </TitlesOfParts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ÅRSBERETNING FOR HOVEDSTYRET I TISTEDALEN FRILUFTSLAG 2009</dc:title>
  <dc:creator>Hege Kjelvik</dc:creator>
  <cp:lastModifiedBy>SEKRETÆR TFL</cp:lastModifiedBy>
  <cp:revision>2</cp:revision>
  <cp:lastPrinted>2022-02-22T17:18:00Z</cp:lastPrinted>
  <dcterms:created xsi:type="dcterms:W3CDTF">2022-02-22T17:29:00Z</dcterms:created>
  <dcterms:modified xsi:type="dcterms:W3CDTF">2022-02-22T17:29:00Z</dcterms:modified>
</cp:coreProperties>
</file>