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3ED" w:rsidRDefault="00823C69" w:rsidP="00FF7626">
      <w:pPr>
        <w:jc w:val="center"/>
        <w:rPr>
          <w:b/>
          <w:sz w:val="32"/>
        </w:rPr>
      </w:pPr>
      <w:r>
        <w:rPr>
          <w:b/>
          <w:noProof/>
          <w:sz w:val="32"/>
          <w:lang w:eastAsia="nb-NO"/>
        </w:rPr>
        <w:drawing>
          <wp:anchor distT="0" distB="0" distL="114300" distR="114300" simplePos="0" relativeHeight="251658240" behindDoc="0" locked="0" layoutInCell="1" allowOverlap="1" wp14:anchorId="29EFCB5C" wp14:editId="6F5942B7">
            <wp:simplePos x="0" y="0"/>
            <wp:positionH relativeFrom="margin">
              <wp:posOffset>2300605</wp:posOffset>
            </wp:positionH>
            <wp:positionV relativeFrom="margin">
              <wp:posOffset>-518795</wp:posOffset>
            </wp:positionV>
            <wp:extent cx="1104900" cy="849630"/>
            <wp:effectExtent l="0" t="0" r="0" b="7620"/>
            <wp:wrapTopAndBottom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4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4894" w:rsidRDefault="00EF0DDB" w:rsidP="00FF7626">
      <w:pPr>
        <w:jc w:val="center"/>
        <w:rPr>
          <w:b/>
          <w:sz w:val="32"/>
        </w:rPr>
      </w:pPr>
      <w:r>
        <w:rPr>
          <w:b/>
          <w:sz w:val="32"/>
        </w:rPr>
        <w:t xml:space="preserve">Økonomiske retningslinjer </w:t>
      </w:r>
      <w:r w:rsidR="00B258A9" w:rsidRPr="00B258A9">
        <w:rPr>
          <w:b/>
          <w:sz w:val="32"/>
        </w:rPr>
        <w:t xml:space="preserve">i </w:t>
      </w:r>
      <w:r w:rsidR="00FA6FB3" w:rsidRPr="00B258A9">
        <w:rPr>
          <w:b/>
          <w:sz w:val="32"/>
        </w:rPr>
        <w:t>TFL ski</w:t>
      </w:r>
      <w:r w:rsidR="00FF7626" w:rsidRPr="00B258A9">
        <w:rPr>
          <w:b/>
          <w:sz w:val="32"/>
        </w:rPr>
        <w:t>g</w:t>
      </w:r>
      <w:r w:rsidR="00FA6FB3" w:rsidRPr="00B258A9">
        <w:rPr>
          <w:b/>
          <w:sz w:val="32"/>
        </w:rPr>
        <w:t>r</w:t>
      </w:r>
      <w:r w:rsidR="00FF7626" w:rsidRPr="00B258A9">
        <w:rPr>
          <w:b/>
          <w:sz w:val="32"/>
        </w:rPr>
        <w:t>uppe</w:t>
      </w:r>
      <w:r w:rsidR="003739FE">
        <w:rPr>
          <w:b/>
          <w:sz w:val="32"/>
        </w:rPr>
        <w:t xml:space="preserve"> </w:t>
      </w:r>
    </w:p>
    <w:p w:rsidR="00F37067" w:rsidRPr="00F37067" w:rsidRDefault="00F37067" w:rsidP="00FF7626">
      <w:pPr>
        <w:jc w:val="center"/>
        <w:rPr>
          <w:b/>
        </w:rPr>
      </w:pPr>
      <w:r>
        <w:rPr>
          <w:b/>
        </w:rPr>
        <w:t xml:space="preserve">Oppdatert </w:t>
      </w:r>
      <w:r w:rsidR="00E00A2E">
        <w:rPr>
          <w:b/>
        </w:rPr>
        <w:t>august</w:t>
      </w:r>
      <w:r>
        <w:rPr>
          <w:b/>
        </w:rPr>
        <w:t xml:space="preserve"> 2019</w:t>
      </w:r>
    </w:p>
    <w:p w:rsidR="00310D61" w:rsidRPr="00823C69" w:rsidRDefault="00310D61" w:rsidP="00FF7626">
      <w:pPr>
        <w:jc w:val="center"/>
        <w:rPr>
          <w:b/>
        </w:rPr>
      </w:pPr>
    </w:p>
    <w:p w:rsidR="009D3A2C" w:rsidRDefault="00310D61" w:rsidP="00310D61">
      <w:pPr>
        <w:rPr>
          <w:b/>
        </w:rPr>
      </w:pPr>
      <w:r>
        <w:rPr>
          <w:b/>
        </w:rPr>
        <w:t>Bakgrunn:</w:t>
      </w:r>
    </w:p>
    <w:p w:rsidR="003A23ED" w:rsidRDefault="00745835" w:rsidP="00A14894">
      <w:r>
        <w:t>Ø</w:t>
      </w:r>
      <w:r w:rsidR="00823C69">
        <w:t>konomisk støtte forutsetter budsjettmessig dekning</w:t>
      </w:r>
      <w:r w:rsidR="00CB4B55">
        <w:t>. F</w:t>
      </w:r>
      <w:r w:rsidR="00823C69">
        <w:t>or 2018</w:t>
      </w:r>
      <w:r>
        <w:t xml:space="preserve"> viste</w:t>
      </w:r>
      <w:r w:rsidR="00CB4B55">
        <w:t xml:space="preserve"> tallene at u</w:t>
      </w:r>
      <w:r w:rsidR="002F33E6">
        <w:t xml:space="preserve">tgiftssiden </w:t>
      </w:r>
      <w:r w:rsidR="00310D61">
        <w:t>for skigruppa</w:t>
      </w:r>
      <w:r w:rsidR="00CB4B55">
        <w:t xml:space="preserve"> var</w:t>
      </w:r>
      <w:r w:rsidR="00310D61">
        <w:t xml:space="preserve"> </w:t>
      </w:r>
      <w:r>
        <w:t>høyere enn</w:t>
      </w:r>
      <w:r w:rsidR="002F33E6">
        <w:t xml:space="preserve"> det </w:t>
      </w:r>
      <w:r>
        <w:t>ski</w:t>
      </w:r>
      <w:r w:rsidR="002F33E6">
        <w:t>gru</w:t>
      </w:r>
      <w:r w:rsidR="00310D61">
        <w:t xml:space="preserve">ppa har av </w:t>
      </w:r>
      <w:r>
        <w:t xml:space="preserve">egne </w:t>
      </w:r>
      <w:r w:rsidR="00310D61">
        <w:t>inntekter</w:t>
      </w:r>
      <w:r w:rsidR="00CB4B55">
        <w:t xml:space="preserve"> og </w:t>
      </w:r>
      <w:r>
        <w:t>budsjetterte</w:t>
      </w:r>
      <w:r w:rsidR="00CB4B55">
        <w:t xml:space="preserve"> overføringer fra </w:t>
      </w:r>
      <w:proofErr w:type="spellStart"/>
      <w:r w:rsidR="00CB4B55">
        <w:t>hoved</w:t>
      </w:r>
      <w:r>
        <w:t>laget</w:t>
      </w:r>
      <w:proofErr w:type="spellEnd"/>
      <w:r>
        <w:t xml:space="preserve"> i TFL</w:t>
      </w:r>
      <w:r w:rsidR="00310D61">
        <w:t>.  S</w:t>
      </w:r>
      <w:r w:rsidR="002F33E6">
        <w:t>tyre</w:t>
      </w:r>
      <w:r w:rsidR="00A16257">
        <w:t>t</w:t>
      </w:r>
      <w:r w:rsidR="002F33E6">
        <w:t xml:space="preserve"> </w:t>
      </w:r>
      <w:r w:rsidR="00CB4B55">
        <w:t xml:space="preserve">i skigruppa </w:t>
      </w:r>
      <w:r w:rsidR="00C16156">
        <w:t xml:space="preserve">har sett seg nødt </w:t>
      </w:r>
      <w:r w:rsidR="002F33E6">
        <w:t xml:space="preserve">til å stramme ytterligere inn på refusjoner og </w:t>
      </w:r>
      <w:r w:rsidR="00C16156">
        <w:t>utbetalinger</w:t>
      </w:r>
      <w:r w:rsidR="00CB4B55">
        <w:t>. Dette er ingen ønsket situasjon</w:t>
      </w:r>
      <w:r w:rsidR="00310D61">
        <w:t xml:space="preserve">, </w:t>
      </w:r>
      <w:r w:rsidR="00CB4B55">
        <w:t xml:space="preserve">men </w:t>
      </w:r>
      <w:r w:rsidR="00310D61">
        <w:t xml:space="preserve">inntil </w:t>
      </w:r>
      <w:r>
        <w:t xml:space="preserve">det </w:t>
      </w:r>
      <w:r w:rsidR="00310D61">
        <w:t>eventuelt sikre</w:t>
      </w:r>
      <w:r>
        <w:t>s</w:t>
      </w:r>
      <w:r w:rsidR="00310D61">
        <w:t xml:space="preserve"> nye inntekter som </w:t>
      </w:r>
      <w:r w:rsidR="00CB4B55">
        <w:t>kan forsvare økte utbetalinger</w:t>
      </w:r>
      <w:r w:rsidR="00A246B0">
        <w:t>,</w:t>
      </w:r>
      <w:r w:rsidR="00CB4B55">
        <w:t xml:space="preserve"> </w:t>
      </w:r>
      <w:r w:rsidR="00FF6EBB">
        <w:t xml:space="preserve">så </w:t>
      </w:r>
      <w:r w:rsidR="00CB4B55">
        <w:t xml:space="preserve">må kostnadssiden reduseres. </w:t>
      </w:r>
    </w:p>
    <w:p w:rsidR="00CB4B55" w:rsidRDefault="00CB4B55" w:rsidP="00A14894"/>
    <w:p w:rsidR="002F33E6" w:rsidRPr="00A14894" w:rsidRDefault="002F33E6" w:rsidP="00A14894">
      <w:r>
        <w:t>Skigruppa i TFL trenger</w:t>
      </w:r>
      <w:r w:rsidR="00A16257">
        <w:t xml:space="preserve"> </w:t>
      </w:r>
      <w:r>
        <w:t>inntekter</w:t>
      </w:r>
      <w:r w:rsidR="00A16257">
        <w:t xml:space="preserve"> for å finansiere sin virksomhet, o</w:t>
      </w:r>
      <w:r w:rsidR="00310D61">
        <w:t xml:space="preserve">g styret </w:t>
      </w:r>
      <w:r w:rsidR="00F37067">
        <w:t>ønsker alle</w:t>
      </w:r>
      <w:r w:rsidR="00310D61">
        <w:t xml:space="preserve"> forslag, bidrag </w:t>
      </w:r>
      <w:r w:rsidR="00A16257">
        <w:t xml:space="preserve">og </w:t>
      </w:r>
      <w:r w:rsidR="00F37067">
        <w:t>initiativ velkomne</w:t>
      </w:r>
      <w:r w:rsidR="00A16257">
        <w:t>.</w:t>
      </w:r>
      <w:r w:rsidR="00CB4B55">
        <w:t xml:space="preserve"> </w:t>
      </w:r>
    </w:p>
    <w:p w:rsidR="00FF7626" w:rsidRDefault="00FF7626" w:rsidP="00FF7626">
      <w:pPr>
        <w:rPr>
          <w:b/>
        </w:rPr>
      </w:pPr>
    </w:p>
    <w:p w:rsidR="00FF7626" w:rsidRDefault="00FF7626" w:rsidP="00FF7626">
      <w:pPr>
        <w:rPr>
          <w:b/>
        </w:rPr>
      </w:pPr>
      <w:r>
        <w:rPr>
          <w:b/>
        </w:rPr>
        <w:t>Medlemsavgift/treningsavgift</w:t>
      </w:r>
      <w:r w:rsidR="00F37067">
        <w:rPr>
          <w:b/>
        </w:rPr>
        <w:t>:</w:t>
      </w:r>
    </w:p>
    <w:p w:rsidR="00FF7626" w:rsidRDefault="00FF7626" w:rsidP="00FA6FB3">
      <w:pPr>
        <w:pStyle w:val="Listeavsnitt"/>
        <w:numPr>
          <w:ilvl w:val="0"/>
          <w:numId w:val="4"/>
        </w:numPr>
      </w:pPr>
      <w:r>
        <w:t>Alle som delta</w:t>
      </w:r>
      <w:r w:rsidR="009D3A2C">
        <w:t>r</w:t>
      </w:r>
      <w:r>
        <w:t xml:space="preserve"> i organisert trening med TFL må </w:t>
      </w:r>
      <w:r w:rsidR="00B258A9">
        <w:t xml:space="preserve">være betalende medlem </w:t>
      </w:r>
      <w:r w:rsidR="00FA6FB3">
        <w:t xml:space="preserve">i </w:t>
      </w:r>
      <w:r>
        <w:t>T</w:t>
      </w:r>
      <w:r w:rsidR="00B258A9">
        <w:t>istedal Friluftslag (T</w:t>
      </w:r>
      <w:r>
        <w:t>FL</w:t>
      </w:r>
      <w:r w:rsidR="00B258A9">
        <w:t>)</w:t>
      </w:r>
      <w:r w:rsidR="003A3D4F">
        <w:t xml:space="preserve">. Innmelding gjøres via </w:t>
      </w:r>
      <w:hyperlink r:id="rId6" w:history="1">
        <w:r w:rsidR="003A3D4F" w:rsidRPr="009E1367">
          <w:rPr>
            <w:rStyle w:val="Hyperkobling"/>
          </w:rPr>
          <w:t>www.TFL.no</w:t>
        </w:r>
      </w:hyperlink>
      <w:r w:rsidR="003A3D4F">
        <w:t xml:space="preserve"> </w:t>
      </w:r>
    </w:p>
    <w:p w:rsidR="00FF7626" w:rsidRDefault="00EC54C5" w:rsidP="00FA6FB3">
      <w:pPr>
        <w:pStyle w:val="Listeavsnitt"/>
        <w:numPr>
          <w:ilvl w:val="0"/>
          <w:numId w:val="4"/>
        </w:numPr>
      </w:pPr>
      <w:r>
        <w:t>I tillegg til klubbmedlemskap skal utøvere som deltar regelmessig i skigruppas aktiviteter betale treningsavgift.</w:t>
      </w:r>
      <w:r w:rsidR="00FF7626">
        <w:t xml:space="preserve"> Denne er </w:t>
      </w:r>
      <w:r>
        <w:t xml:space="preserve">for tiden </w:t>
      </w:r>
      <w:r w:rsidR="00FF7626">
        <w:t xml:space="preserve">fastsatt til kr. </w:t>
      </w:r>
      <w:r w:rsidR="00F44E7B">
        <w:t>750</w:t>
      </w:r>
      <w:r w:rsidR="00FF7626">
        <w:t xml:space="preserve"> pr. utøver for aldersgruppen 14 år og eldre, og </w:t>
      </w:r>
      <w:r w:rsidR="00F44E7B">
        <w:t>500</w:t>
      </w:r>
      <w:r w:rsidR="00FF7626">
        <w:t xml:space="preserve"> kr pr</w:t>
      </w:r>
      <w:r w:rsidR="00F37067">
        <w:t>.</w:t>
      </w:r>
      <w:r w:rsidR="00FF7626">
        <w:t xml:space="preserve"> utøver for øvrige. Treningsavgiften faktureres </w:t>
      </w:r>
      <w:r w:rsidR="00FF6EBB">
        <w:t xml:space="preserve">den enkelte. </w:t>
      </w:r>
      <w:r w:rsidR="00C16156">
        <w:t>For utøvere som ikke deltar fast, men sporadisk på fellestreningene faktureres halv treningsavgift.</w:t>
      </w:r>
    </w:p>
    <w:p w:rsidR="00FF7626" w:rsidRDefault="00FF7626" w:rsidP="00FF7626"/>
    <w:p w:rsidR="00F562C9" w:rsidRDefault="00F562C9" w:rsidP="00FF7626">
      <w:pPr>
        <w:rPr>
          <w:b/>
        </w:rPr>
      </w:pPr>
      <w:r>
        <w:rPr>
          <w:b/>
        </w:rPr>
        <w:t>Startkontingenter:</w:t>
      </w:r>
    </w:p>
    <w:p w:rsidR="00F562C9" w:rsidRDefault="005D172E" w:rsidP="00F562C9">
      <w:pPr>
        <w:pStyle w:val="Listeavsnitt"/>
        <w:numPr>
          <w:ilvl w:val="0"/>
          <w:numId w:val="1"/>
        </w:numPr>
      </w:pPr>
      <w:r>
        <w:t>TFL dekker start</w:t>
      </w:r>
      <w:r w:rsidR="00563D02">
        <w:t>avgifter</w:t>
      </w:r>
      <w:r>
        <w:t xml:space="preserve"> til </w:t>
      </w:r>
      <w:r w:rsidR="00B258A9">
        <w:t xml:space="preserve">renn i </w:t>
      </w:r>
      <w:r w:rsidR="00A14894">
        <w:t>terminliste</w:t>
      </w:r>
      <w:r w:rsidR="00B258A9">
        <w:t xml:space="preserve">n som </w:t>
      </w:r>
      <w:r>
        <w:t>kretsrenn, Norgescup, Hovedlandsrenn og NM</w:t>
      </w:r>
      <w:r w:rsidR="00F562C9">
        <w:t xml:space="preserve">. </w:t>
      </w:r>
      <w:r>
        <w:t xml:space="preserve">Turrenn som Birken, </w:t>
      </w:r>
      <w:proofErr w:type="spellStart"/>
      <w:r>
        <w:t>Marcialonga</w:t>
      </w:r>
      <w:proofErr w:type="spellEnd"/>
      <w:r>
        <w:t xml:space="preserve"> og Vasaloppet </w:t>
      </w:r>
      <w:r w:rsidRPr="00A14894">
        <w:t>dekkes ikke.</w:t>
      </w:r>
      <w:r w:rsidR="00F562C9">
        <w:t xml:space="preserve"> </w:t>
      </w:r>
    </w:p>
    <w:p w:rsidR="00D2289E" w:rsidRDefault="00D2289E" w:rsidP="00F562C9">
      <w:pPr>
        <w:pStyle w:val="Listeavsnitt"/>
        <w:numPr>
          <w:ilvl w:val="0"/>
          <w:numId w:val="1"/>
        </w:numPr>
      </w:pPr>
      <w:r>
        <w:t xml:space="preserve">For renn utenfor egen krets og renn som må forhåndsbetales </w:t>
      </w:r>
      <w:r w:rsidR="00310D61">
        <w:t>skal</w:t>
      </w:r>
      <w:r>
        <w:t xml:space="preserve"> utøveren av praktiske årsaker betale startkontigenten selv</w:t>
      </w:r>
      <w:r w:rsidR="001D0FF6">
        <w:t>.  D</w:t>
      </w:r>
      <w:r>
        <w:t>enn</w:t>
      </w:r>
      <w:r w:rsidR="00310D61">
        <w:t>e blir refundert mot kvittering.</w:t>
      </w:r>
      <w:r>
        <w:t xml:space="preserve">  </w:t>
      </w:r>
    </w:p>
    <w:p w:rsidR="005D172E" w:rsidRDefault="00563D02" w:rsidP="00F562C9">
      <w:pPr>
        <w:pStyle w:val="Listeavsnitt"/>
        <w:numPr>
          <w:ilvl w:val="0"/>
          <w:numId w:val="1"/>
        </w:numPr>
      </w:pPr>
      <w:r>
        <w:t>Utøvere som er påmeldt, men ikke stiller til start dekke</w:t>
      </w:r>
      <w:r w:rsidR="00B258A9">
        <w:t>r</w:t>
      </w:r>
      <w:r>
        <w:t xml:space="preserve"> </w:t>
      </w:r>
      <w:r w:rsidR="00F562C9">
        <w:t>start</w:t>
      </w:r>
      <w:r>
        <w:t xml:space="preserve">avgiften selv. </w:t>
      </w:r>
    </w:p>
    <w:p w:rsidR="00F562C9" w:rsidRDefault="001D0FF6" w:rsidP="00F562C9">
      <w:pPr>
        <w:pStyle w:val="Listeavsnitt"/>
        <w:numPr>
          <w:ilvl w:val="0"/>
          <w:numId w:val="1"/>
        </w:numPr>
      </w:pPr>
      <w:r>
        <w:t>Gebyrer for sen påmelding</w:t>
      </w:r>
      <w:r w:rsidR="00F562C9">
        <w:t xml:space="preserve"> </w:t>
      </w:r>
      <w:r w:rsidR="00A14894">
        <w:t>eller andre gebyrer for ikke overholdte frister</w:t>
      </w:r>
      <w:r w:rsidR="00B258A9">
        <w:t>, innleverte brikker</w:t>
      </w:r>
      <w:r w:rsidR="00A14894">
        <w:t xml:space="preserve"> etc. </w:t>
      </w:r>
      <w:r w:rsidR="00F562C9">
        <w:t>dekkes ikke</w:t>
      </w:r>
      <w:r w:rsidR="00B258A9">
        <w:t xml:space="preserve"> av klubben</w:t>
      </w:r>
      <w:r w:rsidR="00F562C9">
        <w:t>.</w:t>
      </w:r>
    </w:p>
    <w:p w:rsidR="005D172E" w:rsidRDefault="005D172E" w:rsidP="00FF7626"/>
    <w:p w:rsidR="00F562C9" w:rsidRDefault="001D0FF6" w:rsidP="00F562C9">
      <w:pPr>
        <w:rPr>
          <w:b/>
        </w:rPr>
      </w:pPr>
      <w:r>
        <w:rPr>
          <w:b/>
        </w:rPr>
        <w:t xml:space="preserve">For </w:t>
      </w:r>
      <w:r w:rsidR="00310D61">
        <w:rPr>
          <w:b/>
        </w:rPr>
        <w:t>utøvere</w:t>
      </w:r>
      <w:r>
        <w:rPr>
          <w:b/>
        </w:rPr>
        <w:t>:</w:t>
      </w:r>
    </w:p>
    <w:p w:rsidR="00823C69" w:rsidRDefault="00823C69" w:rsidP="00FF7626">
      <w:pPr>
        <w:pStyle w:val="Listeavsnitt"/>
        <w:numPr>
          <w:ilvl w:val="0"/>
          <w:numId w:val="2"/>
        </w:numPr>
      </w:pPr>
      <w:r>
        <w:t xml:space="preserve">Klubben dekker </w:t>
      </w:r>
      <w:r w:rsidR="00F37067">
        <w:t>en fast sum</w:t>
      </w:r>
      <w:r>
        <w:t xml:space="preserve"> på kr. 300,- pr. utøver pr. døgn ved arrangement som strekker seg over me</w:t>
      </w:r>
      <w:r w:rsidR="00052D8B">
        <w:t xml:space="preserve">r enn </w:t>
      </w:r>
      <w:proofErr w:type="spellStart"/>
      <w:r w:rsidR="00052D8B">
        <w:t>èn</w:t>
      </w:r>
      <w:proofErr w:type="spellEnd"/>
      <w:r w:rsidR="00052D8B">
        <w:t xml:space="preserve"> dag/krever overnatting (Hovedlandsrenn/NC/NM)</w:t>
      </w:r>
    </w:p>
    <w:p w:rsidR="001D0FF6" w:rsidRDefault="00823C69" w:rsidP="00FF7626">
      <w:pPr>
        <w:pStyle w:val="Listeavsnitt"/>
        <w:numPr>
          <w:ilvl w:val="0"/>
          <w:numId w:val="2"/>
        </w:numPr>
      </w:pPr>
      <w:r>
        <w:t>Ut over dette dekker k</w:t>
      </w:r>
      <w:r w:rsidR="00B258A9">
        <w:t>lubben</w:t>
      </w:r>
      <w:r w:rsidR="00310D61">
        <w:t xml:space="preserve"> ikke reiseutgifter, overnatting eller kostpenger.</w:t>
      </w:r>
    </w:p>
    <w:p w:rsidR="001272BC" w:rsidRDefault="001272BC" w:rsidP="001272BC">
      <w:pPr>
        <w:pStyle w:val="Listeavsnitt"/>
        <w:numPr>
          <w:ilvl w:val="0"/>
          <w:numId w:val="2"/>
        </w:numPr>
      </w:pPr>
      <w:r>
        <w:t>Foreldre får ikke dekket kostnader.</w:t>
      </w:r>
    </w:p>
    <w:p w:rsidR="001272BC" w:rsidRDefault="001272BC" w:rsidP="001272BC">
      <w:pPr>
        <w:pStyle w:val="Listeavsnitt"/>
        <w:numPr>
          <w:ilvl w:val="0"/>
          <w:numId w:val="2"/>
        </w:numPr>
      </w:pPr>
      <w:r>
        <w:t xml:space="preserve">Dersom TFL stiller lag i NM-stafett kan forespørsel om klubbstøtte legges frem for styret i skigruppa </w:t>
      </w:r>
      <w:r w:rsidR="00823C69">
        <w:t>før påmelding</w:t>
      </w:r>
      <w:r>
        <w:t xml:space="preserve">. </w:t>
      </w:r>
    </w:p>
    <w:p w:rsidR="00EC54C5" w:rsidRDefault="00EC54C5" w:rsidP="00EC54C5"/>
    <w:p w:rsidR="00EC54C5" w:rsidRDefault="00EC54C5" w:rsidP="00EC54C5"/>
    <w:p w:rsidR="00EC54C5" w:rsidRDefault="00EC54C5" w:rsidP="00EC54C5"/>
    <w:p w:rsidR="001272BC" w:rsidRDefault="001272BC" w:rsidP="001272BC">
      <w:pPr>
        <w:ind w:left="405"/>
      </w:pPr>
    </w:p>
    <w:p w:rsidR="00FA6FB3" w:rsidRDefault="008428CE" w:rsidP="00FA6FB3">
      <w:pPr>
        <w:rPr>
          <w:b/>
        </w:rPr>
      </w:pPr>
      <w:r>
        <w:rPr>
          <w:b/>
        </w:rPr>
        <w:lastRenderedPageBreak/>
        <w:t>Klubbtøy</w:t>
      </w:r>
      <w:r w:rsidR="00FA6FB3">
        <w:rPr>
          <w:b/>
        </w:rPr>
        <w:t>:</w:t>
      </w:r>
    </w:p>
    <w:p w:rsidR="00F37067" w:rsidRPr="00F37067" w:rsidRDefault="00F37067" w:rsidP="00FA6FB3">
      <w:pPr>
        <w:pStyle w:val="Listeavsnitt"/>
        <w:numPr>
          <w:ilvl w:val="0"/>
          <w:numId w:val="3"/>
        </w:numPr>
        <w:rPr>
          <w:b/>
        </w:rPr>
      </w:pPr>
      <w:r>
        <w:t>For utøvere fra 12 år og oppover forventer klubben at klubbtøy benyttes i størst mulig grad.</w:t>
      </w:r>
    </w:p>
    <w:p w:rsidR="00FA6FB3" w:rsidRPr="008428CE" w:rsidRDefault="008428CE" w:rsidP="00FA6FB3">
      <w:pPr>
        <w:pStyle w:val="Listeavsnitt"/>
        <w:numPr>
          <w:ilvl w:val="0"/>
          <w:numId w:val="3"/>
        </w:numPr>
        <w:rPr>
          <w:b/>
        </w:rPr>
      </w:pPr>
      <w:r>
        <w:t>Aktive ut</w:t>
      </w:r>
      <w:r w:rsidR="00FA6FB3">
        <w:t xml:space="preserve">øvere får dekket inntil 50 % av kostnaden ved </w:t>
      </w:r>
      <w:r>
        <w:t>kjøp av</w:t>
      </w:r>
      <w:r w:rsidR="00F37067">
        <w:t xml:space="preserve"> nytt</w:t>
      </w:r>
      <w:r>
        <w:t xml:space="preserve"> </w:t>
      </w:r>
      <w:r w:rsidR="00FA6FB3">
        <w:t>klubbtøy, oppad begrenset til 1500 kr pr. utøver. K</w:t>
      </w:r>
      <w:r>
        <w:t xml:space="preserve">ostnaden refunderes mot </w:t>
      </w:r>
      <w:r w:rsidR="00FA6FB3">
        <w:t xml:space="preserve">kvittering </w:t>
      </w:r>
      <w:r>
        <w:t xml:space="preserve">etter kjøp </w:t>
      </w:r>
      <w:r w:rsidR="00FA6FB3">
        <w:t>av klubbtøy.</w:t>
      </w:r>
    </w:p>
    <w:p w:rsidR="008428CE" w:rsidRPr="00BD77ED" w:rsidRDefault="003739FE" w:rsidP="00681A05">
      <w:pPr>
        <w:pStyle w:val="Listeavsnitt"/>
        <w:numPr>
          <w:ilvl w:val="0"/>
          <w:numId w:val="3"/>
        </w:numPr>
        <w:rPr>
          <w:b/>
        </w:rPr>
      </w:pPr>
      <w:r>
        <w:t>For utøvere som f. eks representerer toppidrettsgymnas med egne drakter så ønsker klubben at våre sponsorer eksponeres på disse så langt det er mulig.</w:t>
      </w:r>
    </w:p>
    <w:p w:rsidR="00BD77ED" w:rsidRPr="00BD77ED" w:rsidRDefault="00BD77ED" w:rsidP="00681A05">
      <w:pPr>
        <w:pStyle w:val="Listeavsnitt"/>
        <w:numPr>
          <w:ilvl w:val="0"/>
          <w:numId w:val="3"/>
        </w:numPr>
        <w:rPr>
          <w:b/>
        </w:rPr>
      </w:pPr>
      <w:r>
        <w:t>Trenere får dekket klubbtøy iht. avtale.</w:t>
      </w:r>
    </w:p>
    <w:p w:rsidR="00BD77ED" w:rsidRPr="003739FE" w:rsidRDefault="00BD77ED" w:rsidP="00BD77ED">
      <w:pPr>
        <w:pStyle w:val="Listeavsnitt"/>
        <w:rPr>
          <w:b/>
        </w:rPr>
      </w:pPr>
    </w:p>
    <w:p w:rsidR="00681A05" w:rsidRDefault="00681A05" w:rsidP="00681A05">
      <w:pPr>
        <w:pStyle w:val="Listeavsnitt"/>
        <w:ind w:left="0"/>
        <w:rPr>
          <w:b/>
        </w:rPr>
      </w:pPr>
      <w:r>
        <w:rPr>
          <w:b/>
        </w:rPr>
        <w:t>Annet:</w:t>
      </w:r>
    </w:p>
    <w:p w:rsidR="00681A05" w:rsidRDefault="00681A05" w:rsidP="00681A05">
      <w:pPr>
        <w:pStyle w:val="Listeavsnitt"/>
        <w:numPr>
          <w:ilvl w:val="0"/>
          <w:numId w:val="5"/>
        </w:numPr>
      </w:pPr>
      <w:r>
        <w:t>Klubben dekker ikke kostnader til skismøring, skipreparering osv. ut over det som eventuelt still</w:t>
      </w:r>
      <w:r w:rsidR="00A14894">
        <w:t xml:space="preserve">es til disposisjon av trenere og </w:t>
      </w:r>
      <w:r>
        <w:t>støtteapparat av klubbens egen beholdning.</w:t>
      </w:r>
    </w:p>
    <w:p w:rsidR="00C072B6" w:rsidRDefault="00A14894" w:rsidP="00681A05">
      <w:pPr>
        <w:pStyle w:val="Listeavsnitt"/>
        <w:numPr>
          <w:ilvl w:val="0"/>
          <w:numId w:val="5"/>
        </w:numPr>
      </w:pPr>
      <w:r>
        <w:t>Klubben dekke</w:t>
      </w:r>
      <w:r w:rsidR="00651791">
        <w:t>r</w:t>
      </w:r>
      <w:r>
        <w:t xml:space="preserve"> utgifter til samlinger </w:t>
      </w:r>
      <w:r w:rsidR="00C072B6">
        <w:t>i regi av klubb</w:t>
      </w:r>
      <w:r w:rsidR="00651791">
        <w:t xml:space="preserve"> eller krets med 300,- pr. utøver pr. døgn.</w:t>
      </w:r>
      <w:bookmarkStart w:id="0" w:name="_GoBack"/>
      <w:bookmarkEnd w:id="0"/>
    </w:p>
    <w:p w:rsidR="00A14894" w:rsidRPr="00FF6EBB" w:rsidRDefault="00A14894" w:rsidP="00681A05">
      <w:pPr>
        <w:pStyle w:val="Listeavsnitt"/>
        <w:numPr>
          <w:ilvl w:val="0"/>
          <w:numId w:val="5"/>
        </w:numPr>
      </w:pPr>
      <w:r w:rsidRPr="00FF6EBB">
        <w:t>Klubben forventer at utøvere/utøveres familie deltar på minst en inntektsgivende dugnad årlig i regi av TFL</w:t>
      </w:r>
      <w:r w:rsidR="00651791" w:rsidRPr="00FF6EBB">
        <w:t xml:space="preserve">, </w:t>
      </w:r>
      <w:proofErr w:type="spellStart"/>
      <w:r w:rsidR="00651791" w:rsidRPr="00FF6EBB">
        <w:t>f.eks</w:t>
      </w:r>
      <w:proofErr w:type="spellEnd"/>
      <w:r w:rsidR="00651791" w:rsidRPr="00FF6EBB">
        <w:t xml:space="preserve"> </w:t>
      </w:r>
      <w:r w:rsidR="00834B9D" w:rsidRPr="00FF6EBB">
        <w:t>«</w:t>
      </w:r>
      <w:r w:rsidR="00651791" w:rsidRPr="00FF6EBB">
        <w:t>Allsang</w:t>
      </w:r>
      <w:r w:rsidR="00834B9D" w:rsidRPr="00FF6EBB">
        <w:t>»</w:t>
      </w:r>
      <w:r w:rsidR="00651791" w:rsidRPr="00FF6EBB">
        <w:t xml:space="preserve"> eller andre arrangementer</w:t>
      </w:r>
      <w:r w:rsidRPr="00FF6EBB">
        <w:t xml:space="preserve">. </w:t>
      </w:r>
      <w:r w:rsidR="00834B9D" w:rsidRPr="00FF6EBB">
        <w:t xml:space="preserve">Dugnader annonseres av TFL </w:t>
      </w:r>
      <w:proofErr w:type="spellStart"/>
      <w:r w:rsidR="00834B9D" w:rsidRPr="00FF6EBB">
        <w:t>hovedlaget</w:t>
      </w:r>
      <w:proofErr w:type="spellEnd"/>
      <w:r w:rsidR="009459FC" w:rsidRPr="00FF6EBB">
        <w:t xml:space="preserve">. </w:t>
      </w:r>
      <w:r w:rsidR="00E00A2E" w:rsidRPr="00FF6EBB">
        <w:t xml:space="preserve"> </w:t>
      </w:r>
    </w:p>
    <w:p w:rsidR="00BD77ED" w:rsidRPr="00BD77ED" w:rsidRDefault="00BD77ED" w:rsidP="00BD77ED">
      <w:pPr>
        <w:pStyle w:val="Listeavsnitt"/>
        <w:numPr>
          <w:ilvl w:val="0"/>
          <w:numId w:val="5"/>
        </w:numPr>
        <w:rPr>
          <w:b/>
        </w:rPr>
      </w:pPr>
      <w:r>
        <w:t>Epost til refusjon</w:t>
      </w:r>
      <w:r w:rsidR="009459FC">
        <w:t xml:space="preserve"> </w:t>
      </w:r>
      <w:hyperlink r:id="rId7" w:history="1">
        <w:r w:rsidR="009459FC" w:rsidRPr="009E1367">
          <w:rPr>
            <w:rStyle w:val="Hyperkobling"/>
          </w:rPr>
          <w:t>skitrim@tfl.no</w:t>
        </w:r>
      </w:hyperlink>
      <w:r w:rsidR="009459FC">
        <w:t xml:space="preserve"> </w:t>
      </w:r>
    </w:p>
    <w:p w:rsidR="003739FE" w:rsidRDefault="003739FE" w:rsidP="00BD77ED">
      <w:pPr>
        <w:ind w:left="360"/>
      </w:pPr>
    </w:p>
    <w:p w:rsidR="003739FE" w:rsidRDefault="003739FE" w:rsidP="003739FE"/>
    <w:p w:rsidR="003739FE" w:rsidRDefault="003739FE" w:rsidP="003739FE"/>
    <w:p w:rsidR="003739FE" w:rsidRDefault="003739FE" w:rsidP="003739FE">
      <w:r>
        <w:t>Styret i TFL skigruppe</w:t>
      </w:r>
    </w:p>
    <w:p w:rsidR="00651791" w:rsidRDefault="00651791" w:rsidP="003739FE"/>
    <w:p w:rsidR="00651791" w:rsidRPr="00681A05" w:rsidRDefault="00FF6EBB" w:rsidP="003739FE">
      <w:r>
        <w:t>August 2019</w:t>
      </w:r>
    </w:p>
    <w:sectPr w:rsidR="00651791" w:rsidRPr="00681A05" w:rsidSect="00C7500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04B4C"/>
    <w:multiLevelType w:val="hybridMultilevel"/>
    <w:tmpl w:val="CD3E7CF4"/>
    <w:lvl w:ilvl="0" w:tplc="07C2DF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541E6"/>
    <w:multiLevelType w:val="hybridMultilevel"/>
    <w:tmpl w:val="D206C350"/>
    <w:lvl w:ilvl="0" w:tplc="07C2DF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31F9D"/>
    <w:multiLevelType w:val="hybridMultilevel"/>
    <w:tmpl w:val="0ACEF852"/>
    <w:lvl w:ilvl="0" w:tplc="07C2DF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40C14"/>
    <w:multiLevelType w:val="hybridMultilevel"/>
    <w:tmpl w:val="FE7C6C72"/>
    <w:lvl w:ilvl="0" w:tplc="07C2DFB4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4A667B2F"/>
    <w:multiLevelType w:val="hybridMultilevel"/>
    <w:tmpl w:val="B8CCF45A"/>
    <w:lvl w:ilvl="0" w:tplc="07C2DF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21181"/>
    <w:multiLevelType w:val="hybridMultilevel"/>
    <w:tmpl w:val="341EEB30"/>
    <w:lvl w:ilvl="0" w:tplc="07C2DF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26"/>
    <w:rsid w:val="000014B3"/>
    <w:rsid w:val="000017B3"/>
    <w:rsid w:val="0000673B"/>
    <w:rsid w:val="00006B9E"/>
    <w:rsid w:val="00017112"/>
    <w:rsid w:val="00017F19"/>
    <w:rsid w:val="000210E6"/>
    <w:rsid w:val="00022867"/>
    <w:rsid w:val="000229DD"/>
    <w:rsid w:val="00033AA0"/>
    <w:rsid w:val="00035BA1"/>
    <w:rsid w:val="00042730"/>
    <w:rsid w:val="0004420D"/>
    <w:rsid w:val="0004453E"/>
    <w:rsid w:val="000518DE"/>
    <w:rsid w:val="00052D8B"/>
    <w:rsid w:val="00053495"/>
    <w:rsid w:val="00064849"/>
    <w:rsid w:val="00065A73"/>
    <w:rsid w:val="00067785"/>
    <w:rsid w:val="000713CA"/>
    <w:rsid w:val="000718C9"/>
    <w:rsid w:val="000736ED"/>
    <w:rsid w:val="00073812"/>
    <w:rsid w:val="00073E9A"/>
    <w:rsid w:val="000742D4"/>
    <w:rsid w:val="00075272"/>
    <w:rsid w:val="00075A2B"/>
    <w:rsid w:val="00075B1D"/>
    <w:rsid w:val="00076740"/>
    <w:rsid w:val="00080532"/>
    <w:rsid w:val="00081912"/>
    <w:rsid w:val="00082486"/>
    <w:rsid w:val="00090687"/>
    <w:rsid w:val="00095918"/>
    <w:rsid w:val="000A1F01"/>
    <w:rsid w:val="000A4D1C"/>
    <w:rsid w:val="000B0226"/>
    <w:rsid w:val="000B075A"/>
    <w:rsid w:val="000B1310"/>
    <w:rsid w:val="000B4923"/>
    <w:rsid w:val="000B658B"/>
    <w:rsid w:val="000C490D"/>
    <w:rsid w:val="000D05BD"/>
    <w:rsid w:val="000D18AB"/>
    <w:rsid w:val="000D2A38"/>
    <w:rsid w:val="000D7647"/>
    <w:rsid w:val="000E6519"/>
    <w:rsid w:val="000E6635"/>
    <w:rsid w:val="000F412C"/>
    <w:rsid w:val="000F4E9E"/>
    <w:rsid w:val="00104064"/>
    <w:rsid w:val="00104E45"/>
    <w:rsid w:val="00106699"/>
    <w:rsid w:val="00107588"/>
    <w:rsid w:val="00116273"/>
    <w:rsid w:val="0012413D"/>
    <w:rsid w:val="001272BC"/>
    <w:rsid w:val="00131055"/>
    <w:rsid w:val="00140149"/>
    <w:rsid w:val="001401AC"/>
    <w:rsid w:val="0014092E"/>
    <w:rsid w:val="001422BA"/>
    <w:rsid w:val="00145470"/>
    <w:rsid w:val="00146454"/>
    <w:rsid w:val="00152171"/>
    <w:rsid w:val="00154731"/>
    <w:rsid w:val="001547B0"/>
    <w:rsid w:val="001559E8"/>
    <w:rsid w:val="0015799A"/>
    <w:rsid w:val="00161A02"/>
    <w:rsid w:val="00162AC7"/>
    <w:rsid w:val="00163D8C"/>
    <w:rsid w:val="00163DC0"/>
    <w:rsid w:val="00165E7E"/>
    <w:rsid w:val="00165EF6"/>
    <w:rsid w:val="00170917"/>
    <w:rsid w:val="0019097B"/>
    <w:rsid w:val="001912ED"/>
    <w:rsid w:val="00194866"/>
    <w:rsid w:val="00196EF7"/>
    <w:rsid w:val="001976F0"/>
    <w:rsid w:val="001A09E8"/>
    <w:rsid w:val="001A377D"/>
    <w:rsid w:val="001A3E3F"/>
    <w:rsid w:val="001B3684"/>
    <w:rsid w:val="001C03EA"/>
    <w:rsid w:val="001C30AF"/>
    <w:rsid w:val="001C5F70"/>
    <w:rsid w:val="001D0FF6"/>
    <w:rsid w:val="001D3A22"/>
    <w:rsid w:val="001D76A1"/>
    <w:rsid w:val="001E59C0"/>
    <w:rsid w:val="001E776D"/>
    <w:rsid w:val="001F0622"/>
    <w:rsid w:val="002042B2"/>
    <w:rsid w:val="00211ECA"/>
    <w:rsid w:val="00211FE8"/>
    <w:rsid w:val="002120CD"/>
    <w:rsid w:val="00212256"/>
    <w:rsid w:val="00212DBB"/>
    <w:rsid w:val="00215DA0"/>
    <w:rsid w:val="00217B5B"/>
    <w:rsid w:val="002200CB"/>
    <w:rsid w:val="0022054E"/>
    <w:rsid w:val="00222DB2"/>
    <w:rsid w:val="00223389"/>
    <w:rsid w:val="00224C43"/>
    <w:rsid w:val="00232891"/>
    <w:rsid w:val="002367C4"/>
    <w:rsid w:val="00236AF2"/>
    <w:rsid w:val="00241277"/>
    <w:rsid w:val="00241962"/>
    <w:rsid w:val="00245357"/>
    <w:rsid w:val="0024714D"/>
    <w:rsid w:val="00253D68"/>
    <w:rsid w:val="00254D9A"/>
    <w:rsid w:val="00256B9E"/>
    <w:rsid w:val="00260948"/>
    <w:rsid w:val="00262004"/>
    <w:rsid w:val="00262081"/>
    <w:rsid w:val="00263AA2"/>
    <w:rsid w:val="0026686B"/>
    <w:rsid w:val="00266A63"/>
    <w:rsid w:val="0026751A"/>
    <w:rsid w:val="00276BB0"/>
    <w:rsid w:val="00277436"/>
    <w:rsid w:val="00281AE3"/>
    <w:rsid w:val="00283B81"/>
    <w:rsid w:val="00283DA1"/>
    <w:rsid w:val="00287BF2"/>
    <w:rsid w:val="00290DF0"/>
    <w:rsid w:val="00291F28"/>
    <w:rsid w:val="0029338C"/>
    <w:rsid w:val="0029438C"/>
    <w:rsid w:val="0029606A"/>
    <w:rsid w:val="00296C61"/>
    <w:rsid w:val="002A03AE"/>
    <w:rsid w:val="002A10D1"/>
    <w:rsid w:val="002A2132"/>
    <w:rsid w:val="002A4D18"/>
    <w:rsid w:val="002B080E"/>
    <w:rsid w:val="002B41CF"/>
    <w:rsid w:val="002B445D"/>
    <w:rsid w:val="002B79E2"/>
    <w:rsid w:val="002C4FA7"/>
    <w:rsid w:val="002C71AE"/>
    <w:rsid w:val="002D1841"/>
    <w:rsid w:val="002D2EF1"/>
    <w:rsid w:val="002D35C4"/>
    <w:rsid w:val="002D684E"/>
    <w:rsid w:val="002E1A9A"/>
    <w:rsid w:val="002E4788"/>
    <w:rsid w:val="002E6B8D"/>
    <w:rsid w:val="002F1583"/>
    <w:rsid w:val="002F27B7"/>
    <w:rsid w:val="002F33E6"/>
    <w:rsid w:val="002F751E"/>
    <w:rsid w:val="00300A33"/>
    <w:rsid w:val="00301EC4"/>
    <w:rsid w:val="00302CB3"/>
    <w:rsid w:val="00306D0B"/>
    <w:rsid w:val="00310D61"/>
    <w:rsid w:val="00311BBC"/>
    <w:rsid w:val="00312790"/>
    <w:rsid w:val="00313BE0"/>
    <w:rsid w:val="00316600"/>
    <w:rsid w:val="00316FA6"/>
    <w:rsid w:val="00322FD7"/>
    <w:rsid w:val="0032479B"/>
    <w:rsid w:val="003266B1"/>
    <w:rsid w:val="00327D07"/>
    <w:rsid w:val="003323D4"/>
    <w:rsid w:val="00335F2B"/>
    <w:rsid w:val="00336C29"/>
    <w:rsid w:val="00336CE9"/>
    <w:rsid w:val="0034085A"/>
    <w:rsid w:val="00342C93"/>
    <w:rsid w:val="00343CDD"/>
    <w:rsid w:val="0034468B"/>
    <w:rsid w:val="003468FB"/>
    <w:rsid w:val="003505A9"/>
    <w:rsid w:val="0035280F"/>
    <w:rsid w:val="00353D3B"/>
    <w:rsid w:val="00354D42"/>
    <w:rsid w:val="003573BE"/>
    <w:rsid w:val="00357D73"/>
    <w:rsid w:val="00361E21"/>
    <w:rsid w:val="00362DCB"/>
    <w:rsid w:val="00363563"/>
    <w:rsid w:val="00363F04"/>
    <w:rsid w:val="003669CF"/>
    <w:rsid w:val="00366FFB"/>
    <w:rsid w:val="003705FA"/>
    <w:rsid w:val="00372237"/>
    <w:rsid w:val="003739FE"/>
    <w:rsid w:val="003842EA"/>
    <w:rsid w:val="00385CBF"/>
    <w:rsid w:val="003874FD"/>
    <w:rsid w:val="0039033D"/>
    <w:rsid w:val="00392BBA"/>
    <w:rsid w:val="003A0C20"/>
    <w:rsid w:val="003A11DD"/>
    <w:rsid w:val="003A23ED"/>
    <w:rsid w:val="003A2737"/>
    <w:rsid w:val="003A2EE9"/>
    <w:rsid w:val="003A324E"/>
    <w:rsid w:val="003A3B99"/>
    <w:rsid w:val="003A3C7D"/>
    <w:rsid w:val="003A3D4F"/>
    <w:rsid w:val="003B5A0E"/>
    <w:rsid w:val="003B5A31"/>
    <w:rsid w:val="003B78DC"/>
    <w:rsid w:val="003C129F"/>
    <w:rsid w:val="003C2341"/>
    <w:rsid w:val="003C4605"/>
    <w:rsid w:val="003C4611"/>
    <w:rsid w:val="003C7964"/>
    <w:rsid w:val="003D17B6"/>
    <w:rsid w:val="003D23AD"/>
    <w:rsid w:val="003D2617"/>
    <w:rsid w:val="003D4EAE"/>
    <w:rsid w:val="003E014E"/>
    <w:rsid w:val="003E233F"/>
    <w:rsid w:val="003F1B5A"/>
    <w:rsid w:val="003F39F0"/>
    <w:rsid w:val="003F4391"/>
    <w:rsid w:val="003F475E"/>
    <w:rsid w:val="003F52D2"/>
    <w:rsid w:val="003F5927"/>
    <w:rsid w:val="00401A64"/>
    <w:rsid w:val="00404F19"/>
    <w:rsid w:val="004068B3"/>
    <w:rsid w:val="004102F6"/>
    <w:rsid w:val="00415311"/>
    <w:rsid w:val="00417336"/>
    <w:rsid w:val="004342F3"/>
    <w:rsid w:val="00434790"/>
    <w:rsid w:val="0043540B"/>
    <w:rsid w:val="004371A4"/>
    <w:rsid w:val="004429C8"/>
    <w:rsid w:val="00444FCE"/>
    <w:rsid w:val="004471F5"/>
    <w:rsid w:val="00453853"/>
    <w:rsid w:val="0045786E"/>
    <w:rsid w:val="004601FF"/>
    <w:rsid w:val="00460E70"/>
    <w:rsid w:val="00464DDE"/>
    <w:rsid w:val="00466525"/>
    <w:rsid w:val="00466C88"/>
    <w:rsid w:val="004721E1"/>
    <w:rsid w:val="00474405"/>
    <w:rsid w:val="00474B9F"/>
    <w:rsid w:val="00477DEE"/>
    <w:rsid w:val="0049130A"/>
    <w:rsid w:val="00491514"/>
    <w:rsid w:val="00492657"/>
    <w:rsid w:val="00492EFA"/>
    <w:rsid w:val="0049388F"/>
    <w:rsid w:val="0049431B"/>
    <w:rsid w:val="00496A62"/>
    <w:rsid w:val="004A163D"/>
    <w:rsid w:val="004A317E"/>
    <w:rsid w:val="004A513B"/>
    <w:rsid w:val="004B1BA8"/>
    <w:rsid w:val="004B4617"/>
    <w:rsid w:val="004C6863"/>
    <w:rsid w:val="004C6916"/>
    <w:rsid w:val="004D2062"/>
    <w:rsid w:val="004D33E8"/>
    <w:rsid w:val="004D3EB7"/>
    <w:rsid w:val="004D5B40"/>
    <w:rsid w:val="004D7D69"/>
    <w:rsid w:val="004F010A"/>
    <w:rsid w:val="004F3486"/>
    <w:rsid w:val="004F4D89"/>
    <w:rsid w:val="004F608C"/>
    <w:rsid w:val="004F6115"/>
    <w:rsid w:val="004F664E"/>
    <w:rsid w:val="004F669E"/>
    <w:rsid w:val="004F6708"/>
    <w:rsid w:val="004F739C"/>
    <w:rsid w:val="00501022"/>
    <w:rsid w:val="00501272"/>
    <w:rsid w:val="0050167B"/>
    <w:rsid w:val="00501A58"/>
    <w:rsid w:val="00501FAE"/>
    <w:rsid w:val="005048AB"/>
    <w:rsid w:val="00504CEC"/>
    <w:rsid w:val="00506355"/>
    <w:rsid w:val="005066DC"/>
    <w:rsid w:val="0051246D"/>
    <w:rsid w:val="0051469E"/>
    <w:rsid w:val="00516DEB"/>
    <w:rsid w:val="005222D9"/>
    <w:rsid w:val="005233C2"/>
    <w:rsid w:val="00524281"/>
    <w:rsid w:val="00526EF7"/>
    <w:rsid w:val="00530AF7"/>
    <w:rsid w:val="00534467"/>
    <w:rsid w:val="00534970"/>
    <w:rsid w:val="005352A6"/>
    <w:rsid w:val="005419F3"/>
    <w:rsid w:val="005508F0"/>
    <w:rsid w:val="00555F42"/>
    <w:rsid w:val="005579F9"/>
    <w:rsid w:val="00557BFF"/>
    <w:rsid w:val="005625BB"/>
    <w:rsid w:val="00563D02"/>
    <w:rsid w:val="005656DA"/>
    <w:rsid w:val="005673FC"/>
    <w:rsid w:val="005705AE"/>
    <w:rsid w:val="00572AEA"/>
    <w:rsid w:val="005756E8"/>
    <w:rsid w:val="00575E33"/>
    <w:rsid w:val="00577054"/>
    <w:rsid w:val="0058018D"/>
    <w:rsid w:val="00580A8B"/>
    <w:rsid w:val="00583646"/>
    <w:rsid w:val="00584E65"/>
    <w:rsid w:val="00586D94"/>
    <w:rsid w:val="0058724D"/>
    <w:rsid w:val="00587536"/>
    <w:rsid w:val="0058761E"/>
    <w:rsid w:val="00592088"/>
    <w:rsid w:val="005954E0"/>
    <w:rsid w:val="005A05D7"/>
    <w:rsid w:val="005A2805"/>
    <w:rsid w:val="005A33F6"/>
    <w:rsid w:val="005A5BF5"/>
    <w:rsid w:val="005B0083"/>
    <w:rsid w:val="005B0BFF"/>
    <w:rsid w:val="005B11E0"/>
    <w:rsid w:val="005B1236"/>
    <w:rsid w:val="005B3E03"/>
    <w:rsid w:val="005B4427"/>
    <w:rsid w:val="005C223A"/>
    <w:rsid w:val="005C66E8"/>
    <w:rsid w:val="005D172E"/>
    <w:rsid w:val="005D37A1"/>
    <w:rsid w:val="005D5EAC"/>
    <w:rsid w:val="005E013C"/>
    <w:rsid w:val="005E1011"/>
    <w:rsid w:val="005E36D9"/>
    <w:rsid w:val="005E5904"/>
    <w:rsid w:val="005E6A07"/>
    <w:rsid w:val="005E6EB2"/>
    <w:rsid w:val="005F4DD9"/>
    <w:rsid w:val="005F59EA"/>
    <w:rsid w:val="005F6E2C"/>
    <w:rsid w:val="00600C44"/>
    <w:rsid w:val="00603952"/>
    <w:rsid w:val="00604655"/>
    <w:rsid w:val="00610A75"/>
    <w:rsid w:val="006126A0"/>
    <w:rsid w:val="006141E8"/>
    <w:rsid w:val="006173B0"/>
    <w:rsid w:val="00621E29"/>
    <w:rsid w:val="006231CE"/>
    <w:rsid w:val="00625437"/>
    <w:rsid w:val="00633E1B"/>
    <w:rsid w:val="006348AE"/>
    <w:rsid w:val="0063584F"/>
    <w:rsid w:val="0064053D"/>
    <w:rsid w:val="00641DB1"/>
    <w:rsid w:val="00642204"/>
    <w:rsid w:val="00651791"/>
    <w:rsid w:val="006536A5"/>
    <w:rsid w:val="00654253"/>
    <w:rsid w:val="00656006"/>
    <w:rsid w:val="00656791"/>
    <w:rsid w:val="0066050F"/>
    <w:rsid w:val="00664042"/>
    <w:rsid w:val="0067024D"/>
    <w:rsid w:val="006704F3"/>
    <w:rsid w:val="00671C24"/>
    <w:rsid w:val="00672E67"/>
    <w:rsid w:val="00675BEF"/>
    <w:rsid w:val="006802BA"/>
    <w:rsid w:val="00681A05"/>
    <w:rsid w:val="0068620D"/>
    <w:rsid w:val="00691095"/>
    <w:rsid w:val="006940D5"/>
    <w:rsid w:val="006945D4"/>
    <w:rsid w:val="00694FED"/>
    <w:rsid w:val="00695353"/>
    <w:rsid w:val="0069797D"/>
    <w:rsid w:val="006A4C01"/>
    <w:rsid w:val="006B0393"/>
    <w:rsid w:val="006B0F84"/>
    <w:rsid w:val="006C4184"/>
    <w:rsid w:val="006D32BF"/>
    <w:rsid w:val="006D43D6"/>
    <w:rsid w:val="006D7543"/>
    <w:rsid w:val="006E0297"/>
    <w:rsid w:val="006E4E12"/>
    <w:rsid w:val="006E5484"/>
    <w:rsid w:val="006F36BE"/>
    <w:rsid w:val="006F53A5"/>
    <w:rsid w:val="006F5C41"/>
    <w:rsid w:val="00701A3E"/>
    <w:rsid w:val="0070594E"/>
    <w:rsid w:val="00706ECF"/>
    <w:rsid w:val="00707D41"/>
    <w:rsid w:val="007238C1"/>
    <w:rsid w:val="007244C8"/>
    <w:rsid w:val="00725973"/>
    <w:rsid w:val="00727208"/>
    <w:rsid w:val="007308A0"/>
    <w:rsid w:val="0073199D"/>
    <w:rsid w:val="007322F4"/>
    <w:rsid w:val="0073292D"/>
    <w:rsid w:val="00733578"/>
    <w:rsid w:val="00733F0B"/>
    <w:rsid w:val="00740A24"/>
    <w:rsid w:val="00742C7D"/>
    <w:rsid w:val="00743CB4"/>
    <w:rsid w:val="00745835"/>
    <w:rsid w:val="00763ABC"/>
    <w:rsid w:val="007662D3"/>
    <w:rsid w:val="00766421"/>
    <w:rsid w:val="00767154"/>
    <w:rsid w:val="007676AA"/>
    <w:rsid w:val="00774545"/>
    <w:rsid w:val="00781C15"/>
    <w:rsid w:val="00784761"/>
    <w:rsid w:val="00787080"/>
    <w:rsid w:val="00794BAB"/>
    <w:rsid w:val="007979F6"/>
    <w:rsid w:val="007A159D"/>
    <w:rsid w:val="007A6A48"/>
    <w:rsid w:val="007A7041"/>
    <w:rsid w:val="007B042B"/>
    <w:rsid w:val="007B607C"/>
    <w:rsid w:val="007C25B8"/>
    <w:rsid w:val="007C3352"/>
    <w:rsid w:val="007C4240"/>
    <w:rsid w:val="007C6769"/>
    <w:rsid w:val="007D5518"/>
    <w:rsid w:val="007E5F5F"/>
    <w:rsid w:val="007E6057"/>
    <w:rsid w:val="007F0F05"/>
    <w:rsid w:val="007F2286"/>
    <w:rsid w:val="007F37E7"/>
    <w:rsid w:val="00801F38"/>
    <w:rsid w:val="00811704"/>
    <w:rsid w:val="0081461E"/>
    <w:rsid w:val="0081780E"/>
    <w:rsid w:val="00820178"/>
    <w:rsid w:val="00821E78"/>
    <w:rsid w:val="00823C69"/>
    <w:rsid w:val="00824F79"/>
    <w:rsid w:val="00834B9D"/>
    <w:rsid w:val="00837856"/>
    <w:rsid w:val="00840AAD"/>
    <w:rsid w:val="008428CE"/>
    <w:rsid w:val="00847913"/>
    <w:rsid w:val="00850108"/>
    <w:rsid w:val="00852549"/>
    <w:rsid w:val="00855AB0"/>
    <w:rsid w:val="00855E17"/>
    <w:rsid w:val="00856EBE"/>
    <w:rsid w:val="00857747"/>
    <w:rsid w:val="00861067"/>
    <w:rsid w:val="00862A7E"/>
    <w:rsid w:val="0086736E"/>
    <w:rsid w:val="00870989"/>
    <w:rsid w:val="008778C5"/>
    <w:rsid w:val="00881E94"/>
    <w:rsid w:val="0088307E"/>
    <w:rsid w:val="0088478E"/>
    <w:rsid w:val="00884865"/>
    <w:rsid w:val="00886E04"/>
    <w:rsid w:val="00887B20"/>
    <w:rsid w:val="00891862"/>
    <w:rsid w:val="00892DB8"/>
    <w:rsid w:val="008A1366"/>
    <w:rsid w:val="008A5A83"/>
    <w:rsid w:val="008A63AA"/>
    <w:rsid w:val="008B37D3"/>
    <w:rsid w:val="008B50C1"/>
    <w:rsid w:val="008B69A6"/>
    <w:rsid w:val="008C2CAF"/>
    <w:rsid w:val="008C2E4C"/>
    <w:rsid w:val="008C5889"/>
    <w:rsid w:val="008C781A"/>
    <w:rsid w:val="008D2D9C"/>
    <w:rsid w:val="008D4D00"/>
    <w:rsid w:val="008D66A0"/>
    <w:rsid w:val="008D7F94"/>
    <w:rsid w:val="008E27FB"/>
    <w:rsid w:val="008E3517"/>
    <w:rsid w:val="008E3694"/>
    <w:rsid w:val="008E4282"/>
    <w:rsid w:val="008E4D37"/>
    <w:rsid w:val="008E73BF"/>
    <w:rsid w:val="008F0674"/>
    <w:rsid w:val="008F1A66"/>
    <w:rsid w:val="00900E00"/>
    <w:rsid w:val="00905CDD"/>
    <w:rsid w:val="00911642"/>
    <w:rsid w:val="009118C8"/>
    <w:rsid w:val="00911C26"/>
    <w:rsid w:val="00916664"/>
    <w:rsid w:val="009223F1"/>
    <w:rsid w:val="009239D0"/>
    <w:rsid w:val="00924EFE"/>
    <w:rsid w:val="00925664"/>
    <w:rsid w:val="00925727"/>
    <w:rsid w:val="00930567"/>
    <w:rsid w:val="00933422"/>
    <w:rsid w:val="0093438C"/>
    <w:rsid w:val="009346E5"/>
    <w:rsid w:val="00934DDC"/>
    <w:rsid w:val="00935277"/>
    <w:rsid w:val="00945017"/>
    <w:rsid w:val="009459FC"/>
    <w:rsid w:val="00945FFC"/>
    <w:rsid w:val="009527F0"/>
    <w:rsid w:val="009535BF"/>
    <w:rsid w:val="0096259A"/>
    <w:rsid w:val="0096311D"/>
    <w:rsid w:val="00965CDB"/>
    <w:rsid w:val="0097000B"/>
    <w:rsid w:val="0097186B"/>
    <w:rsid w:val="0098470A"/>
    <w:rsid w:val="00990FBF"/>
    <w:rsid w:val="00992F93"/>
    <w:rsid w:val="00993C63"/>
    <w:rsid w:val="00996153"/>
    <w:rsid w:val="00996302"/>
    <w:rsid w:val="009968DC"/>
    <w:rsid w:val="00997757"/>
    <w:rsid w:val="009A0105"/>
    <w:rsid w:val="009A1821"/>
    <w:rsid w:val="009A2D4A"/>
    <w:rsid w:val="009A6742"/>
    <w:rsid w:val="009B4AEA"/>
    <w:rsid w:val="009B6EAE"/>
    <w:rsid w:val="009C0B29"/>
    <w:rsid w:val="009C2960"/>
    <w:rsid w:val="009C31AE"/>
    <w:rsid w:val="009C653F"/>
    <w:rsid w:val="009C6588"/>
    <w:rsid w:val="009D294E"/>
    <w:rsid w:val="009D3A2C"/>
    <w:rsid w:val="009D4BF9"/>
    <w:rsid w:val="009D5EFD"/>
    <w:rsid w:val="009E2E3E"/>
    <w:rsid w:val="009E3BE8"/>
    <w:rsid w:val="009E4956"/>
    <w:rsid w:val="009F0949"/>
    <w:rsid w:val="009F09A0"/>
    <w:rsid w:val="00A00E5C"/>
    <w:rsid w:val="00A01498"/>
    <w:rsid w:val="00A04B59"/>
    <w:rsid w:val="00A06983"/>
    <w:rsid w:val="00A07598"/>
    <w:rsid w:val="00A14894"/>
    <w:rsid w:val="00A14B6D"/>
    <w:rsid w:val="00A16257"/>
    <w:rsid w:val="00A2094E"/>
    <w:rsid w:val="00A21FAB"/>
    <w:rsid w:val="00A23A52"/>
    <w:rsid w:val="00A246B0"/>
    <w:rsid w:val="00A24A5F"/>
    <w:rsid w:val="00A25913"/>
    <w:rsid w:val="00A311D1"/>
    <w:rsid w:val="00A32AD2"/>
    <w:rsid w:val="00A33B81"/>
    <w:rsid w:val="00A37B71"/>
    <w:rsid w:val="00A425DC"/>
    <w:rsid w:val="00A4660D"/>
    <w:rsid w:val="00A473B8"/>
    <w:rsid w:val="00A5336A"/>
    <w:rsid w:val="00A65FEA"/>
    <w:rsid w:val="00A67504"/>
    <w:rsid w:val="00A7046B"/>
    <w:rsid w:val="00A71BFE"/>
    <w:rsid w:val="00A75EA3"/>
    <w:rsid w:val="00A823BE"/>
    <w:rsid w:val="00A84290"/>
    <w:rsid w:val="00A87C0F"/>
    <w:rsid w:val="00A91CC3"/>
    <w:rsid w:val="00A9546A"/>
    <w:rsid w:val="00A95DDE"/>
    <w:rsid w:val="00AA1A45"/>
    <w:rsid w:val="00AA295F"/>
    <w:rsid w:val="00AB2A52"/>
    <w:rsid w:val="00AB300F"/>
    <w:rsid w:val="00AB5B96"/>
    <w:rsid w:val="00AC0627"/>
    <w:rsid w:val="00AC734E"/>
    <w:rsid w:val="00AD0406"/>
    <w:rsid w:val="00AD0768"/>
    <w:rsid w:val="00AD0BA5"/>
    <w:rsid w:val="00AD5A11"/>
    <w:rsid w:val="00AD7503"/>
    <w:rsid w:val="00AE02D3"/>
    <w:rsid w:val="00AE0656"/>
    <w:rsid w:val="00AE441A"/>
    <w:rsid w:val="00AE5171"/>
    <w:rsid w:val="00AE64BB"/>
    <w:rsid w:val="00AF19F7"/>
    <w:rsid w:val="00AF1BB8"/>
    <w:rsid w:val="00AF401B"/>
    <w:rsid w:val="00AF4E23"/>
    <w:rsid w:val="00AF5D49"/>
    <w:rsid w:val="00B006D2"/>
    <w:rsid w:val="00B010C6"/>
    <w:rsid w:val="00B021BD"/>
    <w:rsid w:val="00B063D5"/>
    <w:rsid w:val="00B1108A"/>
    <w:rsid w:val="00B12572"/>
    <w:rsid w:val="00B1266E"/>
    <w:rsid w:val="00B15FC4"/>
    <w:rsid w:val="00B212EF"/>
    <w:rsid w:val="00B237DE"/>
    <w:rsid w:val="00B25558"/>
    <w:rsid w:val="00B258A9"/>
    <w:rsid w:val="00B323B0"/>
    <w:rsid w:val="00B336CB"/>
    <w:rsid w:val="00B34129"/>
    <w:rsid w:val="00B37796"/>
    <w:rsid w:val="00B453F4"/>
    <w:rsid w:val="00B46249"/>
    <w:rsid w:val="00B51B94"/>
    <w:rsid w:val="00B52A19"/>
    <w:rsid w:val="00B531DB"/>
    <w:rsid w:val="00B56AC0"/>
    <w:rsid w:val="00B57846"/>
    <w:rsid w:val="00B609C7"/>
    <w:rsid w:val="00B6479B"/>
    <w:rsid w:val="00B6513B"/>
    <w:rsid w:val="00B66739"/>
    <w:rsid w:val="00B67EE3"/>
    <w:rsid w:val="00B750B8"/>
    <w:rsid w:val="00B7569B"/>
    <w:rsid w:val="00B7622E"/>
    <w:rsid w:val="00B77A64"/>
    <w:rsid w:val="00B81379"/>
    <w:rsid w:val="00B91D4C"/>
    <w:rsid w:val="00B94B13"/>
    <w:rsid w:val="00BA3F04"/>
    <w:rsid w:val="00BA5440"/>
    <w:rsid w:val="00BA56FD"/>
    <w:rsid w:val="00BA5F39"/>
    <w:rsid w:val="00BB0333"/>
    <w:rsid w:val="00BB2868"/>
    <w:rsid w:val="00BC19C5"/>
    <w:rsid w:val="00BC2658"/>
    <w:rsid w:val="00BC744F"/>
    <w:rsid w:val="00BC7BC1"/>
    <w:rsid w:val="00BD4828"/>
    <w:rsid w:val="00BD4A10"/>
    <w:rsid w:val="00BD5BFD"/>
    <w:rsid w:val="00BD77ED"/>
    <w:rsid w:val="00BE3D5B"/>
    <w:rsid w:val="00BE7353"/>
    <w:rsid w:val="00BE7C5E"/>
    <w:rsid w:val="00BF03DA"/>
    <w:rsid w:val="00BF416E"/>
    <w:rsid w:val="00BF5413"/>
    <w:rsid w:val="00BF56CD"/>
    <w:rsid w:val="00BF6232"/>
    <w:rsid w:val="00BF67B7"/>
    <w:rsid w:val="00C00A7E"/>
    <w:rsid w:val="00C00E9A"/>
    <w:rsid w:val="00C072B6"/>
    <w:rsid w:val="00C16156"/>
    <w:rsid w:val="00C163AA"/>
    <w:rsid w:val="00C168D3"/>
    <w:rsid w:val="00C169E6"/>
    <w:rsid w:val="00C20139"/>
    <w:rsid w:val="00C30990"/>
    <w:rsid w:val="00C32ECB"/>
    <w:rsid w:val="00C35FB2"/>
    <w:rsid w:val="00C37AC9"/>
    <w:rsid w:val="00C37D96"/>
    <w:rsid w:val="00C439AE"/>
    <w:rsid w:val="00C4598C"/>
    <w:rsid w:val="00C46DBF"/>
    <w:rsid w:val="00C53A60"/>
    <w:rsid w:val="00C56E73"/>
    <w:rsid w:val="00C63166"/>
    <w:rsid w:val="00C63ECD"/>
    <w:rsid w:val="00C64D19"/>
    <w:rsid w:val="00C67D3C"/>
    <w:rsid w:val="00C71998"/>
    <w:rsid w:val="00C74C36"/>
    <w:rsid w:val="00C7500D"/>
    <w:rsid w:val="00C751AA"/>
    <w:rsid w:val="00C76C36"/>
    <w:rsid w:val="00C77D27"/>
    <w:rsid w:val="00C80B78"/>
    <w:rsid w:val="00C870FD"/>
    <w:rsid w:val="00C9098F"/>
    <w:rsid w:val="00C92291"/>
    <w:rsid w:val="00C92F82"/>
    <w:rsid w:val="00C9437C"/>
    <w:rsid w:val="00C944D9"/>
    <w:rsid w:val="00CA03AB"/>
    <w:rsid w:val="00CA41FF"/>
    <w:rsid w:val="00CA5F91"/>
    <w:rsid w:val="00CB396F"/>
    <w:rsid w:val="00CB483F"/>
    <w:rsid w:val="00CB4B55"/>
    <w:rsid w:val="00CB50F0"/>
    <w:rsid w:val="00CC2D9C"/>
    <w:rsid w:val="00CC3177"/>
    <w:rsid w:val="00CC4F54"/>
    <w:rsid w:val="00CC6F88"/>
    <w:rsid w:val="00CC743B"/>
    <w:rsid w:val="00CD2174"/>
    <w:rsid w:val="00CD5A30"/>
    <w:rsid w:val="00CD65C6"/>
    <w:rsid w:val="00CD7C29"/>
    <w:rsid w:val="00CE51EB"/>
    <w:rsid w:val="00CF0E65"/>
    <w:rsid w:val="00CF16DF"/>
    <w:rsid w:val="00CF287A"/>
    <w:rsid w:val="00CF7C5F"/>
    <w:rsid w:val="00D00402"/>
    <w:rsid w:val="00D04BC2"/>
    <w:rsid w:val="00D10151"/>
    <w:rsid w:val="00D10C6B"/>
    <w:rsid w:val="00D10D12"/>
    <w:rsid w:val="00D134D9"/>
    <w:rsid w:val="00D14DAD"/>
    <w:rsid w:val="00D21449"/>
    <w:rsid w:val="00D2289E"/>
    <w:rsid w:val="00D26696"/>
    <w:rsid w:val="00D33DFB"/>
    <w:rsid w:val="00D36785"/>
    <w:rsid w:val="00D415FD"/>
    <w:rsid w:val="00D44A53"/>
    <w:rsid w:val="00D46328"/>
    <w:rsid w:val="00D468C1"/>
    <w:rsid w:val="00D51181"/>
    <w:rsid w:val="00D52A14"/>
    <w:rsid w:val="00D52A5E"/>
    <w:rsid w:val="00D53E4C"/>
    <w:rsid w:val="00D54421"/>
    <w:rsid w:val="00D55FE2"/>
    <w:rsid w:val="00D62BD3"/>
    <w:rsid w:val="00D673B5"/>
    <w:rsid w:val="00D708C8"/>
    <w:rsid w:val="00D71636"/>
    <w:rsid w:val="00D82E56"/>
    <w:rsid w:val="00D83203"/>
    <w:rsid w:val="00D843FC"/>
    <w:rsid w:val="00D85B10"/>
    <w:rsid w:val="00D90B83"/>
    <w:rsid w:val="00D94418"/>
    <w:rsid w:val="00D94CAE"/>
    <w:rsid w:val="00D96F37"/>
    <w:rsid w:val="00DA0209"/>
    <w:rsid w:val="00DA35F7"/>
    <w:rsid w:val="00DB01C4"/>
    <w:rsid w:val="00DB0F90"/>
    <w:rsid w:val="00DB21EB"/>
    <w:rsid w:val="00DC095A"/>
    <w:rsid w:val="00DC1052"/>
    <w:rsid w:val="00DC194C"/>
    <w:rsid w:val="00DC1B3A"/>
    <w:rsid w:val="00DC371C"/>
    <w:rsid w:val="00DE2B7E"/>
    <w:rsid w:val="00DE2D1A"/>
    <w:rsid w:val="00DE348E"/>
    <w:rsid w:val="00DE6E56"/>
    <w:rsid w:val="00DF08CC"/>
    <w:rsid w:val="00DF13A8"/>
    <w:rsid w:val="00DF4231"/>
    <w:rsid w:val="00DF7D72"/>
    <w:rsid w:val="00E00712"/>
    <w:rsid w:val="00E00A2E"/>
    <w:rsid w:val="00E03863"/>
    <w:rsid w:val="00E058D5"/>
    <w:rsid w:val="00E0708D"/>
    <w:rsid w:val="00E15CF2"/>
    <w:rsid w:val="00E15F5C"/>
    <w:rsid w:val="00E1660F"/>
    <w:rsid w:val="00E16FE6"/>
    <w:rsid w:val="00E1752A"/>
    <w:rsid w:val="00E2114C"/>
    <w:rsid w:val="00E211C9"/>
    <w:rsid w:val="00E22378"/>
    <w:rsid w:val="00E24D52"/>
    <w:rsid w:val="00E25960"/>
    <w:rsid w:val="00E33F61"/>
    <w:rsid w:val="00E34320"/>
    <w:rsid w:val="00E4050B"/>
    <w:rsid w:val="00E40ADA"/>
    <w:rsid w:val="00E40F63"/>
    <w:rsid w:val="00E43BBF"/>
    <w:rsid w:val="00E453A6"/>
    <w:rsid w:val="00E46073"/>
    <w:rsid w:val="00E46C2A"/>
    <w:rsid w:val="00E50E80"/>
    <w:rsid w:val="00E52746"/>
    <w:rsid w:val="00E5570B"/>
    <w:rsid w:val="00E56F76"/>
    <w:rsid w:val="00E60B7A"/>
    <w:rsid w:val="00E60F8E"/>
    <w:rsid w:val="00E653AD"/>
    <w:rsid w:val="00E664A8"/>
    <w:rsid w:val="00E67CE1"/>
    <w:rsid w:val="00E76194"/>
    <w:rsid w:val="00E842FB"/>
    <w:rsid w:val="00E85DDD"/>
    <w:rsid w:val="00E85E5B"/>
    <w:rsid w:val="00E8665D"/>
    <w:rsid w:val="00E87B51"/>
    <w:rsid w:val="00E90C6A"/>
    <w:rsid w:val="00E919BE"/>
    <w:rsid w:val="00E941D1"/>
    <w:rsid w:val="00EA354A"/>
    <w:rsid w:val="00EA5C61"/>
    <w:rsid w:val="00EA5EAE"/>
    <w:rsid w:val="00EA5F62"/>
    <w:rsid w:val="00EB2FB4"/>
    <w:rsid w:val="00EB5B5E"/>
    <w:rsid w:val="00EC484E"/>
    <w:rsid w:val="00EC54C5"/>
    <w:rsid w:val="00ED1701"/>
    <w:rsid w:val="00ED46BB"/>
    <w:rsid w:val="00ED66DA"/>
    <w:rsid w:val="00ED675C"/>
    <w:rsid w:val="00ED79D4"/>
    <w:rsid w:val="00EE01F9"/>
    <w:rsid w:val="00EE1A96"/>
    <w:rsid w:val="00EE2A92"/>
    <w:rsid w:val="00EE4B99"/>
    <w:rsid w:val="00EE638A"/>
    <w:rsid w:val="00EF0DDB"/>
    <w:rsid w:val="00EF3C1C"/>
    <w:rsid w:val="00EF58C4"/>
    <w:rsid w:val="00EF61F6"/>
    <w:rsid w:val="00F078CD"/>
    <w:rsid w:val="00F14881"/>
    <w:rsid w:val="00F158CD"/>
    <w:rsid w:val="00F20712"/>
    <w:rsid w:val="00F21473"/>
    <w:rsid w:val="00F2405B"/>
    <w:rsid w:val="00F252F8"/>
    <w:rsid w:val="00F31D62"/>
    <w:rsid w:val="00F33F95"/>
    <w:rsid w:val="00F344D4"/>
    <w:rsid w:val="00F3470A"/>
    <w:rsid w:val="00F34ACC"/>
    <w:rsid w:val="00F35A47"/>
    <w:rsid w:val="00F35EB0"/>
    <w:rsid w:val="00F367D5"/>
    <w:rsid w:val="00F37067"/>
    <w:rsid w:val="00F4183B"/>
    <w:rsid w:val="00F44E7B"/>
    <w:rsid w:val="00F518DB"/>
    <w:rsid w:val="00F51D7C"/>
    <w:rsid w:val="00F528A5"/>
    <w:rsid w:val="00F52BC5"/>
    <w:rsid w:val="00F52D0C"/>
    <w:rsid w:val="00F53213"/>
    <w:rsid w:val="00F53FEA"/>
    <w:rsid w:val="00F55A7C"/>
    <w:rsid w:val="00F562C9"/>
    <w:rsid w:val="00F603FF"/>
    <w:rsid w:val="00F609C9"/>
    <w:rsid w:val="00F61FB6"/>
    <w:rsid w:val="00F652E3"/>
    <w:rsid w:val="00F652E6"/>
    <w:rsid w:val="00F770F0"/>
    <w:rsid w:val="00F8271C"/>
    <w:rsid w:val="00F94F5F"/>
    <w:rsid w:val="00F964F6"/>
    <w:rsid w:val="00FA1FEE"/>
    <w:rsid w:val="00FA2EF8"/>
    <w:rsid w:val="00FA6F80"/>
    <w:rsid w:val="00FA6FB3"/>
    <w:rsid w:val="00FB28FB"/>
    <w:rsid w:val="00FB42EF"/>
    <w:rsid w:val="00FC5F48"/>
    <w:rsid w:val="00FD3554"/>
    <w:rsid w:val="00FD6034"/>
    <w:rsid w:val="00FD7FBC"/>
    <w:rsid w:val="00FE0FBE"/>
    <w:rsid w:val="00FE1891"/>
    <w:rsid w:val="00FE3BE5"/>
    <w:rsid w:val="00FE509D"/>
    <w:rsid w:val="00FE72FE"/>
    <w:rsid w:val="00FF2F96"/>
    <w:rsid w:val="00FF4F2D"/>
    <w:rsid w:val="00FF513E"/>
    <w:rsid w:val="00FF6EBB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AA305-1F90-46AB-985A-D688239B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24E"/>
    <w:pPr>
      <w:spacing w:after="0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F7626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F562C9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D3A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D3A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itrim@tfl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FL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2725</Characters>
  <Application>Microsoft Office Word</Application>
  <DocSecurity>4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Kristian</dc:creator>
  <cp:lastModifiedBy>Monica Svendsby</cp:lastModifiedBy>
  <cp:revision>2</cp:revision>
  <cp:lastPrinted>2019-02-10T19:30:00Z</cp:lastPrinted>
  <dcterms:created xsi:type="dcterms:W3CDTF">2020-01-30T09:58:00Z</dcterms:created>
  <dcterms:modified xsi:type="dcterms:W3CDTF">2020-01-30T09:58:00Z</dcterms:modified>
</cp:coreProperties>
</file>