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1E3" w:rsidRDefault="00A611E3">
      <w:pPr>
        <w:pStyle w:val="Overskrift1"/>
      </w:pPr>
      <w:bookmarkStart w:id="0" w:name="_GoBack"/>
      <w:bookmarkEnd w:id="0"/>
      <w:r>
        <w:t>ÅRSBERETNING FOR HOVEDSTYR</w:t>
      </w:r>
      <w:r w:rsidR="000B338B">
        <w:t>ET I TISTEDALEN FRILUFTSLAG 201</w:t>
      </w:r>
      <w:r w:rsidR="00171A4C">
        <w:t>7</w:t>
      </w:r>
    </w:p>
    <w:p w:rsidR="00A611E3" w:rsidRDefault="00A611E3">
      <w:pPr>
        <w:rPr>
          <w:b/>
          <w:bCs/>
        </w:rPr>
      </w:pPr>
    </w:p>
    <w:p w:rsidR="00C93531" w:rsidRDefault="00C93531">
      <w:pPr>
        <w:rPr>
          <w:b/>
          <w:bCs/>
        </w:rPr>
      </w:pPr>
    </w:p>
    <w:p w:rsidR="00C93531" w:rsidRDefault="00C93531">
      <w:pPr>
        <w:rPr>
          <w:b/>
          <w:bCs/>
        </w:rPr>
      </w:pPr>
    </w:p>
    <w:p w:rsidR="00C93531" w:rsidRDefault="00C93531">
      <w:pPr>
        <w:rPr>
          <w:b/>
          <w:bCs/>
        </w:rPr>
      </w:pPr>
    </w:p>
    <w:p w:rsidR="00A611E3" w:rsidRPr="004966A9" w:rsidRDefault="00A611E3">
      <w:pPr>
        <w:rPr>
          <w:i/>
          <w:u w:val="single"/>
        </w:rPr>
      </w:pPr>
      <w:r w:rsidRPr="004966A9">
        <w:rPr>
          <w:i/>
          <w:u w:val="single"/>
        </w:rPr>
        <w:t>Styret har bestått av:</w:t>
      </w:r>
    </w:p>
    <w:p w:rsidR="004966A9" w:rsidRPr="004C6E1D" w:rsidRDefault="004966A9">
      <w:pPr>
        <w:rPr>
          <w:i/>
        </w:rPr>
      </w:pPr>
    </w:p>
    <w:p w:rsidR="00A611E3" w:rsidRDefault="00171A4C">
      <w:r>
        <w:t>Leder:</w:t>
      </w:r>
      <w:r>
        <w:tab/>
      </w:r>
      <w:r>
        <w:tab/>
      </w:r>
      <w:r>
        <w:tab/>
      </w:r>
      <w:r>
        <w:tab/>
      </w:r>
      <w:r>
        <w:tab/>
        <w:t>Trond Sydskogen</w:t>
      </w:r>
    </w:p>
    <w:p w:rsidR="00A611E3" w:rsidRPr="00944DA7" w:rsidRDefault="00A611E3">
      <w:r>
        <w:t>Nestleder/økonomiansvarlig:</w:t>
      </w:r>
      <w:r>
        <w:tab/>
      </w:r>
      <w:r w:rsidR="00171A4C">
        <w:t>Martin Vik</w:t>
      </w:r>
    </w:p>
    <w:p w:rsidR="00A611E3" w:rsidRDefault="00171A4C">
      <w:r>
        <w:t>Sekretær:</w:t>
      </w:r>
      <w:r>
        <w:tab/>
      </w:r>
      <w:r>
        <w:tab/>
      </w:r>
      <w:r>
        <w:tab/>
      </w:r>
      <w:r>
        <w:tab/>
        <w:t>Svein Minge</w:t>
      </w:r>
    </w:p>
    <w:p w:rsidR="00A611E3" w:rsidRDefault="00A611E3">
      <w:r>
        <w:t>Leder O-gruppa:</w:t>
      </w:r>
      <w:r>
        <w:tab/>
      </w:r>
      <w:r>
        <w:tab/>
      </w:r>
      <w:r>
        <w:tab/>
        <w:t>Mayna Nossen</w:t>
      </w:r>
    </w:p>
    <w:p w:rsidR="00A611E3" w:rsidRDefault="00A611E3">
      <w:r>
        <w:t>Le</w:t>
      </w:r>
      <w:r w:rsidR="000B338B">
        <w:t>der Ski/trimgruppa:</w:t>
      </w:r>
      <w:r w:rsidR="000B338B">
        <w:tab/>
      </w:r>
      <w:r w:rsidR="000B338B">
        <w:tab/>
      </w:r>
      <w:r w:rsidR="00171A4C">
        <w:t>Arild Signebøen</w:t>
      </w:r>
    </w:p>
    <w:p w:rsidR="00A611E3" w:rsidRDefault="00A611E3">
      <w:r>
        <w:t>Leder turgruppa:</w:t>
      </w:r>
      <w:r>
        <w:tab/>
      </w:r>
      <w:r>
        <w:tab/>
      </w:r>
      <w:r>
        <w:tab/>
        <w:t>Ann-Kristin Fosby</w:t>
      </w:r>
    </w:p>
    <w:p w:rsidR="00A611E3" w:rsidRDefault="00A611E3">
      <w:r>
        <w:t>Leder Barnas turlag:</w:t>
      </w:r>
      <w:r>
        <w:tab/>
      </w:r>
      <w:r>
        <w:tab/>
      </w:r>
      <w:r w:rsidR="001641EE">
        <w:t>Eileen Lindh Hansen</w:t>
      </w:r>
    </w:p>
    <w:p w:rsidR="00A611E3" w:rsidRDefault="00A611E3">
      <w:r>
        <w:t>Leder Bu</w:t>
      </w:r>
      <w:r w:rsidR="000B338B">
        <w:t>dalsvika gruppa:</w:t>
      </w:r>
      <w:r w:rsidR="000B338B">
        <w:tab/>
      </w:r>
      <w:r w:rsidR="000B338B">
        <w:tab/>
      </w:r>
      <w:r w:rsidR="00FB11D8">
        <w:t>Ole Lagerholt</w:t>
      </w:r>
    </w:p>
    <w:p w:rsidR="00A611E3" w:rsidRDefault="00A611E3">
      <w:r>
        <w:t>Leder Hyttegruppa:</w:t>
      </w:r>
      <w:r>
        <w:tab/>
      </w:r>
      <w:r>
        <w:tab/>
      </w:r>
      <w:r>
        <w:tab/>
        <w:t>Wenche Hauge</w:t>
      </w:r>
    </w:p>
    <w:p w:rsidR="00A611E3" w:rsidRDefault="00171A4C">
      <w:r>
        <w:t>Leder Løypegruppa:</w:t>
      </w:r>
      <w:r>
        <w:tab/>
      </w:r>
      <w:r>
        <w:tab/>
        <w:t>Tom Olaussen</w:t>
      </w:r>
    </w:p>
    <w:p w:rsidR="00A611E3" w:rsidRDefault="00A611E3">
      <w:r>
        <w:t>Leder v</w:t>
      </w:r>
      <w:r w:rsidR="00171A4C">
        <w:t>edlikeholdsgruppa:</w:t>
      </w:r>
      <w:r w:rsidR="00171A4C">
        <w:tab/>
      </w:r>
      <w:r w:rsidR="00C93531">
        <w:tab/>
      </w:r>
      <w:r w:rsidR="00FB11D8">
        <w:t>Kai Nilsen</w:t>
      </w:r>
    </w:p>
    <w:p w:rsidR="00A611E3" w:rsidRDefault="00A611E3">
      <w:r>
        <w:t>Leder TFL-Posten:</w:t>
      </w:r>
      <w:r>
        <w:tab/>
      </w:r>
      <w:r>
        <w:tab/>
      </w:r>
      <w:r>
        <w:tab/>
        <w:t>Arild Svendsen</w:t>
      </w:r>
    </w:p>
    <w:p w:rsidR="00574376" w:rsidRDefault="00574376">
      <w:r>
        <w:t>Leder Kunstsnøgruppa</w:t>
      </w:r>
      <w:r w:rsidR="00D27896">
        <w:t>:</w:t>
      </w:r>
      <w:r>
        <w:tab/>
      </w:r>
      <w:r>
        <w:tab/>
        <w:t>Hege Kjelvik</w:t>
      </w:r>
    </w:p>
    <w:p w:rsidR="005F0A28" w:rsidRDefault="005F0A28">
      <w:r>
        <w:t>Webansvarl</w:t>
      </w:r>
      <w:r w:rsidR="00356B5F">
        <w:t>ig hjemmeside:</w:t>
      </w:r>
      <w:r w:rsidR="00356B5F">
        <w:tab/>
        <w:t>Bjørn Harelund</w:t>
      </w:r>
    </w:p>
    <w:p w:rsidR="00A611E3" w:rsidRDefault="00A611E3"/>
    <w:p w:rsidR="004966A9" w:rsidRDefault="004966A9"/>
    <w:p w:rsidR="004966A9" w:rsidRDefault="004966A9"/>
    <w:p w:rsidR="00171A4C" w:rsidRPr="004B3AD5" w:rsidRDefault="00906AF0">
      <w:pPr>
        <w:rPr>
          <w:b/>
          <w:u w:val="single"/>
        </w:rPr>
      </w:pPr>
      <w:r w:rsidRPr="004B3AD5">
        <w:rPr>
          <w:b/>
          <w:u w:val="single"/>
        </w:rPr>
        <w:t>INNLEDNING</w:t>
      </w:r>
    </w:p>
    <w:p w:rsidR="00906AF0" w:rsidRDefault="00906AF0"/>
    <w:p w:rsidR="00171A4C" w:rsidRDefault="00171A4C">
      <w:r>
        <w:t>2017 er nå historie, og det har vært et meget aktivt og begivenhetsrikt år for TFL.  Etter 8 år som leder i laget ga Terje Jensen stafettpinnen videre til vår nye leder</w:t>
      </w:r>
    </w:p>
    <w:p w:rsidR="000D66BB" w:rsidRDefault="00171A4C">
      <w:r>
        <w:t xml:space="preserve">Trond Sydskogen.  Dette skjedde på ekstraordinært årsmøte den 28. mars. </w:t>
      </w:r>
      <w:r w:rsidR="000D66BB">
        <w:t>Stor takk til Terje som har ledet laget i 8 suksessrike år og til Trond, som etter nøye overveielse</w:t>
      </w:r>
      <w:r w:rsidR="0094662F">
        <w:t>,</w:t>
      </w:r>
      <w:r w:rsidR="000D66BB">
        <w:t xml:space="preserve"> </w:t>
      </w:r>
    </w:p>
    <w:p w:rsidR="00171A4C" w:rsidRDefault="000D66BB">
      <w:r>
        <w:t>tok på seg vervet som ny leder i TFL.</w:t>
      </w:r>
    </w:p>
    <w:p w:rsidR="000D66BB" w:rsidRDefault="000D66BB">
      <w:r>
        <w:t>De siste årene er det blitt investert store summer i.f.m. vårt flotte Kunstsnøanlegg. Nå går vi over i en fase hvor det er viktig at vi høster av disse investeringene.</w:t>
      </w:r>
    </w:p>
    <w:p w:rsidR="00171A4C" w:rsidRDefault="000D66BB">
      <w:r>
        <w:t>Hovedstyret har derfor enstemmig vedtatt at vi skal gjennom et klubbutviklingsprosjekt i 2018 hvo</w:t>
      </w:r>
      <w:r w:rsidR="00906AF0">
        <w:t>r strategien for laget de neste 5-10</w:t>
      </w:r>
      <w:r w:rsidR="00610C71">
        <w:t xml:space="preserve"> </w:t>
      </w:r>
      <w:r>
        <w:t>årene</w:t>
      </w:r>
      <w:r w:rsidR="00906AF0">
        <w:t xml:space="preserve"> spikres.</w:t>
      </w:r>
    </w:p>
    <w:p w:rsidR="00906AF0" w:rsidRDefault="00906AF0">
      <w:r>
        <w:t>Vi vil få drahjelp fra Østfold Idrettskrets ved klubbveileder Inger Marie Stokker. Hun presenterte seg og sitt opplegg for dette på vårt styremøte 5. desember 2017.</w:t>
      </w:r>
    </w:p>
    <w:p w:rsidR="00906AF0" w:rsidRDefault="00906AF0">
      <w:r>
        <w:t>Kick-off for en slik handlingsplan/klubbutvikling blir på forsommeren 2018 med gjennomføring høsten 2018. Planen er å legge dette fram for godkjennelse</w:t>
      </w:r>
    </w:p>
    <w:p w:rsidR="00906AF0" w:rsidRDefault="00906AF0">
      <w:r>
        <w:t>på årsmøte 2019. Vi vil invitere alle våre medlemmer til å komme med innspill og ideer gjennom denne prosessen</w:t>
      </w:r>
      <w:r w:rsidR="004B3AD5">
        <w:t>.</w:t>
      </w:r>
    </w:p>
    <w:p w:rsidR="004B3AD5" w:rsidRDefault="004B3AD5">
      <w:r>
        <w:t>Gjennom våre grupper involverer vi barn, ungdom, voksne og eldre i alle aldre. Rekrutter</w:t>
      </w:r>
      <w:r w:rsidR="00A8350C">
        <w:t>ing av aktive utøvere og tillit</w:t>
      </w:r>
      <w:r>
        <w:t xml:space="preserve">svalgte på alle </w:t>
      </w:r>
    </w:p>
    <w:p w:rsidR="004B3AD5" w:rsidRDefault="004B3AD5">
      <w:r>
        <w:t>nivåer er svært viktig i tiden framover. Dette for å sikre et høyt aktivitetsnivå og økt medlemsmasse.</w:t>
      </w:r>
    </w:p>
    <w:p w:rsidR="0048549E" w:rsidRDefault="0048549E">
      <w:r>
        <w:t xml:space="preserve">En aktivitet styret allerede har vedtatt i 2018 er at vi arrangerer «TFL-dagen» søndag 8. april med base i Kunstsnøanlegget. Her vil vi vise alle haldensere hva </w:t>
      </w:r>
    </w:p>
    <w:p w:rsidR="0048549E" w:rsidRDefault="0048549E">
      <w:r>
        <w:t>vi kan tilby av aktiviteter i de forskjellige gruppene. Kanskje dette kan bli en årlig «event» første søndag etter påske også i årene framover.</w:t>
      </w:r>
    </w:p>
    <w:p w:rsidR="00906AF0" w:rsidRDefault="00906AF0"/>
    <w:p w:rsidR="00906AF0" w:rsidRPr="004B3AD5" w:rsidRDefault="00734C07">
      <w:pPr>
        <w:rPr>
          <w:b/>
          <w:u w:val="single"/>
        </w:rPr>
      </w:pPr>
      <w:r w:rsidRPr="004B3AD5">
        <w:rPr>
          <w:b/>
          <w:u w:val="single"/>
        </w:rPr>
        <w:t>DRIFTSÅRET 2017</w:t>
      </w:r>
    </w:p>
    <w:p w:rsidR="00734C07" w:rsidRDefault="00734C07">
      <w:pPr>
        <w:rPr>
          <w:b/>
        </w:rPr>
      </w:pPr>
    </w:p>
    <w:p w:rsidR="00734C07" w:rsidRDefault="00734C07">
      <w:r w:rsidRPr="00734C07">
        <w:t>Ser vi på</w:t>
      </w:r>
      <w:r>
        <w:t xml:space="preserve"> de aktivitetene som alle våre grupper har bidratt med i 2017 er det bare ett ord å si. </w:t>
      </w:r>
      <w:r w:rsidR="00361A00">
        <w:t xml:space="preserve"> </w:t>
      </w:r>
      <w:r>
        <w:t>Imponerende !</w:t>
      </w:r>
    </w:p>
    <w:p w:rsidR="00734C07" w:rsidRDefault="00734C07">
      <w:r>
        <w:t>Dette gjenspeiler seg i alle gruppenes innholdsrike årsberetninger som vi vil få presentert etterpå.</w:t>
      </w:r>
    </w:p>
    <w:p w:rsidR="00734C07" w:rsidRDefault="00734C07">
      <w:r>
        <w:t>Forvaltningen av alt det som det er investert i de siste årene blir fulgt opp og utført av gruppene på en</w:t>
      </w:r>
      <w:r w:rsidR="00104F33">
        <w:t xml:space="preserve"> selvstendig,</w:t>
      </w:r>
      <w:r>
        <w:t xml:space="preserve"> ansvarsfull og god måte.</w:t>
      </w:r>
    </w:p>
    <w:p w:rsidR="00734C07" w:rsidRDefault="00734C07"/>
    <w:p w:rsidR="00734C07" w:rsidRDefault="00734C07">
      <w:r w:rsidRPr="004B3AD5">
        <w:rPr>
          <w:b/>
          <w:u w:val="single"/>
        </w:rPr>
        <w:t>TFL-posten</w:t>
      </w:r>
      <w:r>
        <w:t>, som nå går inn i sin 45 årgang, har nok engang kommet ut</w:t>
      </w:r>
      <w:r w:rsidR="000A2B6B">
        <w:t xml:space="preserve"> med 4 flotte og fyldige numre.</w:t>
      </w:r>
    </w:p>
    <w:p w:rsidR="00734C07" w:rsidRDefault="00734C07"/>
    <w:p w:rsidR="00734C07" w:rsidRDefault="00734C07">
      <w:r w:rsidRPr="004B3AD5">
        <w:rPr>
          <w:b/>
          <w:u w:val="single"/>
        </w:rPr>
        <w:t>Tur-gruppa</w:t>
      </w:r>
      <w:r>
        <w:t xml:space="preserve"> har igjen hatt et meget aktivt år</w:t>
      </w:r>
      <w:r w:rsidR="00C32B6A">
        <w:t>, og det har vært arrangert 12 fotturer med mange fornøyde deltagere.</w:t>
      </w:r>
    </w:p>
    <w:p w:rsidR="00C32B6A" w:rsidRDefault="00C32B6A">
      <w:r>
        <w:t xml:space="preserve">I arrangementet «Opptur» for 104 8-klassinger fra Risum Ungdomsskole, bidro gruppa med mange av lagets seniorer. </w:t>
      </w:r>
      <w:r w:rsidR="00361A00">
        <w:t xml:space="preserve">  </w:t>
      </w:r>
      <w:r>
        <w:t>Flott !</w:t>
      </w:r>
    </w:p>
    <w:p w:rsidR="00C32B6A" w:rsidRDefault="00C32B6A">
      <w:r>
        <w:t>En undergruppe til Tur-gruppa er startet opp i 2017. Den heter «</w:t>
      </w:r>
      <w:r w:rsidRPr="00C32B6A">
        <w:rPr>
          <w:i/>
        </w:rPr>
        <w:t>Friluftsliv, tilrettelagt for utviklingshemmede</w:t>
      </w:r>
      <w:r>
        <w:t>» og har arrangert 10 turer første året.</w:t>
      </w:r>
    </w:p>
    <w:p w:rsidR="00C32B6A" w:rsidRDefault="00C32B6A">
      <w:r>
        <w:t>Vi ønsker denne gruppa hjertelig velkommen som bidragsyter framover.</w:t>
      </w:r>
    </w:p>
    <w:p w:rsidR="00C32B6A" w:rsidRDefault="00C32B6A"/>
    <w:p w:rsidR="00C32B6A" w:rsidRDefault="00C32B6A">
      <w:r w:rsidRPr="00104F33">
        <w:rPr>
          <w:b/>
          <w:u w:val="single"/>
        </w:rPr>
        <w:t>Ski- og trimgruppa</w:t>
      </w:r>
      <w:r>
        <w:t xml:space="preserve"> har hatt et høyt aktivitetsnivå hele året. 41 skiløpere har deltatt i 59 forskjellige renn land og strand rundt.</w:t>
      </w:r>
    </w:p>
    <w:p w:rsidR="00C32B6A" w:rsidRDefault="00C32B6A">
      <w:r>
        <w:t>TFL,s løpere tok ikke mindre enn 7 KM-titler på ski og 5 KM-titler på rulleski. Imponerende bra !</w:t>
      </w:r>
    </w:p>
    <w:p w:rsidR="00C32B6A" w:rsidRDefault="00C32B6A">
      <w:r>
        <w:t>TFL,s «eliteløpere» har gjort det skarpt både sommer og vinter.</w:t>
      </w:r>
    </w:p>
    <w:p w:rsidR="00C32B6A" w:rsidRDefault="00C32B6A">
      <w:r>
        <w:t>På arrangementssiden har gruppa hatt ansvaret for KM-lagsprint, Petit Tour de Tist</w:t>
      </w:r>
      <w:r w:rsidR="00104F33">
        <w:t>edal/KM-rulleski og Ertetrimmen (Sammen med Terje.)</w:t>
      </w:r>
    </w:p>
    <w:p w:rsidR="00104F33" w:rsidRDefault="00104F33">
      <w:r>
        <w:t>Fint å se at gruppa har utarbeidet både etiske og økonomiske retningslinjer.</w:t>
      </w:r>
    </w:p>
    <w:p w:rsidR="00104F33" w:rsidRDefault="00104F33"/>
    <w:p w:rsidR="00104F33" w:rsidRDefault="00104F33">
      <w:r w:rsidRPr="00104F33">
        <w:rPr>
          <w:b/>
          <w:u w:val="single"/>
        </w:rPr>
        <w:t>O-gruppa</w:t>
      </w:r>
      <w:r>
        <w:t xml:space="preserve"> har igjen bidratt tungt inn i Tur-orienteringen i Halden. Nok en gang plukket TFL sine medlemmer flest poster totalt.</w:t>
      </w:r>
    </w:p>
    <w:p w:rsidR="00104F33" w:rsidRDefault="00104F33">
      <w:r>
        <w:t xml:space="preserve">Gruppas for tiden beste utøver er Liv Prangerød. Hun vant 2 gull og 1 bronse i sin årsklasse under NM. </w:t>
      </w:r>
    </w:p>
    <w:p w:rsidR="00104F33" w:rsidRDefault="00104F33">
      <w:r>
        <w:t>Det har vært arrangert nattorientering og grøtstafett til alle deltageres tilfredsstillelse.</w:t>
      </w:r>
    </w:p>
    <w:p w:rsidR="00104F33" w:rsidRDefault="00104F33"/>
    <w:p w:rsidR="00104F33" w:rsidRDefault="00104F33">
      <w:r w:rsidRPr="00F27C7E">
        <w:rPr>
          <w:b/>
          <w:u w:val="single"/>
        </w:rPr>
        <w:t>Kunstsnøgruppa</w:t>
      </w:r>
      <w:r>
        <w:t xml:space="preserve"> kan vise til et meget godt første driftsår inkludert vårt flotte, nye Skihus. Den dugnaden som blir utført i.f.m. snøproduksjon og sporsetting er</w:t>
      </w:r>
    </w:p>
    <w:p w:rsidR="00104F33" w:rsidRDefault="00C23EE9">
      <w:r>
        <w:t>i</w:t>
      </w:r>
      <w:r w:rsidR="00104F33">
        <w:t xml:space="preserve">ntet mindre enn imponerende. Mer enn 1200 dugnadstimer er notert. Utallige skiglade haldensere har fått gått milevis på ski i </w:t>
      </w:r>
    </w:p>
    <w:p w:rsidR="00104F33" w:rsidRDefault="00104F33">
      <w:r>
        <w:t xml:space="preserve">anlegget etter en heller snøfattig vinter </w:t>
      </w:r>
      <w:r w:rsidR="00F27C7E">
        <w:t>for øvrig.</w:t>
      </w:r>
    </w:p>
    <w:p w:rsidR="00F27C7E" w:rsidRDefault="00F27C7E">
      <w:r>
        <w:t>Ny prepareringsmaskin til den nette sum av 1,5 Mill + moms er kjøpt inn. Den populære Telenorkarasellen ble arrangert 4 onsdagskvelder fra 25. januar.</w:t>
      </w:r>
    </w:p>
    <w:p w:rsidR="00F27C7E" w:rsidRDefault="00F27C7E">
      <w:r>
        <w:t>80 unge skiløpere i alderen 2-16 år deltok og innsatsen og gleden de viser er stor og ekte. Her har vi mange potensielle TFL-medlemmer.</w:t>
      </w:r>
    </w:p>
    <w:p w:rsidR="00F27C7E" w:rsidRDefault="00F27C7E"/>
    <w:p w:rsidR="00F27C7E" w:rsidRDefault="00F27C7E">
      <w:r w:rsidRPr="000C7B65">
        <w:rPr>
          <w:b/>
          <w:u w:val="single"/>
        </w:rPr>
        <w:t xml:space="preserve">Hyttegruppa </w:t>
      </w:r>
      <w:r>
        <w:t>har som vanlig full kontroll på sine gjøremål. Det gjøres en stor innsats m.h.t. innkjøp av varer, oppsett av hyttevakter samt litt vedlikehold innendørs.</w:t>
      </w:r>
    </w:p>
    <w:p w:rsidR="00F27C7E" w:rsidRDefault="00F27C7E">
      <w:r>
        <w:t>Hytta har vært godt besøkt selv om det var en del regnfulle søndager nå i høst.</w:t>
      </w:r>
    </w:p>
    <w:p w:rsidR="00F27C7E" w:rsidRDefault="00F27C7E"/>
    <w:p w:rsidR="00F27C7E" w:rsidRDefault="00F27C7E">
      <w:r w:rsidRPr="000C7B65">
        <w:rPr>
          <w:b/>
          <w:u w:val="single"/>
        </w:rPr>
        <w:t>Barnas Turlag</w:t>
      </w:r>
      <w:r w:rsidR="000C7B65">
        <w:t xml:space="preserve"> øker stadig sin</w:t>
      </w:r>
      <w:r w:rsidR="00E724A7">
        <w:t xml:space="preserve"> medlemsmasse og består nå av 78</w:t>
      </w:r>
      <w:r w:rsidR="000C7B65">
        <w:t xml:space="preserve"> barn i alderen 0-12 år. Gruppa har i 2</w:t>
      </w:r>
      <w:r w:rsidR="00665B4F">
        <w:t>017 vært ansvarlig for 8 innholdsrike arrangementer.</w:t>
      </w:r>
    </w:p>
    <w:p w:rsidR="000C7B65" w:rsidRDefault="000C7B65">
      <w:r>
        <w:t xml:space="preserve">Gruppas betydning for å få barn og unge ut i guds </w:t>
      </w:r>
      <w:r w:rsidR="000A2B6B">
        <w:t xml:space="preserve">frie </w:t>
      </w:r>
      <w:r>
        <w:t>natur er unik, og det er flott å se at så mange småbarnsforeldre bidrar i en sikkert ellers</w:t>
      </w:r>
    </w:p>
    <w:p w:rsidR="000C7B65" w:rsidRDefault="000C7B65">
      <w:r>
        <w:t>travel hverdag. Gruppa har utvilsomt betydning m.h.t. rekruttering på lengre sikt.</w:t>
      </w:r>
    </w:p>
    <w:p w:rsidR="000C7B65" w:rsidRDefault="000C7B65"/>
    <w:p w:rsidR="000C7B65" w:rsidRDefault="000C7B65">
      <w:r w:rsidRPr="003B2F39">
        <w:rPr>
          <w:b/>
          <w:u w:val="single"/>
        </w:rPr>
        <w:t>Vedlikeholdsgruppas</w:t>
      </w:r>
      <w:r>
        <w:t xml:space="preserve"> 2 viktigste aktiviteter i 2017 har vært planering/grøfting av lysløpa samt bytte av vinduer på hytta. (2 gjenstår).</w:t>
      </w:r>
    </w:p>
    <w:p w:rsidR="000C7B65" w:rsidRDefault="000C7B65">
      <w:r>
        <w:t>Utover dette har de gjort en masse «småjobber» gjennom hele året som ikke e</w:t>
      </w:r>
      <w:r w:rsidR="003B2F39">
        <w:t>r så synlig</w:t>
      </w:r>
      <w:r w:rsidR="00970259">
        <w:t>e</w:t>
      </w:r>
      <w:r w:rsidR="003B2F39">
        <w:t>, men du verden så v</w:t>
      </w:r>
      <w:r w:rsidR="000D115A">
        <w:t>iktige.</w:t>
      </w:r>
    </w:p>
    <w:p w:rsidR="000C7B65" w:rsidRPr="00734C07" w:rsidRDefault="000C7B65"/>
    <w:p w:rsidR="00734C07" w:rsidRDefault="003B2F39">
      <w:r w:rsidRPr="003B2F39">
        <w:rPr>
          <w:b/>
          <w:u w:val="single"/>
        </w:rPr>
        <w:t xml:space="preserve">Løypegruppa </w:t>
      </w:r>
      <w:r w:rsidRPr="003B2F39">
        <w:t>sin viktigste og største aktivitet i 2017 har vært opparbeidelse og tilrettelegging av løypa</w:t>
      </w:r>
      <w:r>
        <w:t>/stien</w:t>
      </w:r>
      <w:r w:rsidRPr="003B2F39">
        <w:t xml:space="preserve"> fra Ertehytta til Budalsvika.</w:t>
      </w:r>
    </w:p>
    <w:p w:rsidR="003B2F39" w:rsidRDefault="00665B4F">
      <w:r>
        <w:t xml:space="preserve">I regi av prosjektleder Jan Erik Bjerkeli er det </w:t>
      </w:r>
      <w:r w:rsidR="003B2F39">
        <w:t xml:space="preserve"> gjort en gedigen jobb som skal sluttføres i 2018.</w:t>
      </w:r>
    </w:p>
    <w:p w:rsidR="003B2F39" w:rsidRDefault="003B2F39"/>
    <w:p w:rsidR="003B2F39" w:rsidRDefault="003B2F39">
      <w:r w:rsidRPr="003B2F39">
        <w:rPr>
          <w:b/>
          <w:u w:val="single"/>
        </w:rPr>
        <w:t>Budalsvikagruppa</w:t>
      </w:r>
      <w:r>
        <w:t xml:space="preserve"> melder om et greit og normalt driftsår med vår- og høstdugnad samt vedhugging og mindre vedlikeholdsarbeider på hytta.</w:t>
      </w:r>
    </w:p>
    <w:p w:rsidR="003B2F39" w:rsidRDefault="003B2F39">
      <w:r>
        <w:t>Det ser ut til å være stadig flere turgåere som legger sine turer via denne idyll</w:t>
      </w:r>
      <w:r w:rsidR="00E60F23">
        <w:t>iske plassen ved svenskegrensa.</w:t>
      </w:r>
    </w:p>
    <w:p w:rsidR="003B730D" w:rsidRDefault="003B730D"/>
    <w:p w:rsidR="003B730D" w:rsidRDefault="003B730D"/>
    <w:p w:rsidR="003B730D" w:rsidRPr="00787832" w:rsidRDefault="003B730D">
      <w:pPr>
        <w:rPr>
          <w:b/>
          <w:u w:val="single"/>
        </w:rPr>
      </w:pPr>
      <w:r w:rsidRPr="00787832">
        <w:rPr>
          <w:b/>
          <w:u w:val="single"/>
        </w:rPr>
        <w:t>Hovedstyret.</w:t>
      </w:r>
    </w:p>
    <w:p w:rsidR="003B730D" w:rsidRDefault="003B730D">
      <w:r>
        <w:t>Styremøter har i perioden vært avholdt i.h.t. plan. Grunneiermøte ble holdt 14. juni, dessverre med kun 2 grunneiere tilstede.</w:t>
      </w:r>
    </w:p>
    <w:p w:rsidR="003B730D" w:rsidRDefault="003B730D">
      <w:r>
        <w:t>Ordinært årsmøte ble avholdt 14.februar med 40 stemmeberettige tilstede.</w:t>
      </w:r>
    </w:p>
    <w:p w:rsidR="00787832" w:rsidRDefault="00787832">
      <w:r>
        <w:t>Da valgkomiteen ikke hadde fått på plass ny leder fungerte Terje som leder fram til ek</w:t>
      </w:r>
      <w:r w:rsidR="00144F38">
        <w:t>straordinært årsmøte på hytta 28</w:t>
      </w:r>
      <w:r>
        <w:t xml:space="preserve">. mars med </w:t>
      </w:r>
    </w:p>
    <w:p w:rsidR="00787832" w:rsidRDefault="00787832">
      <w:r>
        <w:t xml:space="preserve">20 stemmeberettige tilstede. Trond ble da enstemmig valgt til ny leder av Tistedalen Friluftslag. </w:t>
      </w:r>
    </w:p>
    <w:p w:rsidR="00787832" w:rsidRDefault="00787832" w:rsidP="00787832">
      <w:r>
        <w:t>Laget har vært representert på flere eksterne møter både i Idrettesrådet, Idrettskretsen, Skikretsen og i DNT sin regi, bl.a. landsmøte.</w:t>
      </w:r>
    </w:p>
    <w:p w:rsidR="00787832" w:rsidRDefault="00787832" w:rsidP="00787832">
      <w:r>
        <w:t>Vår hjemmeside fungerer godt</w:t>
      </w:r>
      <w:r w:rsidR="00D279FC">
        <w:t>,</w:t>
      </w:r>
      <w:r>
        <w:t xml:space="preserve"> og flere a</w:t>
      </w:r>
      <w:r w:rsidR="00171A9A">
        <w:t>v gruppene er dessuten både på F</w:t>
      </w:r>
      <w:r>
        <w:t>acebook og andre sosiale medier.</w:t>
      </w:r>
    </w:p>
    <w:p w:rsidR="00787832" w:rsidRDefault="00787832" w:rsidP="00787832"/>
    <w:p w:rsidR="00787832" w:rsidRPr="004B3AD5" w:rsidRDefault="00787832" w:rsidP="00787832">
      <w:pPr>
        <w:rPr>
          <w:b/>
          <w:u w:val="single"/>
        </w:rPr>
      </w:pPr>
      <w:r w:rsidRPr="004B3AD5">
        <w:rPr>
          <w:b/>
          <w:u w:val="single"/>
        </w:rPr>
        <w:t>Økonomi.</w:t>
      </w:r>
    </w:p>
    <w:p w:rsidR="00787832" w:rsidRDefault="004B3AD5" w:rsidP="00787832">
      <w:r>
        <w:t>Økonomien i laget er meget solid, ikke minst takket være stor dugnadsinnsats samt bidrag fra mange samarbeidsvillige sponsorer.</w:t>
      </w:r>
    </w:p>
    <w:p w:rsidR="004B3AD5" w:rsidRDefault="004B3AD5" w:rsidP="00787832">
      <w:r>
        <w:t>Medlemskontingenter, treningsavgifter og salg på Ertehytta gjennom året har gitt oss gode inntekter.</w:t>
      </w:r>
    </w:p>
    <w:p w:rsidR="005706B0" w:rsidRDefault="005706B0" w:rsidP="00787832"/>
    <w:p w:rsidR="005706B0" w:rsidRDefault="005706B0" w:rsidP="00787832">
      <w:pPr>
        <w:rPr>
          <w:b/>
        </w:rPr>
      </w:pPr>
      <w:r>
        <w:t xml:space="preserve">Overskuddet i 2017 ble   </w:t>
      </w:r>
      <w:r w:rsidRPr="005706B0">
        <w:rPr>
          <w:b/>
          <w:u w:val="single"/>
        </w:rPr>
        <w:t>kr. 604</w:t>
      </w:r>
      <w:r>
        <w:rPr>
          <w:b/>
          <w:u w:val="single"/>
        </w:rPr>
        <w:t>.</w:t>
      </w:r>
      <w:r w:rsidRPr="005706B0">
        <w:rPr>
          <w:b/>
          <w:u w:val="single"/>
        </w:rPr>
        <w:t>253,-</w:t>
      </w:r>
    </w:p>
    <w:p w:rsidR="005706B0" w:rsidRDefault="005706B0" w:rsidP="00787832">
      <w:r>
        <w:t>En stor del av dette overskuddet er fra tippemidler og MVA-refusjon.</w:t>
      </w:r>
    </w:p>
    <w:p w:rsidR="005706B0" w:rsidRDefault="005706B0" w:rsidP="00787832"/>
    <w:p w:rsidR="005706B0" w:rsidRDefault="005706B0" w:rsidP="00787832">
      <w:pPr>
        <w:rPr>
          <w:b/>
          <w:u w:val="single"/>
        </w:rPr>
      </w:pPr>
      <w:r>
        <w:t xml:space="preserve">Byggelånet, som var på kr. 2.600.000 er nedbetalt og konvertert til et lån som pr. 31.12.2017 er på </w:t>
      </w:r>
      <w:r w:rsidRPr="005706B0">
        <w:rPr>
          <w:b/>
          <w:u w:val="single"/>
        </w:rPr>
        <w:t>kr. 464.000,-</w:t>
      </w:r>
    </w:p>
    <w:p w:rsidR="005706B0" w:rsidRDefault="005706B0" w:rsidP="00787832">
      <w:r w:rsidRPr="005706B0">
        <w:t>Dette lånet har en nedbetalingstid på 2 år</w:t>
      </w:r>
    </w:p>
    <w:p w:rsidR="005706B0" w:rsidRDefault="005706B0" w:rsidP="00787832"/>
    <w:p w:rsidR="005706B0" w:rsidRPr="005706B0" w:rsidRDefault="005706B0" w:rsidP="00787832">
      <w:r>
        <w:t xml:space="preserve">TFL har pr. 31.12.2017 </w:t>
      </w:r>
      <w:r w:rsidRPr="005706B0">
        <w:rPr>
          <w:b/>
          <w:u w:val="single"/>
        </w:rPr>
        <w:t>kr. 1.017.000</w:t>
      </w:r>
      <w:r>
        <w:t xml:space="preserve"> på konto.</w:t>
      </w:r>
    </w:p>
    <w:p w:rsidR="005706B0" w:rsidRDefault="005706B0" w:rsidP="00787832"/>
    <w:p w:rsidR="00787832" w:rsidRDefault="005706B0" w:rsidP="00787832">
      <w:r>
        <w:t>Følgende har gitt oss gode bidrag i 2017:</w:t>
      </w:r>
    </w:p>
    <w:p w:rsidR="005706B0" w:rsidRDefault="005706B0" w:rsidP="00787832"/>
    <w:p w:rsidR="005706B0" w:rsidRDefault="0037517F" w:rsidP="005706B0">
      <w:pPr>
        <w:pStyle w:val="Listeavsnitt"/>
        <w:numPr>
          <w:ilvl w:val="0"/>
          <w:numId w:val="3"/>
        </w:numPr>
      </w:pPr>
      <w:r>
        <w:t>Sparebank 1</w:t>
      </w:r>
    </w:p>
    <w:p w:rsidR="00C2102B" w:rsidRDefault="00C2102B" w:rsidP="005706B0">
      <w:pPr>
        <w:pStyle w:val="Listeavsnitt"/>
        <w:numPr>
          <w:ilvl w:val="0"/>
          <w:numId w:val="3"/>
        </w:numPr>
      </w:pPr>
      <w:r>
        <w:t>Berg Sparebank</w:t>
      </w:r>
    </w:p>
    <w:p w:rsidR="00C2102B" w:rsidRDefault="00C2102B" w:rsidP="005706B0">
      <w:pPr>
        <w:pStyle w:val="Listeavsnitt"/>
        <w:numPr>
          <w:ilvl w:val="0"/>
          <w:numId w:val="3"/>
        </w:numPr>
      </w:pPr>
      <w:r>
        <w:t>Sparebankstiftelsen</w:t>
      </w:r>
    </w:p>
    <w:p w:rsidR="00C2102B" w:rsidRDefault="00C2102B" w:rsidP="005706B0">
      <w:pPr>
        <w:pStyle w:val="Listeavsnitt"/>
        <w:numPr>
          <w:ilvl w:val="0"/>
          <w:numId w:val="3"/>
        </w:numPr>
      </w:pPr>
      <w:r>
        <w:t>Norges Skiforbund</w:t>
      </w:r>
    </w:p>
    <w:p w:rsidR="0037517F" w:rsidRDefault="0037517F" w:rsidP="005706B0">
      <w:pPr>
        <w:pStyle w:val="Listeavsnitt"/>
        <w:numPr>
          <w:ilvl w:val="0"/>
          <w:numId w:val="3"/>
        </w:numPr>
      </w:pPr>
      <w:r>
        <w:t>Grasrotandelen</w:t>
      </w:r>
    </w:p>
    <w:p w:rsidR="0037517F" w:rsidRDefault="0037517F" w:rsidP="005706B0">
      <w:pPr>
        <w:pStyle w:val="Listeavsnitt"/>
        <w:numPr>
          <w:ilvl w:val="0"/>
          <w:numId w:val="3"/>
        </w:numPr>
      </w:pPr>
      <w:r>
        <w:t>Grenserittet</w:t>
      </w:r>
    </w:p>
    <w:p w:rsidR="0037517F" w:rsidRDefault="0037517F" w:rsidP="005706B0">
      <w:pPr>
        <w:pStyle w:val="Listeavsnitt"/>
        <w:numPr>
          <w:ilvl w:val="0"/>
          <w:numId w:val="3"/>
        </w:numPr>
      </w:pPr>
      <w:r>
        <w:t>Tilbakeføring av moms</w:t>
      </w:r>
    </w:p>
    <w:p w:rsidR="0037517F" w:rsidRDefault="0037517F" w:rsidP="005706B0">
      <w:pPr>
        <w:pStyle w:val="Listeavsnitt"/>
        <w:numPr>
          <w:ilvl w:val="0"/>
          <w:numId w:val="3"/>
        </w:numPr>
      </w:pPr>
      <w:r>
        <w:t>Kulturmidler gjennom Idrettsrådet</w:t>
      </w:r>
    </w:p>
    <w:p w:rsidR="0037517F" w:rsidRDefault="0037517F" w:rsidP="005706B0">
      <w:pPr>
        <w:pStyle w:val="Listeavsnitt"/>
        <w:numPr>
          <w:ilvl w:val="0"/>
          <w:numId w:val="3"/>
        </w:numPr>
      </w:pPr>
      <w:r>
        <w:t>LAM-midler</w:t>
      </w:r>
    </w:p>
    <w:p w:rsidR="0037517F" w:rsidRDefault="0037517F" w:rsidP="005706B0">
      <w:pPr>
        <w:pStyle w:val="Listeavsnitt"/>
        <w:numPr>
          <w:ilvl w:val="0"/>
          <w:numId w:val="3"/>
        </w:numPr>
      </w:pPr>
      <w:r>
        <w:t>Gaver fra privatpersoner</w:t>
      </w:r>
    </w:p>
    <w:p w:rsidR="00C2102B" w:rsidRDefault="00C2102B" w:rsidP="005706B0">
      <w:pPr>
        <w:pStyle w:val="Listeavsnitt"/>
        <w:numPr>
          <w:ilvl w:val="0"/>
          <w:numId w:val="3"/>
        </w:numPr>
      </w:pPr>
      <w:r>
        <w:t>Olai Gundersens pris</w:t>
      </w:r>
    </w:p>
    <w:p w:rsidR="00C2102B" w:rsidRDefault="00C2102B" w:rsidP="00664F3C">
      <w:pPr>
        <w:pStyle w:val="Listeavsnitt"/>
      </w:pPr>
    </w:p>
    <w:p w:rsidR="00734C07" w:rsidRPr="00734C07" w:rsidRDefault="00734C07"/>
    <w:p w:rsidR="00171A4C" w:rsidRDefault="003B2F39">
      <w:pPr>
        <w:rPr>
          <w:b/>
          <w:u w:val="single"/>
        </w:rPr>
      </w:pPr>
      <w:r w:rsidRPr="003B2F39">
        <w:rPr>
          <w:b/>
          <w:u w:val="single"/>
        </w:rPr>
        <w:t>Medlemsmasse</w:t>
      </w:r>
      <w:r w:rsidR="003B730D">
        <w:rPr>
          <w:b/>
          <w:u w:val="single"/>
        </w:rPr>
        <w:t>n</w:t>
      </w:r>
    </w:p>
    <w:p w:rsidR="003B2F39" w:rsidRPr="003B2F39" w:rsidRDefault="003B2F39">
      <w:pPr>
        <w:rPr>
          <w:b/>
          <w:u w:val="single"/>
        </w:rPr>
      </w:pPr>
    </w:p>
    <w:p w:rsidR="00EB68B9" w:rsidRDefault="00A611E3">
      <w:r>
        <w:t>Tistedal</w:t>
      </w:r>
      <w:r w:rsidR="00373E73">
        <w:t>en Friluftslag har pr 31.12.201</w:t>
      </w:r>
      <w:r w:rsidR="00171A4C">
        <w:t>7</w:t>
      </w:r>
      <w:r w:rsidR="003B2F39">
        <w:t xml:space="preserve">  </w:t>
      </w:r>
      <w:r w:rsidR="00171A4C">
        <w:t xml:space="preserve"> </w:t>
      </w:r>
      <w:r w:rsidR="00171A4C" w:rsidRPr="002B6E10">
        <w:rPr>
          <w:b/>
          <w:sz w:val="28"/>
          <w:szCs w:val="28"/>
          <w:u w:val="single"/>
        </w:rPr>
        <w:t>1237</w:t>
      </w:r>
      <w:r w:rsidR="00C23679" w:rsidRPr="002B6E10">
        <w:rPr>
          <w:b/>
          <w:sz w:val="28"/>
          <w:szCs w:val="28"/>
          <w:u w:val="single"/>
        </w:rPr>
        <w:t xml:space="preserve"> </w:t>
      </w:r>
      <w:r w:rsidR="003B2F39" w:rsidRPr="002B6E10">
        <w:rPr>
          <w:b/>
          <w:sz w:val="28"/>
          <w:szCs w:val="28"/>
          <w:u w:val="single"/>
        </w:rPr>
        <w:t>medlemmer</w:t>
      </w:r>
      <w:r w:rsidR="00EB68B9">
        <w:t xml:space="preserve">.  </w:t>
      </w:r>
      <w:r w:rsidR="00EB68B9">
        <w:sym w:font="Wingdings" w:char="F04A"/>
      </w:r>
    </w:p>
    <w:p w:rsidR="00A611E3" w:rsidRPr="002B6E10" w:rsidRDefault="00EB68B9">
      <w:r>
        <w:t>E</w:t>
      </w:r>
      <w:r w:rsidR="003B2F39" w:rsidRPr="002B6E10">
        <w:t>n fin økning med hele</w:t>
      </w:r>
      <w:r w:rsidR="003B730D" w:rsidRPr="002B6E10">
        <w:t xml:space="preserve"> 59 </w:t>
      </w:r>
      <w:r>
        <w:t xml:space="preserve">medlemmer </w:t>
      </w:r>
      <w:r w:rsidR="003B730D" w:rsidRPr="002B6E10">
        <w:t xml:space="preserve">fra i fjor </w:t>
      </w:r>
      <w:r w:rsidR="00361A00" w:rsidRPr="002B6E10">
        <w:t xml:space="preserve"> </w:t>
      </w:r>
      <w:r w:rsidR="003B730D" w:rsidRPr="002B6E10">
        <w:t>( 5%)</w:t>
      </w:r>
    </w:p>
    <w:p w:rsidR="00EB68B9" w:rsidRDefault="00C23679">
      <w:r>
        <w:t>A</w:t>
      </w:r>
      <w:r w:rsidR="000B338B">
        <w:t xml:space="preserve">v disse er </w:t>
      </w:r>
      <w:r w:rsidR="00EB68B9">
        <w:t xml:space="preserve"> </w:t>
      </w:r>
      <w:r w:rsidR="00665B4F">
        <w:t xml:space="preserve">863 </w:t>
      </w:r>
      <w:r>
        <w:t xml:space="preserve"> </w:t>
      </w:r>
      <w:r w:rsidR="00C12BE9">
        <w:t>DNT og kombinerte TFL/DNT-</w:t>
      </w:r>
      <w:r w:rsidR="000B338B">
        <w:t>medlem</w:t>
      </w:r>
      <w:r w:rsidR="00650662">
        <w:t xml:space="preserve">mer. </w:t>
      </w:r>
    </w:p>
    <w:p w:rsidR="00A611E3" w:rsidRDefault="002C5D07">
      <w:r>
        <w:t>77</w:t>
      </w:r>
      <w:r w:rsidR="00C23679">
        <w:t xml:space="preserve"> </w:t>
      </w:r>
      <w:r w:rsidR="00A611E3">
        <w:t>er medlem i Barnas Turlag.</w:t>
      </w:r>
    </w:p>
    <w:p w:rsidR="00A611E3" w:rsidRDefault="00E670FB">
      <w:r>
        <w:t xml:space="preserve">Det er </w:t>
      </w:r>
      <w:r w:rsidR="00FD505A">
        <w:t>192</w:t>
      </w:r>
      <w:r w:rsidR="006F4CBC">
        <w:t xml:space="preserve"> </w:t>
      </w:r>
      <w:r w:rsidR="00C23679">
        <w:t xml:space="preserve"> </w:t>
      </w:r>
      <w:r>
        <w:t>medlemmer fr</w:t>
      </w:r>
      <w:r w:rsidR="00E24DC4">
        <w:t xml:space="preserve">a 19 år og yngre. Av disse er </w:t>
      </w:r>
      <w:r w:rsidR="00FD505A">
        <w:t>90</w:t>
      </w:r>
      <w:r w:rsidR="006F4CBC">
        <w:t xml:space="preserve"> </w:t>
      </w:r>
      <w:r>
        <w:t xml:space="preserve"> under 12 år.</w:t>
      </w:r>
    </w:p>
    <w:p w:rsidR="00EB68B9" w:rsidRDefault="00EB68B9"/>
    <w:p w:rsidR="003B730D" w:rsidRDefault="00EB68B9">
      <w:r>
        <w:t>Totalt gjør dette</w:t>
      </w:r>
      <w:r w:rsidR="003B730D">
        <w:t xml:space="preserve"> TFL til en av de største klubbene både lokalt og i Østfold Idrettskrets !!</w:t>
      </w:r>
    </w:p>
    <w:p w:rsidR="0048549E" w:rsidRDefault="0048549E"/>
    <w:p w:rsidR="0048549E" w:rsidRDefault="0048549E"/>
    <w:p w:rsidR="0048549E" w:rsidRPr="0048549E" w:rsidRDefault="0048549E">
      <w:pPr>
        <w:rPr>
          <w:b/>
          <w:u w:val="single"/>
        </w:rPr>
      </w:pPr>
      <w:r w:rsidRPr="0048549E">
        <w:rPr>
          <w:b/>
          <w:u w:val="single"/>
        </w:rPr>
        <w:t>Avslutning</w:t>
      </w:r>
    </w:p>
    <w:p w:rsidR="00A611E3" w:rsidRDefault="00A611E3"/>
    <w:p w:rsidR="00EB68B9" w:rsidRDefault="00EB68B9">
      <w:r>
        <w:t xml:space="preserve">Hovedstyret retter en stor takk til </w:t>
      </w:r>
      <w:r w:rsidR="0048549E">
        <w:t xml:space="preserve"> medlemmer,</w:t>
      </w:r>
      <w:r w:rsidR="00361A00">
        <w:t xml:space="preserve"> sponsorer,</w:t>
      </w:r>
      <w:r w:rsidR="0048549E">
        <w:t xml:space="preserve"> støttespillere og grunneiere som i løpet av </w:t>
      </w:r>
    </w:p>
    <w:p w:rsidR="0048549E" w:rsidRDefault="00EB68B9">
      <w:r>
        <w:t>drifts</w:t>
      </w:r>
      <w:r w:rsidR="0048549E">
        <w:t xml:space="preserve">året </w:t>
      </w:r>
      <w:r>
        <w:t xml:space="preserve">2017 </w:t>
      </w:r>
      <w:r w:rsidR="0048549E">
        <w:t>har bidratt på forskjellig vis.</w:t>
      </w:r>
    </w:p>
    <w:p w:rsidR="005A7C0F" w:rsidRDefault="005A7C0F"/>
    <w:p w:rsidR="005A7C0F" w:rsidRDefault="005A7C0F"/>
    <w:p w:rsidR="00C23679" w:rsidRDefault="00A611E3">
      <w:r>
        <w:t>Tistedal</w:t>
      </w:r>
      <w:r w:rsidR="00240E70">
        <w:t>, 14</w:t>
      </w:r>
      <w:r w:rsidR="003B228C">
        <w:t>.</w:t>
      </w:r>
      <w:r w:rsidR="00240E70">
        <w:t xml:space="preserve"> februar</w:t>
      </w:r>
      <w:r w:rsidR="00F678F9">
        <w:t xml:space="preserve"> 201</w:t>
      </w:r>
      <w:r w:rsidR="00171A4C">
        <w:t>8</w:t>
      </w:r>
    </w:p>
    <w:p w:rsidR="005C4E5D" w:rsidRDefault="005C4E5D"/>
    <w:p w:rsidR="000D41B4" w:rsidRDefault="00171A4C">
      <w:r>
        <w:t>Svein Minge</w:t>
      </w:r>
    </w:p>
    <w:p w:rsidR="00A611E3" w:rsidRDefault="00171A4C">
      <w:r>
        <w:t>S</w:t>
      </w:r>
      <w:r w:rsidR="00A611E3">
        <w:t>ekretær</w:t>
      </w:r>
    </w:p>
    <w:sectPr w:rsidR="00A611E3" w:rsidSect="00872F6D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B56B4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274091"/>
    <w:multiLevelType w:val="hybridMultilevel"/>
    <w:tmpl w:val="8410F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F61BC2"/>
    <w:multiLevelType w:val="hybridMultilevel"/>
    <w:tmpl w:val="CC28ACA0"/>
    <w:lvl w:ilvl="0" w:tplc="A2563F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1E3"/>
    <w:rsid w:val="00016FE6"/>
    <w:rsid w:val="0004525D"/>
    <w:rsid w:val="0004564E"/>
    <w:rsid w:val="00065317"/>
    <w:rsid w:val="00066ADE"/>
    <w:rsid w:val="000846F6"/>
    <w:rsid w:val="000A2B6B"/>
    <w:rsid w:val="000B338B"/>
    <w:rsid w:val="000C7B65"/>
    <w:rsid w:val="000D115A"/>
    <w:rsid w:val="000D41B4"/>
    <w:rsid w:val="000D66BB"/>
    <w:rsid w:val="000E4D8A"/>
    <w:rsid w:val="000F1B69"/>
    <w:rsid w:val="00104F33"/>
    <w:rsid w:val="00110E21"/>
    <w:rsid w:val="0014469F"/>
    <w:rsid w:val="00144F38"/>
    <w:rsid w:val="0015151B"/>
    <w:rsid w:val="001615EC"/>
    <w:rsid w:val="001641EE"/>
    <w:rsid w:val="00171A4C"/>
    <w:rsid w:val="00171A9A"/>
    <w:rsid w:val="00171B4B"/>
    <w:rsid w:val="00193DE2"/>
    <w:rsid w:val="001A01C4"/>
    <w:rsid w:val="001A56C7"/>
    <w:rsid w:val="001B7670"/>
    <w:rsid w:val="001E4802"/>
    <w:rsid w:val="001E52EE"/>
    <w:rsid w:val="00206A81"/>
    <w:rsid w:val="00240E70"/>
    <w:rsid w:val="00243430"/>
    <w:rsid w:val="0024460F"/>
    <w:rsid w:val="00246B86"/>
    <w:rsid w:val="0025209A"/>
    <w:rsid w:val="0025442B"/>
    <w:rsid w:val="002B6E10"/>
    <w:rsid w:val="002C5517"/>
    <w:rsid w:val="002C5D07"/>
    <w:rsid w:val="002D43E6"/>
    <w:rsid w:val="002E3BB7"/>
    <w:rsid w:val="002F7CD7"/>
    <w:rsid w:val="003178F6"/>
    <w:rsid w:val="003319B4"/>
    <w:rsid w:val="0033317A"/>
    <w:rsid w:val="00356B5F"/>
    <w:rsid w:val="00361A00"/>
    <w:rsid w:val="00373E73"/>
    <w:rsid w:val="0037517F"/>
    <w:rsid w:val="003B228C"/>
    <w:rsid w:val="003B2F39"/>
    <w:rsid w:val="003B730D"/>
    <w:rsid w:val="003C2989"/>
    <w:rsid w:val="003C7B1C"/>
    <w:rsid w:val="003E5CBF"/>
    <w:rsid w:val="0043423F"/>
    <w:rsid w:val="00483644"/>
    <w:rsid w:val="0048549E"/>
    <w:rsid w:val="0048647A"/>
    <w:rsid w:val="004966A9"/>
    <w:rsid w:val="00497E1F"/>
    <w:rsid w:val="004B3AD5"/>
    <w:rsid w:val="004C6E1D"/>
    <w:rsid w:val="004E120D"/>
    <w:rsid w:val="004E7991"/>
    <w:rsid w:val="004F7095"/>
    <w:rsid w:val="0052121E"/>
    <w:rsid w:val="0053375A"/>
    <w:rsid w:val="00556AE0"/>
    <w:rsid w:val="0055753E"/>
    <w:rsid w:val="0057040C"/>
    <w:rsid w:val="005706B0"/>
    <w:rsid w:val="00571D8F"/>
    <w:rsid w:val="00574376"/>
    <w:rsid w:val="00577BA7"/>
    <w:rsid w:val="00580B5E"/>
    <w:rsid w:val="005A7C0F"/>
    <w:rsid w:val="005B0B4B"/>
    <w:rsid w:val="005B5F5E"/>
    <w:rsid w:val="005C3441"/>
    <w:rsid w:val="005C4E5D"/>
    <w:rsid w:val="005D2993"/>
    <w:rsid w:val="005F0A28"/>
    <w:rsid w:val="005F2007"/>
    <w:rsid w:val="00610C71"/>
    <w:rsid w:val="00612672"/>
    <w:rsid w:val="00613DA2"/>
    <w:rsid w:val="00631211"/>
    <w:rsid w:val="00650662"/>
    <w:rsid w:val="0065656A"/>
    <w:rsid w:val="00656575"/>
    <w:rsid w:val="00664179"/>
    <w:rsid w:val="00664F3C"/>
    <w:rsid w:val="00665B4F"/>
    <w:rsid w:val="006A0F1E"/>
    <w:rsid w:val="006C34B7"/>
    <w:rsid w:val="006C4825"/>
    <w:rsid w:val="006D105F"/>
    <w:rsid w:val="006E5063"/>
    <w:rsid w:val="006F3AF2"/>
    <w:rsid w:val="006F47DB"/>
    <w:rsid w:val="006F4CBC"/>
    <w:rsid w:val="0071736D"/>
    <w:rsid w:val="00723ADC"/>
    <w:rsid w:val="00734C07"/>
    <w:rsid w:val="007350EE"/>
    <w:rsid w:val="007366F9"/>
    <w:rsid w:val="0074495A"/>
    <w:rsid w:val="00745854"/>
    <w:rsid w:val="00787832"/>
    <w:rsid w:val="007A58AC"/>
    <w:rsid w:val="007E1349"/>
    <w:rsid w:val="007F7197"/>
    <w:rsid w:val="0080212F"/>
    <w:rsid w:val="00814056"/>
    <w:rsid w:val="0084061F"/>
    <w:rsid w:val="00872F6D"/>
    <w:rsid w:val="008942DA"/>
    <w:rsid w:val="008A0134"/>
    <w:rsid w:val="008A2E3A"/>
    <w:rsid w:val="008B4E13"/>
    <w:rsid w:val="008C39B8"/>
    <w:rsid w:val="008D4A55"/>
    <w:rsid w:val="00906AF0"/>
    <w:rsid w:val="009123CA"/>
    <w:rsid w:val="00920B0C"/>
    <w:rsid w:val="0092267E"/>
    <w:rsid w:val="00944DA7"/>
    <w:rsid w:val="0094662F"/>
    <w:rsid w:val="009517D4"/>
    <w:rsid w:val="00960FBD"/>
    <w:rsid w:val="00970259"/>
    <w:rsid w:val="009767A0"/>
    <w:rsid w:val="0099407D"/>
    <w:rsid w:val="009A1452"/>
    <w:rsid w:val="009E050F"/>
    <w:rsid w:val="009E0DAB"/>
    <w:rsid w:val="009E200C"/>
    <w:rsid w:val="009E7CD7"/>
    <w:rsid w:val="00A2744F"/>
    <w:rsid w:val="00A3522F"/>
    <w:rsid w:val="00A5065A"/>
    <w:rsid w:val="00A611E3"/>
    <w:rsid w:val="00A63D66"/>
    <w:rsid w:val="00A8350C"/>
    <w:rsid w:val="00AA2053"/>
    <w:rsid w:val="00AA42BD"/>
    <w:rsid w:val="00AC111F"/>
    <w:rsid w:val="00AC7E3A"/>
    <w:rsid w:val="00AE349D"/>
    <w:rsid w:val="00B108BF"/>
    <w:rsid w:val="00B3467A"/>
    <w:rsid w:val="00B553C1"/>
    <w:rsid w:val="00B553FC"/>
    <w:rsid w:val="00B7066E"/>
    <w:rsid w:val="00BA32AC"/>
    <w:rsid w:val="00BC3627"/>
    <w:rsid w:val="00BC7F15"/>
    <w:rsid w:val="00BD7E3D"/>
    <w:rsid w:val="00BF165F"/>
    <w:rsid w:val="00C05BD0"/>
    <w:rsid w:val="00C12470"/>
    <w:rsid w:val="00C12BE9"/>
    <w:rsid w:val="00C1732C"/>
    <w:rsid w:val="00C206A2"/>
    <w:rsid w:val="00C2102B"/>
    <w:rsid w:val="00C23679"/>
    <w:rsid w:val="00C23EE9"/>
    <w:rsid w:val="00C32B6A"/>
    <w:rsid w:val="00C67D2A"/>
    <w:rsid w:val="00C93531"/>
    <w:rsid w:val="00CA1154"/>
    <w:rsid w:val="00CA4FBF"/>
    <w:rsid w:val="00CC539E"/>
    <w:rsid w:val="00D06538"/>
    <w:rsid w:val="00D11D9D"/>
    <w:rsid w:val="00D27896"/>
    <w:rsid w:val="00D279FC"/>
    <w:rsid w:val="00D42801"/>
    <w:rsid w:val="00D56280"/>
    <w:rsid w:val="00D61011"/>
    <w:rsid w:val="00D64F72"/>
    <w:rsid w:val="00DB1A19"/>
    <w:rsid w:val="00DB1BAF"/>
    <w:rsid w:val="00DD41E6"/>
    <w:rsid w:val="00DF5E7F"/>
    <w:rsid w:val="00DF6186"/>
    <w:rsid w:val="00E24DC4"/>
    <w:rsid w:val="00E43B21"/>
    <w:rsid w:val="00E60F23"/>
    <w:rsid w:val="00E61E7D"/>
    <w:rsid w:val="00E63404"/>
    <w:rsid w:val="00E670FB"/>
    <w:rsid w:val="00E724A7"/>
    <w:rsid w:val="00E832C6"/>
    <w:rsid w:val="00EA7730"/>
    <w:rsid w:val="00EB68B9"/>
    <w:rsid w:val="00EF512A"/>
    <w:rsid w:val="00F11783"/>
    <w:rsid w:val="00F27C7E"/>
    <w:rsid w:val="00F4237F"/>
    <w:rsid w:val="00F54B70"/>
    <w:rsid w:val="00F572A4"/>
    <w:rsid w:val="00F678F9"/>
    <w:rsid w:val="00F91252"/>
    <w:rsid w:val="00F925E1"/>
    <w:rsid w:val="00FB11D8"/>
    <w:rsid w:val="00FB63B0"/>
    <w:rsid w:val="00FC487A"/>
    <w:rsid w:val="00FD505A"/>
    <w:rsid w:val="00FD5378"/>
    <w:rsid w:val="00FD5762"/>
    <w:rsid w:val="00FE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semiHidden/>
    <w:rsid w:val="00206A81"/>
    <w:rPr>
      <w:rFonts w:ascii="Tahoma" w:hAnsi="Tahoma" w:cs="Tahoma"/>
      <w:sz w:val="16"/>
      <w:szCs w:val="16"/>
    </w:rPr>
  </w:style>
  <w:style w:type="character" w:styleId="Hyperkobling">
    <w:name w:val="Hyperlink"/>
    <w:rsid w:val="00C12470"/>
    <w:rPr>
      <w:strike w:val="0"/>
      <w:dstrike w:val="0"/>
      <w:color w:val="333399"/>
      <w:u w:val="none"/>
      <w:effect w:val="none"/>
    </w:rPr>
  </w:style>
  <w:style w:type="paragraph" w:styleId="NormalWeb">
    <w:name w:val="Normal (Web)"/>
    <w:basedOn w:val="Normal"/>
    <w:rsid w:val="00C12470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character" w:styleId="Utheving">
    <w:name w:val="Emphasis"/>
    <w:qFormat/>
    <w:rsid w:val="00C12470"/>
    <w:rPr>
      <w:i/>
      <w:iCs/>
    </w:rPr>
  </w:style>
  <w:style w:type="character" w:styleId="Sterk">
    <w:name w:val="Strong"/>
    <w:qFormat/>
    <w:rsid w:val="00C12470"/>
    <w:rPr>
      <w:b/>
      <w:bCs/>
    </w:rPr>
  </w:style>
  <w:style w:type="paragraph" w:styleId="Ingenmellomrom">
    <w:name w:val="No Spacing"/>
    <w:uiPriority w:val="1"/>
    <w:qFormat/>
    <w:rsid w:val="003B228C"/>
    <w:rPr>
      <w:rFonts w:ascii="Calibri" w:eastAsia="Calibri" w:hAnsi="Calibri"/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570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semiHidden/>
    <w:rsid w:val="00206A81"/>
    <w:rPr>
      <w:rFonts w:ascii="Tahoma" w:hAnsi="Tahoma" w:cs="Tahoma"/>
      <w:sz w:val="16"/>
      <w:szCs w:val="16"/>
    </w:rPr>
  </w:style>
  <w:style w:type="character" w:styleId="Hyperkobling">
    <w:name w:val="Hyperlink"/>
    <w:rsid w:val="00C12470"/>
    <w:rPr>
      <w:strike w:val="0"/>
      <w:dstrike w:val="0"/>
      <w:color w:val="333399"/>
      <w:u w:val="none"/>
      <w:effect w:val="none"/>
    </w:rPr>
  </w:style>
  <w:style w:type="paragraph" w:styleId="NormalWeb">
    <w:name w:val="Normal (Web)"/>
    <w:basedOn w:val="Normal"/>
    <w:rsid w:val="00C12470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character" w:styleId="Utheving">
    <w:name w:val="Emphasis"/>
    <w:qFormat/>
    <w:rsid w:val="00C12470"/>
    <w:rPr>
      <w:i/>
      <w:iCs/>
    </w:rPr>
  </w:style>
  <w:style w:type="character" w:styleId="Sterk">
    <w:name w:val="Strong"/>
    <w:qFormat/>
    <w:rsid w:val="00C12470"/>
    <w:rPr>
      <w:b/>
      <w:bCs/>
    </w:rPr>
  </w:style>
  <w:style w:type="paragraph" w:styleId="Ingenmellomrom">
    <w:name w:val="No Spacing"/>
    <w:uiPriority w:val="1"/>
    <w:qFormat/>
    <w:rsid w:val="003B228C"/>
    <w:rPr>
      <w:rFonts w:ascii="Calibri" w:eastAsia="Calibri" w:hAnsi="Calibri"/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570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ÅRSBERETNING FOR HOVEDSTYRET I TISTEDALEN FRILUFTSLAG 2009</vt:lpstr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ÅRSBERETNING FOR HOVEDSTYRET I TISTEDALEN FRILUFTSLAG 2009</dc:title>
  <dc:creator>Hege Kjelvik</dc:creator>
  <cp:lastModifiedBy>harelund</cp:lastModifiedBy>
  <cp:revision>2</cp:revision>
  <cp:lastPrinted>2018-02-14T08:23:00Z</cp:lastPrinted>
  <dcterms:created xsi:type="dcterms:W3CDTF">2018-02-14T15:11:00Z</dcterms:created>
  <dcterms:modified xsi:type="dcterms:W3CDTF">2018-02-14T15:11:00Z</dcterms:modified>
</cp:coreProperties>
</file>