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030D0" w14:textId="77777777" w:rsidR="00A86633" w:rsidRPr="00920314" w:rsidRDefault="00444A82">
      <w:pPr>
        <w:rPr>
          <w:rFonts w:ascii="Times New Roman" w:hAnsi="Times New Roman" w:cs="Times New Roman"/>
          <w:sz w:val="40"/>
          <w:szCs w:val="40"/>
        </w:rPr>
      </w:pPr>
      <w:r w:rsidRPr="00920314">
        <w:rPr>
          <w:noProof/>
          <w:sz w:val="40"/>
          <w:szCs w:val="40"/>
          <w:lang w:eastAsia="nb-NO"/>
        </w:rPr>
        <w:drawing>
          <wp:inline distT="0" distB="0" distL="0" distR="0" wp14:anchorId="7ECDC600" wp14:editId="48E9E772">
            <wp:extent cx="6015990" cy="1508722"/>
            <wp:effectExtent l="0" t="0" r="3810" b="0"/>
            <wp:docPr id="4" name="Bilde 1" descr="https://azure.content.bloc.net/logo/200000195/1207/2017/3/3/h-m.png?width=984&amp;height=198&amp;scale=both&amp;mode=stretch&amp;quality=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zure.content.bloc.net/logo/200000195/1207/2017/3/3/h-m.png?width=984&amp;height=198&amp;scale=both&amp;mode=stretch&amp;quality=9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96" cy="1542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DD6D9C" w14:textId="77777777" w:rsidR="00A86633" w:rsidRPr="00920314" w:rsidRDefault="00A86633" w:rsidP="00A86633">
      <w:pPr>
        <w:rPr>
          <w:rFonts w:ascii="Times New Roman" w:hAnsi="Times New Roman" w:cs="Times New Roman"/>
          <w:sz w:val="20"/>
          <w:szCs w:val="20"/>
        </w:rPr>
      </w:pPr>
    </w:p>
    <w:p w14:paraId="793E2005" w14:textId="77777777" w:rsidR="00920314" w:rsidRPr="00920314" w:rsidRDefault="00920314" w:rsidP="0039379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nb-NO"/>
        </w:rPr>
      </w:pPr>
    </w:p>
    <w:p w14:paraId="209AEF16" w14:textId="77777777" w:rsidR="00984800" w:rsidRDefault="00984800" w:rsidP="00920314">
      <w:pPr>
        <w:spacing w:after="0" w:line="36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nb-NO"/>
        </w:rPr>
      </w:pPr>
    </w:p>
    <w:p w14:paraId="1E4BD9E2" w14:textId="478DA755" w:rsidR="00A86633" w:rsidRDefault="00920314" w:rsidP="00920314">
      <w:pPr>
        <w:spacing w:after="0" w:line="36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nb-NO"/>
        </w:rPr>
      </w:pPr>
      <w:r w:rsidRPr="00920314">
        <w:rPr>
          <w:rFonts w:ascii="Times New Roman" w:eastAsia="Times New Roman" w:hAnsi="Times New Roman" w:cs="Times New Roman"/>
          <w:sz w:val="52"/>
          <w:szCs w:val="52"/>
          <w:lang w:eastAsia="nb-NO"/>
        </w:rPr>
        <w:t>Velkommen til ryggsekktur</w:t>
      </w:r>
      <w:r w:rsidR="00984800">
        <w:rPr>
          <w:rFonts w:ascii="Times New Roman" w:eastAsia="Times New Roman" w:hAnsi="Times New Roman" w:cs="Times New Roman"/>
          <w:sz w:val="52"/>
          <w:szCs w:val="52"/>
          <w:lang w:eastAsia="nb-NO"/>
        </w:rPr>
        <w:t xml:space="preserve"> 4 juli</w:t>
      </w:r>
    </w:p>
    <w:p w14:paraId="1BFD31C8" w14:textId="5B6B802D" w:rsidR="00984800" w:rsidRDefault="00984800" w:rsidP="00920314">
      <w:pPr>
        <w:spacing w:after="0" w:line="36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nb-NO"/>
        </w:rPr>
      </w:pPr>
    </w:p>
    <w:p w14:paraId="462112DE" w14:textId="77777777" w:rsidR="00984800" w:rsidRDefault="00984800" w:rsidP="00920314">
      <w:pPr>
        <w:spacing w:after="0" w:line="36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nb-NO"/>
        </w:rPr>
      </w:pPr>
    </w:p>
    <w:p w14:paraId="75842395" w14:textId="37D7BBC8" w:rsidR="00920314" w:rsidRPr="00984800" w:rsidRDefault="00920314" w:rsidP="00920314">
      <w:pPr>
        <w:spacing w:after="0" w:line="360" w:lineRule="auto"/>
        <w:rPr>
          <w:rFonts w:ascii="Times New Roman" w:eastAsia="Times New Roman" w:hAnsi="Times New Roman" w:cs="Times New Roman"/>
          <w:sz w:val="44"/>
          <w:szCs w:val="44"/>
          <w:lang w:eastAsia="nb-NO"/>
        </w:rPr>
      </w:pPr>
      <w:r w:rsidRPr="00984800">
        <w:rPr>
          <w:rFonts w:ascii="Times New Roman" w:eastAsia="Times New Roman" w:hAnsi="Times New Roman" w:cs="Times New Roman"/>
          <w:sz w:val="44"/>
          <w:szCs w:val="44"/>
          <w:lang w:eastAsia="nb-NO"/>
        </w:rPr>
        <w:t>Søndag 4/7 klokken 10</w:t>
      </w:r>
      <w:r w:rsidR="00984800" w:rsidRPr="00984800">
        <w:rPr>
          <w:rFonts w:ascii="Times New Roman" w:eastAsia="Times New Roman" w:hAnsi="Times New Roman" w:cs="Times New Roman"/>
          <w:sz w:val="44"/>
          <w:szCs w:val="44"/>
          <w:lang w:eastAsia="nb-NO"/>
        </w:rPr>
        <w:t>:00</w:t>
      </w:r>
      <w:r w:rsidRPr="00984800">
        <w:rPr>
          <w:rFonts w:ascii="Times New Roman" w:eastAsia="Times New Roman" w:hAnsi="Times New Roman" w:cs="Times New Roman"/>
          <w:sz w:val="44"/>
          <w:szCs w:val="44"/>
          <w:lang w:eastAsia="nb-NO"/>
        </w:rPr>
        <w:t xml:space="preserve"> er det tid for ryggsekktur langs Bamla</w:t>
      </w:r>
      <w:r w:rsidR="00984800" w:rsidRPr="00984800">
        <w:rPr>
          <w:rFonts w:ascii="Times New Roman" w:eastAsia="Times New Roman" w:hAnsi="Times New Roman" w:cs="Times New Roman"/>
          <w:sz w:val="44"/>
          <w:szCs w:val="44"/>
          <w:lang w:eastAsia="nb-NO"/>
        </w:rPr>
        <w:t xml:space="preserve"> opp til Brattfallet. </w:t>
      </w:r>
    </w:p>
    <w:p w14:paraId="6A4BB5CE" w14:textId="159E1BFC" w:rsidR="00984800" w:rsidRPr="00984800" w:rsidRDefault="00984800" w:rsidP="00920314">
      <w:pPr>
        <w:spacing w:after="0" w:line="360" w:lineRule="auto"/>
        <w:rPr>
          <w:rFonts w:ascii="Times New Roman" w:eastAsia="Times New Roman" w:hAnsi="Times New Roman" w:cs="Times New Roman"/>
          <w:sz w:val="44"/>
          <w:szCs w:val="44"/>
          <w:lang w:eastAsia="nb-NO"/>
        </w:rPr>
      </w:pPr>
      <w:r w:rsidRPr="00984800">
        <w:rPr>
          <w:rFonts w:ascii="Times New Roman" w:eastAsia="Times New Roman" w:hAnsi="Times New Roman" w:cs="Times New Roman"/>
          <w:sz w:val="44"/>
          <w:szCs w:val="44"/>
          <w:lang w:eastAsia="nb-NO"/>
        </w:rPr>
        <w:t xml:space="preserve">Det er merket fra Sjølivegen og til parkering i Bakken. </w:t>
      </w:r>
    </w:p>
    <w:p w14:paraId="6DA45AC6" w14:textId="60828793" w:rsidR="00984800" w:rsidRPr="00984800" w:rsidRDefault="00984800" w:rsidP="00920314">
      <w:pPr>
        <w:spacing w:after="0" w:line="360" w:lineRule="auto"/>
        <w:rPr>
          <w:rFonts w:ascii="Times New Roman" w:eastAsia="Times New Roman" w:hAnsi="Times New Roman" w:cs="Times New Roman"/>
          <w:sz w:val="44"/>
          <w:szCs w:val="44"/>
          <w:lang w:eastAsia="nb-NO"/>
        </w:rPr>
      </w:pPr>
      <w:r w:rsidRPr="00984800">
        <w:rPr>
          <w:rFonts w:ascii="Times New Roman" w:eastAsia="Times New Roman" w:hAnsi="Times New Roman" w:cs="Times New Roman"/>
          <w:sz w:val="44"/>
          <w:szCs w:val="44"/>
          <w:lang w:eastAsia="nb-NO"/>
        </w:rPr>
        <w:t>Turen tar 3,5-4 timer med pauser.</w:t>
      </w:r>
    </w:p>
    <w:p w14:paraId="35FAC171" w14:textId="0528CBD7" w:rsidR="00984800" w:rsidRPr="00984800" w:rsidRDefault="00984800" w:rsidP="00920314">
      <w:pPr>
        <w:spacing w:after="0" w:line="360" w:lineRule="auto"/>
        <w:rPr>
          <w:rFonts w:ascii="Times New Roman" w:eastAsia="Times New Roman" w:hAnsi="Times New Roman" w:cs="Times New Roman"/>
          <w:sz w:val="44"/>
          <w:szCs w:val="44"/>
          <w:lang w:eastAsia="nb-NO"/>
        </w:rPr>
      </w:pPr>
      <w:r w:rsidRPr="00984800">
        <w:rPr>
          <w:rFonts w:ascii="Times New Roman" w:eastAsia="Times New Roman" w:hAnsi="Times New Roman" w:cs="Times New Roman"/>
          <w:sz w:val="44"/>
          <w:szCs w:val="44"/>
          <w:lang w:eastAsia="nb-NO"/>
        </w:rPr>
        <w:t>Turledere er Gunnar Frigård og Peder Munkelien.</w:t>
      </w:r>
    </w:p>
    <w:p w14:paraId="0920B00E" w14:textId="2003AF27" w:rsidR="00984800" w:rsidRPr="00984800" w:rsidRDefault="00984800" w:rsidP="00920314">
      <w:pPr>
        <w:spacing w:after="0" w:line="360" w:lineRule="auto"/>
        <w:rPr>
          <w:rFonts w:ascii="Times New Roman" w:eastAsia="Times New Roman" w:hAnsi="Times New Roman" w:cs="Times New Roman"/>
          <w:sz w:val="44"/>
          <w:szCs w:val="44"/>
          <w:lang w:eastAsia="nb-NO"/>
        </w:rPr>
      </w:pPr>
      <w:r w:rsidRPr="00984800">
        <w:rPr>
          <w:rFonts w:ascii="Times New Roman" w:eastAsia="Times New Roman" w:hAnsi="Times New Roman" w:cs="Times New Roman"/>
          <w:sz w:val="44"/>
          <w:szCs w:val="44"/>
          <w:lang w:eastAsia="nb-NO"/>
        </w:rPr>
        <w:t>Ta med mat og drikke og møt opp.</w:t>
      </w:r>
    </w:p>
    <w:p w14:paraId="6779FD2B" w14:textId="77777777" w:rsidR="00984800" w:rsidRPr="00984800" w:rsidRDefault="00984800" w:rsidP="00920314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14:paraId="5EF28260" w14:textId="77777777" w:rsidR="00A86633" w:rsidRPr="00A86633" w:rsidRDefault="00A86633" w:rsidP="0039379D">
      <w:pPr>
        <w:spacing w:after="0" w:line="360" w:lineRule="auto"/>
        <w:rPr>
          <w:rFonts w:ascii="Times New Roman" w:eastAsia="Times New Roman" w:hAnsi="Times New Roman" w:cs="Times New Roman"/>
          <w:lang w:eastAsia="nb-NO"/>
        </w:rPr>
      </w:pPr>
    </w:p>
    <w:p w14:paraId="1459D084" w14:textId="77777777" w:rsidR="00A86633" w:rsidRPr="00A86633" w:rsidRDefault="00A86633" w:rsidP="0039379D">
      <w:pPr>
        <w:spacing w:after="0" w:line="360" w:lineRule="auto"/>
        <w:rPr>
          <w:rFonts w:ascii="Times New Roman" w:eastAsia="Times New Roman" w:hAnsi="Times New Roman" w:cs="Times New Roman"/>
          <w:lang w:eastAsia="nb-NO"/>
        </w:rPr>
      </w:pPr>
    </w:p>
    <w:p w14:paraId="54A117B7" w14:textId="77777777" w:rsidR="00A86633" w:rsidRPr="00A86633" w:rsidRDefault="00A86633" w:rsidP="0039379D">
      <w:pPr>
        <w:spacing w:after="0" w:line="360" w:lineRule="auto"/>
        <w:rPr>
          <w:rFonts w:ascii="Times New Roman" w:eastAsia="Times New Roman" w:hAnsi="Times New Roman" w:cs="Times New Roman"/>
          <w:lang w:eastAsia="nb-NO"/>
        </w:rPr>
      </w:pPr>
    </w:p>
    <w:p w14:paraId="4317B76C" w14:textId="77777777" w:rsidR="00A86633" w:rsidRPr="00A86633" w:rsidRDefault="00A86633" w:rsidP="00393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7FE4924E" w14:textId="77777777" w:rsidR="001718B5" w:rsidRPr="00A86633" w:rsidRDefault="001718B5" w:rsidP="0039379D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sectPr w:rsidR="001718B5" w:rsidRPr="00A86633" w:rsidSect="003A4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33"/>
    <w:rsid w:val="00083D54"/>
    <w:rsid w:val="000951FE"/>
    <w:rsid w:val="000A5268"/>
    <w:rsid w:val="000C7FCF"/>
    <w:rsid w:val="000E6B42"/>
    <w:rsid w:val="001033AA"/>
    <w:rsid w:val="001718B5"/>
    <w:rsid w:val="00180D41"/>
    <w:rsid w:val="001B105E"/>
    <w:rsid w:val="001B7D0C"/>
    <w:rsid w:val="001C5290"/>
    <w:rsid w:val="001F428F"/>
    <w:rsid w:val="002043D7"/>
    <w:rsid w:val="002125EF"/>
    <w:rsid w:val="0022505B"/>
    <w:rsid w:val="00250765"/>
    <w:rsid w:val="002669F8"/>
    <w:rsid w:val="002676F4"/>
    <w:rsid w:val="00272B46"/>
    <w:rsid w:val="002736BF"/>
    <w:rsid w:val="002B5886"/>
    <w:rsid w:val="002B60BE"/>
    <w:rsid w:val="002D3FA3"/>
    <w:rsid w:val="002E1A61"/>
    <w:rsid w:val="002E3084"/>
    <w:rsid w:val="00320FE6"/>
    <w:rsid w:val="0033058A"/>
    <w:rsid w:val="0037624E"/>
    <w:rsid w:val="0039379D"/>
    <w:rsid w:val="003A4AF9"/>
    <w:rsid w:val="003C3FEC"/>
    <w:rsid w:val="0040355F"/>
    <w:rsid w:val="004145CA"/>
    <w:rsid w:val="00420323"/>
    <w:rsid w:val="00437CDE"/>
    <w:rsid w:val="00444A82"/>
    <w:rsid w:val="00474D33"/>
    <w:rsid w:val="004871A2"/>
    <w:rsid w:val="004C26D9"/>
    <w:rsid w:val="004F1A8E"/>
    <w:rsid w:val="00513C21"/>
    <w:rsid w:val="00530844"/>
    <w:rsid w:val="005575BF"/>
    <w:rsid w:val="005634CB"/>
    <w:rsid w:val="00574284"/>
    <w:rsid w:val="005765F5"/>
    <w:rsid w:val="00590A6B"/>
    <w:rsid w:val="005B33D0"/>
    <w:rsid w:val="005D67BC"/>
    <w:rsid w:val="006850F7"/>
    <w:rsid w:val="006961E5"/>
    <w:rsid w:val="006B31EE"/>
    <w:rsid w:val="006C0B44"/>
    <w:rsid w:val="006D6967"/>
    <w:rsid w:val="006F1417"/>
    <w:rsid w:val="00712080"/>
    <w:rsid w:val="00713805"/>
    <w:rsid w:val="0072058B"/>
    <w:rsid w:val="007A0A32"/>
    <w:rsid w:val="007C21A4"/>
    <w:rsid w:val="007C5834"/>
    <w:rsid w:val="007D2467"/>
    <w:rsid w:val="007D7A87"/>
    <w:rsid w:val="007E4B78"/>
    <w:rsid w:val="007E648B"/>
    <w:rsid w:val="007F39AC"/>
    <w:rsid w:val="008016D9"/>
    <w:rsid w:val="008A539F"/>
    <w:rsid w:val="008C11B2"/>
    <w:rsid w:val="008C1F29"/>
    <w:rsid w:val="008D00BA"/>
    <w:rsid w:val="0091175A"/>
    <w:rsid w:val="00920314"/>
    <w:rsid w:val="00925EDD"/>
    <w:rsid w:val="0093233B"/>
    <w:rsid w:val="009443B6"/>
    <w:rsid w:val="00946926"/>
    <w:rsid w:val="009802B1"/>
    <w:rsid w:val="00984800"/>
    <w:rsid w:val="009C330E"/>
    <w:rsid w:val="009D2541"/>
    <w:rsid w:val="009D65EF"/>
    <w:rsid w:val="00A15622"/>
    <w:rsid w:val="00A224D4"/>
    <w:rsid w:val="00A81832"/>
    <w:rsid w:val="00A86633"/>
    <w:rsid w:val="00AA0C3C"/>
    <w:rsid w:val="00AC5F5B"/>
    <w:rsid w:val="00AE0578"/>
    <w:rsid w:val="00B0601D"/>
    <w:rsid w:val="00B16C71"/>
    <w:rsid w:val="00B33892"/>
    <w:rsid w:val="00B40EA9"/>
    <w:rsid w:val="00B5386A"/>
    <w:rsid w:val="00B655B8"/>
    <w:rsid w:val="00B71D7A"/>
    <w:rsid w:val="00BB1A5A"/>
    <w:rsid w:val="00BF1FE5"/>
    <w:rsid w:val="00C111C6"/>
    <w:rsid w:val="00C25E3B"/>
    <w:rsid w:val="00C376DE"/>
    <w:rsid w:val="00C546F9"/>
    <w:rsid w:val="00CC1A71"/>
    <w:rsid w:val="00CD42E5"/>
    <w:rsid w:val="00D268BB"/>
    <w:rsid w:val="00D522E6"/>
    <w:rsid w:val="00D64293"/>
    <w:rsid w:val="00D86488"/>
    <w:rsid w:val="00D92691"/>
    <w:rsid w:val="00DA6DB4"/>
    <w:rsid w:val="00DB7C2C"/>
    <w:rsid w:val="00DE25AB"/>
    <w:rsid w:val="00E14A7D"/>
    <w:rsid w:val="00E30AF0"/>
    <w:rsid w:val="00E81DC8"/>
    <w:rsid w:val="00E85368"/>
    <w:rsid w:val="00EC27E2"/>
    <w:rsid w:val="00EE648C"/>
    <w:rsid w:val="00F13F04"/>
    <w:rsid w:val="00F17484"/>
    <w:rsid w:val="00F17BED"/>
    <w:rsid w:val="00F21125"/>
    <w:rsid w:val="00F34E63"/>
    <w:rsid w:val="00F454F0"/>
    <w:rsid w:val="00F96B78"/>
    <w:rsid w:val="00FB2AC0"/>
    <w:rsid w:val="00FC4CD7"/>
    <w:rsid w:val="00FD10D7"/>
    <w:rsid w:val="00FD2660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5ACF1"/>
  <w15:docId w15:val="{EEB9CEE3-DC3A-4F11-BC4D-0A04F6E5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AF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01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016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Synne Berger</dc:creator>
  <cp:lastModifiedBy>Merete Hagen</cp:lastModifiedBy>
  <cp:revision>3</cp:revision>
  <dcterms:created xsi:type="dcterms:W3CDTF">2021-07-02T20:50:00Z</dcterms:created>
  <dcterms:modified xsi:type="dcterms:W3CDTF">2021-07-02T21:07:00Z</dcterms:modified>
</cp:coreProperties>
</file>