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A0C" w:rsidRDefault="00DD7A0C">
      <w:r w:rsidRPr="009C3F10">
        <w:rPr>
          <w:rFonts w:ascii="Verdana" w:hAnsi="Verdana"/>
          <w:noProof/>
          <w:color w:val="333399"/>
          <w:sz w:val="15"/>
          <w:szCs w:val="15"/>
          <w:lang w:eastAsia="nb-NO"/>
        </w:rPr>
        <w:drawing>
          <wp:inline distT="0" distB="0" distL="0" distR="0">
            <wp:extent cx="5743575" cy="1285875"/>
            <wp:effectExtent l="0" t="0" r="9525" b="9525"/>
            <wp:docPr id="1" name="Bilde 1" descr="Klubb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 descr="Klubb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A0C" w:rsidRPr="00DD7A0C" w:rsidRDefault="00DD7A0C" w:rsidP="00DD7A0C"/>
    <w:p w:rsidR="008063C0" w:rsidRDefault="00DD7A0C" w:rsidP="00DD7A0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</w:pPr>
      <w:r w:rsidRPr="00DD7A0C"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  <w:t xml:space="preserve">Protokoll fra årsmøtet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  <w:t>for driftsåret 2017-18</w:t>
      </w:r>
      <w:r w:rsidRPr="00DD7A0C"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  <w:t xml:space="preserve"> i </w:t>
      </w:r>
    </w:p>
    <w:p w:rsidR="00DD7A0C" w:rsidRDefault="00DD7A0C" w:rsidP="00DD7A0C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</w:pPr>
      <w:r w:rsidRPr="00DD7A0C"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  <w:t>Halm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  <w:t>sås og Omegn Skilag 15.03.2018 på Skogbygda skole</w:t>
      </w:r>
    </w:p>
    <w:p w:rsidR="00DD7A0C" w:rsidRDefault="00DD7A0C" w:rsidP="00DD7A0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nb-NO"/>
        </w:rPr>
      </w:pPr>
    </w:p>
    <w:p w:rsidR="00DD7A0C" w:rsidRDefault="00DD7A0C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Tilstede: 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Arild Hagen, Morten Sjøli, Oddgeir Stensby, Synne Berger</w:t>
      </w:r>
      <w:r w:rsidR="00654A8A">
        <w:rPr>
          <w:rFonts w:ascii="Times New Roman" w:eastAsia="Times New Roman" w:hAnsi="Times New Roman" w:cs="Times New Roman"/>
          <w:sz w:val="24"/>
          <w:szCs w:val="24"/>
          <w:lang w:eastAsia="nb-NO"/>
        </w:rPr>
        <w:t>, Stine Kjone</w:t>
      </w:r>
      <w:r w:rsidR="00B0586D">
        <w:rPr>
          <w:rFonts w:ascii="Times New Roman" w:eastAsia="Times New Roman" w:hAnsi="Times New Roman" w:cs="Times New Roman"/>
          <w:sz w:val="24"/>
          <w:szCs w:val="24"/>
          <w:lang w:eastAsia="nb-NO"/>
        </w:rPr>
        <w:t>, Ann-Heidi Scharning, Arne Moen</w:t>
      </w:r>
      <w:r w:rsidR="003E778B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, Oskar </w:t>
      </w:r>
      <w:r w:rsidR="00F07938">
        <w:rPr>
          <w:rFonts w:ascii="Times New Roman" w:eastAsia="Times New Roman" w:hAnsi="Times New Roman" w:cs="Times New Roman"/>
          <w:sz w:val="24"/>
          <w:szCs w:val="24"/>
          <w:lang w:eastAsia="nb-NO"/>
        </w:rPr>
        <w:t>Molund</w:t>
      </w:r>
    </w:p>
    <w:p w:rsidR="008063C0" w:rsidRDefault="008063C0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8063C0" w:rsidRDefault="008063C0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Saksliste</w:t>
      </w:r>
    </w:p>
    <w:p w:rsidR="00654A8A" w:rsidRDefault="00654A8A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Godkjenne de stemmeberettigede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Godkjenne innkallingen, sakliste og forretningsorden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Velge dirigent, referent samt 2 medlemmer til å underskrive protokollen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Behandle idrettslagets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årsberetning 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Behandle idrettslagets regnskap i revidert stand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Behandle forslag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Fastsette medlemskontingent 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Vedta idrettslagets budsjett</w:t>
      </w:r>
    </w:p>
    <w:p w:rsidR="008063C0" w:rsidRDefault="008063C0" w:rsidP="00F07938">
      <w:pPr>
        <w:pStyle w:val="Listeavsnit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Foreta følgende valg: </w:t>
      </w:r>
    </w:p>
    <w:p w:rsidR="008063C0" w:rsidRDefault="008063C0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Leder og nestleder</w:t>
      </w:r>
    </w:p>
    <w:p w:rsidR="008063C0" w:rsidRDefault="001E18D0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Tre</w:t>
      </w:r>
      <w:r w:rsidR="008063C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styremedlem</w:t>
      </w:r>
    </w:p>
    <w:p w:rsidR="008063C0" w:rsidRDefault="008063C0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Øvrige valg i henhold til organisasjonsplan</w:t>
      </w:r>
    </w:p>
    <w:p w:rsidR="008063C0" w:rsidRDefault="001E18D0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To</w:t>
      </w:r>
      <w:r w:rsidR="008063C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revisorer</w:t>
      </w:r>
    </w:p>
    <w:p w:rsidR="001E18D0" w:rsidRDefault="001E18D0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Valgkomité med leder, to medlemmer og et varamedlem for neste årsmøte </w:t>
      </w:r>
    </w:p>
    <w:p w:rsidR="001E18D0" w:rsidRDefault="001E18D0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07938" w:rsidRDefault="00F07938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F07938" w:rsidRDefault="00F07938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F07938" w:rsidRDefault="00F07938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F07938" w:rsidRDefault="00F07938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1E18D0" w:rsidRPr="001E18D0" w:rsidRDefault="001E18D0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1E18D0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lastRenderedPageBreak/>
        <w:t>Årsmøtebehandling.</w:t>
      </w:r>
    </w:p>
    <w:p w:rsidR="001E18D0" w:rsidRPr="001E18D0" w:rsidRDefault="001E18D0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654A8A" w:rsidRDefault="001E18D0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Arild Hagen</w:t>
      </w:r>
      <w:r w:rsidR="003E778B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åpnet</w:t>
      </w:r>
      <w:r w:rsidRPr="001E18D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årsmøtet med å ønske deltakerne på årsmøtet velkommen og </w:t>
      </w:r>
      <w:r w:rsidR="003E778B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gjennomgikk </w:t>
      </w:r>
      <w:r w:rsidRPr="001E18D0">
        <w:rPr>
          <w:rFonts w:ascii="Times New Roman" w:eastAsia="Times New Roman" w:hAnsi="Times New Roman" w:cs="Times New Roman"/>
          <w:sz w:val="24"/>
          <w:szCs w:val="24"/>
          <w:lang w:eastAsia="nb-NO"/>
        </w:rPr>
        <w:t>sakslista.</w:t>
      </w:r>
    </w:p>
    <w:p w:rsidR="00654A8A" w:rsidRPr="001E18D0" w:rsidRDefault="00654A8A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1E18D0" w:rsidRDefault="00654A8A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Godkjenne de stemmeberettigede</w:t>
      </w:r>
    </w:p>
    <w:p w:rsidR="002572DC" w:rsidRPr="002572DC" w:rsidRDefault="002572DC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Det er 7 stemmeberettigede på årsmøtet.</w:t>
      </w:r>
    </w:p>
    <w:p w:rsid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Godkjenne innkallingen, sakliste </w:t>
      </w:r>
      <w:r w:rsidR="002572DC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g forretningsorden</w:t>
      </w:r>
    </w:p>
    <w:p w:rsidR="002572DC" w:rsidRPr="002572DC" w:rsidRDefault="002572DC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Innkalling, sakliste og forretningsorden ble godkjent. </w:t>
      </w:r>
    </w:p>
    <w:p w:rsid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Velge dirigent, referent samt 2 medlemmer til å underskrive protokollen</w:t>
      </w:r>
    </w:p>
    <w:p w:rsidR="002572DC" w:rsidRPr="002572DC" w:rsidRDefault="002572DC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Dirigent Arild Hagen, referent Synne Berger, Arne Moen og Ann-Heidi Scharning underskriver protokollen. </w:t>
      </w:r>
    </w:p>
    <w:p w:rsid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Behandle idrettslagets årsberetning </w:t>
      </w:r>
    </w:p>
    <w:p w:rsidR="00A908D7" w:rsidRPr="00A908D7" w:rsidRDefault="003E778B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Leder </w:t>
      </w:r>
      <w:r w:rsidR="002572DC">
        <w:rPr>
          <w:rFonts w:ascii="Times New Roman" w:eastAsia="Times New Roman" w:hAnsi="Times New Roman" w:cs="Times New Roman"/>
          <w:sz w:val="24"/>
          <w:szCs w:val="24"/>
          <w:lang w:eastAsia="nb-NO"/>
        </w:rPr>
        <w:t>Arild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Hagen leste</w:t>
      </w:r>
      <w:r w:rsidR="002572DC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opp årsberetningen. Årsberetningen ble godkjent uten videre kommentarer.</w:t>
      </w:r>
    </w:p>
    <w:p w:rsid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Behandle idrettslagets regnskap i revidert stand</w:t>
      </w:r>
    </w:p>
    <w:p w:rsidR="00404191" w:rsidRDefault="003E778B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Kasserer Morten Sjøli gjennomgikk</w:t>
      </w:r>
      <w:r w:rsidR="002572DC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regnskapet. Regnskapet er godkjent av revi</w:t>
      </w:r>
      <w:r w:rsidR="00404191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sorene. Ingen kommentarer vedrørende dette. </w:t>
      </w:r>
    </w:p>
    <w:p w:rsidR="000D7F8E" w:rsidRPr="00404191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404191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Behandle forslag</w:t>
      </w:r>
    </w:p>
    <w:p w:rsidR="00404191" w:rsidRPr="00404191" w:rsidRDefault="00404191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Ingen forslag</w:t>
      </w:r>
      <w:r w:rsidR="003E778B">
        <w:rPr>
          <w:rFonts w:ascii="Times New Roman" w:eastAsia="Times New Roman" w:hAnsi="Times New Roman" w:cs="Times New Roman"/>
          <w:sz w:val="24"/>
          <w:szCs w:val="24"/>
          <w:lang w:eastAsia="nb-NO"/>
        </w:rPr>
        <w:t>.</w:t>
      </w:r>
    </w:p>
    <w:p w:rsid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Fastsette medlemskontingent </w:t>
      </w:r>
    </w:p>
    <w:p w:rsidR="00404191" w:rsidRPr="003E778B" w:rsidRDefault="00404191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Det stilles spørsmål til kontingenten. Ønske om høyere kontingent. I tillegg bemerkes det at det er viktig å nå ut til støttemedlemmene. </w:t>
      </w:r>
      <w:r w:rsidR="003E778B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Det stemmes for at </w:t>
      </w:r>
      <w:r w:rsidR="00420DCC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medlemskontingenten </w:t>
      </w:r>
      <w:r w:rsidR="00420DCC" w:rsidRPr="003E778B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blir værende slik som før.  </w:t>
      </w:r>
    </w:p>
    <w:p w:rsid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Vedta idrettslagets budsjett</w:t>
      </w:r>
    </w:p>
    <w:p w:rsidR="00420DCC" w:rsidRDefault="003E778B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Kasserer Morten Sjøli gjennomgikk </w:t>
      </w:r>
      <w:r w:rsidR="00420DCC" w:rsidRPr="00420DCC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styrets forslag </w:t>
      </w:r>
      <w:r w:rsidR="00420DCC">
        <w:rPr>
          <w:rFonts w:ascii="Times New Roman" w:eastAsia="Times New Roman" w:hAnsi="Times New Roman" w:cs="Times New Roman"/>
          <w:sz w:val="24"/>
          <w:szCs w:val="24"/>
          <w:lang w:eastAsia="nb-NO"/>
        </w:rPr>
        <w:t>til budsjett for driftsåret 2018.</w:t>
      </w:r>
      <w:r w:rsidR="00420DCC" w:rsidRPr="00420DCC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Budsjettforslaget ble godkjent slik det er oppført</w:t>
      </w:r>
      <w:r w:rsidR="00420DCC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i regnskapsoversikten for 2018.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</w:t>
      </w:r>
      <w:r w:rsidR="004271C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Spørsmål vedrørende reklameinntekter. </w:t>
      </w:r>
    </w:p>
    <w:p w:rsidR="00FF1112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F1112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F1112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F1112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F1112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F1112" w:rsidRPr="00420DCC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0D7F8E" w:rsidRPr="000D7F8E" w:rsidRDefault="000D7F8E" w:rsidP="00F07938">
      <w:pPr>
        <w:pStyle w:val="Listeavsnit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lastRenderedPageBreak/>
        <w:t xml:space="preserve">Valg: 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Styret i Halmsås og Omegn S</w:t>
      </w:r>
      <w:r w:rsidRPr="00B80F36">
        <w:rPr>
          <w:rFonts w:ascii="Times New Roman" w:eastAsia="Times New Roman" w:hAnsi="Times New Roman" w:cs="Times New Roman"/>
          <w:sz w:val="24"/>
          <w:szCs w:val="24"/>
          <w:lang w:eastAsia="nb-NO"/>
        </w:rPr>
        <w:t>kilag for neste driftsår blir:</w:t>
      </w:r>
    </w:p>
    <w:p w:rsidR="00B80F36" w:rsidRPr="00B80F36" w:rsidRDefault="00B80F36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Leder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 w:rsidRPr="00B80F36">
        <w:rPr>
          <w:rFonts w:ascii="Times New Roman" w:eastAsia="Times New Roman" w:hAnsi="Times New Roman" w:cs="Times New Roman"/>
          <w:sz w:val="24"/>
          <w:szCs w:val="24"/>
          <w:lang w:eastAsia="nb-NO"/>
        </w:rPr>
        <w:t>Arild Hagen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  <w:t>Valgt for 1 år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Nestleder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Oddgeir Stensby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         1 år igjen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Kasserer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Morten Sjøli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1 år igjen 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Sekretær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Synne Berger 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 w:rsidR="003E778B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1 år igjen 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Styremedlem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Jens Davidsen 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Valgt for 2 år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---------------------------------------------------------------------</w:t>
      </w:r>
    </w:p>
    <w:p w:rsidR="00B80F36" w:rsidRP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Varamedlem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Stine Kjone 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             1 år igjen </w:t>
      </w:r>
    </w:p>
    <w:p w:rsidR="00B80F36" w:rsidRDefault="00B80F36" w:rsidP="00F0793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Varamedlem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Ann-Heidi Scharning</w:t>
      </w:r>
      <w:r w:rsidRPr="00B80F36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 Valgt for 2 år</w:t>
      </w:r>
    </w:p>
    <w:p w:rsidR="00B80F36" w:rsidRDefault="00B80F36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B80F36" w:rsidRDefault="00B80F36" w:rsidP="00F07938">
      <w:pPr>
        <w:spacing w:after="0" w:line="36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Leder presiserer at ansvaret dette året skal delegeres, hvorav det må velges</w:t>
      </w:r>
      <w:r w:rsidR="00360F3A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en leder for arrangement- og anleggsgruppa. Leder for disse gruppene har et selvstendig ansvar for å innkalle til dugnader og lignende. Leder bør også møte opp på styremøter. </w:t>
      </w:r>
      <w:r w:rsidR="00820D4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I tillegg må valgkomitéen i løpet av dette året finne en leder som kan erstatte Arild Hagen ved neste års valg. </w:t>
      </w:r>
      <w:bookmarkStart w:id="0" w:name="_GoBack"/>
      <w:bookmarkEnd w:id="0"/>
      <w:r w:rsidR="00820D40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</w:t>
      </w:r>
    </w:p>
    <w:p w:rsidR="00B80F36" w:rsidRDefault="00B80F36" w:rsidP="00F07938">
      <w:pPr>
        <w:spacing w:after="0" w:line="36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0D7F8E" w:rsidRDefault="000D7F8E" w:rsidP="00F07938">
      <w:pPr>
        <w:spacing w:after="0" w:line="36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Øvrige valg i henhold til organisasjonsplan</w:t>
      </w:r>
    </w:p>
    <w:p w:rsidR="00360F3A" w:rsidRPr="000D7F8E" w:rsidRDefault="00360F3A" w:rsidP="00F07938">
      <w:pPr>
        <w:spacing w:after="0" w:line="36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360F3A" w:rsidRDefault="000D7F8E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>To revisorer</w:t>
      </w:r>
    </w:p>
    <w:p w:rsidR="00360F3A" w:rsidRPr="00360F3A" w:rsidRDefault="00360F3A" w:rsidP="00F07938">
      <w:pPr>
        <w:pStyle w:val="Listeavsnitt"/>
        <w:spacing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Berit Grytdal og Liv Leistad har 1 år igjen.</w:t>
      </w:r>
    </w:p>
    <w:p w:rsidR="000D7F8E" w:rsidRDefault="000D7F8E" w:rsidP="00F07938">
      <w:pPr>
        <w:pStyle w:val="Listeavsnitt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  <w:r w:rsidRPr="000D7F8E"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  <w:t xml:space="preserve">Valgkomité med leder, to medlemmer og et varamedlem for neste årsmøte </w:t>
      </w:r>
    </w:p>
    <w:p w:rsidR="00360F3A" w:rsidRDefault="00360F3A" w:rsidP="00F07938">
      <w:pPr>
        <w:pStyle w:val="Listeavsnitt"/>
        <w:spacing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Ole Peder Scharning, Henning Davidsen. Mangler 1 medlem og 1 varamedlem.</w:t>
      </w:r>
    </w:p>
    <w:p w:rsidR="00360F3A" w:rsidRPr="00360F3A" w:rsidRDefault="00360F3A" w:rsidP="00F07938">
      <w:pPr>
        <w:pStyle w:val="Listeavsnitt"/>
        <w:spacing w:after="0" w:line="36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Mona Dahl er representant for Husstyret. </w:t>
      </w:r>
    </w:p>
    <w:p w:rsidR="000D7F8E" w:rsidRDefault="000D7F8E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FF1112" w:rsidRDefault="00FF1112" w:rsidP="00F079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nb-NO"/>
        </w:rPr>
      </w:pPr>
    </w:p>
    <w:p w:rsidR="00F07938" w:rsidRDefault="00F07938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Skogbygda 15.03.2018 </w:t>
      </w:r>
    </w:p>
    <w:p w:rsidR="00FF1112" w:rsidRDefault="00FF1112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07938" w:rsidRDefault="00F07938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Protokollen er godkjent og underskrevet av </w:t>
      </w:r>
    </w:p>
    <w:p w:rsidR="00FF1112" w:rsidRPr="00F07938" w:rsidRDefault="00FF1112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654A8A" w:rsidRDefault="00654A8A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FF1112" w:rsidRPr="00654A8A" w:rsidRDefault="00FF1112" w:rsidP="00F07938">
      <w:pPr>
        <w:pStyle w:val="Listeavsnitt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Arne Moen 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  <w:t xml:space="preserve">Ann-Heidi Scharning </w:t>
      </w:r>
    </w:p>
    <w:p w:rsidR="001E18D0" w:rsidRPr="001E18D0" w:rsidRDefault="001E18D0" w:rsidP="00F079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1718B5" w:rsidRPr="00DD7A0C" w:rsidRDefault="001718B5" w:rsidP="00F07938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1718B5" w:rsidRPr="00DD7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2E78"/>
    <w:multiLevelType w:val="hybridMultilevel"/>
    <w:tmpl w:val="50E86CE2"/>
    <w:lvl w:ilvl="0" w:tplc="8C10ADF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423974"/>
    <w:multiLevelType w:val="hybridMultilevel"/>
    <w:tmpl w:val="131A3E3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174AB"/>
    <w:multiLevelType w:val="hybridMultilevel"/>
    <w:tmpl w:val="6B900BDE"/>
    <w:lvl w:ilvl="0" w:tplc="AB709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A0C"/>
    <w:rsid w:val="00083D54"/>
    <w:rsid w:val="000951FE"/>
    <w:rsid w:val="000A5268"/>
    <w:rsid w:val="000D7F8E"/>
    <w:rsid w:val="000E6B42"/>
    <w:rsid w:val="001718B5"/>
    <w:rsid w:val="00180D41"/>
    <w:rsid w:val="001B105E"/>
    <w:rsid w:val="001B7D0C"/>
    <w:rsid w:val="001C5290"/>
    <w:rsid w:val="001E18D0"/>
    <w:rsid w:val="001F428F"/>
    <w:rsid w:val="002043D7"/>
    <w:rsid w:val="002125EF"/>
    <w:rsid w:val="0022505B"/>
    <w:rsid w:val="002572DC"/>
    <w:rsid w:val="002669F8"/>
    <w:rsid w:val="002736BF"/>
    <w:rsid w:val="002B5886"/>
    <w:rsid w:val="002B60BE"/>
    <w:rsid w:val="002E1A61"/>
    <w:rsid w:val="002E3084"/>
    <w:rsid w:val="00320FE6"/>
    <w:rsid w:val="00360F3A"/>
    <w:rsid w:val="0037624E"/>
    <w:rsid w:val="003C3FEC"/>
    <w:rsid w:val="003E778B"/>
    <w:rsid w:val="0040355F"/>
    <w:rsid w:val="00404191"/>
    <w:rsid w:val="004145CA"/>
    <w:rsid w:val="00420323"/>
    <w:rsid w:val="00420DCC"/>
    <w:rsid w:val="004271C0"/>
    <w:rsid w:val="00474D33"/>
    <w:rsid w:val="004871A2"/>
    <w:rsid w:val="004C26D9"/>
    <w:rsid w:val="004E0EF0"/>
    <w:rsid w:val="004F1A8E"/>
    <w:rsid w:val="00513C21"/>
    <w:rsid w:val="005575BF"/>
    <w:rsid w:val="005634CB"/>
    <w:rsid w:val="00574284"/>
    <w:rsid w:val="005765F5"/>
    <w:rsid w:val="00590A6B"/>
    <w:rsid w:val="005D67BC"/>
    <w:rsid w:val="00654A8A"/>
    <w:rsid w:val="006C0B44"/>
    <w:rsid w:val="006D6967"/>
    <w:rsid w:val="006F1417"/>
    <w:rsid w:val="0072058B"/>
    <w:rsid w:val="007C21A4"/>
    <w:rsid w:val="007C5834"/>
    <w:rsid w:val="007D7A87"/>
    <w:rsid w:val="007E648B"/>
    <w:rsid w:val="008063C0"/>
    <w:rsid w:val="00820D40"/>
    <w:rsid w:val="008C1F29"/>
    <w:rsid w:val="008D00BA"/>
    <w:rsid w:val="0091175A"/>
    <w:rsid w:val="00925EDD"/>
    <w:rsid w:val="0093233B"/>
    <w:rsid w:val="009443B6"/>
    <w:rsid w:val="00946926"/>
    <w:rsid w:val="009802B1"/>
    <w:rsid w:val="009C334A"/>
    <w:rsid w:val="00A15622"/>
    <w:rsid w:val="00A224D4"/>
    <w:rsid w:val="00A81832"/>
    <w:rsid w:val="00A908D7"/>
    <w:rsid w:val="00AA0C3C"/>
    <w:rsid w:val="00AC5F5B"/>
    <w:rsid w:val="00B0586D"/>
    <w:rsid w:val="00B16C71"/>
    <w:rsid w:val="00B40EA9"/>
    <w:rsid w:val="00B655B8"/>
    <w:rsid w:val="00B71D7A"/>
    <w:rsid w:val="00B80F36"/>
    <w:rsid w:val="00B94355"/>
    <w:rsid w:val="00BB1A5A"/>
    <w:rsid w:val="00BF1FE5"/>
    <w:rsid w:val="00C111C6"/>
    <w:rsid w:val="00C25E3B"/>
    <w:rsid w:val="00C546F9"/>
    <w:rsid w:val="00CD42E5"/>
    <w:rsid w:val="00D268BB"/>
    <w:rsid w:val="00D522E6"/>
    <w:rsid w:val="00D64293"/>
    <w:rsid w:val="00D92691"/>
    <w:rsid w:val="00DA6DB4"/>
    <w:rsid w:val="00DD7A0C"/>
    <w:rsid w:val="00DE25AB"/>
    <w:rsid w:val="00E7133D"/>
    <w:rsid w:val="00E81DC8"/>
    <w:rsid w:val="00E85368"/>
    <w:rsid w:val="00EC27E2"/>
    <w:rsid w:val="00EE648C"/>
    <w:rsid w:val="00F07938"/>
    <w:rsid w:val="00F17484"/>
    <w:rsid w:val="00F17BED"/>
    <w:rsid w:val="00F454F0"/>
    <w:rsid w:val="00FB2AC0"/>
    <w:rsid w:val="00FC4CD7"/>
    <w:rsid w:val="00FD2660"/>
    <w:rsid w:val="00FF1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E2C1E-13DA-4816-AD47-2278FCD8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806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drett.speaker.no/Organisation.asp?OrgElementId=631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513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Synne Berger</dc:creator>
  <cp:keywords/>
  <dc:description/>
  <cp:lastModifiedBy>Synne Berger</cp:lastModifiedBy>
  <cp:revision>13</cp:revision>
  <dcterms:created xsi:type="dcterms:W3CDTF">2018-03-15T17:07:00Z</dcterms:created>
  <dcterms:modified xsi:type="dcterms:W3CDTF">2018-03-15T20:30:00Z</dcterms:modified>
</cp:coreProperties>
</file>