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C2925" w14:textId="3AF478D4" w:rsidR="00961838" w:rsidRDefault="00715F0B" w:rsidP="00961838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4FCC3581" wp14:editId="682D838E">
            <wp:extent cx="962025" cy="887730"/>
            <wp:effectExtent l="0" t="0" r="9525" b="7620"/>
            <wp:docPr id="1" name="Bilde 1" descr="dor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dor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C57CF" w14:textId="77777777" w:rsidR="00961838" w:rsidRDefault="00961838" w:rsidP="00961838">
      <w:pPr>
        <w:rPr>
          <w:sz w:val="22"/>
          <w:szCs w:val="22"/>
        </w:rPr>
      </w:pPr>
    </w:p>
    <w:p w14:paraId="46D7D2F4" w14:textId="77777777" w:rsidR="00961838" w:rsidRDefault="00961838" w:rsidP="00961838">
      <w:pPr>
        <w:rPr>
          <w:sz w:val="22"/>
          <w:szCs w:val="22"/>
        </w:rPr>
      </w:pPr>
    </w:p>
    <w:p w14:paraId="753B6521" w14:textId="15DB06D6" w:rsidR="00961838" w:rsidRDefault="00AF025C" w:rsidP="00961838">
      <w:pPr>
        <w:rPr>
          <w:sz w:val="22"/>
          <w:szCs w:val="22"/>
        </w:rPr>
      </w:pPr>
      <w:r>
        <w:rPr>
          <w:sz w:val="22"/>
          <w:szCs w:val="22"/>
        </w:rPr>
        <w:t xml:space="preserve">Innstilling fra </w:t>
      </w:r>
      <w:r w:rsidR="00254D48">
        <w:rPr>
          <w:sz w:val="22"/>
          <w:szCs w:val="22"/>
        </w:rPr>
        <w:t>valgkomit</w:t>
      </w:r>
      <w:r w:rsidR="001036F3">
        <w:rPr>
          <w:sz w:val="22"/>
          <w:szCs w:val="22"/>
        </w:rPr>
        <w:t>é</w:t>
      </w:r>
      <w:r w:rsidR="00254D48">
        <w:rPr>
          <w:sz w:val="22"/>
          <w:szCs w:val="22"/>
        </w:rPr>
        <w:t>en</w:t>
      </w:r>
      <w:r w:rsidR="00772CB3">
        <w:rPr>
          <w:sz w:val="22"/>
          <w:szCs w:val="22"/>
        </w:rPr>
        <w:t xml:space="preserve"> 2020</w:t>
      </w:r>
    </w:p>
    <w:p w14:paraId="0EA1F578" w14:textId="77777777" w:rsidR="0050012C" w:rsidRDefault="0050012C" w:rsidP="00961838">
      <w:pPr>
        <w:rPr>
          <w:sz w:val="22"/>
          <w:szCs w:val="22"/>
        </w:rPr>
      </w:pPr>
    </w:p>
    <w:p w14:paraId="794AF3CC" w14:textId="21801413" w:rsidR="00772CB3" w:rsidRDefault="00772CB3" w:rsidP="00961838">
      <w:pPr>
        <w:rPr>
          <w:sz w:val="22"/>
          <w:szCs w:val="22"/>
        </w:rPr>
      </w:pPr>
      <w:r>
        <w:rPr>
          <w:sz w:val="22"/>
          <w:szCs w:val="22"/>
        </w:rPr>
        <w:t>Astrid Pedersen</w:t>
      </w:r>
    </w:p>
    <w:p w14:paraId="498EE5E2" w14:textId="434C95E8" w:rsidR="00805946" w:rsidRDefault="00805946" w:rsidP="00961838">
      <w:pPr>
        <w:rPr>
          <w:sz w:val="22"/>
          <w:szCs w:val="22"/>
        </w:rPr>
      </w:pPr>
      <w:r>
        <w:rPr>
          <w:sz w:val="22"/>
          <w:szCs w:val="22"/>
        </w:rPr>
        <w:t>Ellen M, Stensrud</w:t>
      </w:r>
    </w:p>
    <w:p w14:paraId="6C1FBF45" w14:textId="650828F3" w:rsidR="0089744F" w:rsidRDefault="0089744F" w:rsidP="00961838">
      <w:pPr>
        <w:rPr>
          <w:sz w:val="22"/>
          <w:szCs w:val="22"/>
        </w:rPr>
      </w:pPr>
      <w:r>
        <w:rPr>
          <w:sz w:val="22"/>
          <w:szCs w:val="22"/>
        </w:rPr>
        <w:t>Bernt Otto Hauglin</w:t>
      </w:r>
    </w:p>
    <w:p w14:paraId="0517DB08" w14:textId="3594A713" w:rsidR="0089744F" w:rsidRDefault="0089744F" w:rsidP="00961838">
      <w:pPr>
        <w:rPr>
          <w:sz w:val="22"/>
          <w:szCs w:val="22"/>
        </w:rPr>
      </w:pPr>
      <w:r>
        <w:rPr>
          <w:sz w:val="22"/>
          <w:szCs w:val="22"/>
        </w:rPr>
        <w:t>Ri</w:t>
      </w:r>
      <w:r w:rsidR="002B23DD">
        <w:rPr>
          <w:sz w:val="22"/>
          <w:szCs w:val="22"/>
        </w:rPr>
        <w:t>ll Rytter Fjøren (vara)</w:t>
      </w:r>
    </w:p>
    <w:p w14:paraId="22DA44DE" w14:textId="2A90BEA2" w:rsidR="004C5456" w:rsidRDefault="004C5456" w:rsidP="00961838">
      <w:pPr>
        <w:rPr>
          <w:sz w:val="22"/>
          <w:szCs w:val="22"/>
        </w:rPr>
      </w:pPr>
    </w:p>
    <w:p w14:paraId="0DEE195B" w14:textId="559F5CB3" w:rsidR="004C5456" w:rsidRDefault="004C5456" w:rsidP="00961838">
      <w:pPr>
        <w:rPr>
          <w:sz w:val="22"/>
          <w:szCs w:val="22"/>
        </w:rPr>
      </w:pPr>
    </w:p>
    <w:p w14:paraId="467FFB61" w14:textId="049ABADF" w:rsidR="000A3E02" w:rsidRDefault="003614C2" w:rsidP="00923108">
      <w:pPr>
        <w:rPr>
          <w:sz w:val="22"/>
          <w:szCs w:val="22"/>
        </w:rPr>
      </w:pPr>
      <w:r>
        <w:rPr>
          <w:sz w:val="22"/>
          <w:szCs w:val="22"/>
        </w:rPr>
        <w:t>Dagens styre fungerer godt</w:t>
      </w:r>
      <w:r w:rsidR="004A1872">
        <w:rPr>
          <w:sz w:val="22"/>
          <w:szCs w:val="22"/>
        </w:rPr>
        <w:t>. Det er derfor ikke noe ønske om utskiftninger</w:t>
      </w:r>
    </w:p>
    <w:p w14:paraId="0E5F278A" w14:textId="737C991E" w:rsidR="00834178" w:rsidRDefault="00834178" w:rsidP="00961838">
      <w:pPr>
        <w:rPr>
          <w:sz w:val="22"/>
          <w:szCs w:val="22"/>
        </w:rPr>
      </w:pPr>
    </w:p>
    <w:p w14:paraId="0E0B18C0" w14:textId="686A9A86" w:rsidR="00834178" w:rsidRDefault="00834178" w:rsidP="00961838">
      <w:pPr>
        <w:rPr>
          <w:sz w:val="22"/>
          <w:szCs w:val="22"/>
        </w:rPr>
      </w:pPr>
      <w:r>
        <w:rPr>
          <w:sz w:val="22"/>
          <w:szCs w:val="22"/>
        </w:rPr>
        <w:t xml:space="preserve"> Alle kandidater er </w:t>
      </w:r>
      <w:r w:rsidR="00923108">
        <w:rPr>
          <w:sz w:val="22"/>
          <w:szCs w:val="22"/>
        </w:rPr>
        <w:t>fore</w:t>
      </w:r>
      <w:r>
        <w:rPr>
          <w:sz w:val="22"/>
          <w:szCs w:val="22"/>
        </w:rPr>
        <w:t>spurt og har sagt ja,</w:t>
      </w:r>
    </w:p>
    <w:p w14:paraId="0FEE0D9B" w14:textId="64AD317D" w:rsidR="00834178" w:rsidRDefault="00834178" w:rsidP="00961838">
      <w:pPr>
        <w:rPr>
          <w:sz w:val="22"/>
          <w:szCs w:val="22"/>
        </w:rPr>
      </w:pPr>
    </w:p>
    <w:p w14:paraId="266764C1" w14:textId="63507547" w:rsidR="00834178" w:rsidRDefault="00834178" w:rsidP="00961838">
      <w:pPr>
        <w:rPr>
          <w:sz w:val="22"/>
          <w:szCs w:val="22"/>
        </w:rPr>
      </w:pPr>
      <w:r>
        <w:rPr>
          <w:sz w:val="22"/>
          <w:szCs w:val="22"/>
        </w:rPr>
        <w:t>Vårt forslag er</w:t>
      </w:r>
      <w:r w:rsidR="00295FB3">
        <w:rPr>
          <w:sz w:val="22"/>
          <w:szCs w:val="22"/>
        </w:rPr>
        <w:t>:</w:t>
      </w:r>
    </w:p>
    <w:p w14:paraId="17F9892E" w14:textId="5B1063B4" w:rsidR="00A52194" w:rsidRDefault="00A52194" w:rsidP="00961838">
      <w:pPr>
        <w:rPr>
          <w:sz w:val="22"/>
          <w:szCs w:val="22"/>
        </w:rPr>
      </w:pPr>
    </w:p>
    <w:p w14:paraId="1ECDE0DC" w14:textId="21891E14" w:rsidR="00A52194" w:rsidRPr="00C0549E" w:rsidRDefault="00A52194" w:rsidP="00961838">
      <w:pPr>
        <w:rPr>
          <w:b/>
          <w:bCs/>
          <w:sz w:val="22"/>
          <w:szCs w:val="22"/>
          <w:u w:val="single"/>
        </w:rPr>
      </w:pPr>
      <w:r w:rsidRPr="00C0549E">
        <w:rPr>
          <w:b/>
          <w:bCs/>
          <w:sz w:val="22"/>
          <w:szCs w:val="22"/>
          <w:u w:val="single"/>
        </w:rPr>
        <w:t>Styre</w:t>
      </w:r>
    </w:p>
    <w:p w14:paraId="589BF8DC" w14:textId="77777777" w:rsidR="00961838" w:rsidRDefault="00961838" w:rsidP="00961838">
      <w:pPr>
        <w:rPr>
          <w:sz w:val="22"/>
          <w:szCs w:val="22"/>
        </w:rPr>
      </w:pPr>
    </w:p>
    <w:p w14:paraId="58D6838F" w14:textId="5CB703F6" w:rsidR="00961838" w:rsidRDefault="00961838" w:rsidP="00961838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295FB3">
        <w:rPr>
          <w:sz w:val="22"/>
          <w:szCs w:val="22"/>
        </w:rPr>
        <w:t>Led</w:t>
      </w:r>
      <w:r w:rsidR="00027936">
        <w:rPr>
          <w:sz w:val="22"/>
          <w:szCs w:val="22"/>
        </w:rPr>
        <w:t>e</w:t>
      </w:r>
      <w:r w:rsidR="00295FB3">
        <w:rPr>
          <w:sz w:val="22"/>
          <w:szCs w:val="22"/>
        </w:rPr>
        <w:t>r</w:t>
      </w:r>
      <w:r w:rsidR="00620569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D470F">
        <w:rPr>
          <w:sz w:val="22"/>
          <w:szCs w:val="22"/>
        </w:rPr>
        <w:tab/>
      </w:r>
      <w:r>
        <w:rPr>
          <w:sz w:val="22"/>
          <w:szCs w:val="22"/>
        </w:rPr>
        <w:t>Ole Stokke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år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Ikke på valg</w:t>
      </w:r>
    </w:p>
    <w:p w14:paraId="0D3A37E2" w14:textId="39F02B74" w:rsidR="00291C12" w:rsidRDefault="00905D6C" w:rsidP="00961838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6A54B3">
        <w:rPr>
          <w:sz w:val="22"/>
          <w:szCs w:val="22"/>
        </w:rPr>
        <w:t>Nestleder</w:t>
      </w:r>
      <w:r w:rsidR="00620569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>
        <w:rPr>
          <w:sz w:val="22"/>
          <w:szCs w:val="22"/>
        </w:rPr>
        <w:tab/>
      </w:r>
      <w:r w:rsidRPr="00794432">
        <w:rPr>
          <w:b/>
          <w:bCs/>
          <w:sz w:val="22"/>
          <w:szCs w:val="22"/>
        </w:rPr>
        <w:t>Anders Hafskjold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 år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A54B3">
        <w:rPr>
          <w:sz w:val="22"/>
          <w:szCs w:val="22"/>
        </w:rPr>
        <w:t>Gjenvalg</w:t>
      </w:r>
    </w:p>
    <w:p w14:paraId="3881FBA3" w14:textId="1DC23553" w:rsidR="00961838" w:rsidRDefault="00961838" w:rsidP="00961838">
      <w:pPr>
        <w:rPr>
          <w:sz w:val="22"/>
          <w:szCs w:val="22"/>
        </w:rPr>
      </w:pPr>
      <w:r>
        <w:rPr>
          <w:sz w:val="22"/>
          <w:szCs w:val="22"/>
        </w:rPr>
        <w:tab/>
        <w:t>Styremedlem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94432">
        <w:rPr>
          <w:b/>
          <w:bCs/>
          <w:sz w:val="22"/>
          <w:szCs w:val="22"/>
        </w:rPr>
        <w:t>Anne C. Bugg</w:t>
      </w:r>
      <w:r w:rsidR="00AA6EB8" w:rsidRPr="00794432">
        <w:rPr>
          <w:b/>
          <w:bCs/>
          <w:sz w:val="22"/>
          <w:szCs w:val="22"/>
        </w:rPr>
        <w:t>e</w:t>
      </w:r>
      <w:r w:rsidR="00332827">
        <w:rPr>
          <w:sz w:val="22"/>
          <w:szCs w:val="22"/>
        </w:rPr>
        <w:tab/>
      </w:r>
      <w:r w:rsidR="00332827">
        <w:rPr>
          <w:sz w:val="22"/>
          <w:szCs w:val="22"/>
        </w:rPr>
        <w:tab/>
      </w:r>
      <w:r>
        <w:rPr>
          <w:sz w:val="22"/>
          <w:szCs w:val="22"/>
        </w:rPr>
        <w:tab/>
        <w:t>2 år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Gjenvalg</w:t>
      </w:r>
    </w:p>
    <w:p w14:paraId="6D9F6B43" w14:textId="1070CCA1" w:rsidR="00961838" w:rsidRDefault="00961838" w:rsidP="00961838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905D6C">
        <w:rPr>
          <w:sz w:val="22"/>
          <w:szCs w:val="22"/>
        </w:rPr>
        <w:t>Styremedlem:</w:t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  <w:t>Solveig Gjelsten</w:t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  <w:t>1 år</w:t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  <w:t>Ikke på valg</w:t>
      </w:r>
    </w:p>
    <w:p w14:paraId="17E2DB62" w14:textId="1713E12B" w:rsidR="00961838" w:rsidRDefault="00961838" w:rsidP="00961838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9E24BF">
        <w:rPr>
          <w:sz w:val="22"/>
          <w:szCs w:val="22"/>
        </w:rPr>
        <w:t>Styre</w:t>
      </w:r>
      <w:r w:rsidR="00905D6C">
        <w:rPr>
          <w:sz w:val="22"/>
          <w:szCs w:val="22"/>
        </w:rPr>
        <w:t>medlem:</w:t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  <w:t>Ivar Alme</w:t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  <w:t>1 år</w:t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</w:r>
      <w:r w:rsidR="009E24BF">
        <w:rPr>
          <w:sz w:val="22"/>
          <w:szCs w:val="22"/>
        </w:rPr>
        <w:t>Ikke på valg</w:t>
      </w:r>
    </w:p>
    <w:p w14:paraId="750703C2" w14:textId="3FB7341B" w:rsidR="00961838" w:rsidRDefault="00961838" w:rsidP="00961838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905D6C">
        <w:rPr>
          <w:sz w:val="22"/>
          <w:szCs w:val="22"/>
        </w:rPr>
        <w:t>Styremedlem:</w:t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</w:r>
      <w:r w:rsidR="00905D6C" w:rsidRPr="00794432">
        <w:rPr>
          <w:b/>
          <w:bCs/>
          <w:sz w:val="22"/>
          <w:szCs w:val="22"/>
        </w:rPr>
        <w:t>Martin Jacobsen</w:t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  <w:t>2 år</w:t>
      </w:r>
      <w:r w:rsidR="00905D6C">
        <w:rPr>
          <w:sz w:val="22"/>
          <w:szCs w:val="22"/>
        </w:rPr>
        <w:tab/>
      </w:r>
      <w:r w:rsidR="00905D6C">
        <w:rPr>
          <w:sz w:val="22"/>
          <w:szCs w:val="22"/>
        </w:rPr>
        <w:tab/>
      </w:r>
      <w:r w:rsidR="009E24BF">
        <w:rPr>
          <w:sz w:val="22"/>
          <w:szCs w:val="22"/>
        </w:rPr>
        <w:t>Gjenvalg</w:t>
      </w:r>
    </w:p>
    <w:p w14:paraId="7256BF74" w14:textId="38E3A0D1" w:rsidR="009E24BF" w:rsidRDefault="009E24BF" w:rsidP="00961838">
      <w:pPr>
        <w:rPr>
          <w:sz w:val="22"/>
          <w:szCs w:val="22"/>
        </w:rPr>
      </w:pPr>
    </w:p>
    <w:p w14:paraId="0F9D3331" w14:textId="6748179D" w:rsidR="00B5532A" w:rsidRDefault="00B5532A" w:rsidP="00961838">
      <w:pPr>
        <w:rPr>
          <w:sz w:val="22"/>
          <w:szCs w:val="22"/>
        </w:rPr>
      </w:pPr>
      <w:r>
        <w:rPr>
          <w:sz w:val="22"/>
          <w:szCs w:val="22"/>
        </w:rPr>
        <w:tab/>
        <w:t>Varamedlem: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94432">
        <w:rPr>
          <w:b/>
          <w:bCs/>
          <w:sz w:val="22"/>
          <w:szCs w:val="22"/>
        </w:rPr>
        <w:t>Cathrine Gulhaugen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1 år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Gjenvalg</w:t>
      </w:r>
    </w:p>
    <w:p w14:paraId="53BEE190" w14:textId="6EABE0D3" w:rsidR="0095264F" w:rsidRDefault="003E2EA9" w:rsidP="00961838">
      <w:pPr>
        <w:rPr>
          <w:sz w:val="22"/>
          <w:szCs w:val="22"/>
        </w:rPr>
      </w:pPr>
      <w:r>
        <w:rPr>
          <w:sz w:val="22"/>
          <w:szCs w:val="22"/>
        </w:rPr>
        <w:tab/>
        <w:t>Varamedle</w:t>
      </w:r>
      <w:r w:rsidR="00D22713">
        <w:rPr>
          <w:sz w:val="22"/>
          <w:szCs w:val="22"/>
        </w:rPr>
        <w:t>m(</w:t>
      </w:r>
      <w:proofErr w:type="spellStart"/>
      <w:r w:rsidR="00D22713">
        <w:rPr>
          <w:sz w:val="22"/>
          <w:szCs w:val="22"/>
        </w:rPr>
        <w:t>ungdomsrep</w:t>
      </w:r>
      <w:r w:rsidR="00A1617F">
        <w:rPr>
          <w:sz w:val="22"/>
          <w:szCs w:val="22"/>
        </w:rPr>
        <w:t>r</w:t>
      </w:r>
      <w:proofErr w:type="spellEnd"/>
      <w:r w:rsidR="00A1617F">
        <w:rPr>
          <w:sz w:val="22"/>
          <w:szCs w:val="22"/>
        </w:rPr>
        <w:t>):</w:t>
      </w:r>
      <w:r w:rsidR="00A1617F">
        <w:rPr>
          <w:sz w:val="22"/>
          <w:szCs w:val="22"/>
        </w:rPr>
        <w:tab/>
        <w:t>Martine Hegna</w:t>
      </w:r>
      <w:r w:rsidR="00A1617F">
        <w:rPr>
          <w:sz w:val="22"/>
          <w:szCs w:val="22"/>
        </w:rPr>
        <w:tab/>
      </w:r>
      <w:r w:rsidR="00A1617F">
        <w:rPr>
          <w:sz w:val="22"/>
          <w:szCs w:val="22"/>
        </w:rPr>
        <w:tab/>
      </w:r>
      <w:r w:rsidR="00A1617F">
        <w:rPr>
          <w:sz w:val="22"/>
          <w:szCs w:val="22"/>
        </w:rPr>
        <w:tab/>
        <w:t>1 år</w:t>
      </w:r>
      <w:r w:rsidR="002A352C">
        <w:rPr>
          <w:sz w:val="22"/>
          <w:szCs w:val="22"/>
        </w:rPr>
        <w:tab/>
      </w:r>
      <w:r w:rsidR="002A352C">
        <w:rPr>
          <w:sz w:val="22"/>
          <w:szCs w:val="22"/>
        </w:rPr>
        <w:tab/>
        <w:t>Ikke på valg</w:t>
      </w:r>
    </w:p>
    <w:p w14:paraId="52DCDFE9" w14:textId="7E86BECA" w:rsidR="002A352C" w:rsidRDefault="002A352C" w:rsidP="00961838">
      <w:pPr>
        <w:rPr>
          <w:sz w:val="22"/>
          <w:szCs w:val="22"/>
        </w:rPr>
      </w:pPr>
    </w:p>
    <w:p w14:paraId="385F0871" w14:textId="63BF01D4" w:rsidR="00C0549E" w:rsidRPr="00E13E3C" w:rsidRDefault="00CA4531" w:rsidP="00961838">
      <w:pPr>
        <w:rPr>
          <w:sz w:val="22"/>
          <w:szCs w:val="22"/>
        </w:rPr>
      </w:pPr>
      <w:r w:rsidRPr="00C0549E">
        <w:rPr>
          <w:b/>
          <w:bCs/>
          <w:sz w:val="22"/>
          <w:szCs w:val="22"/>
          <w:u w:val="single"/>
        </w:rPr>
        <w:t>Kontrollkomit</w:t>
      </w:r>
      <w:r w:rsidR="009E2E53">
        <w:rPr>
          <w:b/>
          <w:bCs/>
          <w:sz w:val="22"/>
          <w:szCs w:val="22"/>
          <w:u w:val="single"/>
        </w:rPr>
        <w:t>é</w:t>
      </w:r>
      <w:proofErr w:type="gramStart"/>
      <w:r w:rsidR="003F2D53">
        <w:rPr>
          <w:b/>
          <w:bCs/>
          <w:sz w:val="22"/>
          <w:szCs w:val="22"/>
          <w:u w:val="single"/>
        </w:rPr>
        <w:t xml:space="preserve">   (</w:t>
      </w:r>
      <w:proofErr w:type="gramEnd"/>
      <w:r w:rsidR="003F2D53">
        <w:rPr>
          <w:b/>
          <w:bCs/>
          <w:sz w:val="22"/>
          <w:szCs w:val="22"/>
          <w:u w:val="single"/>
        </w:rPr>
        <w:t xml:space="preserve"> 1 </w:t>
      </w:r>
      <w:r w:rsidR="00367923">
        <w:rPr>
          <w:b/>
          <w:bCs/>
          <w:sz w:val="22"/>
          <w:szCs w:val="22"/>
          <w:u w:val="single"/>
        </w:rPr>
        <w:t>år)</w:t>
      </w:r>
    </w:p>
    <w:p w14:paraId="29281C6B" w14:textId="48505059" w:rsidR="00961838" w:rsidRDefault="00961838" w:rsidP="00961838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2EF601F0" w14:textId="68A31D02" w:rsidR="00367923" w:rsidRDefault="00961838" w:rsidP="00961838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5C6FD6">
        <w:rPr>
          <w:sz w:val="22"/>
          <w:szCs w:val="22"/>
        </w:rPr>
        <w:t>Medlem</w:t>
      </w:r>
      <w:r w:rsidR="007000C0">
        <w:rPr>
          <w:sz w:val="22"/>
          <w:szCs w:val="22"/>
        </w:rPr>
        <w:t>:</w:t>
      </w:r>
      <w:r w:rsidR="007000C0">
        <w:rPr>
          <w:sz w:val="22"/>
          <w:szCs w:val="22"/>
        </w:rPr>
        <w:tab/>
      </w:r>
      <w:r w:rsidR="007000C0">
        <w:rPr>
          <w:sz w:val="22"/>
          <w:szCs w:val="22"/>
        </w:rPr>
        <w:tab/>
      </w:r>
      <w:r w:rsidR="007000C0">
        <w:rPr>
          <w:sz w:val="22"/>
          <w:szCs w:val="22"/>
        </w:rPr>
        <w:tab/>
      </w:r>
      <w:r w:rsidR="00B333B7">
        <w:rPr>
          <w:sz w:val="22"/>
          <w:szCs w:val="22"/>
        </w:rPr>
        <w:t>Øystein Arnes</w:t>
      </w:r>
      <w:r w:rsidR="00BF2DDB">
        <w:rPr>
          <w:sz w:val="22"/>
          <w:szCs w:val="22"/>
        </w:rPr>
        <w:t>en</w:t>
      </w:r>
    </w:p>
    <w:p w14:paraId="19F8973F" w14:textId="77777777" w:rsidR="00676B55" w:rsidRDefault="00367923" w:rsidP="00961838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676B55">
        <w:rPr>
          <w:sz w:val="22"/>
          <w:szCs w:val="22"/>
        </w:rPr>
        <w:t>Medlem</w:t>
      </w:r>
      <w:r w:rsidR="00676B55">
        <w:rPr>
          <w:sz w:val="22"/>
          <w:szCs w:val="22"/>
        </w:rPr>
        <w:tab/>
      </w:r>
      <w:r w:rsidR="00676B55">
        <w:rPr>
          <w:sz w:val="22"/>
          <w:szCs w:val="22"/>
        </w:rPr>
        <w:tab/>
      </w:r>
      <w:r w:rsidR="00676B55">
        <w:rPr>
          <w:sz w:val="22"/>
          <w:szCs w:val="22"/>
        </w:rPr>
        <w:tab/>
      </w:r>
      <w:r>
        <w:rPr>
          <w:sz w:val="22"/>
          <w:szCs w:val="22"/>
        </w:rPr>
        <w:t>Sverre Engar</w:t>
      </w:r>
    </w:p>
    <w:p w14:paraId="02D700ED" w14:textId="4410BCAF" w:rsidR="00961838" w:rsidRDefault="004A33D0" w:rsidP="00961838">
      <w:pPr>
        <w:rPr>
          <w:sz w:val="22"/>
          <w:szCs w:val="22"/>
        </w:rPr>
      </w:pPr>
      <w:r>
        <w:rPr>
          <w:sz w:val="22"/>
          <w:szCs w:val="22"/>
        </w:rPr>
        <w:tab/>
        <w:t>Varamedlem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Greta Gran</w:t>
      </w:r>
      <w:r w:rsidR="00BF2DDB">
        <w:rPr>
          <w:sz w:val="22"/>
          <w:szCs w:val="22"/>
        </w:rPr>
        <w:tab/>
      </w:r>
      <w:r w:rsidR="00BF2DDB">
        <w:rPr>
          <w:sz w:val="22"/>
          <w:szCs w:val="22"/>
        </w:rPr>
        <w:tab/>
      </w:r>
    </w:p>
    <w:p w14:paraId="744D3041" w14:textId="51234F01" w:rsidR="00792A2C" w:rsidRDefault="00792A2C"/>
    <w:p w14:paraId="529AB380" w14:textId="2537B29E" w:rsidR="004A33D0" w:rsidRDefault="004A33D0">
      <w:r>
        <w:t>Lier</w:t>
      </w:r>
      <w:r w:rsidR="00923108">
        <w:t>,</w:t>
      </w:r>
      <w:r>
        <w:t xml:space="preserve"> mars 2020</w:t>
      </w:r>
    </w:p>
    <w:p w14:paraId="428A866F" w14:textId="575426DE" w:rsidR="00E12EEF" w:rsidRDefault="00E12EEF"/>
    <w:p w14:paraId="5263E49F" w14:textId="7919E803" w:rsidR="00E12EEF" w:rsidRDefault="00E12EEF">
      <w:r>
        <w:t>Bernt Otto Hauglin</w:t>
      </w:r>
    </w:p>
    <w:sectPr w:rsidR="00E12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838"/>
    <w:rsid w:val="00020EB4"/>
    <w:rsid w:val="00027936"/>
    <w:rsid w:val="000603C4"/>
    <w:rsid w:val="00070687"/>
    <w:rsid w:val="000A3E02"/>
    <w:rsid w:val="000F655E"/>
    <w:rsid w:val="001036F3"/>
    <w:rsid w:val="00112661"/>
    <w:rsid w:val="00187C16"/>
    <w:rsid w:val="001A0E5B"/>
    <w:rsid w:val="001B5957"/>
    <w:rsid w:val="001D3894"/>
    <w:rsid w:val="001F2B27"/>
    <w:rsid w:val="001F5DCF"/>
    <w:rsid w:val="001F798F"/>
    <w:rsid w:val="0025245E"/>
    <w:rsid w:val="00254D48"/>
    <w:rsid w:val="00291C12"/>
    <w:rsid w:val="00295FB3"/>
    <w:rsid w:val="002A352C"/>
    <w:rsid w:val="002B23DD"/>
    <w:rsid w:val="00332827"/>
    <w:rsid w:val="00351BD0"/>
    <w:rsid w:val="003614C2"/>
    <w:rsid w:val="00367923"/>
    <w:rsid w:val="003D470F"/>
    <w:rsid w:val="003E2EA9"/>
    <w:rsid w:val="003F2D53"/>
    <w:rsid w:val="004A1872"/>
    <w:rsid w:val="004A33D0"/>
    <w:rsid w:val="004C5456"/>
    <w:rsid w:val="0050012C"/>
    <w:rsid w:val="005216E2"/>
    <w:rsid w:val="00525B26"/>
    <w:rsid w:val="005C6FD6"/>
    <w:rsid w:val="005D02D5"/>
    <w:rsid w:val="00620569"/>
    <w:rsid w:val="00652AF9"/>
    <w:rsid w:val="00676B55"/>
    <w:rsid w:val="00693DAA"/>
    <w:rsid w:val="00694C0F"/>
    <w:rsid w:val="006A54B3"/>
    <w:rsid w:val="007000C0"/>
    <w:rsid w:val="00715F0B"/>
    <w:rsid w:val="00772CB3"/>
    <w:rsid w:val="00792A2C"/>
    <w:rsid w:val="00794432"/>
    <w:rsid w:val="00805946"/>
    <w:rsid w:val="00834178"/>
    <w:rsid w:val="008662B0"/>
    <w:rsid w:val="0089744F"/>
    <w:rsid w:val="00905D6C"/>
    <w:rsid w:val="00923108"/>
    <w:rsid w:val="0095264F"/>
    <w:rsid w:val="00961838"/>
    <w:rsid w:val="009947E9"/>
    <w:rsid w:val="009E24BF"/>
    <w:rsid w:val="009E2E53"/>
    <w:rsid w:val="00A1617F"/>
    <w:rsid w:val="00A52194"/>
    <w:rsid w:val="00A65658"/>
    <w:rsid w:val="00AA6EB8"/>
    <w:rsid w:val="00AF025C"/>
    <w:rsid w:val="00B333B7"/>
    <w:rsid w:val="00B50753"/>
    <w:rsid w:val="00B5532A"/>
    <w:rsid w:val="00BF2DDB"/>
    <w:rsid w:val="00C0549E"/>
    <w:rsid w:val="00C17651"/>
    <w:rsid w:val="00C73A9D"/>
    <w:rsid w:val="00C93548"/>
    <w:rsid w:val="00CA4531"/>
    <w:rsid w:val="00D22713"/>
    <w:rsid w:val="00D570F7"/>
    <w:rsid w:val="00E127A9"/>
    <w:rsid w:val="00E12EEF"/>
    <w:rsid w:val="00E13E3C"/>
    <w:rsid w:val="00E17C1C"/>
    <w:rsid w:val="00E35E36"/>
    <w:rsid w:val="00E80779"/>
    <w:rsid w:val="00EE566E"/>
    <w:rsid w:val="00F32459"/>
    <w:rsid w:val="00F74F2C"/>
    <w:rsid w:val="00F80811"/>
    <w:rsid w:val="00F93753"/>
    <w:rsid w:val="00FA138E"/>
    <w:rsid w:val="00F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C84F"/>
  <w15:chartTrackingRefBased/>
  <w15:docId w15:val="{29CBD7F6-E679-4377-AA53-D22EEF73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3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F23EC0D799774DA0B32861F843361D" ma:contentTypeVersion="13" ma:contentTypeDescription="Opprett et nytt dokument." ma:contentTypeScope="" ma:versionID="1e8e160cb45546ef00c5b4111080cfad">
  <xsd:schema xmlns:xsd="http://www.w3.org/2001/XMLSchema" xmlns:xs="http://www.w3.org/2001/XMLSchema" xmlns:p="http://schemas.microsoft.com/office/2006/metadata/properties" xmlns:ns3="fb9ed5da-556b-4f62-b4ad-612efb2c9313" xmlns:ns4="25a1a30e-935d-4ebc-ae34-1c26188d9f3e" targetNamespace="http://schemas.microsoft.com/office/2006/metadata/properties" ma:root="true" ma:fieldsID="5afad3d515f27ff6206772a5520e5dae" ns3:_="" ns4:_="">
    <xsd:import namespace="fb9ed5da-556b-4f62-b4ad-612efb2c9313"/>
    <xsd:import namespace="25a1a30e-935d-4ebc-ae34-1c26188d9f3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ed5da-556b-4f62-b4ad-612efb2c93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1a30e-935d-4ebc-ae34-1c26188d9f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ED3869-CBAB-440A-82F3-9932EE8A20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FF24F6-81A0-431E-8DF7-1B9A7A35A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ed5da-556b-4f62-b4ad-612efb2c9313"/>
    <ds:schemaRef ds:uri="25a1a30e-935d-4ebc-ae34-1c26188d9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F230E-E164-4FBC-B169-C29D57C316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679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mail@mbnorway.no</dc:creator>
  <cp:keywords/>
  <dc:description/>
  <cp:lastModifiedBy>Buskerud Rytterkrets BRYK</cp:lastModifiedBy>
  <cp:revision>3</cp:revision>
  <cp:lastPrinted>2020-03-21T10:07:00Z</cp:lastPrinted>
  <dcterms:created xsi:type="dcterms:W3CDTF">2020-05-24T16:21:00Z</dcterms:created>
  <dcterms:modified xsi:type="dcterms:W3CDTF">2020-05-24T16:22:00Z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0x010100C0F23EC0D799774DA0B32861F843361D</vt:lpwstr>
  </property>
</Properties>
</file>