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C3B88" w14:textId="054A96CD" w:rsidR="00687CA1" w:rsidRPr="007D5562" w:rsidRDefault="00015F3F">
      <w:pPr>
        <w:rPr>
          <w:noProof/>
        </w:rPr>
      </w:pPr>
      <w:r w:rsidRPr="007D5562">
        <w:rPr>
          <w:noProof/>
        </w:rPr>
        <w:drawing>
          <wp:inline distT="0" distB="0" distL="0" distR="0" wp14:anchorId="3CC7D6CB" wp14:editId="1350293C">
            <wp:extent cx="962025" cy="885825"/>
            <wp:effectExtent l="0" t="0" r="0" b="0"/>
            <wp:docPr id="1" name="Bilde 2" descr="d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do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885825"/>
                    </a:xfrm>
                    <a:prstGeom prst="rect">
                      <a:avLst/>
                    </a:prstGeom>
                    <a:noFill/>
                    <a:ln>
                      <a:noFill/>
                    </a:ln>
                  </pic:spPr>
                </pic:pic>
              </a:graphicData>
            </a:graphic>
          </wp:inline>
        </w:drawing>
      </w:r>
    </w:p>
    <w:p w14:paraId="51A4AE11" w14:textId="77777777" w:rsidR="00307D41" w:rsidRPr="007D5562" w:rsidRDefault="00307D41"/>
    <w:p w14:paraId="35B69DF7" w14:textId="0AE28032" w:rsidR="00025606" w:rsidRPr="007D5562" w:rsidRDefault="00435BAA" w:rsidP="00025606">
      <w:pPr>
        <w:jc w:val="center"/>
        <w:rPr>
          <w:rFonts w:asciiTheme="minorHAnsi" w:hAnsiTheme="minorHAnsi" w:cstheme="minorHAnsi"/>
          <w:b/>
          <w:sz w:val="36"/>
          <w:szCs w:val="36"/>
        </w:rPr>
      </w:pPr>
      <w:r w:rsidRPr="007D5562">
        <w:rPr>
          <w:rFonts w:asciiTheme="minorHAnsi" w:hAnsiTheme="minorHAnsi" w:cstheme="minorHAnsi"/>
          <w:b/>
          <w:sz w:val="36"/>
          <w:szCs w:val="36"/>
        </w:rPr>
        <w:t>ÅRSBERETNING</w:t>
      </w:r>
      <w:r w:rsidR="00307D41" w:rsidRPr="007D5562">
        <w:rPr>
          <w:rFonts w:asciiTheme="minorHAnsi" w:hAnsiTheme="minorHAnsi" w:cstheme="minorHAnsi"/>
          <w:b/>
          <w:sz w:val="36"/>
          <w:szCs w:val="36"/>
        </w:rPr>
        <w:t xml:space="preserve"> </w:t>
      </w:r>
      <w:r w:rsidRPr="007D5562">
        <w:rPr>
          <w:rFonts w:asciiTheme="minorHAnsi" w:hAnsiTheme="minorHAnsi" w:cstheme="minorHAnsi"/>
          <w:b/>
          <w:sz w:val="36"/>
          <w:szCs w:val="36"/>
        </w:rPr>
        <w:t xml:space="preserve"> </w:t>
      </w:r>
      <w:r w:rsidR="00C378C5">
        <w:rPr>
          <w:rFonts w:asciiTheme="minorHAnsi" w:hAnsiTheme="minorHAnsi" w:cstheme="minorHAnsi"/>
          <w:b/>
          <w:sz w:val="36"/>
          <w:szCs w:val="36"/>
        </w:rPr>
        <w:t>2019</w:t>
      </w:r>
    </w:p>
    <w:p w14:paraId="39D6D3C3" w14:textId="77777777" w:rsidR="00307D41" w:rsidRPr="007D5562" w:rsidRDefault="00307D41" w:rsidP="00025606">
      <w:pPr>
        <w:jc w:val="center"/>
        <w:rPr>
          <w:rFonts w:asciiTheme="minorHAnsi" w:hAnsiTheme="minorHAnsi" w:cstheme="minorHAnsi"/>
          <w:b/>
          <w:sz w:val="36"/>
          <w:szCs w:val="36"/>
        </w:rPr>
      </w:pPr>
    </w:p>
    <w:p w14:paraId="0186C12D" w14:textId="77777777" w:rsidR="00025606" w:rsidRPr="007D5562" w:rsidRDefault="00025606" w:rsidP="00025606">
      <w:pPr>
        <w:jc w:val="center"/>
        <w:rPr>
          <w:rFonts w:asciiTheme="minorHAnsi" w:hAnsiTheme="minorHAnsi" w:cstheme="minorHAnsi"/>
          <w:b/>
          <w:sz w:val="36"/>
          <w:szCs w:val="36"/>
        </w:rPr>
      </w:pPr>
      <w:r w:rsidRPr="007D5562">
        <w:rPr>
          <w:rFonts w:asciiTheme="minorHAnsi" w:hAnsiTheme="minorHAnsi" w:cstheme="minorHAnsi"/>
          <w:b/>
          <w:sz w:val="36"/>
          <w:szCs w:val="36"/>
        </w:rPr>
        <w:t>DRAMMEN OG OMEGN RIDEKLUBB</w:t>
      </w:r>
    </w:p>
    <w:p w14:paraId="29AD8CF4" w14:textId="77777777" w:rsidR="00025606" w:rsidRPr="007D5562" w:rsidRDefault="00025606" w:rsidP="00025606">
      <w:pPr>
        <w:jc w:val="center"/>
        <w:rPr>
          <w:rFonts w:asciiTheme="minorHAnsi" w:hAnsiTheme="minorHAnsi" w:cstheme="minorHAnsi"/>
          <w:b/>
        </w:rPr>
      </w:pPr>
    </w:p>
    <w:p w14:paraId="02052990" w14:textId="77777777" w:rsidR="00025606" w:rsidRPr="007D5562" w:rsidRDefault="00025606" w:rsidP="00025606">
      <w:pPr>
        <w:rPr>
          <w:rFonts w:asciiTheme="minorHAnsi" w:hAnsiTheme="minorHAnsi" w:cstheme="minorHAnsi"/>
        </w:rPr>
      </w:pPr>
      <w:r w:rsidRPr="007D5562">
        <w:rPr>
          <w:rFonts w:asciiTheme="minorHAnsi" w:hAnsiTheme="minorHAnsi" w:cstheme="minorHAnsi"/>
        </w:rPr>
        <w:t>Styret har hatt følgende sammensetning:</w:t>
      </w:r>
    </w:p>
    <w:p w14:paraId="1B182BC7" w14:textId="77777777" w:rsidR="00025606" w:rsidRPr="007D5562" w:rsidRDefault="00025606" w:rsidP="00025606">
      <w:pPr>
        <w:rPr>
          <w:rFonts w:asciiTheme="minorHAnsi" w:hAnsiTheme="minorHAnsi" w:cstheme="minorHAnsi"/>
        </w:rPr>
      </w:pPr>
    </w:p>
    <w:p w14:paraId="1E8A70E4" w14:textId="789C45E6" w:rsidR="002512D7" w:rsidRPr="007D5562" w:rsidRDefault="0070779E"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Leder    </w:t>
      </w:r>
      <w:r w:rsidR="002512D7" w:rsidRPr="007D5562">
        <w:rPr>
          <w:rFonts w:asciiTheme="minorHAnsi" w:hAnsiTheme="minorHAnsi" w:cstheme="minorHAnsi"/>
        </w:rPr>
        <w:tab/>
      </w:r>
      <w:r w:rsidR="002512D7" w:rsidRPr="007D5562">
        <w:rPr>
          <w:rFonts w:asciiTheme="minorHAnsi" w:hAnsiTheme="minorHAnsi" w:cstheme="minorHAnsi"/>
        </w:rPr>
        <w:tab/>
      </w:r>
      <w:r w:rsidR="002512D7" w:rsidRPr="007D5562">
        <w:rPr>
          <w:rFonts w:asciiTheme="minorHAnsi" w:hAnsiTheme="minorHAnsi" w:cstheme="minorHAnsi"/>
        </w:rPr>
        <w:tab/>
      </w:r>
      <w:r>
        <w:rPr>
          <w:rFonts w:asciiTheme="minorHAnsi" w:hAnsiTheme="minorHAnsi" w:cstheme="minorHAnsi"/>
        </w:rPr>
        <w:tab/>
        <w:t xml:space="preserve">          </w:t>
      </w:r>
      <w:r w:rsidR="004B1736" w:rsidRPr="007D5562">
        <w:rPr>
          <w:rFonts w:asciiTheme="minorHAnsi" w:hAnsiTheme="minorHAnsi" w:cstheme="minorHAnsi"/>
        </w:rPr>
        <w:t>Ole Stokke</w:t>
      </w:r>
      <w:r w:rsidR="002512D7" w:rsidRPr="007D5562">
        <w:rPr>
          <w:rFonts w:asciiTheme="minorHAnsi" w:hAnsiTheme="minorHAnsi" w:cstheme="minorHAnsi"/>
        </w:rPr>
        <w:tab/>
      </w:r>
      <w:r w:rsidR="002512D7" w:rsidRPr="007D5562">
        <w:rPr>
          <w:rFonts w:asciiTheme="minorHAnsi" w:hAnsiTheme="minorHAnsi" w:cstheme="minorHAnsi"/>
        </w:rPr>
        <w:tab/>
      </w:r>
    </w:p>
    <w:p w14:paraId="00E05AF5" w14:textId="0E322F54" w:rsidR="00025606" w:rsidRPr="007D5562"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Nestleder                                                </w:t>
      </w:r>
      <w:r w:rsidR="003A6B3E"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70779E" w:rsidRPr="007D5562">
        <w:rPr>
          <w:rFonts w:asciiTheme="minorHAnsi" w:hAnsiTheme="minorHAnsi" w:cstheme="minorHAnsi"/>
        </w:rPr>
        <w:t>Anders Hafskjold</w:t>
      </w:r>
    </w:p>
    <w:p w14:paraId="3A0E291B" w14:textId="090B46ED" w:rsidR="00025606" w:rsidRPr="007D5562" w:rsidRDefault="002512D7"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Styremedlem</w:t>
      </w:r>
      <w:r w:rsidR="000711AA">
        <w:rPr>
          <w:rFonts w:asciiTheme="minorHAnsi" w:hAnsiTheme="minorHAnsi" w:cstheme="minorHAnsi"/>
        </w:rPr>
        <w:t>/</w:t>
      </w:r>
      <w:r w:rsidR="0070779E">
        <w:rPr>
          <w:rFonts w:asciiTheme="minorHAnsi" w:hAnsiTheme="minorHAnsi" w:cstheme="minorHAnsi"/>
        </w:rPr>
        <w:t xml:space="preserve"> </w:t>
      </w:r>
      <w:r w:rsidR="000711AA" w:rsidRPr="007D5562">
        <w:rPr>
          <w:rFonts w:asciiTheme="minorHAnsi" w:hAnsiTheme="minorHAnsi" w:cstheme="minorHAnsi"/>
        </w:rPr>
        <w:t>Kasserer</w:t>
      </w:r>
      <w:r w:rsidR="000711AA">
        <w:rPr>
          <w:rFonts w:asciiTheme="minorHAnsi" w:hAnsiTheme="minorHAnsi" w:cstheme="minorHAnsi"/>
        </w:rPr>
        <w:tab/>
      </w:r>
      <w:r w:rsidR="000711AA">
        <w:rPr>
          <w:rFonts w:asciiTheme="minorHAnsi" w:hAnsiTheme="minorHAnsi" w:cstheme="minorHAnsi"/>
        </w:rPr>
        <w:tab/>
        <w:t xml:space="preserve">          I</w:t>
      </w:r>
      <w:r w:rsidR="0070779E" w:rsidRPr="007D5562">
        <w:rPr>
          <w:rFonts w:asciiTheme="minorHAnsi" w:hAnsiTheme="minorHAnsi" w:cstheme="minorHAnsi"/>
        </w:rPr>
        <w:t xml:space="preserve">var Alme </w:t>
      </w:r>
    </w:p>
    <w:p w14:paraId="4C4BC691" w14:textId="512D31F7" w:rsidR="00435BAA" w:rsidRPr="007D5562" w:rsidRDefault="002512D7" w:rsidP="00435BAA">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Styremedlem     </w:t>
      </w:r>
      <w:r w:rsidR="00435BAA"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Pr="007D5562">
        <w:rPr>
          <w:rFonts w:asciiTheme="minorHAnsi" w:hAnsiTheme="minorHAnsi" w:cstheme="minorHAnsi"/>
        </w:rPr>
        <w:t xml:space="preserve">Martin </w:t>
      </w:r>
      <w:r w:rsidR="00627B28">
        <w:rPr>
          <w:rFonts w:asciiTheme="minorHAnsi" w:hAnsiTheme="minorHAnsi" w:cstheme="minorHAnsi"/>
        </w:rPr>
        <w:t xml:space="preserve">Aske </w:t>
      </w:r>
      <w:r w:rsidRPr="007D5562">
        <w:rPr>
          <w:rFonts w:asciiTheme="minorHAnsi" w:hAnsiTheme="minorHAnsi" w:cstheme="minorHAnsi"/>
        </w:rPr>
        <w:t>Jacobsen</w:t>
      </w:r>
    </w:p>
    <w:p w14:paraId="120D7688" w14:textId="25EA03CD" w:rsidR="00025606" w:rsidRPr="007D5562" w:rsidRDefault="00435BAA"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Styremedlem</w:t>
      </w:r>
      <w:r w:rsidR="00025606" w:rsidRPr="007D5562">
        <w:rPr>
          <w:rFonts w:asciiTheme="minorHAnsi" w:hAnsiTheme="minorHAnsi" w:cstheme="minorHAnsi"/>
        </w:rPr>
        <w:t xml:space="preserve">                              </w:t>
      </w:r>
      <w:r w:rsidRPr="007D5562">
        <w:rPr>
          <w:rFonts w:asciiTheme="minorHAnsi" w:hAnsiTheme="minorHAnsi" w:cstheme="minorHAnsi"/>
        </w:rPr>
        <w:tab/>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3D0D05" w:rsidRPr="007D5562">
        <w:rPr>
          <w:rFonts w:asciiTheme="minorHAnsi" w:hAnsiTheme="minorHAnsi" w:cstheme="minorHAnsi"/>
        </w:rPr>
        <w:t xml:space="preserve"> </w:t>
      </w:r>
      <w:r w:rsidR="00944A61" w:rsidRPr="007D5562">
        <w:rPr>
          <w:rFonts w:asciiTheme="minorHAnsi" w:hAnsiTheme="minorHAnsi" w:cstheme="minorHAnsi"/>
        </w:rPr>
        <w:t>Solveig Gjelsten</w:t>
      </w:r>
    </w:p>
    <w:p w14:paraId="2988E852" w14:textId="74BCA81A" w:rsidR="00A214AC" w:rsidRPr="007D5562"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proofErr w:type="gramStart"/>
      <w:r w:rsidRPr="007D5562">
        <w:rPr>
          <w:rFonts w:asciiTheme="minorHAnsi" w:hAnsiTheme="minorHAnsi" w:cstheme="minorHAnsi"/>
        </w:rPr>
        <w:t>S</w:t>
      </w:r>
      <w:r w:rsidR="00A214AC" w:rsidRPr="007D5562">
        <w:rPr>
          <w:rFonts w:asciiTheme="minorHAnsi" w:hAnsiTheme="minorHAnsi" w:cstheme="minorHAnsi"/>
        </w:rPr>
        <w:t xml:space="preserve">tyremedlem  </w:t>
      </w:r>
      <w:r w:rsidR="00504F7C" w:rsidRPr="007D5562">
        <w:rPr>
          <w:rFonts w:asciiTheme="minorHAnsi" w:hAnsiTheme="minorHAnsi" w:cstheme="minorHAnsi"/>
          <w:sz w:val="22"/>
          <w:szCs w:val="22"/>
        </w:rPr>
        <w:t>Sosiale</w:t>
      </w:r>
      <w:proofErr w:type="gramEnd"/>
      <w:r w:rsidR="00504F7C" w:rsidRPr="007D5562">
        <w:rPr>
          <w:rFonts w:asciiTheme="minorHAnsi" w:hAnsiTheme="minorHAnsi" w:cstheme="minorHAnsi"/>
          <w:sz w:val="22"/>
          <w:szCs w:val="22"/>
        </w:rPr>
        <w:t xml:space="preserve"> medier/web ansvarlig</w:t>
      </w:r>
      <w:r w:rsidR="00A214AC" w:rsidRPr="007D5562">
        <w:rPr>
          <w:rFonts w:asciiTheme="minorHAnsi" w:hAnsiTheme="minorHAnsi" w:cstheme="minorHAnsi"/>
        </w:rPr>
        <w:t xml:space="preserve">  </w:t>
      </w:r>
      <w:r w:rsidR="0038393F" w:rsidRPr="007D5562">
        <w:rPr>
          <w:rFonts w:asciiTheme="minorHAnsi" w:hAnsiTheme="minorHAnsi" w:cstheme="minorHAnsi"/>
        </w:rPr>
        <w:t xml:space="preserve">Anne Cathrine </w:t>
      </w:r>
      <w:r w:rsidR="007E0695" w:rsidRPr="007D5562">
        <w:rPr>
          <w:rFonts w:asciiTheme="minorHAnsi" w:hAnsiTheme="minorHAnsi" w:cstheme="minorHAnsi"/>
        </w:rPr>
        <w:t>Bugg</w:t>
      </w:r>
      <w:r w:rsidR="00504F7C" w:rsidRPr="007D5562">
        <w:rPr>
          <w:rFonts w:asciiTheme="minorHAnsi" w:hAnsiTheme="minorHAnsi" w:cstheme="minorHAnsi"/>
        </w:rPr>
        <w:t>e</w:t>
      </w:r>
    </w:p>
    <w:p w14:paraId="04454C03" w14:textId="321776CE" w:rsidR="00A214AC" w:rsidRPr="007D5562" w:rsidRDefault="00A214AC"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Varamedlem            </w:t>
      </w:r>
      <w:r w:rsidR="00EF3565"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3D0D05" w:rsidRPr="007D5562">
        <w:rPr>
          <w:rFonts w:asciiTheme="minorHAnsi" w:hAnsiTheme="minorHAnsi" w:cstheme="minorHAnsi"/>
        </w:rPr>
        <w:t xml:space="preserve"> </w:t>
      </w:r>
      <w:r w:rsidR="0070779E">
        <w:rPr>
          <w:rFonts w:asciiTheme="minorHAnsi" w:hAnsiTheme="minorHAnsi" w:cstheme="minorHAnsi"/>
        </w:rPr>
        <w:t xml:space="preserve">                      Cathrine Gulhaugen</w:t>
      </w:r>
    </w:p>
    <w:p w14:paraId="7181C7BC" w14:textId="77C6BD61" w:rsidR="00EF3565" w:rsidRPr="007D5562" w:rsidRDefault="00CF16AE"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Varamedlem</w:t>
      </w:r>
      <w:r w:rsidR="002512D7" w:rsidRPr="007D5562">
        <w:rPr>
          <w:rFonts w:asciiTheme="minorHAnsi" w:hAnsiTheme="minorHAnsi" w:cstheme="minorHAnsi"/>
        </w:rPr>
        <w:tab/>
      </w:r>
      <w:r w:rsidR="002512D7" w:rsidRPr="007D5562">
        <w:rPr>
          <w:rFonts w:asciiTheme="minorHAnsi" w:hAnsiTheme="minorHAnsi" w:cstheme="minorHAnsi"/>
        </w:rPr>
        <w:tab/>
      </w:r>
      <w:r w:rsidRPr="007D5562">
        <w:rPr>
          <w:rFonts w:asciiTheme="minorHAnsi" w:hAnsiTheme="minorHAnsi" w:cstheme="minorHAnsi"/>
        </w:rPr>
        <w:tab/>
      </w:r>
      <w:r w:rsidR="00944A61" w:rsidRPr="007D5562">
        <w:rPr>
          <w:rFonts w:asciiTheme="minorHAnsi" w:hAnsiTheme="minorHAnsi" w:cstheme="minorHAnsi"/>
        </w:rPr>
        <w:tab/>
      </w:r>
      <w:r w:rsidR="002512D7"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70779E">
        <w:rPr>
          <w:rFonts w:asciiTheme="minorHAnsi" w:hAnsiTheme="minorHAnsi" w:cstheme="minorHAnsi"/>
        </w:rPr>
        <w:t>Martine Eknes Hegna</w:t>
      </w:r>
    </w:p>
    <w:p w14:paraId="1AD85D6D" w14:textId="5C81493D" w:rsidR="00EF3565" w:rsidRPr="007D5562"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Klubbrevisorer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3D0D05" w:rsidRPr="007D5562">
        <w:rPr>
          <w:rFonts w:asciiTheme="minorHAnsi" w:hAnsiTheme="minorHAnsi" w:cstheme="minorHAnsi"/>
        </w:rPr>
        <w:t xml:space="preserve"> </w:t>
      </w:r>
      <w:r w:rsidRPr="007D5562">
        <w:rPr>
          <w:rFonts w:asciiTheme="minorHAnsi" w:hAnsiTheme="minorHAnsi" w:cstheme="minorHAnsi"/>
        </w:rPr>
        <w:t>Sverre Engar</w:t>
      </w:r>
      <w:r w:rsidR="00E53E54" w:rsidRPr="007D5562">
        <w:rPr>
          <w:rFonts w:asciiTheme="minorHAnsi" w:hAnsiTheme="minorHAnsi" w:cstheme="minorHAnsi"/>
        </w:rPr>
        <w:t xml:space="preserve"> </w:t>
      </w:r>
      <w:r w:rsidR="00ED757B" w:rsidRPr="007D5562">
        <w:rPr>
          <w:rFonts w:asciiTheme="minorHAnsi" w:hAnsiTheme="minorHAnsi" w:cstheme="minorHAnsi"/>
        </w:rPr>
        <w:t>og Øystein Arnesen</w:t>
      </w:r>
    </w:p>
    <w:p w14:paraId="7984E840" w14:textId="77777777" w:rsidR="00EF3565" w:rsidRPr="007D5562"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                                                                </w:t>
      </w:r>
    </w:p>
    <w:p w14:paraId="6ACCF493" w14:textId="697518E0" w:rsidR="00EF3565" w:rsidRPr="007D5562"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Valgkomite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Bernt Otto Hauglin </w:t>
      </w:r>
      <w:r w:rsidR="007D5562" w:rsidRPr="007D5562">
        <w:rPr>
          <w:rFonts w:asciiTheme="minorHAnsi" w:hAnsiTheme="minorHAnsi" w:cstheme="minorHAnsi"/>
        </w:rPr>
        <w:t>(leder)</w:t>
      </w:r>
    </w:p>
    <w:p w14:paraId="53CFA9CE" w14:textId="6C1300DB" w:rsidR="00EF3565" w:rsidRPr="007D5562"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3D0D05" w:rsidRPr="007D5562">
        <w:rPr>
          <w:rFonts w:asciiTheme="minorHAnsi" w:hAnsiTheme="minorHAnsi" w:cstheme="minorHAnsi"/>
        </w:rPr>
        <w:t xml:space="preserve">  </w:t>
      </w:r>
      <w:r w:rsidR="0038393F" w:rsidRPr="007D5562">
        <w:rPr>
          <w:rFonts w:asciiTheme="minorHAnsi" w:hAnsiTheme="minorHAnsi" w:cstheme="minorHAnsi"/>
        </w:rPr>
        <w:t>Astrid Pede</w:t>
      </w:r>
      <w:r w:rsidR="00E53E54" w:rsidRPr="007D5562">
        <w:rPr>
          <w:rFonts w:asciiTheme="minorHAnsi" w:hAnsiTheme="minorHAnsi" w:cstheme="minorHAnsi"/>
        </w:rPr>
        <w:t>r</w:t>
      </w:r>
      <w:r w:rsidR="0038393F" w:rsidRPr="007D5562">
        <w:rPr>
          <w:rFonts w:asciiTheme="minorHAnsi" w:hAnsiTheme="minorHAnsi" w:cstheme="minorHAnsi"/>
        </w:rPr>
        <w:t>sen</w:t>
      </w:r>
    </w:p>
    <w:p w14:paraId="60B22E28" w14:textId="6DE01BCA" w:rsidR="00EF3565" w:rsidRPr="007D5562"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Pr="007D5562">
        <w:rPr>
          <w:rFonts w:asciiTheme="minorHAnsi" w:hAnsiTheme="minorHAnsi" w:cstheme="minorHAnsi"/>
        </w:rPr>
        <w:t xml:space="preserve"> </w:t>
      </w:r>
      <w:r w:rsidR="002512D7" w:rsidRPr="007D5562">
        <w:rPr>
          <w:rFonts w:asciiTheme="minorHAnsi" w:hAnsiTheme="minorHAnsi" w:cstheme="minorHAnsi"/>
        </w:rPr>
        <w:t>Ellen Marie Sten</w:t>
      </w:r>
      <w:r w:rsidR="00A74122">
        <w:rPr>
          <w:rFonts w:asciiTheme="minorHAnsi" w:hAnsiTheme="minorHAnsi" w:cstheme="minorHAnsi"/>
        </w:rPr>
        <w:t>srud</w:t>
      </w:r>
    </w:p>
    <w:p w14:paraId="2EA1AB12" w14:textId="6FB30C4F" w:rsidR="00025606" w:rsidRPr="004B39DC" w:rsidRDefault="00EF3565" w:rsidP="00E21B5B">
      <w:pPr>
        <w:pBdr>
          <w:top w:val="single" w:sz="4" w:space="1" w:color="auto"/>
          <w:left w:val="single" w:sz="4" w:space="4" w:color="auto"/>
          <w:bottom w:val="single" w:sz="4" w:space="0" w:color="auto"/>
          <w:right w:val="single" w:sz="4" w:space="4" w:color="auto"/>
          <w:between w:val="single" w:sz="4" w:space="1" w:color="auto"/>
          <w:bar w:val="single" w:sz="4" w:color="auto"/>
        </w:pBdr>
        <w:rPr>
          <w:rFonts w:asciiTheme="minorHAnsi" w:hAnsiTheme="minorHAnsi" w:cstheme="minorHAnsi"/>
        </w:rPr>
      </w:pPr>
      <w:r w:rsidRPr="007D5562">
        <w:rPr>
          <w:rFonts w:asciiTheme="minorHAnsi" w:hAnsiTheme="minorHAnsi" w:cstheme="minorHAnsi"/>
        </w:rPr>
        <w:t xml:space="preserve">                                                               </w:t>
      </w:r>
      <w:r w:rsidR="003D0D05" w:rsidRPr="007D5562">
        <w:rPr>
          <w:rFonts w:asciiTheme="minorHAnsi" w:hAnsiTheme="minorHAnsi" w:cstheme="minorHAnsi"/>
        </w:rPr>
        <w:t xml:space="preserve">   </w:t>
      </w:r>
      <w:r w:rsidR="004B39DC" w:rsidRPr="007D5562">
        <w:rPr>
          <w:rFonts w:asciiTheme="minorHAnsi" w:hAnsiTheme="minorHAnsi" w:cstheme="minorHAnsi"/>
        </w:rPr>
        <w:t xml:space="preserve">          </w:t>
      </w:r>
      <w:r w:rsidR="00944A61" w:rsidRPr="007D5562">
        <w:rPr>
          <w:rFonts w:asciiTheme="minorHAnsi" w:hAnsiTheme="minorHAnsi" w:cstheme="minorHAnsi"/>
        </w:rPr>
        <w:t xml:space="preserve"> </w:t>
      </w:r>
      <w:r w:rsidR="002512D7" w:rsidRPr="007D5562">
        <w:rPr>
          <w:rFonts w:asciiTheme="minorHAnsi" w:hAnsiTheme="minorHAnsi" w:cstheme="minorHAnsi"/>
        </w:rPr>
        <w:t xml:space="preserve">Rill M Rytter Fjøren </w:t>
      </w:r>
      <w:r w:rsidR="00435BAA" w:rsidRPr="007D5562">
        <w:rPr>
          <w:rFonts w:asciiTheme="minorHAnsi" w:hAnsiTheme="minorHAnsi" w:cstheme="minorHAnsi"/>
        </w:rPr>
        <w:t>(vara)</w:t>
      </w:r>
      <w:r w:rsidR="00E21B5B" w:rsidRPr="004B39DC">
        <w:rPr>
          <w:rFonts w:asciiTheme="minorHAnsi" w:hAnsiTheme="minorHAnsi" w:cstheme="minorHAnsi"/>
        </w:rPr>
        <w:tab/>
      </w:r>
      <w:r w:rsidR="00E21B5B" w:rsidRPr="004B39DC">
        <w:rPr>
          <w:rFonts w:asciiTheme="minorHAnsi" w:hAnsiTheme="minorHAnsi" w:cstheme="minorHAnsi"/>
        </w:rPr>
        <w:tab/>
      </w:r>
      <w:r w:rsidR="00E21B5B" w:rsidRPr="004B39DC">
        <w:rPr>
          <w:rFonts w:asciiTheme="minorHAnsi" w:hAnsiTheme="minorHAnsi" w:cstheme="minorHAnsi"/>
        </w:rPr>
        <w:tab/>
      </w:r>
    </w:p>
    <w:p w14:paraId="0B2C92A8" w14:textId="77777777" w:rsidR="00E21B5B" w:rsidRPr="004B39DC" w:rsidRDefault="00E21B5B">
      <w:pPr>
        <w:rPr>
          <w:rFonts w:asciiTheme="minorHAnsi" w:hAnsiTheme="minorHAnsi" w:cstheme="minorHAnsi"/>
        </w:rPr>
      </w:pPr>
    </w:p>
    <w:p w14:paraId="4802E496" w14:textId="77777777" w:rsidR="00E21B5B" w:rsidRPr="004B39DC" w:rsidRDefault="00E21B5B">
      <w:pPr>
        <w:rPr>
          <w:rFonts w:asciiTheme="minorHAnsi" w:hAnsiTheme="minorHAnsi" w:cstheme="minorHAnsi"/>
        </w:rPr>
      </w:pPr>
    </w:p>
    <w:p w14:paraId="3208391E" w14:textId="0151FDB5" w:rsidR="00DA4068" w:rsidRPr="002B7716" w:rsidRDefault="00542E2B">
      <w:pPr>
        <w:rPr>
          <w:rFonts w:asciiTheme="minorHAnsi" w:hAnsiTheme="minorHAnsi" w:cstheme="minorHAnsi"/>
        </w:rPr>
      </w:pPr>
      <w:r w:rsidRPr="002B7716">
        <w:rPr>
          <w:rFonts w:asciiTheme="minorHAnsi" w:hAnsiTheme="minorHAnsi" w:cstheme="minorHAnsi"/>
        </w:rPr>
        <w:t>Klubben hadde p</w:t>
      </w:r>
      <w:r w:rsidR="005B7BFF" w:rsidRPr="002B7716">
        <w:rPr>
          <w:rFonts w:asciiTheme="minorHAnsi" w:hAnsiTheme="minorHAnsi" w:cstheme="minorHAnsi"/>
        </w:rPr>
        <w:t>r</w:t>
      </w:r>
      <w:r w:rsidRPr="002B7716">
        <w:rPr>
          <w:rFonts w:asciiTheme="minorHAnsi" w:hAnsiTheme="minorHAnsi" w:cstheme="minorHAnsi"/>
        </w:rPr>
        <w:t>.</w:t>
      </w:r>
      <w:r w:rsidR="005B7BFF" w:rsidRPr="002B7716">
        <w:rPr>
          <w:rFonts w:asciiTheme="minorHAnsi" w:hAnsiTheme="minorHAnsi" w:cstheme="minorHAnsi"/>
        </w:rPr>
        <w:t xml:space="preserve"> </w:t>
      </w:r>
      <w:r w:rsidRPr="002B7716">
        <w:rPr>
          <w:rFonts w:asciiTheme="minorHAnsi" w:hAnsiTheme="minorHAnsi" w:cstheme="minorHAnsi"/>
        </w:rPr>
        <w:t>31.12.20</w:t>
      </w:r>
      <w:r w:rsidR="00FC2C91" w:rsidRPr="002B7716">
        <w:rPr>
          <w:rFonts w:asciiTheme="minorHAnsi" w:hAnsiTheme="minorHAnsi" w:cstheme="minorHAnsi"/>
        </w:rPr>
        <w:t>1</w:t>
      </w:r>
      <w:r w:rsidR="0070779E" w:rsidRPr="002B7716">
        <w:rPr>
          <w:rFonts w:asciiTheme="minorHAnsi" w:hAnsiTheme="minorHAnsi" w:cstheme="minorHAnsi"/>
        </w:rPr>
        <w:t>9</w:t>
      </w:r>
      <w:r w:rsidR="00A724D3" w:rsidRPr="002B7716">
        <w:rPr>
          <w:rFonts w:asciiTheme="minorHAnsi" w:hAnsiTheme="minorHAnsi" w:cstheme="minorHAnsi"/>
        </w:rPr>
        <w:t xml:space="preserve">. </w:t>
      </w:r>
      <w:r w:rsidR="00944A61" w:rsidRPr="002B7716">
        <w:rPr>
          <w:rFonts w:asciiTheme="minorHAnsi" w:hAnsiTheme="minorHAnsi" w:cstheme="minorHAnsi"/>
        </w:rPr>
        <w:t>37</w:t>
      </w:r>
      <w:r w:rsidR="00DD1A18" w:rsidRPr="002B7716">
        <w:rPr>
          <w:rFonts w:asciiTheme="minorHAnsi" w:hAnsiTheme="minorHAnsi" w:cstheme="minorHAnsi"/>
        </w:rPr>
        <w:t>7</w:t>
      </w:r>
      <w:r w:rsidR="00A724D3" w:rsidRPr="00EF5FB4">
        <w:rPr>
          <w:rFonts w:asciiTheme="minorHAnsi" w:hAnsiTheme="minorHAnsi" w:cstheme="minorHAnsi"/>
          <w:b/>
          <w:bCs/>
        </w:rPr>
        <w:t xml:space="preserve"> </w:t>
      </w:r>
      <w:r w:rsidR="00EF3565" w:rsidRPr="002B7716">
        <w:rPr>
          <w:rFonts w:asciiTheme="minorHAnsi" w:hAnsiTheme="minorHAnsi" w:cstheme="minorHAnsi"/>
        </w:rPr>
        <w:t>medlemmer</w:t>
      </w:r>
      <w:r w:rsidR="00CF16AE" w:rsidRPr="002B7716">
        <w:rPr>
          <w:rFonts w:asciiTheme="minorHAnsi" w:hAnsiTheme="minorHAnsi" w:cstheme="minorHAnsi"/>
        </w:rPr>
        <w:t>,</w:t>
      </w:r>
      <w:r w:rsidR="00A724D3" w:rsidRPr="002B7716">
        <w:rPr>
          <w:rFonts w:asciiTheme="minorHAnsi" w:hAnsiTheme="minorHAnsi" w:cstheme="minorHAnsi"/>
        </w:rPr>
        <w:t xml:space="preserve"> </w:t>
      </w:r>
      <w:proofErr w:type="gramStart"/>
      <w:r w:rsidR="00944A61" w:rsidRPr="002B7716">
        <w:rPr>
          <w:rFonts w:asciiTheme="minorHAnsi" w:hAnsiTheme="minorHAnsi" w:cstheme="minorHAnsi"/>
        </w:rPr>
        <w:t>3</w:t>
      </w:r>
      <w:r w:rsidR="00DD1A18" w:rsidRPr="002B7716">
        <w:rPr>
          <w:rFonts w:asciiTheme="minorHAnsi" w:hAnsiTheme="minorHAnsi" w:cstheme="minorHAnsi"/>
        </w:rPr>
        <w:t>19</w:t>
      </w:r>
      <w:r w:rsidR="00944A61" w:rsidRPr="002B7716">
        <w:rPr>
          <w:rFonts w:asciiTheme="minorHAnsi" w:hAnsiTheme="minorHAnsi" w:cstheme="minorHAnsi"/>
        </w:rPr>
        <w:t xml:space="preserve"> </w:t>
      </w:r>
      <w:r w:rsidR="00A724D3" w:rsidRPr="002B7716">
        <w:rPr>
          <w:rFonts w:asciiTheme="minorHAnsi" w:hAnsiTheme="minorHAnsi" w:cstheme="minorHAnsi"/>
        </w:rPr>
        <w:t xml:space="preserve"> kvinner</w:t>
      </w:r>
      <w:proofErr w:type="gramEnd"/>
      <w:r w:rsidR="00A724D3" w:rsidRPr="002B7716">
        <w:rPr>
          <w:rFonts w:asciiTheme="minorHAnsi" w:hAnsiTheme="minorHAnsi" w:cstheme="minorHAnsi"/>
        </w:rPr>
        <w:t xml:space="preserve"> og 5</w:t>
      </w:r>
      <w:r w:rsidR="00DD1A18" w:rsidRPr="002B7716">
        <w:rPr>
          <w:rFonts w:asciiTheme="minorHAnsi" w:hAnsiTheme="minorHAnsi" w:cstheme="minorHAnsi"/>
        </w:rPr>
        <w:t>8</w:t>
      </w:r>
      <w:r w:rsidR="00A724D3" w:rsidRPr="002B7716">
        <w:rPr>
          <w:rFonts w:asciiTheme="minorHAnsi" w:hAnsiTheme="minorHAnsi" w:cstheme="minorHAnsi"/>
        </w:rPr>
        <w:t xml:space="preserve"> menn </w:t>
      </w:r>
      <w:r w:rsidR="00CF16AE" w:rsidRPr="002B7716">
        <w:rPr>
          <w:rFonts w:asciiTheme="minorHAnsi" w:hAnsiTheme="minorHAnsi" w:cstheme="minorHAnsi"/>
        </w:rPr>
        <w:t xml:space="preserve"> Vi har</w:t>
      </w:r>
      <w:r w:rsidR="00E55B67" w:rsidRPr="002B7716">
        <w:rPr>
          <w:rFonts w:asciiTheme="minorHAnsi" w:hAnsiTheme="minorHAnsi" w:cstheme="minorHAnsi"/>
        </w:rPr>
        <w:t xml:space="preserve"> 7</w:t>
      </w:r>
      <w:r w:rsidR="00EF3565" w:rsidRPr="002B7716">
        <w:rPr>
          <w:rFonts w:asciiTheme="minorHAnsi" w:hAnsiTheme="minorHAnsi" w:cstheme="minorHAnsi"/>
        </w:rPr>
        <w:t xml:space="preserve"> æresmedl</w:t>
      </w:r>
      <w:r w:rsidR="00DA4068" w:rsidRPr="002B7716">
        <w:rPr>
          <w:rFonts w:asciiTheme="minorHAnsi" w:hAnsiTheme="minorHAnsi" w:cstheme="minorHAnsi"/>
        </w:rPr>
        <w:t>emmer</w:t>
      </w:r>
      <w:r w:rsidR="00CF16AE" w:rsidRPr="002B7716">
        <w:rPr>
          <w:rFonts w:asciiTheme="minorHAnsi" w:hAnsiTheme="minorHAnsi" w:cstheme="minorHAnsi"/>
        </w:rPr>
        <w:t>,</w:t>
      </w:r>
      <w:r w:rsidR="00A724D3" w:rsidRPr="002B7716">
        <w:rPr>
          <w:rFonts w:asciiTheme="minorHAnsi" w:hAnsiTheme="minorHAnsi" w:cstheme="minorHAnsi"/>
        </w:rPr>
        <w:t xml:space="preserve"> 2 kvinner og 5 menn</w:t>
      </w:r>
      <w:r w:rsidR="004A5933" w:rsidRPr="002B7716">
        <w:rPr>
          <w:rFonts w:asciiTheme="minorHAnsi" w:hAnsiTheme="minorHAnsi" w:cstheme="minorHAnsi"/>
        </w:rPr>
        <w:t>.</w:t>
      </w:r>
      <w:r w:rsidR="00944A61" w:rsidRPr="002B7716">
        <w:rPr>
          <w:rFonts w:asciiTheme="minorHAnsi" w:hAnsiTheme="minorHAnsi" w:cstheme="minorHAnsi"/>
        </w:rPr>
        <w:t xml:space="preserve"> Det har i løpet av året vært foretatt betydelig opprydning i medlemsmassen</w:t>
      </w:r>
      <w:r w:rsidR="00754F16" w:rsidRPr="002B7716">
        <w:rPr>
          <w:rFonts w:asciiTheme="minorHAnsi" w:hAnsiTheme="minorHAnsi" w:cstheme="minorHAnsi"/>
        </w:rPr>
        <w:t>. Medlemmer strykes og føres inn umiddelbart etter at beskjed er gitt.</w:t>
      </w:r>
    </w:p>
    <w:p w14:paraId="0083F996" w14:textId="77777777" w:rsidR="00944A61" w:rsidRPr="002B7716" w:rsidRDefault="00944A61">
      <w:pPr>
        <w:rPr>
          <w:rFonts w:asciiTheme="minorHAnsi" w:hAnsiTheme="minorHAnsi" w:cstheme="minorHAnsi"/>
        </w:rPr>
      </w:pPr>
    </w:p>
    <w:p w14:paraId="620AA01E" w14:textId="618D6A99" w:rsidR="00025606" w:rsidRPr="004B39DC" w:rsidRDefault="004A5933">
      <w:pPr>
        <w:rPr>
          <w:rFonts w:asciiTheme="minorHAnsi" w:hAnsiTheme="minorHAnsi" w:cstheme="minorHAnsi"/>
        </w:rPr>
      </w:pPr>
      <w:r w:rsidRPr="002B7716">
        <w:rPr>
          <w:rFonts w:asciiTheme="minorHAnsi" w:hAnsiTheme="minorHAnsi" w:cstheme="minorHAnsi"/>
        </w:rPr>
        <w:t xml:space="preserve">Alle faste rideskoleelever </w:t>
      </w:r>
      <w:r w:rsidR="002B7716" w:rsidRPr="002B7716">
        <w:rPr>
          <w:rFonts w:asciiTheme="minorHAnsi" w:hAnsiTheme="minorHAnsi" w:cstheme="minorHAnsi"/>
        </w:rPr>
        <w:t xml:space="preserve">på øvede kurs </w:t>
      </w:r>
      <w:r w:rsidRPr="002B7716">
        <w:rPr>
          <w:rFonts w:asciiTheme="minorHAnsi" w:hAnsiTheme="minorHAnsi" w:cstheme="minorHAnsi"/>
        </w:rPr>
        <w:t>er forpliktet til å være medle</w:t>
      </w:r>
      <w:r w:rsidR="00D82D62" w:rsidRPr="002B7716">
        <w:rPr>
          <w:rFonts w:asciiTheme="minorHAnsi" w:hAnsiTheme="minorHAnsi" w:cstheme="minorHAnsi"/>
        </w:rPr>
        <w:t>m</w:t>
      </w:r>
      <w:r w:rsidRPr="002B7716">
        <w:rPr>
          <w:rFonts w:asciiTheme="minorHAnsi" w:hAnsiTheme="minorHAnsi" w:cstheme="minorHAnsi"/>
        </w:rPr>
        <w:t xml:space="preserve"> i DOR.</w:t>
      </w:r>
      <w:r w:rsidR="00C56A49" w:rsidRPr="002B7716">
        <w:rPr>
          <w:rFonts w:asciiTheme="minorHAnsi" w:hAnsiTheme="minorHAnsi" w:cstheme="minorHAnsi"/>
        </w:rPr>
        <w:t xml:space="preserve"> </w:t>
      </w:r>
      <w:r w:rsidR="00754F16" w:rsidRPr="002B7716">
        <w:rPr>
          <w:rFonts w:asciiTheme="minorHAnsi" w:hAnsiTheme="minorHAnsi" w:cstheme="minorHAnsi"/>
        </w:rPr>
        <w:t xml:space="preserve"> Det er et misforhold mellom elever i rideskolen og antall unge registrerte medlemmer.</w:t>
      </w:r>
      <w:r w:rsidR="00C56A49" w:rsidRPr="002B7716">
        <w:rPr>
          <w:rFonts w:asciiTheme="minorHAnsi" w:hAnsiTheme="minorHAnsi" w:cstheme="minorHAnsi"/>
        </w:rPr>
        <w:t xml:space="preserve"> Dette </w:t>
      </w:r>
      <w:r w:rsidR="00754F16" w:rsidRPr="002B7716">
        <w:rPr>
          <w:rFonts w:asciiTheme="minorHAnsi" w:hAnsiTheme="minorHAnsi" w:cstheme="minorHAnsi"/>
        </w:rPr>
        <w:t>følges opp videre</w:t>
      </w:r>
      <w:r w:rsidR="00A724D3" w:rsidRPr="002B7716">
        <w:rPr>
          <w:rFonts w:asciiTheme="minorHAnsi" w:hAnsiTheme="minorHAnsi" w:cstheme="minorHAnsi"/>
        </w:rPr>
        <w:t xml:space="preserve"> i 20</w:t>
      </w:r>
      <w:r w:rsidR="000711AA" w:rsidRPr="002B7716">
        <w:rPr>
          <w:rFonts w:asciiTheme="minorHAnsi" w:hAnsiTheme="minorHAnsi" w:cstheme="minorHAnsi"/>
        </w:rPr>
        <w:t>20</w:t>
      </w:r>
      <w:r w:rsidRPr="002B7716">
        <w:rPr>
          <w:rFonts w:asciiTheme="minorHAnsi" w:hAnsiTheme="minorHAnsi" w:cstheme="minorHAnsi"/>
        </w:rPr>
        <w:t>.</w:t>
      </w:r>
      <w:r w:rsidR="00A724D3" w:rsidRPr="004B39DC">
        <w:rPr>
          <w:rFonts w:asciiTheme="minorHAnsi" w:hAnsiTheme="minorHAnsi" w:cstheme="minorHAnsi"/>
        </w:rPr>
        <w:t xml:space="preserve"> </w:t>
      </w:r>
    </w:p>
    <w:p w14:paraId="4CAD9AAE" w14:textId="46146119" w:rsidR="00A724D3" w:rsidRPr="004B39DC" w:rsidRDefault="00A724D3">
      <w:pPr>
        <w:rPr>
          <w:rFonts w:asciiTheme="minorHAnsi" w:hAnsiTheme="minorHAnsi" w:cstheme="minorHAnsi"/>
        </w:rPr>
      </w:pPr>
    </w:p>
    <w:p w14:paraId="3B13ED36" w14:textId="71498003" w:rsidR="00EF3565" w:rsidRPr="004B39DC" w:rsidRDefault="00EF3565">
      <w:pPr>
        <w:rPr>
          <w:rFonts w:asciiTheme="minorHAnsi" w:hAnsiTheme="minorHAnsi" w:cstheme="minorHAnsi"/>
        </w:rPr>
      </w:pPr>
    </w:p>
    <w:p w14:paraId="06800EF5" w14:textId="519F900C" w:rsidR="00EF3565" w:rsidRPr="007D5562" w:rsidRDefault="00A56FAB">
      <w:pPr>
        <w:rPr>
          <w:rFonts w:asciiTheme="minorHAnsi" w:hAnsiTheme="minorHAnsi" w:cstheme="minorHAnsi"/>
        </w:rPr>
      </w:pPr>
      <w:proofErr w:type="gramStart"/>
      <w:r w:rsidRPr="007D5562">
        <w:rPr>
          <w:rFonts w:asciiTheme="minorHAnsi" w:hAnsiTheme="minorHAnsi" w:cstheme="minorHAnsi"/>
        </w:rPr>
        <w:t>Medlemskonti</w:t>
      </w:r>
      <w:r w:rsidR="00C56A49" w:rsidRPr="007D5562">
        <w:rPr>
          <w:rFonts w:asciiTheme="minorHAnsi" w:hAnsiTheme="minorHAnsi" w:cstheme="minorHAnsi"/>
        </w:rPr>
        <w:t>n</w:t>
      </w:r>
      <w:r w:rsidRPr="007D5562">
        <w:rPr>
          <w:rFonts w:asciiTheme="minorHAnsi" w:hAnsiTheme="minorHAnsi" w:cstheme="minorHAnsi"/>
        </w:rPr>
        <w:t xml:space="preserve">genten </w:t>
      </w:r>
      <w:r w:rsidR="008C678E" w:rsidRPr="007D5562">
        <w:rPr>
          <w:rFonts w:asciiTheme="minorHAnsi" w:hAnsiTheme="minorHAnsi" w:cstheme="minorHAnsi"/>
        </w:rPr>
        <w:t xml:space="preserve"> </w:t>
      </w:r>
      <w:r w:rsidR="004A5933" w:rsidRPr="007D5562">
        <w:rPr>
          <w:rFonts w:asciiTheme="minorHAnsi" w:hAnsiTheme="minorHAnsi" w:cstheme="minorHAnsi"/>
        </w:rPr>
        <w:t>har</w:t>
      </w:r>
      <w:proofErr w:type="gramEnd"/>
      <w:r w:rsidR="004A5933" w:rsidRPr="007D5562">
        <w:rPr>
          <w:rFonts w:asciiTheme="minorHAnsi" w:hAnsiTheme="minorHAnsi" w:cstheme="minorHAnsi"/>
        </w:rPr>
        <w:t xml:space="preserve"> for 201</w:t>
      </w:r>
      <w:r w:rsidR="0070779E">
        <w:rPr>
          <w:rFonts w:asciiTheme="minorHAnsi" w:hAnsiTheme="minorHAnsi" w:cstheme="minorHAnsi"/>
        </w:rPr>
        <w:t>9</w:t>
      </w:r>
      <w:r w:rsidR="00EF3565" w:rsidRPr="007D5562">
        <w:rPr>
          <w:rFonts w:asciiTheme="minorHAnsi" w:hAnsiTheme="minorHAnsi" w:cstheme="minorHAnsi"/>
        </w:rPr>
        <w:t xml:space="preserve"> vært</w:t>
      </w:r>
    </w:p>
    <w:p w14:paraId="79CA746A" w14:textId="77777777" w:rsidR="00EF3565" w:rsidRPr="007D5562" w:rsidRDefault="00EF3565">
      <w:pPr>
        <w:rPr>
          <w:rFonts w:asciiTheme="minorHAnsi" w:hAnsiTheme="minorHAnsi" w:cstheme="minorHAnsi"/>
        </w:rPr>
      </w:pPr>
      <w:r w:rsidRPr="007D5562">
        <w:rPr>
          <w:rFonts w:asciiTheme="minorHAnsi" w:hAnsiTheme="minorHAnsi" w:cstheme="minorHAnsi"/>
        </w:rPr>
        <w:t>Kr.600- for senior</w:t>
      </w:r>
    </w:p>
    <w:p w14:paraId="66E0F52D" w14:textId="77777777" w:rsidR="00EF3565" w:rsidRPr="007D5562" w:rsidRDefault="00EF3565">
      <w:pPr>
        <w:rPr>
          <w:rFonts w:asciiTheme="minorHAnsi" w:hAnsiTheme="minorHAnsi" w:cstheme="minorHAnsi"/>
        </w:rPr>
      </w:pPr>
      <w:r w:rsidRPr="007D5562">
        <w:rPr>
          <w:rFonts w:asciiTheme="minorHAnsi" w:hAnsiTheme="minorHAnsi" w:cstheme="minorHAnsi"/>
        </w:rPr>
        <w:t>Kr.400- for junior</w:t>
      </w:r>
    </w:p>
    <w:p w14:paraId="5F2AA420" w14:textId="77777777" w:rsidR="00EF3565" w:rsidRPr="007D5562" w:rsidRDefault="00EF3565">
      <w:pPr>
        <w:rPr>
          <w:rFonts w:asciiTheme="minorHAnsi" w:hAnsiTheme="minorHAnsi" w:cstheme="minorHAnsi"/>
        </w:rPr>
      </w:pPr>
      <w:r w:rsidRPr="007D5562">
        <w:rPr>
          <w:rFonts w:asciiTheme="minorHAnsi" w:hAnsiTheme="minorHAnsi" w:cstheme="minorHAnsi"/>
        </w:rPr>
        <w:t>Kr.900- for familiemedlemskap</w:t>
      </w:r>
    </w:p>
    <w:p w14:paraId="01E7453B" w14:textId="77777777" w:rsidR="00EF3565" w:rsidRPr="007D5562" w:rsidRDefault="00EF3565">
      <w:pPr>
        <w:rPr>
          <w:rFonts w:asciiTheme="minorHAnsi" w:hAnsiTheme="minorHAnsi" w:cstheme="minorHAnsi"/>
        </w:rPr>
      </w:pPr>
    </w:p>
    <w:p w14:paraId="2057A79A" w14:textId="1944522D" w:rsidR="00EF3565" w:rsidRPr="004B39DC" w:rsidRDefault="00EF3565">
      <w:pPr>
        <w:rPr>
          <w:rFonts w:asciiTheme="minorHAnsi" w:hAnsiTheme="minorHAnsi" w:cstheme="minorHAnsi"/>
          <w:b/>
        </w:rPr>
      </w:pPr>
      <w:r w:rsidRPr="007D5562">
        <w:rPr>
          <w:rFonts w:asciiTheme="minorHAnsi" w:hAnsiTheme="minorHAnsi" w:cstheme="minorHAnsi"/>
        </w:rPr>
        <w:t>De</w:t>
      </w:r>
      <w:r w:rsidR="0038393F" w:rsidRPr="007D5562">
        <w:rPr>
          <w:rFonts w:asciiTheme="minorHAnsi" w:hAnsiTheme="minorHAnsi" w:cstheme="minorHAnsi"/>
        </w:rPr>
        <w:t>t har i</w:t>
      </w:r>
      <w:r w:rsidR="006638B3" w:rsidRPr="007D5562">
        <w:rPr>
          <w:rFonts w:asciiTheme="minorHAnsi" w:hAnsiTheme="minorHAnsi" w:cstheme="minorHAnsi"/>
        </w:rPr>
        <w:t xml:space="preserve"> </w:t>
      </w:r>
      <w:r w:rsidR="00BB38A2">
        <w:rPr>
          <w:rFonts w:asciiTheme="minorHAnsi" w:hAnsiTheme="minorHAnsi" w:cstheme="minorHAnsi"/>
        </w:rPr>
        <w:t xml:space="preserve">kalenderåret </w:t>
      </w:r>
      <w:r w:rsidR="006638B3" w:rsidRPr="007D5562">
        <w:rPr>
          <w:rFonts w:asciiTheme="minorHAnsi" w:hAnsiTheme="minorHAnsi" w:cstheme="minorHAnsi"/>
        </w:rPr>
        <w:t>201</w:t>
      </w:r>
      <w:r w:rsidR="0070779E">
        <w:rPr>
          <w:rFonts w:asciiTheme="minorHAnsi" w:hAnsiTheme="minorHAnsi" w:cstheme="minorHAnsi"/>
        </w:rPr>
        <w:t>9</w:t>
      </w:r>
      <w:r w:rsidR="00581E3A" w:rsidRPr="007D5562">
        <w:rPr>
          <w:rFonts w:asciiTheme="minorHAnsi" w:hAnsiTheme="minorHAnsi" w:cstheme="minorHAnsi"/>
        </w:rPr>
        <w:t xml:space="preserve"> vært</w:t>
      </w:r>
      <w:r w:rsidR="006638B3" w:rsidRPr="007D5562">
        <w:rPr>
          <w:rFonts w:asciiTheme="minorHAnsi" w:hAnsiTheme="minorHAnsi" w:cstheme="minorHAnsi"/>
        </w:rPr>
        <w:t xml:space="preserve"> avholdt</w:t>
      </w:r>
      <w:r w:rsidR="00754F16" w:rsidRPr="007D5562">
        <w:rPr>
          <w:rFonts w:asciiTheme="minorHAnsi" w:hAnsiTheme="minorHAnsi" w:cstheme="minorHAnsi"/>
        </w:rPr>
        <w:t xml:space="preserve"> </w:t>
      </w:r>
      <w:r w:rsidR="00BB38A2">
        <w:rPr>
          <w:rFonts w:asciiTheme="minorHAnsi" w:hAnsiTheme="minorHAnsi" w:cstheme="minorHAnsi"/>
        </w:rPr>
        <w:t>8</w:t>
      </w:r>
      <w:r w:rsidR="007E3E92" w:rsidRPr="007D5562">
        <w:rPr>
          <w:rFonts w:asciiTheme="minorHAnsi" w:hAnsiTheme="minorHAnsi" w:cstheme="minorHAnsi"/>
        </w:rPr>
        <w:t xml:space="preserve"> styremøter</w:t>
      </w:r>
      <w:r w:rsidR="006638B3" w:rsidRPr="007D5562">
        <w:rPr>
          <w:rFonts w:asciiTheme="minorHAnsi" w:hAnsiTheme="minorHAnsi" w:cstheme="minorHAnsi"/>
        </w:rPr>
        <w:t xml:space="preserve"> og </w:t>
      </w:r>
      <w:r w:rsidR="00BB38A2">
        <w:rPr>
          <w:rFonts w:asciiTheme="minorHAnsi" w:hAnsiTheme="minorHAnsi" w:cstheme="minorHAnsi"/>
        </w:rPr>
        <w:t>48</w:t>
      </w:r>
      <w:r w:rsidR="00DA4068" w:rsidRPr="007D5562">
        <w:rPr>
          <w:rFonts w:asciiTheme="minorHAnsi" w:hAnsiTheme="minorHAnsi" w:cstheme="minorHAnsi"/>
        </w:rPr>
        <w:t xml:space="preserve"> saker er behandlet.</w:t>
      </w:r>
      <w:r w:rsidR="0011074C" w:rsidRPr="007D5562">
        <w:rPr>
          <w:rFonts w:asciiTheme="minorHAnsi" w:hAnsiTheme="minorHAnsi" w:cstheme="minorHAnsi"/>
        </w:rPr>
        <w:t xml:space="preserve">  </w:t>
      </w:r>
    </w:p>
    <w:p w14:paraId="2B7F48E4" w14:textId="41103211" w:rsidR="00193CFF" w:rsidRPr="00B94F81" w:rsidRDefault="002B7716">
      <w:pPr>
        <w:rPr>
          <w:rFonts w:asciiTheme="minorHAnsi" w:hAnsiTheme="minorHAnsi" w:cstheme="minorHAnsi"/>
          <w:b/>
          <w:bCs/>
        </w:rPr>
      </w:pPr>
      <w:r w:rsidRPr="009335C5">
        <w:rPr>
          <w:b/>
          <w:bCs/>
          <w:noProof/>
          <w:highlight w:val="yellow"/>
        </w:rPr>
        <mc:AlternateContent>
          <mc:Choice Requires="wps">
            <w:drawing>
              <wp:anchor distT="0" distB="0" distL="114300" distR="114300" simplePos="0" relativeHeight="251659264" behindDoc="0" locked="0" layoutInCell="1" allowOverlap="1" wp14:anchorId="064E3A1F" wp14:editId="7E206A49">
                <wp:simplePos x="0" y="0"/>
                <wp:positionH relativeFrom="column">
                  <wp:posOffset>-220980</wp:posOffset>
                </wp:positionH>
                <wp:positionV relativeFrom="paragraph">
                  <wp:posOffset>154305</wp:posOffset>
                </wp:positionV>
                <wp:extent cx="1828800" cy="1828800"/>
                <wp:effectExtent l="0" t="0" r="0" b="0"/>
                <wp:wrapNone/>
                <wp:docPr id="2" name="Tekstboks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7BC716" w14:textId="417ECA9E" w:rsidR="002B7716" w:rsidRPr="002B7716" w:rsidRDefault="002B7716" w:rsidP="002B7716">
                            <w:pPr>
                              <w:jc w:val="center"/>
                              <w:rPr>
                                <w:rFonts w:cstheme="minorHAnsi"/>
                                <w:b/>
                                <w:color w:val="F7CAAC" w:themeColor="accent2" w:themeTint="66"/>
                                <w:sz w:val="72"/>
                                <w:szCs w:val="72"/>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64E3A1F" id="_x0000_t202" coordsize="21600,21600" o:spt="202" path="m,l,21600r21600,l21600,xe">
                <v:stroke joinstyle="miter"/>
                <v:path gradientshapeok="t" o:connecttype="rect"/>
              </v:shapetype>
              <v:shape id="Tekstboks 2" o:spid="_x0000_s1026" type="#_x0000_t202" style="position:absolute;margin-left:-17.4pt;margin-top:12.1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" filled="f" stroked="f">
                <v:textbox style="mso-fit-shape-to-text:t">
                  <w:txbxContent>
                    <w:p w14:paraId="297BC716" w14:textId="417ECA9E" w:rsidR="002B7716" w:rsidRPr="002B7716" w:rsidRDefault="002B7716" w:rsidP="002B7716">
                      <w:pPr>
                        <w:jc w:val="center"/>
                        <w:rPr>
                          <w:rFonts w:cstheme="minorHAnsi"/>
                          <w:b/>
                          <w:color w:val="F7CAAC" w:themeColor="accent2" w:themeTint="66"/>
                          <w:sz w:val="72"/>
                          <w:szCs w:val="72"/>
                          <w14:textOutline w14:w="11112" w14:cap="flat" w14:cmpd="sng" w14:algn="ctr">
                            <w14:solidFill>
                              <w14:schemeClr w14:val="accent2"/>
                            </w14:solidFill>
                            <w14:prstDash w14:val="solid"/>
                            <w14:round/>
                          </w14:textOutline>
                        </w:rPr>
                      </w:pPr>
                    </w:p>
                  </w:txbxContent>
                </v:textbox>
              </v:shape>
            </w:pict>
          </mc:Fallback>
        </mc:AlternateContent>
      </w:r>
    </w:p>
    <w:p w14:paraId="277AA3D3" w14:textId="32773219" w:rsidR="00657934" w:rsidRDefault="00657934">
      <w:pPr>
        <w:rPr>
          <w:rFonts w:asciiTheme="minorHAnsi" w:hAnsiTheme="minorHAnsi" w:cstheme="minorHAnsi"/>
        </w:rPr>
      </w:pPr>
      <w:r>
        <w:rPr>
          <w:rFonts w:asciiTheme="minorHAnsi" w:hAnsiTheme="minorHAnsi" w:cstheme="minorHAnsi"/>
        </w:rPr>
        <w:lastRenderedPageBreak/>
        <w:t xml:space="preserve">Liers ordfører Gunn Cecilie Ringdal ble </w:t>
      </w:r>
      <w:proofErr w:type="gramStart"/>
      <w:r w:rsidR="00C075E9">
        <w:rPr>
          <w:rFonts w:asciiTheme="minorHAnsi" w:hAnsiTheme="minorHAnsi" w:cstheme="minorHAnsi"/>
        </w:rPr>
        <w:t xml:space="preserve">presentert </w:t>
      </w:r>
      <w:r w:rsidR="0089133A">
        <w:rPr>
          <w:rFonts w:asciiTheme="minorHAnsi" w:hAnsiTheme="minorHAnsi" w:cstheme="minorHAnsi"/>
        </w:rPr>
        <w:t xml:space="preserve"> klubben</w:t>
      </w:r>
      <w:proofErr w:type="gramEnd"/>
      <w:r w:rsidR="0089133A">
        <w:rPr>
          <w:rFonts w:asciiTheme="minorHAnsi" w:hAnsiTheme="minorHAnsi" w:cstheme="minorHAnsi"/>
        </w:rPr>
        <w:t xml:space="preserve"> og </w:t>
      </w:r>
      <w:r w:rsidR="00C075E9">
        <w:rPr>
          <w:rFonts w:asciiTheme="minorHAnsi" w:hAnsiTheme="minorHAnsi" w:cstheme="minorHAnsi"/>
        </w:rPr>
        <w:t xml:space="preserve">anlegget under sitt besøk på Spring  </w:t>
      </w:r>
      <w:proofErr w:type="spellStart"/>
      <w:r w:rsidR="00C075E9">
        <w:rPr>
          <w:rFonts w:asciiTheme="minorHAnsi" w:hAnsiTheme="minorHAnsi" w:cstheme="minorHAnsi"/>
        </w:rPr>
        <w:t>tour</w:t>
      </w:r>
      <w:proofErr w:type="spellEnd"/>
      <w:r w:rsidR="00C075E9">
        <w:rPr>
          <w:rFonts w:asciiTheme="minorHAnsi" w:hAnsiTheme="minorHAnsi" w:cstheme="minorHAnsi"/>
        </w:rPr>
        <w:t xml:space="preserve"> 3 </w:t>
      </w:r>
      <w:r w:rsidR="00627B28">
        <w:rPr>
          <w:rFonts w:asciiTheme="minorHAnsi" w:hAnsiTheme="minorHAnsi" w:cstheme="minorHAnsi"/>
        </w:rPr>
        <w:t xml:space="preserve">i mai </w:t>
      </w:r>
      <w:r w:rsidR="00C075E9">
        <w:rPr>
          <w:rFonts w:asciiTheme="minorHAnsi" w:hAnsiTheme="minorHAnsi" w:cstheme="minorHAnsi"/>
        </w:rPr>
        <w:t>2019 av leder</w:t>
      </w:r>
      <w:r w:rsidR="001B0D8B">
        <w:rPr>
          <w:rFonts w:asciiTheme="minorHAnsi" w:hAnsiTheme="minorHAnsi" w:cstheme="minorHAnsi"/>
        </w:rPr>
        <w:t xml:space="preserve"> med flere</w:t>
      </w:r>
      <w:r w:rsidR="00C075E9">
        <w:rPr>
          <w:rFonts w:asciiTheme="minorHAnsi" w:hAnsiTheme="minorHAnsi" w:cstheme="minorHAnsi"/>
        </w:rPr>
        <w:t>.</w:t>
      </w:r>
      <w:r w:rsidR="00627B28">
        <w:rPr>
          <w:rFonts w:asciiTheme="minorHAnsi" w:hAnsiTheme="minorHAnsi" w:cstheme="minorHAnsi"/>
        </w:rPr>
        <w:t xml:space="preserve"> Hun var imponert over</w:t>
      </w:r>
      <w:r w:rsidR="0089133A">
        <w:rPr>
          <w:rFonts w:asciiTheme="minorHAnsi" w:hAnsiTheme="minorHAnsi" w:cstheme="minorHAnsi"/>
        </w:rPr>
        <w:t xml:space="preserve"> </w:t>
      </w:r>
      <w:r w:rsidR="00627B28">
        <w:rPr>
          <w:rFonts w:asciiTheme="minorHAnsi" w:hAnsiTheme="minorHAnsi" w:cstheme="minorHAnsi"/>
        </w:rPr>
        <w:t>det hun fikk se og oppleve</w:t>
      </w:r>
      <w:r w:rsidR="000711AA">
        <w:rPr>
          <w:rFonts w:asciiTheme="minorHAnsi" w:hAnsiTheme="minorHAnsi" w:cstheme="minorHAnsi"/>
        </w:rPr>
        <w:t xml:space="preserve">.  </w:t>
      </w:r>
    </w:p>
    <w:p w14:paraId="3998D361" w14:textId="77777777" w:rsidR="00657934" w:rsidRDefault="00657934">
      <w:pPr>
        <w:rPr>
          <w:rFonts w:asciiTheme="minorHAnsi" w:hAnsiTheme="minorHAnsi" w:cstheme="minorHAnsi"/>
        </w:rPr>
      </w:pPr>
    </w:p>
    <w:p w14:paraId="59A990FE" w14:textId="2F4C8319" w:rsidR="00EE6A04" w:rsidRPr="004B39DC" w:rsidRDefault="00657934">
      <w:pPr>
        <w:rPr>
          <w:rFonts w:asciiTheme="minorHAnsi" w:hAnsiTheme="minorHAnsi" w:cstheme="minorHAnsi"/>
        </w:rPr>
      </w:pPr>
      <w:r>
        <w:rPr>
          <w:rFonts w:asciiTheme="minorHAnsi" w:hAnsiTheme="minorHAnsi" w:cstheme="minorHAnsi"/>
        </w:rPr>
        <w:t>Ivar Alme, Anne Cathrine Bugge</w:t>
      </w:r>
      <w:r w:rsidR="0011074C" w:rsidRPr="007D5562">
        <w:rPr>
          <w:rFonts w:asciiTheme="minorHAnsi" w:hAnsiTheme="minorHAnsi" w:cstheme="minorHAnsi"/>
        </w:rPr>
        <w:t xml:space="preserve"> og Ole Stokke representerte klubben på </w:t>
      </w:r>
      <w:proofErr w:type="spellStart"/>
      <w:r>
        <w:rPr>
          <w:rFonts w:asciiTheme="minorHAnsi" w:hAnsiTheme="minorHAnsi" w:cstheme="minorHAnsi"/>
        </w:rPr>
        <w:t>NRyFs</w:t>
      </w:r>
      <w:proofErr w:type="spellEnd"/>
      <w:r>
        <w:rPr>
          <w:rFonts w:asciiTheme="minorHAnsi" w:hAnsiTheme="minorHAnsi" w:cstheme="minorHAnsi"/>
        </w:rPr>
        <w:t xml:space="preserve"> ting 2019</w:t>
      </w:r>
      <w:r w:rsidR="006F1EB8">
        <w:rPr>
          <w:rFonts w:asciiTheme="minorHAnsi" w:hAnsiTheme="minorHAnsi" w:cstheme="minorHAnsi"/>
        </w:rPr>
        <w:t xml:space="preserve">. </w:t>
      </w:r>
      <w:r w:rsidR="00EF5FB4">
        <w:rPr>
          <w:rFonts w:asciiTheme="minorHAnsi" w:hAnsiTheme="minorHAnsi" w:cstheme="minorHAnsi"/>
        </w:rPr>
        <w:t xml:space="preserve">Anders Hafskjold, Anne Cathrine Bugge og Ole Stokke - </w:t>
      </w:r>
      <w:proofErr w:type="spellStart"/>
      <w:r w:rsidR="0011074C" w:rsidRPr="007D5562">
        <w:rPr>
          <w:rFonts w:asciiTheme="minorHAnsi" w:hAnsiTheme="minorHAnsi" w:cstheme="minorHAnsi"/>
        </w:rPr>
        <w:t>BRyKs</w:t>
      </w:r>
      <w:proofErr w:type="spellEnd"/>
      <w:r w:rsidR="0011074C" w:rsidRPr="007D5562">
        <w:rPr>
          <w:rFonts w:asciiTheme="minorHAnsi" w:hAnsiTheme="minorHAnsi" w:cstheme="minorHAnsi"/>
        </w:rPr>
        <w:t xml:space="preserve"> kretsting 201</w:t>
      </w:r>
      <w:r>
        <w:rPr>
          <w:rFonts w:asciiTheme="minorHAnsi" w:hAnsiTheme="minorHAnsi" w:cstheme="minorHAnsi"/>
        </w:rPr>
        <w:t>9</w:t>
      </w:r>
      <w:r w:rsidR="0011074C" w:rsidRPr="007D5562">
        <w:rPr>
          <w:rFonts w:asciiTheme="minorHAnsi" w:hAnsiTheme="minorHAnsi" w:cstheme="minorHAnsi"/>
        </w:rPr>
        <w:t>.</w:t>
      </w:r>
    </w:p>
    <w:p w14:paraId="592C3B3C" w14:textId="77777777" w:rsidR="00EF3565" w:rsidRPr="004B39DC" w:rsidRDefault="00EF3565">
      <w:pPr>
        <w:rPr>
          <w:rFonts w:asciiTheme="minorHAnsi" w:hAnsiTheme="minorHAnsi" w:cstheme="minorHAnsi"/>
          <w:b/>
          <w:highlight w:val="yellow"/>
        </w:rPr>
      </w:pPr>
    </w:p>
    <w:p w14:paraId="07C114D0" w14:textId="77777777" w:rsidR="0048077F" w:rsidRPr="0048077F" w:rsidRDefault="0048077F" w:rsidP="0048077F">
      <w:pPr>
        <w:rPr>
          <w:rFonts w:asciiTheme="minorHAnsi" w:hAnsiTheme="minorHAnsi" w:cstheme="minorHAnsi"/>
          <w:b/>
        </w:rPr>
      </w:pPr>
      <w:r w:rsidRPr="0048077F">
        <w:rPr>
          <w:rFonts w:asciiTheme="minorHAnsi" w:hAnsiTheme="minorHAnsi" w:cstheme="minorHAnsi"/>
          <w:b/>
        </w:rPr>
        <w:t xml:space="preserve">ØKONOMI  </w:t>
      </w:r>
    </w:p>
    <w:p w14:paraId="15481E19" w14:textId="77777777" w:rsidR="0048077F" w:rsidRDefault="0048077F" w:rsidP="0048077F">
      <w:pPr>
        <w:rPr>
          <w:b/>
        </w:rPr>
      </w:pPr>
    </w:p>
    <w:p w14:paraId="0AB750D8" w14:textId="77777777" w:rsidR="0048077F" w:rsidRDefault="0048077F" w:rsidP="0048077F">
      <w:r>
        <w:rPr>
          <w:rFonts w:ascii="Calibri" w:hAnsi="Calibri"/>
        </w:rPr>
        <w:t>Regnskapet for 2019 er gjort opp med et overskudd på kr 65.014, - mot budsjettert overskudd kr. 75.000, -. Etter god regnskapsskikk er det kostnadsført/avsatt for et omstridt krav fra Lier Fruktlager AS/Fruktveien veisameie, kr. 72.013, -. Dersom forhandlinger fører frem, kan hele, eller deler av beløpet inntektsføres i 2020.</w:t>
      </w:r>
    </w:p>
    <w:p w14:paraId="35A524F1" w14:textId="77777777" w:rsidR="0048077F" w:rsidRDefault="0048077F" w:rsidP="0048077F"/>
    <w:p w14:paraId="1B870D6A" w14:textId="77777777" w:rsidR="0048077F" w:rsidRDefault="0048077F" w:rsidP="0048077F">
      <w:r>
        <w:rPr>
          <w:rFonts w:ascii="Calibri" w:hAnsi="Calibri"/>
        </w:rPr>
        <w:t>Det er inntektsført gaver med kr. 301.136, -. Hele beløpet kommer fra Bjørn Rune Gjelsten, og dekker ferdigstillelse av Gjelsten Arena. Med dette er prosjektet avsluttet, og klubbens regnskap er tilbake til normale tall. Som nevnt i årsberetningen har Gjelsten også finansiert restauranten Violetta, men dette influerer ikke klubbens regnskap. Uansett – nok en gang stor takk til Bjørn Rune Gjelsten. NRYF har også bidratt med sin andel til banen, kr. 500.000, - i 2019.</w:t>
      </w:r>
    </w:p>
    <w:p w14:paraId="271A6983" w14:textId="77777777" w:rsidR="0048077F" w:rsidRDefault="0048077F" w:rsidP="0048077F">
      <w:pPr>
        <w:rPr>
          <w:rFonts w:ascii="Calibri" w:hAnsi="Calibri"/>
        </w:rPr>
      </w:pPr>
    </w:p>
    <w:p w14:paraId="3B4E7D70" w14:textId="77777777" w:rsidR="0048077F" w:rsidRDefault="0048077F" w:rsidP="0048077F">
      <w:r>
        <w:rPr>
          <w:rFonts w:ascii="Calibri" w:hAnsi="Calibri"/>
        </w:rPr>
        <w:t>Koronapandemien har skapt store utfordringer for klubben, vår leietager, medlemmer og andre brukere. Stevner og treninger er blitt avlyst og det har vært betydelige begrensninger for den daglige drift. Økonomiske konsekvenser er betydelige. Klubbens budsjett er basert på at stevneaktiviteten i 2. halvår skal gå som planlagt, med normalt antall deltagere.</w:t>
      </w:r>
    </w:p>
    <w:p w14:paraId="4D2F0A07" w14:textId="77777777" w:rsidR="0048077F" w:rsidRDefault="0048077F" w:rsidP="0048077F">
      <w:pPr>
        <w:rPr>
          <w:rFonts w:ascii="Calibri" w:hAnsi="Calibri"/>
        </w:rPr>
      </w:pPr>
    </w:p>
    <w:p w14:paraId="20A08E4E" w14:textId="77777777" w:rsidR="0048077F" w:rsidRDefault="0048077F" w:rsidP="0048077F">
      <w:r>
        <w:rPr>
          <w:rFonts w:ascii="Calibri" w:hAnsi="Calibri"/>
        </w:rPr>
        <w:t>Styret er innstilt på å gjennomføre vedlikeholdsarbeider som planlagt.</w:t>
      </w:r>
    </w:p>
    <w:p w14:paraId="4A7FFF0E" w14:textId="77777777" w:rsidR="0048077F" w:rsidRDefault="0048077F" w:rsidP="0048077F">
      <w:pPr>
        <w:rPr>
          <w:rFonts w:ascii="Calibri" w:hAnsi="Calibri"/>
        </w:rPr>
      </w:pPr>
    </w:p>
    <w:p w14:paraId="2B68A92F" w14:textId="77777777" w:rsidR="0048077F" w:rsidRDefault="0048077F" w:rsidP="0048077F">
      <w:r>
        <w:rPr>
          <w:rFonts w:ascii="Calibri" w:hAnsi="Calibri"/>
        </w:rPr>
        <w:t>Bingo og Grasrot er fortsatt viktige inntektskilder for DOR. Avtalen med Lykkespill (bingo) i Hokksund er forlenget. I skrivende stund er det 43 aktive grasrotspillere. For å registrere seg finnes det link på klubbens hjemmeside. Aktuelt org. nr. 970 022 295. Det er gratis – gir kun inntekter til klubben.</w:t>
      </w:r>
    </w:p>
    <w:p w14:paraId="692F3588" w14:textId="77777777" w:rsidR="0048077F" w:rsidRDefault="0048077F" w:rsidP="0048077F">
      <w:pPr>
        <w:rPr>
          <w:rFonts w:ascii="Calibri" w:hAnsi="Calibri"/>
        </w:rPr>
      </w:pPr>
    </w:p>
    <w:p w14:paraId="53258ADB" w14:textId="77777777" w:rsidR="0048077F" w:rsidRDefault="0048077F" w:rsidP="0048077F">
      <w:pPr>
        <w:rPr>
          <w:rFonts w:ascii="Calibri" w:hAnsi="Calibri"/>
        </w:rPr>
      </w:pPr>
      <w:r>
        <w:rPr>
          <w:rFonts w:ascii="Calibri" w:hAnsi="Calibri"/>
        </w:rPr>
        <w:t>Det er ikke belastet lønn eller honorarer til styret i regnskapsåret.</w:t>
      </w:r>
    </w:p>
    <w:p w14:paraId="624CD557" w14:textId="77777777" w:rsidR="0048077F" w:rsidRDefault="0048077F" w:rsidP="0048077F"/>
    <w:p w14:paraId="19CC3646" w14:textId="254E238F" w:rsidR="00E21B5B" w:rsidRPr="004B39DC" w:rsidRDefault="0048077F">
      <w:pPr>
        <w:rPr>
          <w:rFonts w:asciiTheme="minorHAnsi" w:hAnsiTheme="minorHAnsi" w:cstheme="minorHAnsi"/>
          <w:b/>
          <w:u w:val="single"/>
        </w:rPr>
      </w:pPr>
      <w:r>
        <w:rPr>
          <w:rFonts w:ascii="Calibri" w:hAnsi="Calibri"/>
        </w:rPr>
        <w:t>Klubbens likviditet er pr. 31.12.2019 fortsatt tilfredsstillende.  Vi viser forøvrig til regnskapet.</w:t>
      </w:r>
    </w:p>
    <w:p w14:paraId="4A4ADFC4" w14:textId="77777777" w:rsidR="007F76D0" w:rsidRPr="004B39DC" w:rsidRDefault="007F76D0">
      <w:pPr>
        <w:rPr>
          <w:rFonts w:asciiTheme="minorHAnsi" w:hAnsiTheme="minorHAnsi" w:cstheme="minorHAnsi"/>
        </w:rPr>
      </w:pPr>
    </w:p>
    <w:p w14:paraId="35772EDB" w14:textId="2A09D8DA" w:rsidR="007F76D0" w:rsidRPr="004B39DC" w:rsidRDefault="007F76D0">
      <w:pPr>
        <w:rPr>
          <w:rFonts w:asciiTheme="minorHAnsi" w:hAnsiTheme="minorHAnsi" w:cstheme="minorHAnsi"/>
          <w:b/>
        </w:rPr>
      </w:pPr>
      <w:r w:rsidRPr="004B39DC">
        <w:rPr>
          <w:rFonts w:asciiTheme="minorHAnsi" w:hAnsiTheme="minorHAnsi" w:cstheme="minorHAnsi"/>
          <w:b/>
        </w:rPr>
        <w:t xml:space="preserve">KOMMUNIKASJON </w:t>
      </w:r>
      <w:r w:rsidR="00657934">
        <w:rPr>
          <w:rFonts w:asciiTheme="minorHAnsi" w:hAnsiTheme="minorHAnsi" w:cstheme="minorHAnsi"/>
          <w:b/>
        </w:rPr>
        <w:t>/</w:t>
      </w:r>
      <w:r w:rsidRPr="004B39DC">
        <w:rPr>
          <w:rFonts w:asciiTheme="minorHAnsi" w:hAnsiTheme="minorHAnsi" w:cstheme="minorHAnsi"/>
          <w:b/>
        </w:rPr>
        <w:t>SOSIALE MEDIER</w:t>
      </w:r>
      <w:r w:rsidR="00657934">
        <w:rPr>
          <w:rFonts w:asciiTheme="minorHAnsi" w:hAnsiTheme="minorHAnsi" w:cstheme="minorHAnsi"/>
          <w:b/>
        </w:rPr>
        <w:t xml:space="preserve"> og HISTORISK ARKIV</w:t>
      </w:r>
    </w:p>
    <w:p w14:paraId="4A7F7CEA" w14:textId="26DC1E3C" w:rsidR="00657934" w:rsidRPr="001B0D8B" w:rsidRDefault="00657934" w:rsidP="00657934">
      <w:pPr>
        <w:rPr>
          <w:rFonts w:asciiTheme="minorHAnsi" w:hAnsiTheme="minorHAnsi"/>
        </w:rPr>
      </w:pPr>
      <w:r w:rsidRPr="001B0D8B">
        <w:rPr>
          <w:rFonts w:asciiTheme="minorHAnsi" w:hAnsiTheme="minorHAnsi"/>
        </w:rPr>
        <w:t xml:space="preserve">For å få til en så god som mulig kommunikasjon og informasjonsflyt mellom klubb/styre/medlemmer, benytter klubben seg av både hjemmeside og sosiale medier. </w:t>
      </w:r>
      <w:r w:rsidRPr="001B0D8B">
        <w:rPr>
          <w:rFonts w:asciiTheme="minorHAnsi" w:hAnsiTheme="minorHAnsi"/>
        </w:rPr>
        <w:br/>
        <w:t xml:space="preserve">Vi legger vekt på å bruke sider som er brukervennlige så vel på PC som nettbrett og mobil. </w:t>
      </w:r>
      <w:r w:rsidRPr="001B0D8B">
        <w:rPr>
          <w:rFonts w:asciiTheme="minorHAnsi" w:hAnsiTheme="minorHAnsi"/>
        </w:rPr>
        <w:br/>
        <w:t xml:space="preserve">Nytt i 2019 er at DOR har opprettet Instagram-profil som i tillegg til klubbens Facebook-side brukes til kortfattet informasjonsflyt, bilder fra stevner m.m. </w:t>
      </w:r>
      <w:r w:rsidRPr="001B0D8B">
        <w:rPr>
          <w:rFonts w:asciiTheme="minorHAnsi" w:hAnsiTheme="minorHAnsi"/>
        </w:rPr>
        <w:br/>
        <w:t xml:space="preserve">Vår intensjon er å drifte alle klubbens offisielle sider/profiler på sosiale medier, på en så profesjonell måte som mulig; kortfattet og informativt. </w:t>
      </w:r>
      <w:r w:rsidRPr="001B0D8B">
        <w:rPr>
          <w:rFonts w:asciiTheme="minorHAnsi" w:hAnsiTheme="minorHAnsi"/>
        </w:rPr>
        <w:br/>
        <w:t>Vi ser oss godt fornøyde med tilbakemeldingene og vil fortsette i fremtiden å holde oss oppdatert på enkle måter å kommunisere/informere våre medlemmer og andre interesserte.</w:t>
      </w:r>
      <w:r w:rsidRPr="001B0D8B">
        <w:rPr>
          <w:rFonts w:asciiTheme="minorHAnsi" w:hAnsiTheme="minorHAnsi"/>
        </w:rPr>
        <w:br/>
      </w:r>
      <w:r w:rsidRPr="001B0D8B">
        <w:rPr>
          <w:rFonts w:asciiTheme="minorHAnsi" w:hAnsiTheme="minorHAnsi"/>
        </w:rPr>
        <w:br/>
        <w:t>I tillegg har klubben i løpet av de siste par årene kommet godt i gang med et historisk arkiv, som pr i dag er tilgjengelig online på «</w:t>
      </w:r>
      <w:proofErr w:type="spellStart"/>
      <w:r w:rsidRPr="001B0D8B">
        <w:rPr>
          <w:rFonts w:asciiTheme="minorHAnsi" w:hAnsiTheme="minorHAnsi"/>
        </w:rPr>
        <w:t>Flickr</w:t>
      </w:r>
      <w:proofErr w:type="spellEnd"/>
      <w:r w:rsidRPr="001B0D8B">
        <w:rPr>
          <w:rFonts w:asciiTheme="minorHAnsi" w:hAnsiTheme="minorHAnsi"/>
        </w:rPr>
        <w:t xml:space="preserve">», men med oversiktsside på DORs hjemmeside. </w:t>
      </w:r>
      <w:r w:rsidRPr="001B0D8B">
        <w:rPr>
          <w:rFonts w:asciiTheme="minorHAnsi" w:hAnsiTheme="minorHAnsi"/>
        </w:rPr>
        <w:br/>
        <w:t xml:space="preserve">Like viktig som god informasjonsflyt, er det å ta vare på vår klubbs lange og rike historie, noe vi håper at interesserer så vel nye som «gamle» medlemmer. </w:t>
      </w:r>
      <w:r w:rsidRPr="001B0D8B">
        <w:rPr>
          <w:rFonts w:asciiTheme="minorHAnsi" w:hAnsiTheme="minorHAnsi"/>
        </w:rPr>
        <w:br/>
      </w:r>
      <w:r w:rsidRPr="001B0D8B">
        <w:rPr>
          <w:rFonts w:asciiTheme="minorHAnsi" w:hAnsiTheme="minorHAnsi"/>
        </w:rPr>
        <w:br/>
        <w:t>Til nå har det vært hjemmesideredaktøren som står for hoveddelen av informasjonen utad, samt klubbens «historiske arkiv».</w:t>
      </w:r>
    </w:p>
    <w:p w14:paraId="17E806E2" w14:textId="77777777" w:rsidR="00657934" w:rsidRPr="001B0D8B" w:rsidRDefault="00657934" w:rsidP="00657934">
      <w:pPr>
        <w:rPr>
          <w:rFonts w:asciiTheme="minorHAnsi" w:hAnsiTheme="minorHAnsi"/>
        </w:rPr>
      </w:pPr>
      <w:r w:rsidRPr="001B0D8B">
        <w:rPr>
          <w:rFonts w:asciiTheme="minorHAnsi" w:hAnsiTheme="minorHAnsi"/>
        </w:rPr>
        <w:t xml:space="preserve"> </w:t>
      </w:r>
      <w:r w:rsidRPr="001B0D8B">
        <w:rPr>
          <w:rFonts w:asciiTheme="minorHAnsi" w:hAnsiTheme="minorHAnsi"/>
        </w:rPr>
        <w:br/>
        <w:t xml:space="preserve">Hjemmeside: </w:t>
      </w:r>
      <w:hyperlink r:id="rId9" w:history="1">
        <w:r w:rsidRPr="001B0D8B">
          <w:rPr>
            <w:rStyle w:val="Hyperkobling"/>
            <w:rFonts w:asciiTheme="minorHAnsi" w:hAnsiTheme="minorHAnsi"/>
          </w:rPr>
          <w:t>www.dor.no</w:t>
        </w:r>
      </w:hyperlink>
      <w:r w:rsidRPr="001B0D8B">
        <w:rPr>
          <w:rFonts w:asciiTheme="minorHAnsi" w:hAnsiTheme="minorHAnsi"/>
        </w:rPr>
        <w:br/>
        <w:t xml:space="preserve">Facebook: </w:t>
      </w:r>
      <w:hyperlink r:id="rId10" w:history="1">
        <w:r w:rsidRPr="001B0D8B">
          <w:rPr>
            <w:rStyle w:val="Hyperkobling"/>
            <w:rFonts w:asciiTheme="minorHAnsi" w:hAnsiTheme="minorHAnsi"/>
          </w:rPr>
          <w:t>https://www.facebook.com/drammenogomegnrideklubb/</w:t>
        </w:r>
      </w:hyperlink>
      <w:r w:rsidRPr="001B0D8B">
        <w:rPr>
          <w:rFonts w:asciiTheme="minorHAnsi" w:hAnsiTheme="minorHAnsi"/>
        </w:rPr>
        <w:br/>
        <w:t xml:space="preserve">Instagram: </w:t>
      </w:r>
      <w:hyperlink r:id="rId11" w:history="1">
        <w:r w:rsidRPr="001B0D8B">
          <w:rPr>
            <w:rStyle w:val="Hyperkobling"/>
            <w:rFonts w:asciiTheme="minorHAnsi" w:hAnsiTheme="minorHAnsi"/>
          </w:rPr>
          <w:t>https://www.instagram.com/drammenogomegnrideklubb/</w:t>
        </w:r>
      </w:hyperlink>
      <w:r w:rsidRPr="001B0D8B">
        <w:rPr>
          <w:rFonts w:asciiTheme="minorHAnsi" w:hAnsiTheme="minorHAnsi"/>
        </w:rPr>
        <w:br/>
        <w:t xml:space="preserve">Klubbens arkiv (historie) : </w:t>
      </w:r>
      <w:hyperlink r:id="rId12" w:history="1">
        <w:r w:rsidRPr="001B0D8B">
          <w:rPr>
            <w:rStyle w:val="Hyperkobling"/>
            <w:rFonts w:asciiTheme="minorHAnsi" w:hAnsiTheme="minorHAnsi"/>
          </w:rPr>
          <w:t>https://www.flickr.com/photos/drammen_og_omegn_rideklubb/collections</w:t>
        </w:r>
      </w:hyperlink>
    </w:p>
    <w:p w14:paraId="0A9303C2" w14:textId="3A1B75B5" w:rsidR="0066514C" w:rsidRPr="001B0D8B" w:rsidRDefault="0066514C">
      <w:pPr>
        <w:rPr>
          <w:rFonts w:asciiTheme="minorHAnsi" w:hAnsiTheme="minorHAnsi" w:cstheme="minorHAnsi"/>
        </w:rPr>
      </w:pPr>
    </w:p>
    <w:p w14:paraId="4503DC21" w14:textId="77777777" w:rsidR="0066514C" w:rsidRPr="004B39DC" w:rsidRDefault="0066514C">
      <w:pPr>
        <w:rPr>
          <w:rFonts w:asciiTheme="minorHAnsi" w:hAnsiTheme="minorHAnsi" w:cstheme="minorHAnsi"/>
        </w:rPr>
      </w:pPr>
    </w:p>
    <w:p w14:paraId="15BF66A2" w14:textId="77777777" w:rsidR="00581D75" w:rsidRPr="003B1A7D" w:rsidRDefault="00581D75" w:rsidP="00581D75">
      <w:pPr>
        <w:pStyle w:val="Standard"/>
        <w:rPr>
          <w:rFonts w:asciiTheme="minorHAnsi" w:hAnsiTheme="minorHAnsi" w:cstheme="minorHAnsi"/>
          <w:b/>
          <w:bCs/>
          <w:sz w:val="28"/>
          <w:szCs w:val="28"/>
        </w:rPr>
      </w:pPr>
      <w:bookmarkStart w:id="0" w:name="_Hlk29926453"/>
      <w:r w:rsidRPr="003B1A7D">
        <w:rPr>
          <w:rFonts w:asciiTheme="minorHAnsi" w:hAnsiTheme="minorHAnsi" w:cstheme="minorHAnsi"/>
          <w:b/>
          <w:bCs/>
          <w:sz w:val="28"/>
          <w:szCs w:val="28"/>
        </w:rPr>
        <w:t>SPORT</w:t>
      </w:r>
    </w:p>
    <w:p w14:paraId="6AD10840" w14:textId="77777777" w:rsidR="00581D75" w:rsidRDefault="00581D75" w:rsidP="00581D75">
      <w:pPr>
        <w:pStyle w:val="Standard"/>
        <w:rPr>
          <w:rFonts w:hint="eastAsia"/>
        </w:rPr>
      </w:pPr>
    </w:p>
    <w:p w14:paraId="70367050" w14:textId="77777777" w:rsidR="00581D75" w:rsidRPr="003B1A7D" w:rsidRDefault="00581D75" w:rsidP="00581D75">
      <w:pPr>
        <w:pStyle w:val="Standard"/>
        <w:rPr>
          <w:rFonts w:asciiTheme="minorHAnsi" w:hAnsiTheme="minorHAnsi" w:cstheme="minorHAnsi"/>
        </w:rPr>
      </w:pPr>
      <w:r w:rsidRPr="003B1A7D">
        <w:rPr>
          <w:rFonts w:asciiTheme="minorHAnsi" w:hAnsiTheme="minorHAnsi" w:cstheme="minorHAnsi"/>
        </w:rPr>
        <w:t>Sportskomiteen har bestått av Astrid Pedersen, Solveig Gjelsten, Rill Rytter Fjøren,</w:t>
      </w:r>
    </w:p>
    <w:p w14:paraId="737FB102" w14:textId="77777777" w:rsidR="00581D75" w:rsidRPr="003B1A7D" w:rsidRDefault="00581D75" w:rsidP="00581D75">
      <w:pPr>
        <w:pStyle w:val="Standard"/>
        <w:rPr>
          <w:rFonts w:asciiTheme="minorHAnsi" w:hAnsiTheme="minorHAnsi" w:cstheme="minorHAnsi"/>
        </w:rPr>
      </w:pPr>
      <w:r w:rsidRPr="003B1A7D">
        <w:rPr>
          <w:rFonts w:asciiTheme="minorHAnsi" w:hAnsiTheme="minorHAnsi" w:cstheme="minorHAnsi"/>
        </w:rPr>
        <w:t>Karina Espedal, Eirik Berentsen, Cathrine Gulhaugen, Martine Hegna, Martin Aske Jakobsen og Anders Hafskjold</w:t>
      </w:r>
    </w:p>
    <w:p w14:paraId="04B694FD" w14:textId="77777777" w:rsidR="00581D75" w:rsidRPr="003B1A7D" w:rsidRDefault="00581D75" w:rsidP="00581D75">
      <w:pPr>
        <w:pStyle w:val="Standard"/>
        <w:rPr>
          <w:rFonts w:asciiTheme="minorHAnsi" w:hAnsiTheme="minorHAnsi" w:cstheme="minorHAnsi"/>
        </w:rPr>
      </w:pPr>
    </w:p>
    <w:p w14:paraId="6B7E59BE" w14:textId="77777777" w:rsidR="00581D75" w:rsidRPr="003B1A7D" w:rsidRDefault="00581D75" w:rsidP="00581D75">
      <w:pPr>
        <w:pStyle w:val="Standard"/>
        <w:rPr>
          <w:rFonts w:asciiTheme="minorHAnsi" w:hAnsiTheme="minorHAnsi" w:cstheme="minorHAnsi"/>
        </w:rPr>
      </w:pPr>
      <w:r w:rsidRPr="003B1A7D">
        <w:rPr>
          <w:rFonts w:asciiTheme="minorHAnsi" w:hAnsiTheme="minorHAnsi" w:cstheme="minorHAnsi"/>
        </w:rPr>
        <w:t>Klubben har stått som arrangør for 5 internasjonale stevner, Norgesmesterskap ind.</w:t>
      </w:r>
    </w:p>
    <w:p w14:paraId="6945B1D3" w14:textId="0C4A2C7E" w:rsidR="00581D75" w:rsidRPr="003B1A7D" w:rsidRDefault="00581D75" w:rsidP="00581D75">
      <w:pPr>
        <w:pStyle w:val="Standard"/>
        <w:rPr>
          <w:rFonts w:asciiTheme="minorHAnsi" w:hAnsiTheme="minorHAnsi" w:cstheme="minorHAnsi"/>
        </w:rPr>
      </w:pPr>
      <w:r>
        <w:rPr>
          <w:rFonts w:asciiTheme="minorHAnsi" w:hAnsiTheme="minorHAnsi" w:cstheme="minorHAnsi"/>
        </w:rPr>
        <w:t>L</w:t>
      </w:r>
      <w:r w:rsidRPr="003B1A7D">
        <w:rPr>
          <w:rFonts w:asciiTheme="minorHAnsi" w:hAnsiTheme="minorHAnsi" w:cstheme="minorHAnsi"/>
        </w:rPr>
        <w:t>andsmesterskap, NM ponni</w:t>
      </w:r>
      <w:r>
        <w:rPr>
          <w:rFonts w:asciiTheme="minorHAnsi" w:hAnsiTheme="minorHAnsi" w:cstheme="minorHAnsi"/>
        </w:rPr>
        <w:t xml:space="preserve"> </w:t>
      </w:r>
      <w:r w:rsidRPr="003B1A7D">
        <w:rPr>
          <w:rFonts w:asciiTheme="minorHAnsi" w:hAnsiTheme="minorHAnsi" w:cstheme="minorHAnsi"/>
        </w:rPr>
        <w:t>(medarrangør), Lier Horse Show dressur(L) og Sprang(D), Drammen Open(D), 2 vintercupstevner</w:t>
      </w:r>
      <w:r>
        <w:rPr>
          <w:rFonts w:asciiTheme="minorHAnsi" w:hAnsiTheme="minorHAnsi" w:cstheme="minorHAnsi"/>
        </w:rPr>
        <w:t xml:space="preserve"> </w:t>
      </w:r>
      <w:r w:rsidRPr="003B1A7D">
        <w:rPr>
          <w:rFonts w:asciiTheme="minorHAnsi" w:hAnsiTheme="minorHAnsi" w:cstheme="minorHAnsi"/>
        </w:rPr>
        <w:t>(P/H) sprang, og klubbmesterskap sammen med Drammen Ryttersportsklubb</w:t>
      </w:r>
    </w:p>
    <w:p w14:paraId="31C3E9C2" w14:textId="77777777" w:rsidR="00581D75" w:rsidRPr="003B1A7D" w:rsidRDefault="00581D75" w:rsidP="00581D75">
      <w:pPr>
        <w:pStyle w:val="Standard"/>
        <w:rPr>
          <w:rFonts w:asciiTheme="minorHAnsi" w:hAnsiTheme="minorHAnsi" w:cstheme="minorHAnsi"/>
        </w:rPr>
      </w:pPr>
    </w:p>
    <w:p w14:paraId="43EB85DA" w14:textId="77777777" w:rsidR="00581D75" w:rsidRPr="003B1A7D" w:rsidRDefault="00581D75" w:rsidP="00581D75">
      <w:pPr>
        <w:pStyle w:val="Standard"/>
        <w:rPr>
          <w:rFonts w:asciiTheme="minorHAnsi" w:hAnsiTheme="minorHAnsi" w:cstheme="minorHAnsi"/>
        </w:rPr>
      </w:pPr>
      <w:r w:rsidRPr="003B1A7D">
        <w:rPr>
          <w:rFonts w:asciiTheme="minorHAnsi" w:hAnsiTheme="minorHAnsi" w:cstheme="minorHAnsi"/>
        </w:rPr>
        <w:t>I tillegg har vi avholdt et vellykket weekendkurs i sprang med Jacob Hellstrøm..</w:t>
      </w:r>
    </w:p>
    <w:p w14:paraId="3D7AD5E3" w14:textId="77777777" w:rsidR="00581D75" w:rsidRPr="003B1A7D" w:rsidRDefault="00581D75" w:rsidP="00581D75">
      <w:pPr>
        <w:pStyle w:val="Standard"/>
        <w:rPr>
          <w:rFonts w:asciiTheme="minorHAnsi" w:hAnsiTheme="minorHAnsi" w:cstheme="minorHAnsi"/>
        </w:rPr>
      </w:pPr>
    </w:p>
    <w:p w14:paraId="2C6C2934" w14:textId="77777777" w:rsidR="00581D75" w:rsidRPr="003B1A7D" w:rsidRDefault="00581D75" w:rsidP="00581D75">
      <w:pPr>
        <w:pStyle w:val="Standard"/>
        <w:rPr>
          <w:rFonts w:asciiTheme="minorHAnsi" w:hAnsiTheme="minorHAnsi" w:cstheme="minorHAnsi"/>
        </w:rPr>
      </w:pPr>
      <w:r w:rsidRPr="003B1A7D">
        <w:rPr>
          <w:rFonts w:asciiTheme="minorHAnsi" w:hAnsiTheme="minorHAnsi" w:cstheme="minorHAnsi"/>
        </w:rPr>
        <w:t>Takk til de som har stilt opp for klubben som stevneledere,</w:t>
      </w:r>
      <w:r>
        <w:rPr>
          <w:rFonts w:asciiTheme="minorHAnsi" w:hAnsiTheme="minorHAnsi" w:cstheme="minorHAnsi"/>
        </w:rPr>
        <w:t xml:space="preserve"> </w:t>
      </w:r>
      <w:r w:rsidRPr="003B1A7D">
        <w:rPr>
          <w:rFonts w:asciiTheme="minorHAnsi" w:hAnsiTheme="minorHAnsi" w:cstheme="minorHAnsi"/>
        </w:rPr>
        <w:t>sekretariat, dommere, banebyggere, sponsorskaffer og alle andre medhjelpere.</w:t>
      </w:r>
    </w:p>
    <w:p w14:paraId="16CED0CD" w14:textId="77777777" w:rsidR="004B39DC" w:rsidRPr="00657934" w:rsidRDefault="004B39DC" w:rsidP="004B39DC">
      <w:pPr>
        <w:pStyle w:val="Standard"/>
        <w:rPr>
          <w:rFonts w:asciiTheme="minorHAnsi" w:hAnsiTheme="minorHAnsi" w:cstheme="minorHAnsi"/>
          <w:highlight w:val="yellow"/>
        </w:rPr>
      </w:pPr>
    </w:p>
    <w:p w14:paraId="2B3F2E76" w14:textId="77777777" w:rsidR="007F76D0" w:rsidRPr="00F8703C" w:rsidRDefault="007F76D0" w:rsidP="007F76D0"/>
    <w:p w14:paraId="49D3EFBD" w14:textId="462AAF2C" w:rsidR="007F76D0" w:rsidRPr="00B621C2" w:rsidRDefault="007F76D0" w:rsidP="007F76D0">
      <w:pPr>
        <w:rPr>
          <w:rFonts w:asciiTheme="minorHAnsi" w:hAnsiTheme="minorHAnsi" w:cstheme="minorHAnsi"/>
          <w:b/>
          <w:sz w:val="32"/>
          <w:szCs w:val="32"/>
        </w:rPr>
      </w:pPr>
      <w:r w:rsidRPr="00B621C2">
        <w:rPr>
          <w:rFonts w:asciiTheme="minorHAnsi" w:hAnsiTheme="minorHAnsi" w:cstheme="minorHAnsi"/>
          <w:b/>
          <w:sz w:val="32"/>
          <w:szCs w:val="32"/>
        </w:rPr>
        <w:t>Resultater 201</w:t>
      </w:r>
      <w:r w:rsidR="00B621C2" w:rsidRPr="00B621C2">
        <w:rPr>
          <w:rFonts w:asciiTheme="minorHAnsi" w:hAnsiTheme="minorHAnsi" w:cstheme="minorHAnsi"/>
          <w:b/>
          <w:sz w:val="32"/>
          <w:szCs w:val="32"/>
        </w:rPr>
        <w:t>9</w:t>
      </w:r>
      <w:r w:rsidRPr="00B621C2">
        <w:rPr>
          <w:rFonts w:asciiTheme="minorHAnsi" w:hAnsiTheme="minorHAnsi" w:cstheme="minorHAnsi"/>
          <w:b/>
          <w:sz w:val="32"/>
          <w:szCs w:val="32"/>
        </w:rPr>
        <w:t>:</w:t>
      </w:r>
    </w:p>
    <w:p w14:paraId="13E83FBC" w14:textId="4FE1BAE8" w:rsidR="004B39DC" w:rsidRPr="00B621C2" w:rsidRDefault="004B39DC" w:rsidP="004B39DC">
      <w:pPr>
        <w:rPr>
          <w:rFonts w:asciiTheme="minorHAnsi" w:hAnsiTheme="minorHAnsi" w:cstheme="minorHAnsi"/>
          <w:highlight w:val="yellow"/>
        </w:rPr>
      </w:pPr>
    </w:p>
    <w:bookmarkEnd w:id="0"/>
    <w:p w14:paraId="6F80640D" w14:textId="77777777" w:rsidR="00B621C2" w:rsidRPr="00B621C2" w:rsidRDefault="00B621C2" w:rsidP="00B621C2">
      <w:pPr>
        <w:rPr>
          <w:rFonts w:asciiTheme="minorHAnsi" w:hAnsiTheme="minorHAnsi" w:cstheme="minorHAnsi"/>
        </w:rPr>
      </w:pPr>
      <w:r w:rsidRPr="00B621C2">
        <w:rPr>
          <w:rFonts w:asciiTheme="minorHAnsi" w:hAnsiTheme="minorHAnsi" w:cstheme="minorHAnsi"/>
          <w:b/>
          <w:bCs/>
          <w:sz w:val="28"/>
          <w:szCs w:val="28"/>
        </w:rPr>
        <w:t>EM unge ryttere/junior/</w:t>
      </w:r>
      <w:proofErr w:type="spellStart"/>
      <w:r w:rsidRPr="00B621C2">
        <w:rPr>
          <w:rFonts w:asciiTheme="minorHAnsi" w:hAnsiTheme="minorHAnsi" w:cstheme="minorHAnsi"/>
          <w:b/>
          <w:bCs/>
          <w:sz w:val="28"/>
          <w:szCs w:val="28"/>
        </w:rPr>
        <w:t>chidren</w:t>
      </w:r>
      <w:proofErr w:type="spellEnd"/>
      <w:r w:rsidRPr="00B621C2">
        <w:rPr>
          <w:rFonts w:asciiTheme="minorHAnsi" w:hAnsiTheme="minorHAnsi" w:cstheme="minorHAnsi"/>
          <w:sz w:val="28"/>
          <w:szCs w:val="28"/>
        </w:rPr>
        <w:br/>
      </w:r>
      <w:r w:rsidRPr="00B621C2">
        <w:rPr>
          <w:rFonts w:asciiTheme="minorHAnsi" w:hAnsiTheme="minorHAnsi" w:cstheme="minorHAnsi"/>
        </w:rPr>
        <w:t xml:space="preserve">Unge ryttere: Erik Preben Strand representerte Norge. Han endte i den individuelle finalen på en 8.plass. </w:t>
      </w:r>
      <w:r w:rsidRPr="00B621C2">
        <w:rPr>
          <w:rFonts w:asciiTheme="minorHAnsi" w:hAnsiTheme="minorHAnsi" w:cstheme="minorHAnsi"/>
        </w:rPr>
        <w:br/>
        <w:t xml:space="preserve">Junior: Ingrid Gjelsten representerte Norge i juniorklassen. I den individuelle finalen endte hun på en 6.plass. </w:t>
      </w:r>
    </w:p>
    <w:p w14:paraId="2B8B3252"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b/>
          <w:bCs/>
          <w:sz w:val="28"/>
          <w:szCs w:val="28"/>
        </w:rPr>
        <w:t xml:space="preserve">EM ponni: </w:t>
      </w:r>
      <w:r w:rsidRPr="00B621C2">
        <w:rPr>
          <w:rFonts w:asciiTheme="minorHAnsi" w:hAnsiTheme="minorHAnsi" w:cstheme="minorHAnsi"/>
        </w:rPr>
        <w:t>På det norske laget red to DOR-ryttere: Madeleine Lien og Nora Fredriksen. Beste resultat ble individuelt ble Nora Fredriksens 15.plass.</w:t>
      </w:r>
      <w:r w:rsidRPr="00B621C2">
        <w:rPr>
          <w:rFonts w:asciiTheme="minorHAnsi" w:hAnsiTheme="minorHAnsi" w:cstheme="minorHAnsi"/>
          <w:sz w:val="28"/>
          <w:szCs w:val="28"/>
        </w:rPr>
        <w:t xml:space="preserve"> </w:t>
      </w:r>
    </w:p>
    <w:p w14:paraId="16164756" w14:textId="77777777" w:rsidR="00B621C2" w:rsidRPr="00B621C2" w:rsidRDefault="00B621C2" w:rsidP="00B621C2">
      <w:pPr>
        <w:rPr>
          <w:rFonts w:asciiTheme="minorHAnsi" w:hAnsiTheme="minorHAnsi" w:cstheme="minorHAnsi"/>
          <w:color w:val="1C1E21"/>
          <w:shd w:val="clear" w:color="auto" w:fill="FFFFFF"/>
        </w:rPr>
      </w:pPr>
      <w:r w:rsidRPr="00B621C2">
        <w:rPr>
          <w:rFonts w:asciiTheme="minorHAnsi" w:hAnsiTheme="minorHAnsi" w:cstheme="minorHAnsi"/>
          <w:b/>
          <w:bCs/>
          <w:sz w:val="28"/>
          <w:szCs w:val="28"/>
        </w:rPr>
        <w:t>EM (seniorryttere):</w:t>
      </w:r>
      <w:r w:rsidRPr="00B621C2">
        <w:rPr>
          <w:rFonts w:asciiTheme="minorHAnsi" w:hAnsiTheme="minorHAnsi" w:cstheme="minorHAnsi"/>
          <w:sz w:val="28"/>
          <w:szCs w:val="28"/>
        </w:rPr>
        <w:t xml:space="preserve"> </w:t>
      </w:r>
      <w:r w:rsidRPr="00B621C2">
        <w:rPr>
          <w:rFonts w:asciiTheme="minorHAnsi" w:hAnsiTheme="minorHAnsi" w:cstheme="minorHAnsi"/>
          <w:sz w:val="28"/>
          <w:szCs w:val="28"/>
        </w:rPr>
        <w:br/>
      </w:r>
      <w:r w:rsidRPr="00B621C2">
        <w:rPr>
          <w:rFonts w:asciiTheme="minorHAnsi" w:hAnsiTheme="minorHAnsi" w:cstheme="minorHAnsi"/>
        </w:rPr>
        <w:t xml:space="preserve">På det Norske laget red to DOR-ryttere: Geir Gulliksen og Johan-Sebastian Gulliksen. (Reserve) Victoria Gulliksen. </w:t>
      </w:r>
      <w:r w:rsidRPr="00B621C2">
        <w:rPr>
          <w:rFonts w:asciiTheme="minorHAnsi" w:hAnsiTheme="minorHAnsi" w:cstheme="minorHAnsi"/>
        </w:rPr>
        <w:br/>
        <w:t xml:space="preserve"> </w:t>
      </w:r>
    </w:p>
    <w:p w14:paraId="6FBB7605" w14:textId="77777777" w:rsidR="00B621C2" w:rsidRPr="00B621C2" w:rsidRDefault="00B621C2" w:rsidP="00B621C2">
      <w:pPr>
        <w:rPr>
          <w:rFonts w:asciiTheme="minorHAnsi" w:hAnsiTheme="minorHAnsi" w:cstheme="minorHAnsi"/>
        </w:rPr>
      </w:pPr>
      <w:r w:rsidRPr="00B621C2">
        <w:rPr>
          <w:rFonts w:asciiTheme="minorHAnsi" w:hAnsiTheme="minorHAnsi" w:cstheme="minorHAnsi"/>
          <w:b/>
          <w:bCs/>
          <w:sz w:val="28"/>
          <w:szCs w:val="28"/>
        </w:rPr>
        <w:t>Norgesserien 2019</w:t>
      </w:r>
      <w:r w:rsidRPr="00B621C2">
        <w:rPr>
          <w:rFonts w:asciiTheme="minorHAnsi" w:hAnsiTheme="minorHAnsi" w:cstheme="minorHAnsi"/>
          <w:sz w:val="28"/>
          <w:szCs w:val="28"/>
        </w:rPr>
        <w:br/>
      </w:r>
      <w:r w:rsidRPr="00B621C2">
        <w:rPr>
          <w:rFonts w:asciiTheme="minorHAnsi" w:hAnsiTheme="minorHAnsi" w:cstheme="minorHAnsi"/>
        </w:rPr>
        <w:t xml:space="preserve">1.divisjon: </w:t>
      </w:r>
      <w:r w:rsidRPr="00B621C2">
        <w:rPr>
          <w:rFonts w:asciiTheme="minorHAnsi" w:hAnsiTheme="minorHAnsi" w:cstheme="minorHAnsi"/>
        </w:rPr>
        <w:tab/>
      </w:r>
      <w:r w:rsidRPr="00B621C2">
        <w:rPr>
          <w:rFonts w:asciiTheme="minorHAnsi" w:hAnsiTheme="minorHAnsi" w:cstheme="minorHAnsi"/>
        </w:rPr>
        <w:br/>
        <w:t xml:space="preserve">Laget bestående av Linda Kristin Hanssen, Kristin Granlund, Hedda Hagen Berentsen og Eyvind Sverre Nistad tok andreplass og sølvmedalje i finalen. </w:t>
      </w:r>
      <w:r w:rsidRPr="00B621C2">
        <w:rPr>
          <w:rFonts w:asciiTheme="minorHAnsi" w:hAnsiTheme="minorHAnsi" w:cstheme="minorHAnsi"/>
        </w:rPr>
        <w:br/>
        <w:t>3.divisjon:</w:t>
      </w:r>
      <w:r w:rsidRPr="00B621C2">
        <w:rPr>
          <w:rFonts w:asciiTheme="minorHAnsi" w:hAnsiTheme="minorHAnsi" w:cstheme="minorHAnsi"/>
        </w:rPr>
        <w:br/>
        <w:t xml:space="preserve">Andreplass og sølvmedalje til DOR-laget bestående av: Kristine Roseth, Emilie L. Gulhaugen, Ida Fossli Løfsnæs og Johannes Katteland Kihle. </w:t>
      </w:r>
    </w:p>
    <w:p w14:paraId="05AB9E79"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rPr>
        <w:t>Unghest-VM: Victoria Gulliksen og Ibiza endte på en 4.plass i 6-års klassen.</w:t>
      </w:r>
      <w:r w:rsidRPr="00B621C2">
        <w:rPr>
          <w:rFonts w:asciiTheme="minorHAnsi" w:hAnsiTheme="minorHAnsi" w:cstheme="minorHAnsi"/>
          <w:sz w:val="28"/>
          <w:szCs w:val="28"/>
        </w:rPr>
        <w:br/>
      </w:r>
      <w:r w:rsidRPr="00B621C2">
        <w:rPr>
          <w:rFonts w:asciiTheme="minorHAnsi" w:hAnsiTheme="minorHAnsi" w:cstheme="minorHAnsi"/>
          <w:sz w:val="28"/>
          <w:szCs w:val="28"/>
        </w:rPr>
        <w:br/>
      </w:r>
      <w:r w:rsidRPr="00B621C2">
        <w:rPr>
          <w:rFonts w:asciiTheme="minorHAnsi" w:hAnsiTheme="minorHAnsi" w:cstheme="minorHAnsi"/>
          <w:b/>
          <w:bCs/>
          <w:sz w:val="28"/>
          <w:szCs w:val="28"/>
        </w:rPr>
        <w:t>Lag-NM sprang:</w:t>
      </w:r>
      <w:r w:rsidRPr="00B621C2">
        <w:rPr>
          <w:rFonts w:asciiTheme="minorHAnsi" w:hAnsiTheme="minorHAnsi" w:cstheme="minorHAnsi"/>
          <w:sz w:val="28"/>
          <w:szCs w:val="28"/>
        </w:rPr>
        <w:t xml:space="preserve"> </w:t>
      </w:r>
      <w:r w:rsidRPr="00B621C2">
        <w:rPr>
          <w:rFonts w:asciiTheme="minorHAnsi" w:hAnsiTheme="minorHAnsi" w:cstheme="minorHAnsi"/>
        </w:rPr>
        <w:t>DOR sendte to lag i 2019, hvorav et kvalifiserte seg til finalen.  Dette laget endte på (sammenlagt ) en 7.plass. Laget bestod av: Martine Eknes Hegna, Celine Eknes Hegna, Cathrine Aas og Åge Dagfinn Eide Askeland</w:t>
      </w:r>
      <w:r w:rsidRPr="00B621C2">
        <w:rPr>
          <w:rFonts w:asciiTheme="minorHAnsi" w:hAnsiTheme="minorHAnsi" w:cstheme="minorHAnsi"/>
          <w:sz w:val="28"/>
          <w:szCs w:val="28"/>
        </w:rPr>
        <w:t xml:space="preserve">. </w:t>
      </w:r>
    </w:p>
    <w:p w14:paraId="23EB36CA"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b/>
          <w:bCs/>
          <w:sz w:val="28"/>
          <w:szCs w:val="28"/>
        </w:rPr>
        <w:t>Finale 2.divisjon Nations Cup.</w:t>
      </w:r>
      <w:r w:rsidRPr="00B621C2">
        <w:rPr>
          <w:rFonts w:asciiTheme="minorHAnsi" w:hAnsiTheme="minorHAnsi" w:cstheme="minorHAnsi"/>
          <w:sz w:val="28"/>
          <w:szCs w:val="28"/>
        </w:rPr>
        <w:t xml:space="preserve"> </w:t>
      </w:r>
      <w:r w:rsidRPr="00B621C2">
        <w:rPr>
          <w:rFonts w:asciiTheme="minorHAnsi" w:hAnsiTheme="minorHAnsi" w:cstheme="minorHAnsi"/>
          <w:sz w:val="28"/>
          <w:szCs w:val="28"/>
        </w:rPr>
        <w:br/>
      </w:r>
      <w:r w:rsidRPr="00B621C2">
        <w:rPr>
          <w:rFonts w:asciiTheme="minorHAnsi" w:hAnsiTheme="minorHAnsi" w:cstheme="minorHAnsi"/>
        </w:rPr>
        <w:t xml:space="preserve">Nations Cup finale 2.divisjon – arrangert i Athen 23-27. juli 2019. </w:t>
      </w:r>
      <w:r w:rsidRPr="00B621C2">
        <w:rPr>
          <w:rFonts w:asciiTheme="minorHAnsi" w:hAnsiTheme="minorHAnsi" w:cstheme="minorHAnsi"/>
        </w:rPr>
        <w:br/>
        <w:t>På Norges vinnerlag red Geir Gulliksen, Johan-Sebastian Gulliksen og Victoria Gulliksen sammen med Solør-rytteren Hege Tidemandsen.</w:t>
      </w:r>
      <w:r w:rsidRPr="00B621C2">
        <w:rPr>
          <w:rFonts w:asciiTheme="minorHAnsi" w:hAnsiTheme="minorHAnsi" w:cstheme="minorHAnsi"/>
          <w:sz w:val="28"/>
          <w:szCs w:val="28"/>
        </w:rPr>
        <w:t xml:space="preserve"> </w:t>
      </w:r>
    </w:p>
    <w:p w14:paraId="11A1AB04"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b/>
          <w:bCs/>
          <w:sz w:val="28"/>
          <w:szCs w:val="28"/>
        </w:rPr>
        <w:t>Norgesmesterskap individuelt.</w:t>
      </w:r>
      <w:r w:rsidRPr="00B621C2">
        <w:rPr>
          <w:rFonts w:asciiTheme="minorHAnsi" w:hAnsiTheme="minorHAnsi" w:cstheme="minorHAnsi"/>
          <w:sz w:val="28"/>
          <w:szCs w:val="28"/>
        </w:rPr>
        <w:t xml:space="preserve"> </w:t>
      </w:r>
      <w:r w:rsidRPr="00B621C2">
        <w:rPr>
          <w:rFonts w:asciiTheme="minorHAnsi" w:hAnsiTheme="minorHAnsi" w:cstheme="minorHAnsi"/>
          <w:sz w:val="28"/>
          <w:szCs w:val="28"/>
        </w:rPr>
        <w:br/>
      </w:r>
      <w:r w:rsidRPr="00B621C2">
        <w:rPr>
          <w:rFonts w:asciiTheme="minorHAnsi" w:hAnsiTheme="minorHAnsi" w:cstheme="minorHAnsi"/>
        </w:rPr>
        <w:t xml:space="preserve">Norgesmester sprang senior 2019: Geir Gulliksen. </w:t>
      </w:r>
      <w:r w:rsidRPr="00B621C2">
        <w:rPr>
          <w:rFonts w:asciiTheme="minorHAnsi" w:hAnsiTheme="minorHAnsi" w:cstheme="minorHAnsi"/>
        </w:rPr>
        <w:br/>
        <w:t xml:space="preserve">Bronsemedalje NM senior: Johan-Sebastian Gulliksen. </w:t>
      </w:r>
      <w:r w:rsidRPr="00B621C2">
        <w:rPr>
          <w:rFonts w:asciiTheme="minorHAnsi" w:hAnsiTheme="minorHAnsi" w:cstheme="minorHAnsi"/>
        </w:rPr>
        <w:br/>
        <w:t>Norgesmester junior: Ingrid Gjelsten</w:t>
      </w:r>
      <w:r w:rsidRPr="00B621C2">
        <w:rPr>
          <w:rFonts w:asciiTheme="minorHAnsi" w:hAnsiTheme="minorHAnsi" w:cstheme="minorHAnsi"/>
        </w:rPr>
        <w:br/>
        <w:t>Norgesmester ponni (kategori 1): Nora Fredriksen.</w:t>
      </w:r>
      <w:r w:rsidRPr="00B621C2">
        <w:rPr>
          <w:rFonts w:asciiTheme="minorHAnsi" w:hAnsiTheme="minorHAnsi" w:cstheme="minorHAnsi"/>
        </w:rPr>
        <w:br/>
        <w:t>Sølvmedalje NM ponni (kategori 2): Julie Askim Petersen</w:t>
      </w:r>
    </w:p>
    <w:p w14:paraId="022A84CF"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b/>
          <w:bCs/>
          <w:sz w:val="28"/>
          <w:szCs w:val="28"/>
        </w:rPr>
        <w:t xml:space="preserve">Landsmesterskapet 2019: </w:t>
      </w:r>
      <w:r w:rsidRPr="00B621C2">
        <w:rPr>
          <w:rFonts w:asciiTheme="minorHAnsi" w:hAnsiTheme="minorHAnsi" w:cstheme="minorHAnsi"/>
          <w:b/>
          <w:bCs/>
          <w:sz w:val="28"/>
          <w:szCs w:val="28"/>
        </w:rPr>
        <w:br/>
      </w:r>
      <w:r w:rsidRPr="00B621C2">
        <w:rPr>
          <w:rFonts w:asciiTheme="minorHAnsi" w:hAnsiTheme="minorHAnsi" w:cstheme="minorHAnsi"/>
        </w:rPr>
        <w:t>Sølvmedalje til Åge Dagfinn Eide Askeland i Landsmesterskapet 1,30m.</w:t>
      </w:r>
      <w:r w:rsidRPr="00B621C2">
        <w:rPr>
          <w:rFonts w:asciiTheme="minorHAnsi" w:hAnsiTheme="minorHAnsi" w:cstheme="minorHAnsi"/>
          <w:sz w:val="28"/>
          <w:szCs w:val="28"/>
        </w:rPr>
        <w:t xml:space="preserve"> </w:t>
      </w:r>
    </w:p>
    <w:p w14:paraId="3435B033" w14:textId="77777777" w:rsidR="00B621C2" w:rsidRPr="00B621C2" w:rsidRDefault="00B621C2" w:rsidP="00B621C2">
      <w:pPr>
        <w:rPr>
          <w:rFonts w:asciiTheme="minorHAnsi" w:hAnsiTheme="minorHAnsi" w:cstheme="minorHAnsi"/>
        </w:rPr>
      </w:pPr>
      <w:r w:rsidRPr="00B621C2">
        <w:rPr>
          <w:rFonts w:asciiTheme="minorHAnsi" w:hAnsiTheme="minorHAnsi" w:cstheme="minorHAnsi"/>
          <w:b/>
          <w:bCs/>
          <w:sz w:val="28"/>
          <w:szCs w:val="28"/>
        </w:rPr>
        <w:t>Kretsmesterskap sprang 2019:</w:t>
      </w:r>
      <w:r w:rsidRPr="00B621C2">
        <w:rPr>
          <w:rFonts w:asciiTheme="minorHAnsi" w:hAnsiTheme="minorHAnsi" w:cstheme="minorHAnsi"/>
          <w:sz w:val="28"/>
          <w:szCs w:val="28"/>
        </w:rPr>
        <w:t xml:space="preserve"> </w:t>
      </w:r>
      <w:r w:rsidRPr="00B621C2">
        <w:rPr>
          <w:rFonts w:asciiTheme="minorHAnsi" w:hAnsiTheme="minorHAnsi" w:cstheme="minorHAnsi"/>
          <w:sz w:val="28"/>
          <w:szCs w:val="28"/>
        </w:rPr>
        <w:br/>
      </w:r>
      <w:r w:rsidRPr="00B621C2">
        <w:rPr>
          <w:rFonts w:asciiTheme="minorHAnsi" w:hAnsiTheme="minorHAnsi" w:cstheme="minorHAnsi"/>
        </w:rPr>
        <w:t xml:space="preserve">Lag: </w:t>
      </w:r>
      <w:r w:rsidRPr="00B621C2">
        <w:rPr>
          <w:rFonts w:asciiTheme="minorHAnsi" w:hAnsiTheme="minorHAnsi" w:cstheme="minorHAnsi"/>
        </w:rPr>
        <w:br/>
        <w:t>Individuelt: Bronsemedalje KM senior Camilla Haukjem</w:t>
      </w:r>
      <w:r w:rsidRPr="00B621C2">
        <w:rPr>
          <w:rFonts w:asciiTheme="minorHAnsi" w:hAnsiTheme="minorHAnsi" w:cstheme="minorHAnsi"/>
        </w:rPr>
        <w:br/>
        <w:t xml:space="preserve">                      Sølvmedalje KM junior Sofie Rieber-Mohn Borgen</w:t>
      </w:r>
      <w:r w:rsidRPr="00B621C2">
        <w:rPr>
          <w:rFonts w:asciiTheme="minorHAnsi" w:hAnsiTheme="minorHAnsi" w:cstheme="minorHAnsi"/>
        </w:rPr>
        <w:br/>
        <w:t xml:space="preserve">                      Bronsemedalje KM junior Kristine Drag</w:t>
      </w:r>
    </w:p>
    <w:p w14:paraId="0AB55472"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b/>
          <w:bCs/>
          <w:sz w:val="28"/>
          <w:szCs w:val="28"/>
        </w:rPr>
        <w:t>Kretsmesterskap dressur 2019:</w:t>
      </w:r>
      <w:r w:rsidRPr="00B621C2">
        <w:rPr>
          <w:rFonts w:asciiTheme="minorHAnsi" w:hAnsiTheme="minorHAnsi" w:cstheme="minorHAnsi"/>
          <w:sz w:val="28"/>
          <w:szCs w:val="28"/>
        </w:rPr>
        <w:t xml:space="preserve"> </w:t>
      </w:r>
      <w:r w:rsidRPr="00B621C2">
        <w:rPr>
          <w:rFonts w:asciiTheme="minorHAnsi" w:hAnsiTheme="minorHAnsi" w:cstheme="minorHAnsi"/>
          <w:sz w:val="28"/>
          <w:szCs w:val="28"/>
        </w:rPr>
        <w:br/>
      </w:r>
      <w:r w:rsidRPr="00B621C2">
        <w:rPr>
          <w:rFonts w:asciiTheme="minorHAnsi" w:hAnsiTheme="minorHAnsi" w:cstheme="minorHAnsi"/>
        </w:rPr>
        <w:t>Lag senior: Kretsmestre Linn Brudevold Næss og Susanne Hjerpeland</w:t>
      </w:r>
      <w:r w:rsidRPr="00B621C2">
        <w:rPr>
          <w:rFonts w:asciiTheme="minorHAnsi" w:hAnsiTheme="minorHAnsi" w:cstheme="minorHAnsi"/>
        </w:rPr>
        <w:br/>
        <w:t>Individuelt KM Senior: Bronsemedalje til Susanne Hjerpeland</w:t>
      </w:r>
    </w:p>
    <w:p w14:paraId="69756191" w14:textId="77777777" w:rsidR="00B621C2" w:rsidRPr="00B621C2" w:rsidRDefault="00B621C2" w:rsidP="00B621C2">
      <w:pPr>
        <w:rPr>
          <w:rFonts w:asciiTheme="minorHAnsi" w:hAnsiTheme="minorHAnsi" w:cstheme="minorHAnsi"/>
          <w:sz w:val="28"/>
          <w:szCs w:val="28"/>
        </w:rPr>
      </w:pPr>
    </w:p>
    <w:p w14:paraId="572CF4CE" w14:textId="77777777" w:rsidR="00B621C2" w:rsidRPr="00B621C2" w:rsidRDefault="00B621C2" w:rsidP="00B621C2">
      <w:pPr>
        <w:rPr>
          <w:rFonts w:asciiTheme="minorHAnsi" w:hAnsiTheme="minorHAnsi" w:cstheme="minorHAnsi"/>
          <w:sz w:val="28"/>
          <w:szCs w:val="28"/>
        </w:rPr>
      </w:pPr>
      <w:r w:rsidRPr="00B621C2">
        <w:rPr>
          <w:rFonts w:asciiTheme="minorHAnsi" w:hAnsiTheme="minorHAnsi" w:cstheme="minorHAnsi"/>
          <w:b/>
          <w:bCs/>
          <w:sz w:val="28"/>
          <w:szCs w:val="28"/>
        </w:rPr>
        <w:t>Lokalmesterskapet «naboklubbenes mesterskap» og rideskolemesterskapet</w:t>
      </w:r>
      <w:r w:rsidRPr="00B621C2">
        <w:rPr>
          <w:rFonts w:asciiTheme="minorHAnsi" w:hAnsiTheme="minorHAnsi" w:cstheme="minorHAnsi"/>
          <w:sz w:val="28"/>
          <w:szCs w:val="28"/>
        </w:rPr>
        <w:t xml:space="preserve"> </w:t>
      </w:r>
      <w:r w:rsidRPr="00B621C2">
        <w:rPr>
          <w:rFonts w:asciiTheme="minorHAnsi" w:hAnsiTheme="minorHAnsi" w:cstheme="minorHAnsi"/>
          <w:b/>
          <w:bCs/>
          <w:sz w:val="28"/>
          <w:szCs w:val="28"/>
        </w:rPr>
        <w:t>2019</w:t>
      </w:r>
      <w:r w:rsidRPr="00B621C2">
        <w:rPr>
          <w:rFonts w:asciiTheme="minorHAnsi" w:hAnsiTheme="minorHAnsi" w:cstheme="minorHAnsi"/>
          <w:sz w:val="28"/>
          <w:szCs w:val="28"/>
        </w:rPr>
        <w:br/>
      </w:r>
      <w:r w:rsidRPr="00B621C2">
        <w:rPr>
          <w:rFonts w:asciiTheme="minorHAnsi" w:hAnsiTheme="minorHAnsi" w:cstheme="minorHAnsi"/>
        </w:rPr>
        <w:t>Rideskolemester dressur: Hedda Glesne</w:t>
      </w:r>
      <w:r w:rsidRPr="00B621C2">
        <w:rPr>
          <w:rFonts w:asciiTheme="minorHAnsi" w:hAnsiTheme="minorHAnsi" w:cstheme="minorHAnsi"/>
        </w:rPr>
        <w:br/>
        <w:t xml:space="preserve">Rideskolemester sprang : Amanda Lyngar </w:t>
      </w:r>
      <w:r w:rsidRPr="00B621C2">
        <w:rPr>
          <w:rFonts w:asciiTheme="minorHAnsi" w:hAnsiTheme="minorHAnsi" w:cstheme="minorHAnsi"/>
        </w:rPr>
        <w:br/>
      </w:r>
      <w:r w:rsidRPr="00B621C2">
        <w:rPr>
          <w:rFonts w:asciiTheme="minorHAnsi" w:hAnsiTheme="minorHAnsi" w:cstheme="minorHAnsi"/>
          <w:i/>
          <w:iCs/>
        </w:rPr>
        <w:t>Klubbenes mesterskap</w:t>
      </w:r>
      <w:r w:rsidRPr="00B621C2">
        <w:rPr>
          <w:rFonts w:asciiTheme="minorHAnsi" w:hAnsiTheme="minorHAnsi" w:cstheme="minorHAnsi"/>
        </w:rPr>
        <w:br/>
        <w:t>Dressur LC - gullmedalje: Susanne Hjerpeland</w:t>
      </w:r>
      <w:r w:rsidRPr="00B621C2">
        <w:rPr>
          <w:rFonts w:asciiTheme="minorHAnsi" w:hAnsiTheme="minorHAnsi" w:cstheme="minorHAnsi"/>
        </w:rPr>
        <w:br/>
        <w:t>Sprang ponni – gullmedalje: Malene Skålin</w:t>
      </w:r>
      <w:r w:rsidRPr="00B621C2">
        <w:rPr>
          <w:rFonts w:asciiTheme="minorHAnsi" w:hAnsiTheme="minorHAnsi" w:cstheme="minorHAnsi"/>
        </w:rPr>
        <w:br/>
        <w:t>Sprang 1,10m – gullmedalje: Sofia Nyberg</w:t>
      </w:r>
      <w:r w:rsidRPr="00B621C2">
        <w:rPr>
          <w:rFonts w:asciiTheme="minorHAnsi" w:hAnsiTheme="minorHAnsi" w:cstheme="minorHAnsi"/>
        </w:rPr>
        <w:br/>
        <w:t>Sprang 1,20m – gullmedalje: Celine Eknes Hegna</w:t>
      </w:r>
      <w:r w:rsidRPr="00B621C2">
        <w:rPr>
          <w:rFonts w:asciiTheme="minorHAnsi" w:hAnsiTheme="minorHAnsi" w:cstheme="minorHAnsi"/>
        </w:rPr>
        <w:br/>
        <w:t>Sprang 1,30m – gullmedalje: Julie Bergem</w:t>
      </w:r>
    </w:p>
    <w:p w14:paraId="42B33FF8" w14:textId="77777777" w:rsidR="00A21F54" w:rsidRPr="0064180D" w:rsidRDefault="00A21F54" w:rsidP="003012CE">
      <w:pPr>
        <w:rPr>
          <w:b/>
        </w:rPr>
      </w:pPr>
    </w:p>
    <w:p w14:paraId="4CCC66F1" w14:textId="1F08A26F" w:rsidR="00692A79" w:rsidRPr="007D5562" w:rsidRDefault="00692A79" w:rsidP="00692A79">
      <w:pPr>
        <w:rPr>
          <w:rFonts w:asciiTheme="minorHAnsi" w:hAnsiTheme="minorHAnsi" w:cstheme="minorHAnsi"/>
          <w:b/>
          <w:sz w:val="32"/>
          <w:szCs w:val="32"/>
        </w:rPr>
      </w:pPr>
      <w:r w:rsidRPr="007D5562">
        <w:rPr>
          <w:rFonts w:asciiTheme="minorHAnsi" w:hAnsiTheme="minorHAnsi" w:cstheme="minorHAnsi"/>
          <w:b/>
          <w:sz w:val="32"/>
          <w:szCs w:val="32"/>
        </w:rPr>
        <w:t>Oversikt over teknisk personell i DOR 201</w:t>
      </w:r>
      <w:r w:rsidR="00C075E9">
        <w:rPr>
          <w:rFonts w:asciiTheme="minorHAnsi" w:hAnsiTheme="minorHAnsi" w:cstheme="minorHAnsi"/>
          <w:b/>
          <w:sz w:val="32"/>
          <w:szCs w:val="32"/>
        </w:rPr>
        <w:t>9</w:t>
      </w:r>
    </w:p>
    <w:p w14:paraId="28B810B6" w14:textId="77777777" w:rsidR="00692A79" w:rsidRPr="007D5562" w:rsidRDefault="00692A79" w:rsidP="00692A79">
      <w:pPr>
        <w:rPr>
          <w:rFonts w:asciiTheme="minorHAnsi" w:hAnsiTheme="minorHAnsi" w:cstheme="minorHAnsi"/>
        </w:rPr>
      </w:pPr>
      <w:r w:rsidRPr="007D5562">
        <w:rPr>
          <w:rFonts w:asciiTheme="minorHAnsi" w:hAnsiTheme="minorHAnsi" w:cstheme="minorHAnsi"/>
        </w:rPr>
        <w:t xml:space="preserve">Ivar Alme    </w:t>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t xml:space="preserve"> </w:t>
      </w:r>
      <w:r w:rsidRPr="007D5562">
        <w:rPr>
          <w:rFonts w:asciiTheme="minorHAnsi" w:hAnsiTheme="minorHAnsi" w:cstheme="minorHAnsi"/>
        </w:rPr>
        <w:tab/>
      </w:r>
      <w:r w:rsidRPr="007D5562">
        <w:rPr>
          <w:rFonts w:asciiTheme="minorHAnsi" w:hAnsiTheme="minorHAnsi" w:cstheme="minorHAnsi"/>
        </w:rPr>
        <w:tab/>
        <w:t>SD3/KLS</w:t>
      </w:r>
    </w:p>
    <w:p w14:paraId="3865DB0D" w14:textId="5A6CECAD" w:rsidR="00692A79" w:rsidRPr="007D5562" w:rsidRDefault="00692A79" w:rsidP="00692A79">
      <w:pPr>
        <w:rPr>
          <w:rFonts w:asciiTheme="minorHAnsi" w:hAnsiTheme="minorHAnsi" w:cstheme="minorHAnsi"/>
        </w:rPr>
      </w:pPr>
      <w:r w:rsidRPr="007D5562">
        <w:rPr>
          <w:rFonts w:asciiTheme="minorHAnsi" w:hAnsiTheme="minorHAnsi" w:cstheme="minorHAnsi"/>
        </w:rPr>
        <w:t xml:space="preserve">Anders Hafskjold    </w:t>
      </w:r>
      <w:r w:rsidRPr="007D5562">
        <w:rPr>
          <w:rFonts w:asciiTheme="minorHAnsi" w:hAnsiTheme="minorHAnsi" w:cstheme="minorHAnsi"/>
        </w:rPr>
        <w:tab/>
      </w:r>
      <w:r w:rsidRPr="007D5562">
        <w:rPr>
          <w:rFonts w:asciiTheme="minorHAnsi" w:hAnsiTheme="minorHAnsi" w:cstheme="minorHAnsi"/>
        </w:rPr>
        <w:tab/>
        <w:t xml:space="preserve"> </w:t>
      </w:r>
      <w:r w:rsidRPr="007D5562">
        <w:rPr>
          <w:rFonts w:asciiTheme="minorHAnsi" w:hAnsiTheme="minorHAnsi" w:cstheme="minorHAnsi"/>
        </w:rPr>
        <w:tab/>
      </w:r>
      <w:r w:rsidRPr="007D5562">
        <w:rPr>
          <w:rFonts w:asciiTheme="minorHAnsi" w:hAnsiTheme="minorHAnsi" w:cstheme="minorHAnsi"/>
        </w:rPr>
        <w:tab/>
        <w:t xml:space="preserve">SBB FEI </w:t>
      </w:r>
      <w:proofErr w:type="spellStart"/>
      <w:r w:rsidRPr="007D5562">
        <w:rPr>
          <w:rFonts w:asciiTheme="minorHAnsi" w:hAnsiTheme="minorHAnsi" w:cstheme="minorHAnsi"/>
        </w:rPr>
        <w:t>level</w:t>
      </w:r>
      <w:proofErr w:type="spellEnd"/>
      <w:r w:rsidRPr="007D5562">
        <w:rPr>
          <w:rFonts w:asciiTheme="minorHAnsi" w:hAnsiTheme="minorHAnsi" w:cstheme="minorHAnsi"/>
        </w:rPr>
        <w:t xml:space="preserve"> 3/KL</w:t>
      </w:r>
    </w:p>
    <w:p w14:paraId="36915FC2" w14:textId="5E099404" w:rsidR="00692A79" w:rsidRPr="007D5562" w:rsidRDefault="00692A79" w:rsidP="00692A79">
      <w:pPr>
        <w:rPr>
          <w:rFonts w:asciiTheme="minorHAnsi" w:hAnsiTheme="minorHAnsi" w:cstheme="minorHAnsi"/>
        </w:rPr>
      </w:pPr>
      <w:r w:rsidRPr="007D5562">
        <w:rPr>
          <w:rFonts w:asciiTheme="minorHAnsi" w:hAnsiTheme="minorHAnsi" w:cstheme="minorHAnsi"/>
        </w:rPr>
        <w:t>Anne Cathrine Bugge</w:t>
      </w:r>
      <w:r w:rsidR="002E3839">
        <w:rPr>
          <w:rFonts w:asciiTheme="minorHAnsi" w:hAnsiTheme="minorHAnsi" w:cstheme="minorHAnsi"/>
        </w:rPr>
        <w:t xml:space="preserve">                 </w:t>
      </w:r>
      <w:r w:rsidRPr="007D5562">
        <w:rPr>
          <w:rFonts w:asciiTheme="minorHAnsi" w:hAnsiTheme="minorHAnsi" w:cstheme="minorHAnsi"/>
        </w:rPr>
        <w:tab/>
      </w:r>
      <w:r w:rsidRPr="007D5562">
        <w:rPr>
          <w:rFonts w:asciiTheme="minorHAnsi" w:hAnsiTheme="minorHAnsi" w:cstheme="minorHAnsi"/>
        </w:rPr>
        <w:tab/>
        <w:t>SD3</w:t>
      </w:r>
    </w:p>
    <w:p w14:paraId="02136DBF" w14:textId="3639945B" w:rsidR="00692A79" w:rsidRPr="007D5562" w:rsidRDefault="00692A79" w:rsidP="00692A79">
      <w:pPr>
        <w:rPr>
          <w:rFonts w:asciiTheme="minorHAnsi" w:hAnsiTheme="minorHAnsi" w:cstheme="minorHAnsi"/>
        </w:rPr>
      </w:pPr>
      <w:r w:rsidRPr="007D5562">
        <w:rPr>
          <w:rFonts w:asciiTheme="minorHAnsi" w:hAnsiTheme="minorHAnsi" w:cstheme="minorHAnsi"/>
        </w:rPr>
        <w:t>Ingerid Låker Sandvik</w:t>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r>
      <w:r w:rsidR="0064180D">
        <w:rPr>
          <w:rFonts w:asciiTheme="minorHAnsi" w:hAnsiTheme="minorHAnsi" w:cstheme="minorHAnsi"/>
        </w:rPr>
        <w:t xml:space="preserve">             </w:t>
      </w:r>
      <w:r w:rsidRPr="007D5562">
        <w:rPr>
          <w:rFonts w:asciiTheme="minorHAnsi" w:hAnsiTheme="minorHAnsi" w:cstheme="minorHAnsi"/>
        </w:rPr>
        <w:t>SD</w:t>
      </w:r>
      <w:r w:rsidR="00DD7CFC">
        <w:rPr>
          <w:rFonts w:asciiTheme="minorHAnsi" w:hAnsiTheme="minorHAnsi" w:cstheme="minorHAnsi"/>
        </w:rPr>
        <w:t>3</w:t>
      </w:r>
    </w:p>
    <w:p w14:paraId="46DC9460" w14:textId="77777777" w:rsidR="00692A79" w:rsidRPr="00A74122" w:rsidRDefault="00692A79" w:rsidP="00692A79">
      <w:pPr>
        <w:rPr>
          <w:rFonts w:asciiTheme="minorHAnsi" w:hAnsiTheme="minorHAnsi" w:cstheme="minorHAnsi"/>
          <w:lang w:val="en-GB"/>
        </w:rPr>
      </w:pPr>
      <w:r w:rsidRPr="00A74122">
        <w:rPr>
          <w:rFonts w:asciiTheme="minorHAnsi" w:hAnsiTheme="minorHAnsi" w:cstheme="minorHAnsi"/>
          <w:lang w:val="en-GB"/>
        </w:rPr>
        <w:t xml:space="preserve">Eirik Berentsen </w:t>
      </w:r>
      <w:r w:rsidRPr="00A74122">
        <w:rPr>
          <w:rFonts w:asciiTheme="minorHAnsi" w:hAnsiTheme="minorHAnsi" w:cstheme="minorHAnsi"/>
          <w:lang w:val="en-GB"/>
        </w:rPr>
        <w:tab/>
      </w:r>
      <w:r w:rsidRPr="00A74122">
        <w:rPr>
          <w:rFonts w:asciiTheme="minorHAnsi" w:hAnsiTheme="minorHAnsi" w:cstheme="minorHAnsi"/>
          <w:lang w:val="en-GB"/>
        </w:rPr>
        <w:tab/>
      </w:r>
      <w:r w:rsidRPr="00A74122">
        <w:rPr>
          <w:rFonts w:asciiTheme="minorHAnsi" w:hAnsiTheme="minorHAnsi" w:cstheme="minorHAnsi"/>
          <w:lang w:val="en-GB"/>
        </w:rPr>
        <w:tab/>
      </w:r>
      <w:r w:rsidRPr="00A74122">
        <w:rPr>
          <w:rFonts w:asciiTheme="minorHAnsi" w:hAnsiTheme="minorHAnsi" w:cstheme="minorHAnsi"/>
          <w:lang w:val="en-GB"/>
        </w:rPr>
        <w:tab/>
        <w:t>SB1</w:t>
      </w:r>
    </w:p>
    <w:p w14:paraId="1734FE65" w14:textId="77777777" w:rsidR="00692A79" w:rsidRPr="00A74122" w:rsidRDefault="00692A79" w:rsidP="00692A79">
      <w:pPr>
        <w:rPr>
          <w:rFonts w:asciiTheme="minorHAnsi" w:hAnsiTheme="minorHAnsi" w:cstheme="minorHAnsi"/>
          <w:lang w:val="en-GB"/>
        </w:rPr>
      </w:pPr>
      <w:r w:rsidRPr="00A74122">
        <w:rPr>
          <w:rFonts w:asciiTheme="minorHAnsi" w:hAnsiTheme="minorHAnsi" w:cstheme="minorHAnsi"/>
          <w:lang w:val="en-GB"/>
        </w:rPr>
        <w:t>Sharon Lauritzen</w:t>
      </w:r>
      <w:r w:rsidRPr="00A74122">
        <w:rPr>
          <w:rFonts w:asciiTheme="minorHAnsi" w:hAnsiTheme="minorHAnsi" w:cstheme="minorHAnsi"/>
          <w:lang w:val="en-GB"/>
        </w:rPr>
        <w:tab/>
      </w:r>
      <w:r w:rsidRPr="00A74122">
        <w:rPr>
          <w:rFonts w:asciiTheme="minorHAnsi" w:hAnsiTheme="minorHAnsi" w:cstheme="minorHAnsi"/>
          <w:lang w:val="en-GB"/>
        </w:rPr>
        <w:tab/>
      </w:r>
      <w:r w:rsidRPr="00A74122">
        <w:rPr>
          <w:rFonts w:asciiTheme="minorHAnsi" w:hAnsiTheme="minorHAnsi" w:cstheme="minorHAnsi"/>
          <w:lang w:val="en-GB"/>
        </w:rPr>
        <w:tab/>
      </w:r>
      <w:r w:rsidRPr="00A74122">
        <w:rPr>
          <w:rFonts w:asciiTheme="minorHAnsi" w:hAnsiTheme="minorHAnsi" w:cstheme="minorHAnsi"/>
          <w:lang w:val="en-GB"/>
        </w:rPr>
        <w:tab/>
        <w:t>SB1</w:t>
      </w:r>
      <w:r w:rsidRPr="00A74122">
        <w:rPr>
          <w:rFonts w:asciiTheme="minorHAnsi" w:hAnsiTheme="minorHAnsi" w:cstheme="minorHAnsi"/>
          <w:lang w:val="en-GB"/>
        </w:rPr>
        <w:tab/>
      </w:r>
    </w:p>
    <w:p w14:paraId="3A0867EB" w14:textId="11C4649F" w:rsidR="00932E2E" w:rsidRDefault="00692A79" w:rsidP="00692A79">
      <w:pPr>
        <w:rPr>
          <w:rFonts w:asciiTheme="minorHAnsi" w:hAnsiTheme="minorHAnsi" w:cstheme="minorHAnsi"/>
        </w:rPr>
      </w:pPr>
      <w:r w:rsidRPr="007D5562">
        <w:rPr>
          <w:rFonts w:asciiTheme="minorHAnsi" w:hAnsiTheme="minorHAnsi" w:cstheme="minorHAnsi"/>
        </w:rPr>
        <w:t>Melinda Elise Gramdal</w:t>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r>
      <w:r w:rsidR="00C21216">
        <w:rPr>
          <w:rFonts w:asciiTheme="minorHAnsi" w:hAnsiTheme="minorHAnsi" w:cstheme="minorHAnsi"/>
        </w:rPr>
        <w:t>SD1</w:t>
      </w:r>
    </w:p>
    <w:p w14:paraId="70FB64F2" w14:textId="08E8F1CC" w:rsidR="00901645" w:rsidRDefault="00692A79" w:rsidP="00692A79">
      <w:pPr>
        <w:rPr>
          <w:rFonts w:asciiTheme="minorHAnsi" w:hAnsiTheme="minorHAnsi" w:cstheme="minorHAnsi"/>
        </w:rPr>
      </w:pPr>
      <w:r w:rsidRPr="007D5562">
        <w:rPr>
          <w:rFonts w:asciiTheme="minorHAnsi" w:hAnsiTheme="minorHAnsi" w:cstheme="minorHAnsi"/>
        </w:rPr>
        <w:t>Charlotte Lundemo Stenbro</w:t>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t>Steward</w:t>
      </w:r>
      <w:r w:rsidR="00AC48CE">
        <w:rPr>
          <w:rFonts w:asciiTheme="minorHAnsi" w:hAnsiTheme="minorHAnsi" w:cstheme="minorHAnsi"/>
        </w:rPr>
        <w:t xml:space="preserve"> 1</w:t>
      </w:r>
      <w:r w:rsidR="00C21216">
        <w:rPr>
          <w:rFonts w:asciiTheme="minorHAnsi" w:hAnsiTheme="minorHAnsi" w:cstheme="minorHAnsi"/>
        </w:rPr>
        <w:t xml:space="preserve"> </w:t>
      </w:r>
    </w:p>
    <w:p w14:paraId="45342CF2" w14:textId="77777777" w:rsidR="0064180D" w:rsidRPr="007D5562" w:rsidRDefault="0064180D" w:rsidP="0064180D">
      <w:pPr>
        <w:rPr>
          <w:rFonts w:asciiTheme="minorHAnsi" w:hAnsiTheme="minorHAnsi" w:cstheme="minorHAnsi"/>
        </w:rPr>
      </w:pPr>
      <w:r w:rsidRPr="007D5562">
        <w:rPr>
          <w:rFonts w:asciiTheme="minorHAnsi" w:hAnsiTheme="minorHAnsi" w:cstheme="minorHAnsi"/>
        </w:rPr>
        <w:t xml:space="preserve">Ole Stokke </w:t>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r>
      <w:r w:rsidRPr="007D5562">
        <w:rPr>
          <w:rFonts w:asciiTheme="minorHAnsi" w:hAnsiTheme="minorHAnsi" w:cstheme="minorHAnsi"/>
        </w:rPr>
        <w:tab/>
        <w:t>SBB FEI Level 2/KL</w:t>
      </w:r>
    </w:p>
    <w:p w14:paraId="73DC88AC" w14:textId="77777777" w:rsidR="007D5562" w:rsidRPr="007D5562" w:rsidRDefault="007D5562" w:rsidP="00692A79">
      <w:pPr>
        <w:rPr>
          <w:rFonts w:asciiTheme="minorHAnsi" w:hAnsiTheme="minorHAnsi" w:cstheme="minorHAnsi"/>
        </w:rPr>
      </w:pPr>
    </w:p>
    <w:p w14:paraId="27EB2B0B" w14:textId="3211710D" w:rsidR="008638B3" w:rsidRPr="007D5562" w:rsidRDefault="007D5562" w:rsidP="007D5562">
      <w:pPr>
        <w:rPr>
          <w:rFonts w:asciiTheme="minorHAnsi" w:hAnsiTheme="minorHAnsi" w:cstheme="minorHAnsi"/>
        </w:rPr>
      </w:pPr>
      <w:r w:rsidRPr="00AC48CE">
        <w:rPr>
          <w:rFonts w:asciiTheme="minorHAnsi" w:hAnsiTheme="minorHAnsi" w:cstheme="minorHAnsi"/>
        </w:rPr>
        <w:t xml:space="preserve">DOR trenger fortsatt å rekruttere teknisk personell, </w:t>
      </w:r>
      <w:proofErr w:type="gramStart"/>
      <w:r w:rsidRPr="00AC48CE">
        <w:rPr>
          <w:rFonts w:asciiTheme="minorHAnsi" w:hAnsiTheme="minorHAnsi" w:cstheme="minorHAnsi"/>
        </w:rPr>
        <w:t>så  vi</w:t>
      </w:r>
      <w:proofErr w:type="gramEnd"/>
      <w:r w:rsidRPr="00AC48CE">
        <w:rPr>
          <w:rFonts w:asciiTheme="minorHAnsi" w:hAnsiTheme="minorHAnsi" w:cstheme="minorHAnsi"/>
        </w:rPr>
        <w:t xml:space="preserve"> ønsker å sende flere på kurs i 20</w:t>
      </w:r>
      <w:r w:rsidR="000711AA">
        <w:rPr>
          <w:rFonts w:asciiTheme="minorHAnsi" w:hAnsiTheme="minorHAnsi" w:cstheme="minorHAnsi"/>
        </w:rPr>
        <w:t xml:space="preserve">20 </w:t>
      </w:r>
      <w:r w:rsidRPr="00AC48CE">
        <w:rPr>
          <w:rFonts w:asciiTheme="minorHAnsi" w:hAnsiTheme="minorHAnsi" w:cstheme="minorHAnsi"/>
        </w:rPr>
        <w:t>for å utvide kompetansen innad i klubben.</w:t>
      </w:r>
      <w:r w:rsidRPr="007D5562">
        <w:rPr>
          <w:rFonts w:asciiTheme="minorHAnsi" w:hAnsiTheme="minorHAnsi" w:cstheme="minorHAnsi"/>
        </w:rPr>
        <w:t xml:space="preserve">  </w:t>
      </w:r>
    </w:p>
    <w:p w14:paraId="775C80E3" w14:textId="77777777" w:rsidR="00901645" w:rsidRPr="007D5562" w:rsidRDefault="00901645" w:rsidP="008F0DA1">
      <w:pPr>
        <w:pStyle w:val="Brdtekst"/>
        <w:rPr>
          <w:rFonts w:asciiTheme="minorHAnsi" w:hAnsiTheme="minorHAnsi" w:cstheme="minorHAnsi"/>
          <w:color w:val="auto"/>
          <w:sz w:val="24"/>
          <w:szCs w:val="24"/>
        </w:rPr>
      </w:pPr>
    </w:p>
    <w:p w14:paraId="32C970BD" w14:textId="77777777" w:rsidR="00343571" w:rsidRPr="00057991" w:rsidRDefault="00E12BB1" w:rsidP="009C04EE">
      <w:pPr>
        <w:pStyle w:val="Brdtekst"/>
        <w:rPr>
          <w:rFonts w:asciiTheme="minorHAnsi" w:hAnsiTheme="minorHAnsi" w:cstheme="minorHAnsi"/>
          <w:b/>
          <w:color w:val="auto"/>
          <w:sz w:val="24"/>
          <w:szCs w:val="24"/>
        </w:rPr>
      </w:pPr>
      <w:bookmarkStart w:id="1" w:name="_Hlk32228719"/>
      <w:r w:rsidRPr="00057991">
        <w:rPr>
          <w:rFonts w:asciiTheme="minorHAnsi" w:hAnsiTheme="minorHAnsi" w:cstheme="minorHAnsi"/>
          <w:b/>
          <w:color w:val="auto"/>
          <w:sz w:val="24"/>
          <w:szCs w:val="24"/>
        </w:rPr>
        <w:t>ANLEGGET</w:t>
      </w:r>
    </w:p>
    <w:p w14:paraId="6062FD9C" w14:textId="7AD49E7F" w:rsidR="00786876" w:rsidRDefault="00786876" w:rsidP="00786876">
      <w:pPr>
        <w:rPr>
          <w:rFonts w:asciiTheme="minorHAnsi" w:hAnsiTheme="minorHAnsi" w:cstheme="minorHAnsi"/>
        </w:rPr>
      </w:pPr>
      <w:r w:rsidRPr="00786876">
        <w:rPr>
          <w:rFonts w:asciiTheme="minorHAnsi" w:hAnsiTheme="minorHAnsi" w:cstheme="minorHAnsi"/>
        </w:rPr>
        <w:t>AU har bestått av Bernt Otto Hauglin og Ole Stokke.</w:t>
      </w:r>
    </w:p>
    <w:p w14:paraId="49D165DF" w14:textId="77777777" w:rsidR="00DC35D5" w:rsidRPr="00786876" w:rsidRDefault="00DC35D5" w:rsidP="00786876">
      <w:pPr>
        <w:rPr>
          <w:rFonts w:asciiTheme="minorHAnsi" w:hAnsiTheme="minorHAnsi" w:cstheme="minorHAnsi"/>
        </w:rPr>
      </w:pPr>
    </w:p>
    <w:p w14:paraId="50A83591" w14:textId="77777777" w:rsidR="00786876" w:rsidRPr="00786876" w:rsidRDefault="00786876" w:rsidP="00786876">
      <w:pPr>
        <w:rPr>
          <w:rFonts w:asciiTheme="minorHAnsi" w:hAnsiTheme="minorHAnsi" w:cstheme="minorHAnsi"/>
        </w:rPr>
      </w:pPr>
      <w:r w:rsidRPr="00786876">
        <w:rPr>
          <w:rFonts w:asciiTheme="minorHAnsi" w:hAnsiTheme="minorHAnsi" w:cstheme="minorHAnsi"/>
        </w:rPr>
        <w:t>Som en videreføring av den store oppgraderingen som fant sted i 2018 har følgende blitt gjort i 2019:</w:t>
      </w:r>
    </w:p>
    <w:p w14:paraId="5DA4A409" w14:textId="77777777" w:rsidR="00786876" w:rsidRDefault="00786876" w:rsidP="00786876">
      <w:pPr>
        <w:rPr>
          <w:rFonts w:asciiTheme="minorHAnsi" w:hAnsiTheme="minorHAnsi" w:cstheme="minorHAnsi"/>
        </w:rPr>
      </w:pPr>
    </w:p>
    <w:p w14:paraId="601BEB18" w14:textId="4C367DC3" w:rsidR="00786876" w:rsidRPr="00786876" w:rsidRDefault="00786876" w:rsidP="00786876">
      <w:pPr>
        <w:rPr>
          <w:rFonts w:asciiTheme="minorHAnsi" w:hAnsiTheme="minorHAnsi" w:cstheme="minorHAnsi"/>
        </w:rPr>
      </w:pPr>
      <w:r w:rsidRPr="00786876">
        <w:rPr>
          <w:rFonts w:asciiTheme="minorHAnsi" w:hAnsiTheme="minorHAnsi" w:cstheme="minorHAnsi"/>
        </w:rPr>
        <w:t>Helgen før Spring Tour 2019 ble det avholdt vårdugnad med godt fremmøte. Vi fikk malt, raket, ryddet og satt ut hindermateriellet.  Vi hadde også en høstdugnad hvor vi klargjorde anlegget for vinteren.</w:t>
      </w:r>
    </w:p>
    <w:p w14:paraId="7E48FF1E" w14:textId="77777777" w:rsidR="00786876" w:rsidRDefault="00786876" w:rsidP="00786876">
      <w:pPr>
        <w:rPr>
          <w:rFonts w:asciiTheme="minorHAnsi" w:hAnsiTheme="minorHAnsi" w:cstheme="minorHAnsi"/>
        </w:rPr>
      </w:pPr>
    </w:p>
    <w:p w14:paraId="2CED27B2" w14:textId="6947BCD8" w:rsidR="0089399A" w:rsidRPr="00747EFC" w:rsidRDefault="002B0C28" w:rsidP="00786876">
      <w:pPr>
        <w:rPr>
          <w:rFonts w:asciiTheme="minorHAnsi" w:hAnsiTheme="minorHAnsi" w:cstheme="minorHAnsi"/>
        </w:rPr>
      </w:pPr>
      <w:r w:rsidRPr="00747EFC">
        <w:rPr>
          <w:rFonts w:asciiTheme="minorHAnsi" w:hAnsiTheme="minorHAnsi" w:cstheme="minorHAnsi"/>
        </w:rPr>
        <w:t xml:space="preserve">Ny traktor med </w:t>
      </w:r>
      <w:proofErr w:type="spellStart"/>
      <w:r w:rsidR="00EF5FB4" w:rsidRPr="00747EFC">
        <w:rPr>
          <w:rFonts w:asciiTheme="minorHAnsi" w:hAnsiTheme="minorHAnsi" w:cstheme="minorHAnsi"/>
        </w:rPr>
        <w:t>baneplaner</w:t>
      </w:r>
      <w:proofErr w:type="spellEnd"/>
      <w:r w:rsidRPr="00747EFC">
        <w:rPr>
          <w:rFonts w:asciiTheme="minorHAnsi" w:hAnsiTheme="minorHAnsi" w:cstheme="minorHAnsi"/>
        </w:rPr>
        <w:t xml:space="preserve"> er stillet til DOR/DRS sin disposisjon</w:t>
      </w:r>
      <w:r w:rsidR="0089399A" w:rsidRPr="00747EFC">
        <w:rPr>
          <w:rFonts w:asciiTheme="minorHAnsi" w:hAnsiTheme="minorHAnsi" w:cstheme="minorHAnsi"/>
        </w:rPr>
        <w:t xml:space="preserve"> av familien Gjelsten.  Egen avtale er på plass mellom partene her.  </w:t>
      </w:r>
    </w:p>
    <w:p w14:paraId="6BDBA369" w14:textId="45962A9A" w:rsidR="002B0C28" w:rsidRPr="00747EFC" w:rsidRDefault="0089399A" w:rsidP="00786876">
      <w:pPr>
        <w:rPr>
          <w:rFonts w:asciiTheme="minorHAnsi" w:hAnsiTheme="minorHAnsi" w:cstheme="minorHAnsi"/>
        </w:rPr>
      </w:pPr>
      <w:r w:rsidRPr="00747EFC">
        <w:rPr>
          <w:rFonts w:asciiTheme="minorHAnsi" w:hAnsiTheme="minorHAnsi" w:cstheme="minorHAnsi"/>
        </w:rPr>
        <w:t xml:space="preserve">Vi takker for denne generøse gesten som </w:t>
      </w:r>
      <w:proofErr w:type="gramStart"/>
      <w:r w:rsidRPr="00747EFC">
        <w:rPr>
          <w:rFonts w:asciiTheme="minorHAnsi" w:hAnsiTheme="minorHAnsi" w:cstheme="minorHAnsi"/>
        </w:rPr>
        <w:t>muliggjør  vedlikehold</w:t>
      </w:r>
      <w:proofErr w:type="gramEnd"/>
      <w:r w:rsidRPr="00747EFC">
        <w:rPr>
          <w:rFonts w:asciiTheme="minorHAnsi" w:hAnsiTheme="minorHAnsi" w:cstheme="minorHAnsi"/>
        </w:rPr>
        <w:t xml:space="preserve"> av våre baner på en enda bedre måte.</w:t>
      </w:r>
    </w:p>
    <w:p w14:paraId="230D6761" w14:textId="77777777" w:rsidR="0089399A" w:rsidRPr="00747EFC" w:rsidRDefault="0089399A" w:rsidP="00786876">
      <w:pPr>
        <w:rPr>
          <w:rFonts w:asciiTheme="minorHAnsi" w:hAnsiTheme="minorHAnsi" w:cstheme="minorHAnsi"/>
        </w:rPr>
      </w:pPr>
    </w:p>
    <w:p w14:paraId="2A16D561" w14:textId="4A95B207" w:rsidR="00786876" w:rsidRPr="00747EFC" w:rsidRDefault="002B0C28" w:rsidP="00786876">
      <w:pPr>
        <w:rPr>
          <w:rFonts w:asciiTheme="minorHAnsi" w:hAnsiTheme="minorHAnsi" w:cstheme="minorHAnsi"/>
        </w:rPr>
      </w:pPr>
      <w:r w:rsidRPr="00747EFC">
        <w:rPr>
          <w:rFonts w:asciiTheme="minorHAnsi" w:hAnsiTheme="minorHAnsi" w:cstheme="minorHAnsi"/>
        </w:rPr>
        <w:t xml:space="preserve">I regi av DRS er det laget ny </w:t>
      </w:r>
      <w:proofErr w:type="gramStart"/>
      <w:r w:rsidRPr="00747EFC">
        <w:rPr>
          <w:rFonts w:asciiTheme="minorHAnsi" w:hAnsiTheme="minorHAnsi" w:cstheme="minorHAnsi"/>
        </w:rPr>
        <w:t>innkjøring  til</w:t>
      </w:r>
      <w:proofErr w:type="gramEnd"/>
      <w:r w:rsidRPr="00747EFC">
        <w:rPr>
          <w:rFonts w:asciiTheme="minorHAnsi" w:hAnsiTheme="minorHAnsi" w:cstheme="minorHAnsi"/>
        </w:rPr>
        <w:t xml:space="preserve"> «trekanten» og forsterkning av dekket der samt etablert en voll mot Fruktveien.  </w:t>
      </w:r>
      <w:r w:rsidR="00786876" w:rsidRPr="00747EFC">
        <w:rPr>
          <w:rFonts w:asciiTheme="minorHAnsi" w:hAnsiTheme="minorHAnsi" w:cstheme="minorHAnsi"/>
        </w:rPr>
        <w:t xml:space="preserve">Veier på anlegget er oppgradert med toppdekke bestående av </w:t>
      </w:r>
      <w:r w:rsidRPr="00747EFC">
        <w:rPr>
          <w:rFonts w:asciiTheme="minorHAnsi" w:hAnsiTheme="minorHAnsi" w:cstheme="minorHAnsi"/>
        </w:rPr>
        <w:t xml:space="preserve">knust </w:t>
      </w:r>
      <w:r w:rsidR="00786876" w:rsidRPr="00747EFC">
        <w:rPr>
          <w:rFonts w:asciiTheme="minorHAnsi" w:hAnsiTheme="minorHAnsi" w:cstheme="minorHAnsi"/>
        </w:rPr>
        <w:t>asfalt.</w:t>
      </w:r>
      <w:r w:rsidRPr="00747EFC">
        <w:rPr>
          <w:rFonts w:asciiTheme="minorHAnsi" w:hAnsiTheme="minorHAnsi" w:cstheme="minorHAnsi"/>
        </w:rPr>
        <w:t xml:space="preserve">  Videre er det laget nye Ringmasterbuer på begge oppvarmingsbaner.   250 meter voll med sammenhengende tujahekk er etablert på anlegges sørside.</w:t>
      </w:r>
    </w:p>
    <w:p w14:paraId="3793576A" w14:textId="77777777" w:rsidR="002B0C28" w:rsidRPr="00747EFC" w:rsidRDefault="002B0C28" w:rsidP="00786876">
      <w:pPr>
        <w:rPr>
          <w:rFonts w:asciiTheme="minorHAnsi" w:hAnsiTheme="minorHAnsi" w:cstheme="minorHAnsi"/>
        </w:rPr>
      </w:pPr>
    </w:p>
    <w:p w14:paraId="66DB1657" w14:textId="2A8D42AB" w:rsidR="002B0C28" w:rsidRPr="00786876" w:rsidRDefault="002B0C28" w:rsidP="002B0C28">
      <w:pPr>
        <w:rPr>
          <w:rFonts w:asciiTheme="minorHAnsi" w:hAnsiTheme="minorHAnsi" w:cstheme="minorHAnsi"/>
        </w:rPr>
      </w:pPr>
      <w:r w:rsidRPr="00747EFC">
        <w:rPr>
          <w:rFonts w:asciiTheme="minorHAnsi" w:hAnsiTheme="minorHAnsi" w:cstheme="minorHAnsi"/>
        </w:rPr>
        <w:t>Klubben vil få takke DRS/Eirik Berentsen for den enorme innsatsen som har blitt gjort på anlegget i forbindelse med alle oppgraderinger som har funnet sted i 2019.</w:t>
      </w:r>
    </w:p>
    <w:p w14:paraId="2BA44C65" w14:textId="77777777" w:rsidR="00786876" w:rsidRDefault="00786876" w:rsidP="00786876">
      <w:pPr>
        <w:rPr>
          <w:rFonts w:asciiTheme="minorHAnsi" w:hAnsiTheme="minorHAnsi" w:cstheme="minorHAnsi"/>
        </w:rPr>
      </w:pPr>
    </w:p>
    <w:p w14:paraId="4904C606" w14:textId="71914BED" w:rsidR="00786876" w:rsidRPr="00786876" w:rsidRDefault="00786876" w:rsidP="00786876">
      <w:pPr>
        <w:rPr>
          <w:rFonts w:asciiTheme="minorHAnsi" w:hAnsiTheme="minorHAnsi" w:cstheme="minorHAnsi"/>
        </w:rPr>
      </w:pPr>
      <w:r w:rsidRPr="00786876">
        <w:rPr>
          <w:rFonts w:asciiTheme="minorHAnsi" w:hAnsiTheme="minorHAnsi" w:cstheme="minorHAnsi"/>
        </w:rPr>
        <w:t xml:space="preserve">DOR har også </w:t>
      </w:r>
      <w:r w:rsidR="004D2DB3">
        <w:rPr>
          <w:rFonts w:asciiTheme="minorHAnsi" w:hAnsiTheme="minorHAnsi" w:cstheme="minorHAnsi"/>
        </w:rPr>
        <w:t>fullført ut</w:t>
      </w:r>
      <w:r w:rsidRPr="00786876">
        <w:rPr>
          <w:rFonts w:asciiTheme="minorHAnsi" w:hAnsiTheme="minorHAnsi" w:cstheme="minorHAnsi"/>
        </w:rPr>
        <w:t>skift</w:t>
      </w:r>
      <w:r w:rsidR="004D2DB3">
        <w:rPr>
          <w:rFonts w:asciiTheme="minorHAnsi" w:hAnsiTheme="minorHAnsi" w:cstheme="minorHAnsi"/>
        </w:rPr>
        <w:t>ningen</w:t>
      </w:r>
      <w:r w:rsidRPr="00786876">
        <w:rPr>
          <w:rFonts w:asciiTheme="minorHAnsi" w:hAnsiTheme="minorHAnsi" w:cstheme="minorHAnsi"/>
        </w:rPr>
        <w:t xml:space="preserve"> ut samtlige vinduer i stall, hybel og sekretariat.  </w:t>
      </w:r>
    </w:p>
    <w:p w14:paraId="7D0542CA" w14:textId="77777777" w:rsidR="00786876" w:rsidRDefault="00786876" w:rsidP="00786876">
      <w:pPr>
        <w:rPr>
          <w:rFonts w:asciiTheme="minorHAnsi" w:hAnsiTheme="minorHAnsi" w:cstheme="minorHAnsi"/>
        </w:rPr>
      </w:pPr>
    </w:p>
    <w:p w14:paraId="572DC193" w14:textId="035207E3" w:rsidR="00786876" w:rsidRPr="00786876" w:rsidRDefault="00786876" w:rsidP="00786876">
      <w:pPr>
        <w:rPr>
          <w:rFonts w:asciiTheme="minorHAnsi" w:hAnsiTheme="minorHAnsi" w:cstheme="minorHAnsi"/>
        </w:rPr>
      </w:pPr>
      <w:r w:rsidRPr="00786876">
        <w:rPr>
          <w:rFonts w:asciiTheme="minorHAnsi" w:hAnsiTheme="minorHAnsi" w:cstheme="minorHAnsi"/>
        </w:rPr>
        <w:t>DOR har også hatt en gjennomgang av det elektriske anlegget, med påfølgende utbedringer. Dette inkluderer også ny hovedtilførsel til kjellerstallen.  Alle utbedringene ble ferdigstillet første kvartal 2019.</w:t>
      </w:r>
    </w:p>
    <w:p w14:paraId="3E27436A" w14:textId="77777777" w:rsidR="00786876" w:rsidRDefault="00786876" w:rsidP="00786876">
      <w:pPr>
        <w:rPr>
          <w:rFonts w:asciiTheme="minorHAnsi" w:hAnsiTheme="minorHAnsi" w:cstheme="minorHAnsi"/>
        </w:rPr>
      </w:pPr>
    </w:p>
    <w:p w14:paraId="116805BD" w14:textId="4D68879C" w:rsidR="00786876" w:rsidRPr="00786876" w:rsidRDefault="00786876" w:rsidP="00786876">
      <w:pPr>
        <w:rPr>
          <w:rFonts w:asciiTheme="minorHAnsi" w:hAnsiTheme="minorHAnsi" w:cstheme="minorHAnsi"/>
          <w:strike/>
        </w:rPr>
      </w:pPr>
      <w:r w:rsidRPr="00786876">
        <w:rPr>
          <w:rFonts w:asciiTheme="minorHAnsi" w:hAnsiTheme="minorHAnsi" w:cstheme="minorHAnsi"/>
        </w:rPr>
        <w:t>Brannvarslingsanlegg er oppgradert og branntekniske tegninger er oppdatert.  Anlegget er nå brannteknisk godkjent pr 24.10.2019.  Alle avvik i tilsynsrapporten er lukket.</w:t>
      </w:r>
    </w:p>
    <w:p w14:paraId="57DB9A1E" w14:textId="77777777" w:rsidR="00786876" w:rsidRDefault="00786876" w:rsidP="00786876">
      <w:pPr>
        <w:rPr>
          <w:rFonts w:asciiTheme="minorHAnsi" w:hAnsiTheme="minorHAnsi" w:cstheme="minorHAnsi"/>
        </w:rPr>
      </w:pPr>
    </w:p>
    <w:p w14:paraId="01473F7D" w14:textId="78AB46CF" w:rsidR="0018465E" w:rsidRDefault="00786876" w:rsidP="00786876">
      <w:pPr>
        <w:rPr>
          <w:rFonts w:asciiTheme="minorHAnsi" w:hAnsiTheme="minorHAnsi" w:cstheme="minorHAnsi"/>
        </w:rPr>
      </w:pPr>
      <w:r w:rsidRPr="00786876">
        <w:rPr>
          <w:rFonts w:asciiTheme="minorHAnsi" w:hAnsiTheme="minorHAnsi" w:cstheme="minorHAnsi"/>
        </w:rPr>
        <w:t>Gjennom 2019 er det jobbet</w:t>
      </w:r>
      <w:r>
        <w:rPr>
          <w:rFonts w:asciiTheme="minorHAnsi" w:hAnsiTheme="minorHAnsi" w:cstheme="minorHAnsi"/>
        </w:rPr>
        <w:t xml:space="preserve"> </w:t>
      </w:r>
      <w:r w:rsidRPr="00786876">
        <w:rPr>
          <w:rFonts w:asciiTheme="minorHAnsi" w:hAnsiTheme="minorHAnsi" w:cstheme="minorHAnsi"/>
        </w:rPr>
        <w:t xml:space="preserve">med </w:t>
      </w:r>
      <w:r w:rsidR="00A52D3E">
        <w:rPr>
          <w:rFonts w:asciiTheme="minorHAnsi" w:hAnsiTheme="minorHAnsi" w:cstheme="minorHAnsi"/>
        </w:rPr>
        <w:t>«Restaurantbygget</w:t>
      </w:r>
      <w:r w:rsidRPr="00786876">
        <w:rPr>
          <w:rFonts w:asciiTheme="minorHAnsi" w:hAnsiTheme="minorHAnsi" w:cstheme="minorHAnsi"/>
        </w:rPr>
        <w:t xml:space="preserve">», med byggestart senhøstes </w:t>
      </w:r>
      <w:r w:rsidRPr="00E659E4">
        <w:rPr>
          <w:rFonts w:asciiTheme="minorHAnsi" w:hAnsiTheme="minorHAnsi" w:cstheme="minorHAnsi"/>
        </w:rPr>
        <w:t>2019</w:t>
      </w:r>
      <w:r w:rsidR="00E659E4" w:rsidRPr="00E659E4">
        <w:rPr>
          <w:rFonts w:asciiTheme="minorHAnsi" w:hAnsiTheme="minorHAnsi" w:cstheme="minorHAnsi"/>
        </w:rPr>
        <w:t xml:space="preserve"> </w:t>
      </w:r>
      <w:r w:rsidRPr="00E659E4">
        <w:rPr>
          <w:rFonts w:asciiTheme="minorHAnsi" w:hAnsiTheme="minorHAnsi" w:cstheme="minorHAnsi"/>
        </w:rPr>
        <w:t>og</w:t>
      </w:r>
      <w:r w:rsidRPr="00E659E4">
        <w:rPr>
          <w:rFonts w:ascii="Arial" w:hAnsi="Arial" w:cstheme="minorHAnsi"/>
        </w:rPr>
        <w:t xml:space="preserve"> </w:t>
      </w:r>
      <w:r w:rsidRPr="00786876">
        <w:rPr>
          <w:rFonts w:asciiTheme="minorHAnsi" w:hAnsiTheme="minorHAnsi" w:cstheme="minorHAnsi"/>
        </w:rPr>
        <w:t xml:space="preserve">planlagt ferdigstillelse før </w:t>
      </w:r>
      <w:proofErr w:type="spellStart"/>
      <w:r w:rsidRPr="00786876">
        <w:rPr>
          <w:rFonts w:asciiTheme="minorHAnsi" w:hAnsiTheme="minorHAnsi" w:cstheme="minorHAnsi"/>
        </w:rPr>
        <w:t>Springtour</w:t>
      </w:r>
      <w:proofErr w:type="spellEnd"/>
      <w:r w:rsidRPr="00786876">
        <w:rPr>
          <w:rFonts w:asciiTheme="minorHAnsi" w:hAnsiTheme="minorHAnsi" w:cstheme="minorHAnsi"/>
        </w:rPr>
        <w:t xml:space="preserve"> 1 våren 2020</w:t>
      </w:r>
      <w:r w:rsidR="0018465E">
        <w:rPr>
          <w:rFonts w:asciiTheme="minorHAnsi" w:hAnsiTheme="minorHAnsi" w:cstheme="minorHAnsi"/>
        </w:rPr>
        <w:t xml:space="preserve"> til glede for klubben og rytternorge. </w:t>
      </w:r>
    </w:p>
    <w:p w14:paraId="3A53B8F0" w14:textId="77777777" w:rsidR="00786876" w:rsidRDefault="00786876" w:rsidP="00786876">
      <w:pPr>
        <w:rPr>
          <w:rFonts w:asciiTheme="minorHAnsi" w:hAnsiTheme="minorHAnsi" w:cstheme="minorHAnsi"/>
        </w:rPr>
      </w:pPr>
    </w:p>
    <w:p w14:paraId="2ABEF717" w14:textId="3414E9FB" w:rsidR="00786876" w:rsidRPr="00786876" w:rsidRDefault="00786876" w:rsidP="00786876">
      <w:pPr>
        <w:rPr>
          <w:rFonts w:asciiTheme="minorHAnsi" w:hAnsiTheme="minorHAnsi" w:cstheme="minorHAnsi"/>
        </w:rPr>
      </w:pPr>
      <w:r w:rsidRPr="00786876">
        <w:rPr>
          <w:rFonts w:asciiTheme="minorHAnsi" w:hAnsiTheme="minorHAnsi" w:cstheme="minorHAnsi"/>
        </w:rPr>
        <w:t>Klubben mottok i desember 2019 e</w:t>
      </w:r>
      <w:r w:rsidR="0082653F">
        <w:rPr>
          <w:rFonts w:asciiTheme="minorHAnsi" w:hAnsiTheme="minorHAnsi" w:cstheme="minorHAnsi"/>
        </w:rPr>
        <w:t>t tilsagn</w:t>
      </w:r>
      <w:r w:rsidRPr="00786876">
        <w:rPr>
          <w:rFonts w:asciiTheme="minorHAnsi" w:hAnsiTheme="minorHAnsi" w:cstheme="minorHAnsi"/>
        </w:rPr>
        <w:t xml:space="preserve"> på kr 200 000,- fra </w:t>
      </w:r>
      <w:r w:rsidRPr="00786876">
        <w:rPr>
          <w:rFonts w:asciiTheme="minorHAnsi" w:hAnsiTheme="minorHAnsi" w:cstheme="minorHAnsi"/>
          <w:b/>
          <w:bCs/>
        </w:rPr>
        <w:t>Sparebankstiftelsen DNB</w:t>
      </w:r>
      <w:r w:rsidRPr="00786876">
        <w:rPr>
          <w:rFonts w:asciiTheme="minorHAnsi" w:hAnsiTheme="minorHAnsi" w:cstheme="minorHAnsi"/>
        </w:rPr>
        <w:t xml:space="preserve"> til oppgradering av lys og bunner i ridehallene.  Klubben takker så mye for </w:t>
      </w:r>
      <w:r w:rsidR="0082653F">
        <w:rPr>
          <w:rFonts w:asciiTheme="minorHAnsi" w:hAnsiTheme="minorHAnsi" w:cstheme="minorHAnsi"/>
        </w:rPr>
        <w:t>dette.</w:t>
      </w:r>
    </w:p>
    <w:p w14:paraId="7B19F236" w14:textId="77777777" w:rsidR="00786876" w:rsidRPr="00786876" w:rsidRDefault="00786876" w:rsidP="00786876">
      <w:pPr>
        <w:rPr>
          <w:rFonts w:asciiTheme="minorHAnsi" w:hAnsiTheme="minorHAnsi" w:cstheme="minorHAnsi"/>
        </w:rPr>
      </w:pPr>
      <w:r w:rsidRPr="00786876">
        <w:rPr>
          <w:rFonts w:asciiTheme="minorHAnsi" w:hAnsiTheme="minorHAnsi" w:cstheme="minorHAnsi"/>
        </w:rPr>
        <w:t>Gamle lysarmaturer er byttet ut med nye LED armaturer i begge de store hallene før jul 2019.</w:t>
      </w:r>
    </w:p>
    <w:p w14:paraId="1C15D238" w14:textId="77777777" w:rsidR="00786876" w:rsidRDefault="00786876" w:rsidP="00786876">
      <w:pPr>
        <w:rPr>
          <w:rFonts w:asciiTheme="minorHAnsi" w:hAnsiTheme="minorHAnsi" w:cstheme="minorHAnsi"/>
        </w:rPr>
      </w:pPr>
    </w:p>
    <w:p w14:paraId="2D6DFF0C" w14:textId="38EAA056" w:rsidR="00786876" w:rsidRDefault="00786876" w:rsidP="00786876">
      <w:pPr>
        <w:rPr>
          <w:rFonts w:asciiTheme="minorHAnsi" w:hAnsiTheme="minorHAnsi" w:cstheme="minorHAnsi"/>
        </w:rPr>
      </w:pPr>
      <w:r w:rsidRPr="00786876">
        <w:rPr>
          <w:rFonts w:asciiTheme="minorHAnsi" w:hAnsiTheme="minorHAnsi" w:cstheme="minorHAnsi"/>
        </w:rPr>
        <w:t xml:space="preserve">Vi mottok også i desember en </w:t>
      </w:r>
      <w:r w:rsidRPr="00786876">
        <w:rPr>
          <w:rStyle w:val="Sterk"/>
          <w:rFonts w:asciiTheme="minorHAnsi" w:hAnsiTheme="minorHAnsi" w:cstheme="minorHAnsi"/>
        </w:rPr>
        <w:t>Gavetildeling fra SpareBank 1 Stiftelsen BV på kr 300 000,- til nytt lydanlegg.</w:t>
      </w:r>
      <w:r w:rsidRPr="00786876">
        <w:rPr>
          <w:rFonts w:asciiTheme="minorHAnsi" w:hAnsiTheme="minorHAnsi" w:cstheme="minorHAnsi"/>
        </w:rPr>
        <w:t xml:space="preserve">  Klubben hjerteligste takk her også.  Lydoppgraderingen vil bli et prosjekt i 2020 i samarbeide med DRS.</w:t>
      </w:r>
    </w:p>
    <w:bookmarkEnd w:id="1"/>
    <w:p w14:paraId="0343C2A3" w14:textId="2F0DBE4E" w:rsidR="00786876" w:rsidRDefault="00786876" w:rsidP="00786876">
      <w:pPr>
        <w:rPr>
          <w:rFonts w:asciiTheme="minorHAnsi" w:hAnsiTheme="minorHAnsi" w:cstheme="minorHAnsi"/>
        </w:rPr>
      </w:pPr>
    </w:p>
    <w:p w14:paraId="3D4A80E4" w14:textId="77777777" w:rsidR="00B16D81" w:rsidRPr="00786876" w:rsidRDefault="00B16D81" w:rsidP="00786876">
      <w:pPr>
        <w:rPr>
          <w:rFonts w:asciiTheme="minorHAnsi" w:hAnsiTheme="minorHAnsi" w:cstheme="minorHAnsi"/>
        </w:rPr>
      </w:pPr>
    </w:p>
    <w:p w14:paraId="5253975A" w14:textId="00352015" w:rsidR="00C075E9" w:rsidRPr="00C075E9" w:rsidRDefault="00C075E9" w:rsidP="00C075E9">
      <w:pPr>
        <w:pStyle w:val="NormalWeb"/>
        <w:rPr>
          <w:rFonts w:asciiTheme="minorHAnsi" w:hAnsiTheme="minorHAnsi" w:cstheme="minorHAnsi"/>
          <w:b/>
          <w:bCs/>
          <w:sz w:val="22"/>
          <w:szCs w:val="22"/>
        </w:rPr>
      </w:pPr>
    </w:p>
    <w:p w14:paraId="1161CE24" w14:textId="77777777" w:rsidR="004D2DB3" w:rsidRDefault="004D2DB3" w:rsidP="00290B6D">
      <w:pPr>
        <w:rPr>
          <w:rFonts w:asciiTheme="minorHAnsi" w:hAnsiTheme="minorHAnsi" w:cstheme="minorHAnsi"/>
        </w:rPr>
      </w:pPr>
    </w:p>
    <w:p w14:paraId="4323A31C" w14:textId="6E1AB36A" w:rsidR="00290B6D" w:rsidRPr="00290B6D" w:rsidRDefault="00290B6D" w:rsidP="00290B6D">
      <w:pPr>
        <w:rPr>
          <w:rFonts w:asciiTheme="minorHAnsi" w:hAnsiTheme="minorHAnsi" w:cstheme="minorHAnsi"/>
          <w:b/>
          <w:bCs/>
        </w:rPr>
      </w:pPr>
      <w:r w:rsidRPr="00290B6D">
        <w:rPr>
          <w:rFonts w:asciiTheme="minorHAnsi" w:hAnsiTheme="minorHAnsi" w:cstheme="minorHAnsi"/>
          <w:b/>
          <w:bCs/>
        </w:rPr>
        <w:t>Årsberetning for Drammen Rideskole 2019</w:t>
      </w:r>
    </w:p>
    <w:p w14:paraId="4935481B" w14:textId="33469964" w:rsidR="00290B6D" w:rsidRPr="00290B6D" w:rsidRDefault="00290B6D" w:rsidP="00290B6D">
      <w:pPr>
        <w:rPr>
          <w:rFonts w:asciiTheme="minorHAnsi" w:hAnsiTheme="minorHAnsi" w:cstheme="minorHAnsi"/>
          <w:bCs/>
        </w:rPr>
      </w:pPr>
      <w:r w:rsidRPr="00290B6D">
        <w:rPr>
          <w:rFonts w:asciiTheme="minorHAnsi" w:hAnsiTheme="minorHAnsi" w:cstheme="minorHAnsi"/>
          <w:bCs/>
        </w:rPr>
        <w:t>v</w:t>
      </w:r>
      <w:r>
        <w:rPr>
          <w:rFonts w:asciiTheme="minorHAnsi" w:hAnsiTheme="minorHAnsi" w:cstheme="minorHAnsi"/>
          <w:bCs/>
        </w:rPr>
        <w:t>/</w:t>
      </w:r>
      <w:proofErr w:type="gramStart"/>
      <w:r w:rsidRPr="00290B6D">
        <w:rPr>
          <w:rFonts w:asciiTheme="minorHAnsi" w:hAnsiTheme="minorHAnsi" w:cstheme="minorHAnsi"/>
          <w:bCs/>
        </w:rPr>
        <w:t>Rideskolesjef</w:t>
      </w:r>
      <w:r>
        <w:rPr>
          <w:rFonts w:asciiTheme="minorHAnsi" w:hAnsiTheme="minorHAnsi" w:cstheme="minorHAnsi"/>
          <w:bCs/>
        </w:rPr>
        <w:t xml:space="preserve"> </w:t>
      </w:r>
      <w:r w:rsidRPr="00290B6D">
        <w:rPr>
          <w:rFonts w:asciiTheme="minorHAnsi" w:hAnsiTheme="minorHAnsi" w:cstheme="minorHAnsi"/>
          <w:bCs/>
        </w:rPr>
        <w:t xml:space="preserve"> Ellen</w:t>
      </w:r>
      <w:proofErr w:type="gramEnd"/>
      <w:r w:rsidRPr="00290B6D">
        <w:rPr>
          <w:rFonts w:asciiTheme="minorHAnsi" w:hAnsiTheme="minorHAnsi" w:cstheme="minorHAnsi"/>
          <w:bCs/>
        </w:rPr>
        <w:t xml:space="preserve"> Roseth.</w:t>
      </w:r>
    </w:p>
    <w:p w14:paraId="1C1C12F8"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Det vektlegges godt og hyggelig miljø i rideskolen. Et inkluderende miljø</w:t>
      </w:r>
    </w:p>
    <w:p w14:paraId="7C1081CB" w14:textId="303F20A8"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for alle. Vi har </w:t>
      </w:r>
      <w:proofErr w:type="spellStart"/>
      <w:r w:rsidRPr="00290B6D">
        <w:rPr>
          <w:rFonts w:asciiTheme="minorHAnsi" w:hAnsiTheme="minorHAnsi" w:cstheme="minorHAnsi"/>
          <w:bCs/>
        </w:rPr>
        <w:t>knøtteridning</w:t>
      </w:r>
      <w:proofErr w:type="spellEnd"/>
      <w:r w:rsidRPr="00290B6D">
        <w:rPr>
          <w:rFonts w:asciiTheme="minorHAnsi" w:hAnsiTheme="minorHAnsi" w:cstheme="minorHAnsi"/>
          <w:bCs/>
        </w:rPr>
        <w:t xml:space="preserve"> for de yngste fra 3 år. En del voksenkurs og terapiridning hvor vi finner den eldste på</w:t>
      </w:r>
      <w:r w:rsidR="00324D0D">
        <w:rPr>
          <w:rFonts w:asciiTheme="minorHAnsi" w:hAnsiTheme="minorHAnsi" w:cstheme="minorHAnsi"/>
          <w:bCs/>
        </w:rPr>
        <w:t xml:space="preserve"> </w:t>
      </w:r>
      <w:r w:rsidRPr="00290B6D">
        <w:rPr>
          <w:rFonts w:asciiTheme="minorHAnsi" w:hAnsiTheme="minorHAnsi" w:cstheme="minorHAnsi"/>
          <w:bCs/>
        </w:rPr>
        <w:t>76 år.</w:t>
      </w:r>
    </w:p>
    <w:p w14:paraId="20503073"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Tilbudet dekker alle aldere relatert til ulike kurs. Undervisning fra nybegynner til videregående elever.</w:t>
      </w:r>
    </w:p>
    <w:p w14:paraId="3F5F6E3D"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Det er en fin ungdomsgjeng i stallen som via LAM midler får opplæring relatert til inkludering og hjelpefunksjon for mennesker med fysiske eller psykiske hjelpebehov. Antall elever i rideskolen er jevnt mellom 280 til 300.</w:t>
      </w:r>
    </w:p>
    <w:p w14:paraId="4B14F86B" w14:textId="77777777" w:rsidR="00290B6D" w:rsidRPr="00290B6D" w:rsidRDefault="00290B6D" w:rsidP="00290B6D">
      <w:pPr>
        <w:rPr>
          <w:rFonts w:asciiTheme="minorHAnsi" w:hAnsiTheme="minorHAnsi" w:cstheme="minorHAnsi"/>
          <w:bCs/>
        </w:rPr>
      </w:pPr>
    </w:p>
    <w:p w14:paraId="7E8B0E0A"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Drammen rideskole har en offentlig gruppe på Facebook med over 700 </w:t>
      </w:r>
      <w:proofErr w:type="spellStart"/>
      <w:r w:rsidRPr="00290B6D">
        <w:rPr>
          <w:rFonts w:asciiTheme="minorHAnsi" w:hAnsiTheme="minorHAnsi" w:cstheme="minorHAnsi"/>
          <w:bCs/>
        </w:rPr>
        <w:t>følgere</w:t>
      </w:r>
      <w:proofErr w:type="spellEnd"/>
      <w:r w:rsidRPr="00290B6D">
        <w:rPr>
          <w:rFonts w:asciiTheme="minorHAnsi" w:hAnsiTheme="minorHAnsi" w:cstheme="minorHAnsi"/>
          <w:bCs/>
        </w:rPr>
        <w:t>. Her legges ut informasjon om aktivitet i rideskolen.</w:t>
      </w:r>
    </w:p>
    <w:p w14:paraId="37A6886C" w14:textId="77777777" w:rsidR="00290B6D" w:rsidRPr="00290B6D" w:rsidRDefault="00290B6D" w:rsidP="00290B6D">
      <w:pPr>
        <w:rPr>
          <w:rFonts w:asciiTheme="minorHAnsi" w:hAnsiTheme="minorHAnsi" w:cstheme="minorHAnsi"/>
          <w:bCs/>
        </w:rPr>
      </w:pPr>
    </w:p>
    <w:p w14:paraId="0ACC7B91"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Formiddagstimer er fortsatt vanskelig å rekruttere elever til. </w:t>
      </w:r>
    </w:p>
    <w:p w14:paraId="61AD2578" w14:textId="77777777" w:rsidR="00290B6D" w:rsidRPr="00290B6D" w:rsidRDefault="00290B6D" w:rsidP="00290B6D">
      <w:pPr>
        <w:rPr>
          <w:rFonts w:asciiTheme="minorHAnsi" w:hAnsiTheme="minorHAnsi" w:cstheme="minorHAnsi"/>
          <w:bCs/>
        </w:rPr>
      </w:pPr>
    </w:p>
    <w:p w14:paraId="4A83447C" w14:textId="77777777" w:rsidR="00290B6D" w:rsidRPr="00290B6D" w:rsidRDefault="00290B6D" w:rsidP="00290B6D">
      <w:pPr>
        <w:rPr>
          <w:rFonts w:asciiTheme="minorHAnsi" w:hAnsiTheme="minorHAnsi" w:cstheme="minorHAnsi"/>
          <w:b/>
          <w:bCs/>
        </w:rPr>
      </w:pPr>
      <w:r w:rsidRPr="00290B6D">
        <w:rPr>
          <w:rFonts w:asciiTheme="minorHAnsi" w:hAnsiTheme="minorHAnsi" w:cstheme="minorHAnsi"/>
          <w:b/>
          <w:bCs/>
        </w:rPr>
        <w:t>Hester:</w:t>
      </w:r>
    </w:p>
    <w:p w14:paraId="28E7255C"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Det er noe utfordring knyttet til antall hester og da særlig litt større hester. Hestemateriellet har svært høy gjennomsnittsalder.</w:t>
      </w:r>
    </w:p>
    <w:p w14:paraId="46910BDE"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Det er utfordrende å anskaffe gode rideskolehester.</w:t>
      </w:r>
    </w:p>
    <w:p w14:paraId="45812E7F" w14:textId="77777777" w:rsidR="00290B6D" w:rsidRPr="00290B6D" w:rsidRDefault="00290B6D" w:rsidP="00290B6D">
      <w:pPr>
        <w:rPr>
          <w:rFonts w:asciiTheme="minorHAnsi" w:hAnsiTheme="minorHAnsi" w:cstheme="minorHAnsi"/>
          <w:bCs/>
        </w:rPr>
      </w:pPr>
    </w:p>
    <w:p w14:paraId="07E198BB" w14:textId="77777777" w:rsidR="00290B6D" w:rsidRPr="00290B6D" w:rsidRDefault="00290B6D" w:rsidP="00290B6D">
      <w:pPr>
        <w:rPr>
          <w:rFonts w:asciiTheme="minorHAnsi" w:hAnsiTheme="minorHAnsi" w:cstheme="minorHAnsi"/>
          <w:b/>
          <w:bCs/>
        </w:rPr>
      </w:pPr>
      <w:r w:rsidRPr="00290B6D">
        <w:rPr>
          <w:rFonts w:asciiTheme="minorHAnsi" w:hAnsiTheme="minorHAnsi" w:cstheme="minorHAnsi"/>
          <w:b/>
          <w:bCs/>
        </w:rPr>
        <w:t>Materiell:</w:t>
      </w:r>
    </w:p>
    <w:p w14:paraId="74ACE232"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Rideskolen har greit med hjelmer og vester til utlån.</w:t>
      </w:r>
    </w:p>
    <w:p w14:paraId="276E9512"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Vi har også godt refleksutstyr ved turridning.</w:t>
      </w:r>
    </w:p>
    <w:p w14:paraId="5859A596"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Rideskolen får også noe utstyr av gavmilde privatryttere, både dekken og </w:t>
      </w:r>
      <w:proofErr w:type="spellStart"/>
      <w:r w:rsidRPr="00290B6D">
        <w:rPr>
          <w:rFonts w:asciiTheme="minorHAnsi" w:hAnsiTheme="minorHAnsi" w:cstheme="minorHAnsi"/>
          <w:bCs/>
        </w:rPr>
        <w:t>sjabrakker</w:t>
      </w:r>
      <w:proofErr w:type="spellEnd"/>
      <w:r w:rsidRPr="00290B6D">
        <w:rPr>
          <w:rFonts w:asciiTheme="minorHAnsi" w:hAnsiTheme="minorHAnsi" w:cstheme="minorHAnsi"/>
          <w:bCs/>
        </w:rPr>
        <w:t xml:space="preserve"> m.m.</w:t>
      </w:r>
    </w:p>
    <w:p w14:paraId="0232415D"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Det har vært ønskelig å anskaffe lette hinderstøtter som er forbeholdt rideskolen, vi har LAM midler som vil bli benyttet til dette – med anskaffelse i begynnelsen av 2020.</w:t>
      </w:r>
    </w:p>
    <w:p w14:paraId="5D024667" w14:textId="77777777" w:rsidR="00290B6D" w:rsidRPr="00290B6D" w:rsidRDefault="00290B6D" w:rsidP="00290B6D">
      <w:pPr>
        <w:rPr>
          <w:rFonts w:asciiTheme="minorHAnsi" w:hAnsiTheme="minorHAnsi" w:cstheme="minorHAnsi"/>
          <w:bCs/>
        </w:rPr>
      </w:pPr>
    </w:p>
    <w:p w14:paraId="3B53D169" w14:textId="77777777" w:rsidR="00290B6D" w:rsidRPr="00290B6D" w:rsidRDefault="00290B6D" w:rsidP="00290B6D">
      <w:pPr>
        <w:rPr>
          <w:rFonts w:asciiTheme="minorHAnsi" w:hAnsiTheme="minorHAnsi" w:cstheme="minorHAnsi"/>
          <w:b/>
          <w:bCs/>
        </w:rPr>
      </w:pPr>
      <w:r w:rsidRPr="00290B6D">
        <w:rPr>
          <w:rFonts w:asciiTheme="minorHAnsi" w:hAnsiTheme="minorHAnsi" w:cstheme="minorHAnsi"/>
          <w:b/>
          <w:bCs/>
        </w:rPr>
        <w:t>Aktiviteter i helger/ferier:</w:t>
      </w:r>
    </w:p>
    <w:p w14:paraId="19957A85"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13. januar. FERD rideskolecup Buskerud finalen, 2 ryttere fra DOR kom videre til landsfinalen.</w:t>
      </w:r>
    </w:p>
    <w:p w14:paraId="1689FDD6"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19. januar. Skoleklasse på DOR sitt dressurstevne.</w:t>
      </w:r>
    </w:p>
    <w:p w14:paraId="46DBB317"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16. mars. Skolesprangstevne.</w:t>
      </w:r>
    </w:p>
    <w:p w14:paraId="7572439B" w14:textId="77777777" w:rsidR="00290B6D" w:rsidRPr="00290B6D" w:rsidRDefault="00290B6D" w:rsidP="00290B6D">
      <w:pPr>
        <w:numPr>
          <w:ilvl w:val="0"/>
          <w:numId w:val="8"/>
        </w:numPr>
        <w:rPr>
          <w:rFonts w:asciiTheme="minorHAnsi" w:hAnsiTheme="minorHAnsi" w:cstheme="minorHAnsi"/>
          <w:b/>
          <w:bCs/>
        </w:rPr>
      </w:pPr>
      <w:proofErr w:type="spellStart"/>
      <w:r w:rsidRPr="00290B6D">
        <w:rPr>
          <w:rFonts w:asciiTheme="minorHAnsi" w:hAnsiTheme="minorHAnsi" w:cstheme="minorHAnsi"/>
          <w:bCs/>
        </w:rPr>
        <w:t>Dagrideleier</w:t>
      </w:r>
      <w:proofErr w:type="spellEnd"/>
      <w:r w:rsidRPr="00290B6D">
        <w:rPr>
          <w:rFonts w:asciiTheme="minorHAnsi" w:hAnsiTheme="minorHAnsi" w:cstheme="minorHAnsi"/>
          <w:bCs/>
        </w:rPr>
        <w:t xml:space="preserve"> i påsken.</w:t>
      </w:r>
    </w:p>
    <w:p w14:paraId="3B9891BC"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8. juni. Skolesprangstevne.</w:t>
      </w:r>
    </w:p>
    <w:p w14:paraId="671BC006"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15. Juni. Barnas Hestedag, med stort oppmøte i fint vær.</w:t>
      </w:r>
    </w:p>
    <w:p w14:paraId="2EA28125"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 xml:space="preserve">I juni – stor dugnad med istandsetting av «beite» til skolehestene, midler fra kiosken på Barnas hestedag ble benyttet til innkjøp av </w:t>
      </w:r>
      <w:proofErr w:type="spellStart"/>
      <w:r w:rsidRPr="00290B6D">
        <w:rPr>
          <w:rFonts w:asciiTheme="minorHAnsi" w:hAnsiTheme="minorHAnsi" w:cstheme="minorHAnsi"/>
          <w:bCs/>
        </w:rPr>
        <w:t>stauer</w:t>
      </w:r>
      <w:proofErr w:type="spellEnd"/>
      <w:r w:rsidRPr="00290B6D">
        <w:rPr>
          <w:rFonts w:asciiTheme="minorHAnsi" w:hAnsiTheme="minorHAnsi" w:cstheme="minorHAnsi"/>
          <w:bCs/>
        </w:rPr>
        <w:t xml:space="preserve"> og strømtråd. En kjempejobb ble gjort av barn og foreldre. </w:t>
      </w:r>
    </w:p>
    <w:p w14:paraId="2B412F8D"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Skoleklasse på DOR. Lier Horse Show – få deltagere.</w:t>
      </w:r>
    </w:p>
    <w:p w14:paraId="7EC9F628" w14:textId="77777777" w:rsidR="00290B6D" w:rsidRPr="00290B6D" w:rsidRDefault="00290B6D" w:rsidP="00290B6D">
      <w:pPr>
        <w:numPr>
          <w:ilvl w:val="0"/>
          <w:numId w:val="8"/>
        </w:numPr>
        <w:rPr>
          <w:rFonts w:asciiTheme="minorHAnsi" w:hAnsiTheme="minorHAnsi" w:cstheme="minorHAnsi"/>
          <w:b/>
          <w:bCs/>
        </w:rPr>
      </w:pPr>
      <w:proofErr w:type="spellStart"/>
      <w:r w:rsidRPr="00290B6D">
        <w:rPr>
          <w:rFonts w:asciiTheme="minorHAnsi" w:hAnsiTheme="minorHAnsi" w:cstheme="minorHAnsi"/>
          <w:bCs/>
        </w:rPr>
        <w:t>Dagrideleier</w:t>
      </w:r>
      <w:proofErr w:type="spellEnd"/>
      <w:r w:rsidRPr="00290B6D">
        <w:rPr>
          <w:rFonts w:asciiTheme="minorHAnsi" w:hAnsiTheme="minorHAnsi" w:cstheme="minorHAnsi"/>
          <w:bCs/>
        </w:rPr>
        <w:t xml:space="preserve"> på sommeren i Juni og august.</w:t>
      </w:r>
    </w:p>
    <w:p w14:paraId="24F556BE"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12. oktober. Skolesprangstevne.</w:t>
      </w:r>
    </w:p>
    <w:p w14:paraId="730D7463"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30. Skolemesterskapsklasser. DOR.</w:t>
      </w:r>
    </w:p>
    <w:p w14:paraId="6636F119" w14:textId="77777777" w:rsidR="00290B6D" w:rsidRPr="00290B6D" w:rsidRDefault="00290B6D" w:rsidP="00290B6D">
      <w:pPr>
        <w:numPr>
          <w:ilvl w:val="0"/>
          <w:numId w:val="8"/>
        </w:numPr>
        <w:rPr>
          <w:rFonts w:asciiTheme="minorHAnsi" w:hAnsiTheme="minorHAnsi" w:cstheme="minorHAnsi"/>
          <w:b/>
          <w:bCs/>
        </w:rPr>
      </w:pPr>
      <w:r w:rsidRPr="00290B6D">
        <w:rPr>
          <w:rFonts w:asciiTheme="minorHAnsi" w:hAnsiTheme="minorHAnsi" w:cstheme="minorHAnsi"/>
          <w:bCs/>
        </w:rPr>
        <w:t>7. desember Juleshow.</w:t>
      </w:r>
    </w:p>
    <w:p w14:paraId="64CC4517"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I tillegg </w:t>
      </w:r>
      <w:proofErr w:type="spellStart"/>
      <w:r w:rsidRPr="00290B6D">
        <w:rPr>
          <w:rFonts w:asciiTheme="minorHAnsi" w:hAnsiTheme="minorHAnsi" w:cstheme="minorHAnsi"/>
          <w:bCs/>
        </w:rPr>
        <w:t>rideknapp</w:t>
      </w:r>
      <w:proofErr w:type="spellEnd"/>
      <w:r w:rsidRPr="00290B6D">
        <w:rPr>
          <w:rFonts w:asciiTheme="minorHAnsi" w:hAnsiTheme="minorHAnsi" w:cstheme="minorHAnsi"/>
          <w:bCs/>
        </w:rPr>
        <w:t xml:space="preserve"> 1 til 5, bursdagsridning, turridning og dropp in timer.</w:t>
      </w:r>
    </w:p>
    <w:p w14:paraId="0B836A9C" w14:textId="77777777" w:rsidR="00290B6D" w:rsidRPr="00290B6D" w:rsidRDefault="00290B6D" w:rsidP="00290B6D">
      <w:pPr>
        <w:rPr>
          <w:rFonts w:asciiTheme="minorHAnsi" w:hAnsiTheme="minorHAnsi" w:cstheme="minorHAnsi"/>
          <w:bCs/>
        </w:rPr>
      </w:pPr>
    </w:p>
    <w:p w14:paraId="4B9DA1B0" w14:textId="77777777" w:rsidR="00290B6D" w:rsidRPr="00290B6D" w:rsidRDefault="00290B6D" w:rsidP="00290B6D">
      <w:pPr>
        <w:rPr>
          <w:rFonts w:asciiTheme="minorHAnsi" w:hAnsiTheme="minorHAnsi" w:cstheme="minorHAnsi"/>
          <w:b/>
          <w:bCs/>
        </w:rPr>
      </w:pPr>
      <w:r w:rsidRPr="00290B6D">
        <w:rPr>
          <w:rFonts w:asciiTheme="minorHAnsi" w:hAnsiTheme="minorHAnsi" w:cstheme="minorHAnsi"/>
          <w:b/>
          <w:bCs/>
        </w:rPr>
        <w:t>Instruktører per 31.12.2019</w:t>
      </w:r>
    </w:p>
    <w:p w14:paraId="7950AD8F"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Ellen Roseth, rideskolesjef og terapiridelærer.</w:t>
      </w:r>
    </w:p>
    <w:p w14:paraId="271F31E0"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Anette </w:t>
      </w:r>
      <w:proofErr w:type="spellStart"/>
      <w:r w:rsidRPr="00290B6D">
        <w:rPr>
          <w:rFonts w:asciiTheme="minorHAnsi" w:hAnsiTheme="minorHAnsi" w:cstheme="minorHAnsi"/>
          <w:bCs/>
        </w:rPr>
        <w:t>Torkildsrud</w:t>
      </w:r>
      <w:proofErr w:type="spellEnd"/>
    </w:p>
    <w:p w14:paraId="72C919A4"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 xml:space="preserve">Caroline </w:t>
      </w:r>
      <w:proofErr w:type="spellStart"/>
      <w:r w:rsidRPr="00290B6D">
        <w:rPr>
          <w:rFonts w:asciiTheme="minorHAnsi" w:hAnsiTheme="minorHAnsi" w:cstheme="minorHAnsi"/>
          <w:bCs/>
        </w:rPr>
        <w:t>Gangsø</w:t>
      </w:r>
      <w:proofErr w:type="spellEnd"/>
    </w:p>
    <w:p w14:paraId="27E99C6B"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Alexandra Tønnesen</w:t>
      </w:r>
    </w:p>
    <w:p w14:paraId="482287D1" w14:textId="77777777" w:rsidR="00290B6D" w:rsidRPr="00A74122" w:rsidRDefault="00290B6D" w:rsidP="00290B6D">
      <w:pPr>
        <w:rPr>
          <w:rFonts w:asciiTheme="minorHAnsi" w:hAnsiTheme="minorHAnsi" w:cstheme="minorHAnsi"/>
          <w:bCs/>
          <w:lang w:val="en-GB"/>
        </w:rPr>
      </w:pPr>
      <w:r w:rsidRPr="00A74122">
        <w:rPr>
          <w:rFonts w:asciiTheme="minorHAnsi" w:hAnsiTheme="minorHAnsi" w:cstheme="minorHAnsi"/>
          <w:bCs/>
          <w:lang w:val="en-GB"/>
        </w:rPr>
        <w:t>Sharon Lauritzen, shettis-rideskole.</w:t>
      </w:r>
    </w:p>
    <w:p w14:paraId="6FC139AF" w14:textId="77777777" w:rsidR="00290B6D" w:rsidRPr="00A74122" w:rsidRDefault="00290B6D" w:rsidP="00290B6D">
      <w:pPr>
        <w:rPr>
          <w:rFonts w:asciiTheme="minorHAnsi" w:hAnsiTheme="minorHAnsi" w:cstheme="minorHAnsi"/>
          <w:bCs/>
          <w:lang w:val="en-GB"/>
        </w:rPr>
      </w:pPr>
      <w:r w:rsidRPr="00A74122">
        <w:rPr>
          <w:rFonts w:asciiTheme="minorHAnsi" w:hAnsiTheme="minorHAnsi" w:cstheme="minorHAnsi"/>
          <w:bCs/>
          <w:lang w:val="en-GB"/>
        </w:rPr>
        <w:t xml:space="preserve">Esther Hoff, dressur </w:t>
      </w:r>
    </w:p>
    <w:p w14:paraId="62CEE9D4" w14:textId="77777777" w:rsidR="00290B6D" w:rsidRPr="00290B6D" w:rsidRDefault="00290B6D" w:rsidP="00290B6D">
      <w:pPr>
        <w:rPr>
          <w:rFonts w:asciiTheme="minorHAnsi" w:hAnsiTheme="minorHAnsi" w:cstheme="minorHAnsi"/>
          <w:bCs/>
        </w:rPr>
      </w:pPr>
      <w:r w:rsidRPr="00290B6D">
        <w:rPr>
          <w:rFonts w:asciiTheme="minorHAnsi" w:hAnsiTheme="minorHAnsi" w:cstheme="minorHAnsi"/>
          <w:bCs/>
        </w:rPr>
        <w:t>Hanne Sloth, formiddagstimer</w:t>
      </w:r>
    </w:p>
    <w:p w14:paraId="36ED6293" w14:textId="77777777" w:rsidR="00290B6D" w:rsidRPr="00290B6D" w:rsidRDefault="00290B6D" w:rsidP="00290B6D">
      <w:pPr>
        <w:rPr>
          <w:bCs/>
        </w:rPr>
      </w:pPr>
    </w:p>
    <w:p w14:paraId="7BD5DA7A" w14:textId="77777777" w:rsidR="009F026C" w:rsidRPr="00651823" w:rsidRDefault="009F026C" w:rsidP="00155D9E">
      <w:pPr>
        <w:rPr>
          <w:bCs/>
        </w:rPr>
      </w:pPr>
    </w:p>
    <w:p w14:paraId="562B80E4" w14:textId="77777777" w:rsidR="00155D9E" w:rsidRPr="00651823" w:rsidRDefault="00155D9E" w:rsidP="008B4E63">
      <w:pPr>
        <w:rPr>
          <w:b/>
          <w:bCs/>
        </w:rPr>
      </w:pPr>
    </w:p>
    <w:p w14:paraId="5DFC8D5B" w14:textId="77777777" w:rsidR="00EF3565" w:rsidRPr="00E55B67" w:rsidRDefault="00EF3565">
      <w:pPr>
        <w:rPr>
          <w:sz w:val="22"/>
          <w:szCs w:val="22"/>
        </w:rPr>
      </w:pPr>
    </w:p>
    <w:sectPr w:rsidR="00EF3565" w:rsidRPr="00E55B67" w:rsidSect="004F3E96">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6DF91" w14:textId="77777777" w:rsidR="003068DB" w:rsidRDefault="003068DB" w:rsidP="00265BC9">
      <w:r>
        <w:separator/>
      </w:r>
    </w:p>
  </w:endnote>
  <w:endnote w:type="continuationSeparator" w:id="0">
    <w:p w14:paraId="2AD3A744" w14:textId="77777777" w:rsidR="003068DB" w:rsidRDefault="003068DB" w:rsidP="0026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8077F" w14:textId="77777777" w:rsidR="003068DB" w:rsidRDefault="003068DB" w:rsidP="00265BC9">
      <w:r>
        <w:separator/>
      </w:r>
    </w:p>
  </w:footnote>
  <w:footnote w:type="continuationSeparator" w:id="0">
    <w:p w14:paraId="3616CE1F" w14:textId="77777777" w:rsidR="003068DB" w:rsidRDefault="003068DB" w:rsidP="00265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904E1"/>
    <w:multiLevelType w:val="hybridMultilevel"/>
    <w:tmpl w:val="ACAA9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CEB0EE7"/>
    <w:multiLevelType w:val="hybridMultilevel"/>
    <w:tmpl w:val="CAA0ECA6"/>
    <w:lvl w:ilvl="0" w:tplc="E2125E7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2A93E7F"/>
    <w:multiLevelType w:val="hybridMultilevel"/>
    <w:tmpl w:val="D878F5E2"/>
    <w:lvl w:ilvl="0" w:tplc="04140001">
      <w:start w:val="1"/>
      <w:numFmt w:val="bullet"/>
      <w:lvlText w:val=""/>
      <w:lvlJc w:val="left"/>
      <w:pPr>
        <w:ind w:left="840" w:hanging="360"/>
      </w:pPr>
      <w:rPr>
        <w:rFonts w:ascii="Symbol" w:hAnsi="Symbol" w:hint="default"/>
      </w:rPr>
    </w:lvl>
    <w:lvl w:ilvl="1" w:tplc="04140003" w:tentative="1">
      <w:start w:val="1"/>
      <w:numFmt w:val="bullet"/>
      <w:lvlText w:val="o"/>
      <w:lvlJc w:val="left"/>
      <w:pPr>
        <w:ind w:left="1560" w:hanging="360"/>
      </w:pPr>
      <w:rPr>
        <w:rFonts w:ascii="Courier New" w:hAnsi="Courier New" w:cs="Courier New" w:hint="default"/>
      </w:rPr>
    </w:lvl>
    <w:lvl w:ilvl="2" w:tplc="04140005" w:tentative="1">
      <w:start w:val="1"/>
      <w:numFmt w:val="bullet"/>
      <w:lvlText w:val=""/>
      <w:lvlJc w:val="left"/>
      <w:pPr>
        <w:ind w:left="2280" w:hanging="360"/>
      </w:pPr>
      <w:rPr>
        <w:rFonts w:ascii="Wingdings" w:hAnsi="Wingdings" w:hint="default"/>
      </w:rPr>
    </w:lvl>
    <w:lvl w:ilvl="3" w:tplc="04140001" w:tentative="1">
      <w:start w:val="1"/>
      <w:numFmt w:val="bullet"/>
      <w:lvlText w:val=""/>
      <w:lvlJc w:val="left"/>
      <w:pPr>
        <w:ind w:left="3000" w:hanging="360"/>
      </w:pPr>
      <w:rPr>
        <w:rFonts w:ascii="Symbol" w:hAnsi="Symbol" w:hint="default"/>
      </w:rPr>
    </w:lvl>
    <w:lvl w:ilvl="4" w:tplc="04140003" w:tentative="1">
      <w:start w:val="1"/>
      <w:numFmt w:val="bullet"/>
      <w:lvlText w:val="o"/>
      <w:lvlJc w:val="left"/>
      <w:pPr>
        <w:ind w:left="3720" w:hanging="360"/>
      </w:pPr>
      <w:rPr>
        <w:rFonts w:ascii="Courier New" w:hAnsi="Courier New" w:cs="Courier New" w:hint="default"/>
      </w:rPr>
    </w:lvl>
    <w:lvl w:ilvl="5" w:tplc="04140005" w:tentative="1">
      <w:start w:val="1"/>
      <w:numFmt w:val="bullet"/>
      <w:lvlText w:val=""/>
      <w:lvlJc w:val="left"/>
      <w:pPr>
        <w:ind w:left="4440" w:hanging="360"/>
      </w:pPr>
      <w:rPr>
        <w:rFonts w:ascii="Wingdings" w:hAnsi="Wingdings" w:hint="default"/>
      </w:rPr>
    </w:lvl>
    <w:lvl w:ilvl="6" w:tplc="04140001" w:tentative="1">
      <w:start w:val="1"/>
      <w:numFmt w:val="bullet"/>
      <w:lvlText w:val=""/>
      <w:lvlJc w:val="left"/>
      <w:pPr>
        <w:ind w:left="5160" w:hanging="360"/>
      </w:pPr>
      <w:rPr>
        <w:rFonts w:ascii="Symbol" w:hAnsi="Symbol" w:hint="default"/>
      </w:rPr>
    </w:lvl>
    <w:lvl w:ilvl="7" w:tplc="04140003" w:tentative="1">
      <w:start w:val="1"/>
      <w:numFmt w:val="bullet"/>
      <w:lvlText w:val="o"/>
      <w:lvlJc w:val="left"/>
      <w:pPr>
        <w:ind w:left="5880" w:hanging="360"/>
      </w:pPr>
      <w:rPr>
        <w:rFonts w:ascii="Courier New" w:hAnsi="Courier New" w:cs="Courier New" w:hint="default"/>
      </w:rPr>
    </w:lvl>
    <w:lvl w:ilvl="8" w:tplc="04140005" w:tentative="1">
      <w:start w:val="1"/>
      <w:numFmt w:val="bullet"/>
      <w:lvlText w:val=""/>
      <w:lvlJc w:val="left"/>
      <w:pPr>
        <w:ind w:left="6600" w:hanging="360"/>
      </w:pPr>
      <w:rPr>
        <w:rFonts w:ascii="Wingdings" w:hAnsi="Wingdings" w:hint="default"/>
      </w:rPr>
    </w:lvl>
  </w:abstractNum>
  <w:abstractNum w:abstractNumId="3" w15:restartNumberingAfterBreak="0">
    <w:nsid w:val="503D6ECE"/>
    <w:multiLevelType w:val="hybridMultilevel"/>
    <w:tmpl w:val="F35E23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5AE392F"/>
    <w:multiLevelType w:val="hybridMultilevel"/>
    <w:tmpl w:val="72FCC6AE"/>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5" w15:restartNumberingAfterBreak="0">
    <w:nsid w:val="61066926"/>
    <w:multiLevelType w:val="hybridMultilevel"/>
    <w:tmpl w:val="66C27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A232F"/>
    <w:multiLevelType w:val="hybridMultilevel"/>
    <w:tmpl w:val="29A60C60"/>
    <w:lvl w:ilvl="0" w:tplc="04090001">
      <w:start w:val="1"/>
      <w:numFmt w:val="bullet"/>
      <w:lvlText w:val=""/>
      <w:lvlJc w:val="left"/>
      <w:pPr>
        <w:ind w:left="1427" w:hanging="360"/>
      </w:pPr>
      <w:rPr>
        <w:rFonts w:ascii="Symbol" w:hAnsi="Symbol" w:hint="default"/>
      </w:rPr>
    </w:lvl>
    <w:lvl w:ilvl="1" w:tplc="04090003">
      <w:start w:val="1"/>
      <w:numFmt w:val="bullet"/>
      <w:lvlText w:val="o"/>
      <w:lvlJc w:val="left"/>
      <w:pPr>
        <w:ind w:left="2147" w:hanging="360"/>
      </w:pPr>
      <w:rPr>
        <w:rFonts w:ascii="Courier New" w:hAnsi="Courier New" w:hint="default"/>
      </w:rPr>
    </w:lvl>
    <w:lvl w:ilvl="2" w:tplc="04090005">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7" w15:restartNumberingAfterBreak="0">
    <w:nsid w:val="6DDE2BFF"/>
    <w:multiLevelType w:val="hybridMultilevel"/>
    <w:tmpl w:val="9DEC0CB0"/>
    <w:lvl w:ilvl="0" w:tplc="EF3A1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7"/>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06"/>
    <w:rsid w:val="000013B6"/>
    <w:rsid w:val="000017BC"/>
    <w:rsid w:val="00002EDA"/>
    <w:rsid w:val="0000362B"/>
    <w:rsid w:val="00004E22"/>
    <w:rsid w:val="00006572"/>
    <w:rsid w:val="00006B28"/>
    <w:rsid w:val="00006EBD"/>
    <w:rsid w:val="000077E3"/>
    <w:rsid w:val="00007C80"/>
    <w:rsid w:val="00010283"/>
    <w:rsid w:val="00011011"/>
    <w:rsid w:val="00011357"/>
    <w:rsid w:val="00011DC5"/>
    <w:rsid w:val="0001200A"/>
    <w:rsid w:val="000132EA"/>
    <w:rsid w:val="00013E60"/>
    <w:rsid w:val="000140CD"/>
    <w:rsid w:val="000150E8"/>
    <w:rsid w:val="00015F3F"/>
    <w:rsid w:val="00016355"/>
    <w:rsid w:val="0001693F"/>
    <w:rsid w:val="0001749D"/>
    <w:rsid w:val="00017B27"/>
    <w:rsid w:val="00020659"/>
    <w:rsid w:val="00020C73"/>
    <w:rsid w:val="00020E6F"/>
    <w:rsid w:val="00020F89"/>
    <w:rsid w:val="00022ABE"/>
    <w:rsid w:val="0002408E"/>
    <w:rsid w:val="00025606"/>
    <w:rsid w:val="0002599E"/>
    <w:rsid w:val="00025E7A"/>
    <w:rsid w:val="00025FF3"/>
    <w:rsid w:val="00027B39"/>
    <w:rsid w:val="00027C66"/>
    <w:rsid w:val="00027F97"/>
    <w:rsid w:val="000306E3"/>
    <w:rsid w:val="0003087E"/>
    <w:rsid w:val="00030937"/>
    <w:rsid w:val="00030C1D"/>
    <w:rsid w:val="000316BF"/>
    <w:rsid w:val="00031F68"/>
    <w:rsid w:val="00032A59"/>
    <w:rsid w:val="000333DA"/>
    <w:rsid w:val="00033CB8"/>
    <w:rsid w:val="00034460"/>
    <w:rsid w:val="00034A92"/>
    <w:rsid w:val="00037D0F"/>
    <w:rsid w:val="00040337"/>
    <w:rsid w:val="00040748"/>
    <w:rsid w:val="000408F7"/>
    <w:rsid w:val="000421DF"/>
    <w:rsid w:val="000421F2"/>
    <w:rsid w:val="00042985"/>
    <w:rsid w:val="000429D9"/>
    <w:rsid w:val="00042CE3"/>
    <w:rsid w:val="000430F1"/>
    <w:rsid w:val="000444FB"/>
    <w:rsid w:val="0004522F"/>
    <w:rsid w:val="00047FE4"/>
    <w:rsid w:val="000504D2"/>
    <w:rsid w:val="00052259"/>
    <w:rsid w:val="0005269C"/>
    <w:rsid w:val="00053FA1"/>
    <w:rsid w:val="0005482A"/>
    <w:rsid w:val="00055642"/>
    <w:rsid w:val="00055B1F"/>
    <w:rsid w:val="00055E6B"/>
    <w:rsid w:val="00056AEC"/>
    <w:rsid w:val="00056F8B"/>
    <w:rsid w:val="00057991"/>
    <w:rsid w:val="00057F79"/>
    <w:rsid w:val="0006004A"/>
    <w:rsid w:val="00060077"/>
    <w:rsid w:val="00060F2C"/>
    <w:rsid w:val="00061639"/>
    <w:rsid w:val="00061824"/>
    <w:rsid w:val="00061A7C"/>
    <w:rsid w:val="00061E7F"/>
    <w:rsid w:val="000639CC"/>
    <w:rsid w:val="00063A1C"/>
    <w:rsid w:val="00063DA5"/>
    <w:rsid w:val="00063F27"/>
    <w:rsid w:val="00064823"/>
    <w:rsid w:val="00064B73"/>
    <w:rsid w:val="00065561"/>
    <w:rsid w:val="00065A1A"/>
    <w:rsid w:val="000665CA"/>
    <w:rsid w:val="00066AAD"/>
    <w:rsid w:val="00066C0F"/>
    <w:rsid w:val="00066C39"/>
    <w:rsid w:val="00066C7B"/>
    <w:rsid w:val="0006705D"/>
    <w:rsid w:val="0007013F"/>
    <w:rsid w:val="0007093A"/>
    <w:rsid w:val="00070D6F"/>
    <w:rsid w:val="00070DBD"/>
    <w:rsid w:val="00070EDE"/>
    <w:rsid w:val="000711AA"/>
    <w:rsid w:val="00071E1C"/>
    <w:rsid w:val="0007387C"/>
    <w:rsid w:val="00073EF0"/>
    <w:rsid w:val="00074289"/>
    <w:rsid w:val="000742E7"/>
    <w:rsid w:val="0007489F"/>
    <w:rsid w:val="000765A3"/>
    <w:rsid w:val="00076D67"/>
    <w:rsid w:val="00076F38"/>
    <w:rsid w:val="00077BF0"/>
    <w:rsid w:val="000805B4"/>
    <w:rsid w:val="000805FE"/>
    <w:rsid w:val="000826CB"/>
    <w:rsid w:val="00083424"/>
    <w:rsid w:val="000844DB"/>
    <w:rsid w:val="00084F3A"/>
    <w:rsid w:val="00085171"/>
    <w:rsid w:val="0008557F"/>
    <w:rsid w:val="00086209"/>
    <w:rsid w:val="00086FB0"/>
    <w:rsid w:val="00090A1B"/>
    <w:rsid w:val="000912F7"/>
    <w:rsid w:val="00091AEB"/>
    <w:rsid w:val="00091D63"/>
    <w:rsid w:val="00093281"/>
    <w:rsid w:val="0009520A"/>
    <w:rsid w:val="00096F47"/>
    <w:rsid w:val="00097639"/>
    <w:rsid w:val="000A00DF"/>
    <w:rsid w:val="000A08C6"/>
    <w:rsid w:val="000A0F31"/>
    <w:rsid w:val="000A12F2"/>
    <w:rsid w:val="000A219C"/>
    <w:rsid w:val="000A6247"/>
    <w:rsid w:val="000A7B2E"/>
    <w:rsid w:val="000B0352"/>
    <w:rsid w:val="000B0362"/>
    <w:rsid w:val="000B03B3"/>
    <w:rsid w:val="000B2279"/>
    <w:rsid w:val="000B3C38"/>
    <w:rsid w:val="000B3FCA"/>
    <w:rsid w:val="000B4682"/>
    <w:rsid w:val="000B5098"/>
    <w:rsid w:val="000B5B6C"/>
    <w:rsid w:val="000B6087"/>
    <w:rsid w:val="000B60F1"/>
    <w:rsid w:val="000B6269"/>
    <w:rsid w:val="000B7083"/>
    <w:rsid w:val="000B708D"/>
    <w:rsid w:val="000C00C2"/>
    <w:rsid w:val="000C0223"/>
    <w:rsid w:val="000C08C4"/>
    <w:rsid w:val="000C13D8"/>
    <w:rsid w:val="000C1BB4"/>
    <w:rsid w:val="000C211B"/>
    <w:rsid w:val="000C39D6"/>
    <w:rsid w:val="000C3E32"/>
    <w:rsid w:val="000C4567"/>
    <w:rsid w:val="000C4C61"/>
    <w:rsid w:val="000C5B5B"/>
    <w:rsid w:val="000C5B61"/>
    <w:rsid w:val="000C624A"/>
    <w:rsid w:val="000C652D"/>
    <w:rsid w:val="000C6FC7"/>
    <w:rsid w:val="000C716F"/>
    <w:rsid w:val="000C7CEC"/>
    <w:rsid w:val="000D0CBC"/>
    <w:rsid w:val="000D0D0A"/>
    <w:rsid w:val="000D1FA8"/>
    <w:rsid w:val="000D2545"/>
    <w:rsid w:val="000D75E1"/>
    <w:rsid w:val="000D7AC2"/>
    <w:rsid w:val="000E0069"/>
    <w:rsid w:val="000E1460"/>
    <w:rsid w:val="000E182B"/>
    <w:rsid w:val="000E185F"/>
    <w:rsid w:val="000E1CDE"/>
    <w:rsid w:val="000E2A69"/>
    <w:rsid w:val="000E7973"/>
    <w:rsid w:val="000E7D6C"/>
    <w:rsid w:val="000F0368"/>
    <w:rsid w:val="000F0B0F"/>
    <w:rsid w:val="000F10FF"/>
    <w:rsid w:val="000F193D"/>
    <w:rsid w:val="000F1A00"/>
    <w:rsid w:val="000F2BFF"/>
    <w:rsid w:val="000F3342"/>
    <w:rsid w:val="000F3703"/>
    <w:rsid w:val="000F37A7"/>
    <w:rsid w:val="000F601C"/>
    <w:rsid w:val="000F611A"/>
    <w:rsid w:val="000F6B50"/>
    <w:rsid w:val="000F6D5E"/>
    <w:rsid w:val="000F7B07"/>
    <w:rsid w:val="001001A7"/>
    <w:rsid w:val="001004D1"/>
    <w:rsid w:val="00100E7B"/>
    <w:rsid w:val="001011D3"/>
    <w:rsid w:val="0010137D"/>
    <w:rsid w:val="0010164B"/>
    <w:rsid w:val="001017B0"/>
    <w:rsid w:val="001042EF"/>
    <w:rsid w:val="001050D0"/>
    <w:rsid w:val="001054DE"/>
    <w:rsid w:val="001055F0"/>
    <w:rsid w:val="00105CC0"/>
    <w:rsid w:val="00105EAE"/>
    <w:rsid w:val="00106894"/>
    <w:rsid w:val="00106C93"/>
    <w:rsid w:val="00107254"/>
    <w:rsid w:val="00107731"/>
    <w:rsid w:val="00107ABB"/>
    <w:rsid w:val="00107BA6"/>
    <w:rsid w:val="001105D6"/>
    <w:rsid w:val="0011074C"/>
    <w:rsid w:val="001108B6"/>
    <w:rsid w:val="001119C7"/>
    <w:rsid w:val="001119CE"/>
    <w:rsid w:val="00112136"/>
    <w:rsid w:val="0011334E"/>
    <w:rsid w:val="00113659"/>
    <w:rsid w:val="001138B9"/>
    <w:rsid w:val="00115F05"/>
    <w:rsid w:val="00116050"/>
    <w:rsid w:val="00116E6E"/>
    <w:rsid w:val="00117B22"/>
    <w:rsid w:val="00120787"/>
    <w:rsid w:val="00121AA8"/>
    <w:rsid w:val="00121C0B"/>
    <w:rsid w:val="00121C87"/>
    <w:rsid w:val="001227F7"/>
    <w:rsid w:val="001229F6"/>
    <w:rsid w:val="00122A66"/>
    <w:rsid w:val="00122AB5"/>
    <w:rsid w:val="00122F59"/>
    <w:rsid w:val="0012309E"/>
    <w:rsid w:val="001230D9"/>
    <w:rsid w:val="00123250"/>
    <w:rsid w:val="001249C3"/>
    <w:rsid w:val="00125B6E"/>
    <w:rsid w:val="00126BF1"/>
    <w:rsid w:val="00126DAB"/>
    <w:rsid w:val="001279C1"/>
    <w:rsid w:val="00131EDF"/>
    <w:rsid w:val="00131F84"/>
    <w:rsid w:val="0013287C"/>
    <w:rsid w:val="0013308B"/>
    <w:rsid w:val="00134383"/>
    <w:rsid w:val="0013476E"/>
    <w:rsid w:val="00134EE4"/>
    <w:rsid w:val="001357CC"/>
    <w:rsid w:val="00136356"/>
    <w:rsid w:val="00136BC4"/>
    <w:rsid w:val="00137F48"/>
    <w:rsid w:val="00140A49"/>
    <w:rsid w:val="00141718"/>
    <w:rsid w:val="00142D4E"/>
    <w:rsid w:val="00143E82"/>
    <w:rsid w:val="00143F9B"/>
    <w:rsid w:val="00144248"/>
    <w:rsid w:val="00144365"/>
    <w:rsid w:val="00144CDD"/>
    <w:rsid w:val="00144E66"/>
    <w:rsid w:val="0014615E"/>
    <w:rsid w:val="001461D8"/>
    <w:rsid w:val="0014709B"/>
    <w:rsid w:val="00147D04"/>
    <w:rsid w:val="00147DC1"/>
    <w:rsid w:val="00150680"/>
    <w:rsid w:val="0015153C"/>
    <w:rsid w:val="0015228F"/>
    <w:rsid w:val="00152323"/>
    <w:rsid w:val="001526F5"/>
    <w:rsid w:val="0015390D"/>
    <w:rsid w:val="00153A50"/>
    <w:rsid w:val="001541CB"/>
    <w:rsid w:val="00154BBD"/>
    <w:rsid w:val="00154E08"/>
    <w:rsid w:val="001557FA"/>
    <w:rsid w:val="00155D9E"/>
    <w:rsid w:val="00157FE5"/>
    <w:rsid w:val="001600C8"/>
    <w:rsid w:val="00161E61"/>
    <w:rsid w:val="0016244D"/>
    <w:rsid w:val="00164301"/>
    <w:rsid w:val="00164D65"/>
    <w:rsid w:val="001658AB"/>
    <w:rsid w:val="00165C82"/>
    <w:rsid w:val="00165D02"/>
    <w:rsid w:val="00166F0D"/>
    <w:rsid w:val="00167290"/>
    <w:rsid w:val="0016787B"/>
    <w:rsid w:val="00167EC1"/>
    <w:rsid w:val="0017017F"/>
    <w:rsid w:val="0017221F"/>
    <w:rsid w:val="001726A5"/>
    <w:rsid w:val="00172CD2"/>
    <w:rsid w:val="00173216"/>
    <w:rsid w:val="0017410C"/>
    <w:rsid w:val="001752EE"/>
    <w:rsid w:val="001754DB"/>
    <w:rsid w:val="00175C81"/>
    <w:rsid w:val="00176091"/>
    <w:rsid w:val="001765B3"/>
    <w:rsid w:val="00176C9B"/>
    <w:rsid w:val="0017754D"/>
    <w:rsid w:val="001777A0"/>
    <w:rsid w:val="001802A8"/>
    <w:rsid w:val="0018196B"/>
    <w:rsid w:val="00182277"/>
    <w:rsid w:val="001826C7"/>
    <w:rsid w:val="00183049"/>
    <w:rsid w:val="001845DE"/>
    <w:rsid w:val="0018465E"/>
    <w:rsid w:val="00184C46"/>
    <w:rsid w:val="00184D50"/>
    <w:rsid w:val="0018520B"/>
    <w:rsid w:val="00186598"/>
    <w:rsid w:val="00186CD6"/>
    <w:rsid w:val="0018743F"/>
    <w:rsid w:val="0018777D"/>
    <w:rsid w:val="00190488"/>
    <w:rsid w:val="0019073E"/>
    <w:rsid w:val="0019076F"/>
    <w:rsid w:val="00190FBE"/>
    <w:rsid w:val="0019177F"/>
    <w:rsid w:val="00191ABF"/>
    <w:rsid w:val="00191B7E"/>
    <w:rsid w:val="00193AF4"/>
    <w:rsid w:val="00193C31"/>
    <w:rsid w:val="00193CFF"/>
    <w:rsid w:val="0019406E"/>
    <w:rsid w:val="001941A6"/>
    <w:rsid w:val="001942BE"/>
    <w:rsid w:val="0019444A"/>
    <w:rsid w:val="0019506D"/>
    <w:rsid w:val="00195143"/>
    <w:rsid w:val="001955E5"/>
    <w:rsid w:val="00195CA2"/>
    <w:rsid w:val="00195D2A"/>
    <w:rsid w:val="00196307"/>
    <w:rsid w:val="00197448"/>
    <w:rsid w:val="00197756"/>
    <w:rsid w:val="00197F1E"/>
    <w:rsid w:val="001A08EA"/>
    <w:rsid w:val="001A1FC7"/>
    <w:rsid w:val="001A206C"/>
    <w:rsid w:val="001A3053"/>
    <w:rsid w:val="001A4334"/>
    <w:rsid w:val="001A4640"/>
    <w:rsid w:val="001A4C75"/>
    <w:rsid w:val="001A4E17"/>
    <w:rsid w:val="001A5927"/>
    <w:rsid w:val="001A5E77"/>
    <w:rsid w:val="001A6B4C"/>
    <w:rsid w:val="001A7A19"/>
    <w:rsid w:val="001B02F0"/>
    <w:rsid w:val="001B05BA"/>
    <w:rsid w:val="001B0D8B"/>
    <w:rsid w:val="001B1078"/>
    <w:rsid w:val="001B1B2D"/>
    <w:rsid w:val="001B2205"/>
    <w:rsid w:val="001B2BF4"/>
    <w:rsid w:val="001B377A"/>
    <w:rsid w:val="001B3BAD"/>
    <w:rsid w:val="001B411B"/>
    <w:rsid w:val="001B4B87"/>
    <w:rsid w:val="001B520F"/>
    <w:rsid w:val="001B5A43"/>
    <w:rsid w:val="001B5A58"/>
    <w:rsid w:val="001B6145"/>
    <w:rsid w:val="001B73FC"/>
    <w:rsid w:val="001B7B26"/>
    <w:rsid w:val="001C0EEF"/>
    <w:rsid w:val="001C1A7E"/>
    <w:rsid w:val="001C32A9"/>
    <w:rsid w:val="001C41E2"/>
    <w:rsid w:val="001C4700"/>
    <w:rsid w:val="001C4A5F"/>
    <w:rsid w:val="001C5BFC"/>
    <w:rsid w:val="001C5F43"/>
    <w:rsid w:val="001C6C67"/>
    <w:rsid w:val="001C752A"/>
    <w:rsid w:val="001C7B60"/>
    <w:rsid w:val="001D0081"/>
    <w:rsid w:val="001D0189"/>
    <w:rsid w:val="001D0AC8"/>
    <w:rsid w:val="001D1528"/>
    <w:rsid w:val="001D1A7B"/>
    <w:rsid w:val="001D1B12"/>
    <w:rsid w:val="001D20E8"/>
    <w:rsid w:val="001D231D"/>
    <w:rsid w:val="001D23BD"/>
    <w:rsid w:val="001D24E3"/>
    <w:rsid w:val="001D262F"/>
    <w:rsid w:val="001D3BAF"/>
    <w:rsid w:val="001D42D4"/>
    <w:rsid w:val="001D49B1"/>
    <w:rsid w:val="001D535F"/>
    <w:rsid w:val="001D5990"/>
    <w:rsid w:val="001D5C85"/>
    <w:rsid w:val="001D61A0"/>
    <w:rsid w:val="001D678A"/>
    <w:rsid w:val="001D716C"/>
    <w:rsid w:val="001E0147"/>
    <w:rsid w:val="001E01FE"/>
    <w:rsid w:val="001E044A"/>
    <w:rsid w:val="001E083B"/>
    <w:rsid w:val="001E119A"/>
    <w:rsid w:val="001E155F"/>
    <w:rsid w:val="001E1DD9"/>
    <w:rsid w:val="001E2032"/>
    <w:rsid w:val="001E24B0"/>
    <w:rsid w:val="001E33AD"/>
    <w:rsid w:val="001E4098"/>
    <w:rsid w:val="001E46B1"/>
    <w:rsid w:val="001E4D71"/>
    <w:rsid w:val="001E5BAC"/>
    <w:rsid w:val="001E6B74"/>
    <w:rsid w:val="001F0161"/>
    <w:rsid w:val="001F0AC5"/>
    <w:rsid w:val="001F128C"/>
    <w:rsid w:val="001F153A"/>
    <w:rsid w:val="001F1ED0"/>
    <w:rsid w:val="001F212C"/>
    <w:rsid w:val="001F3351"/>
    <w:rsid w:val="001F359A"/>
    <w:rsid w:val="001F3AEB"/>
    <w:rsid w:val="001F4AE4"/>
    <w:rsid w:val="001F4CA0"/>
    <w:rsid w:val="001F575E"/>
    <w:rsid w:val="001F5DE7"/>
    <w:rsid w:val="001F6490"/>
    <w:rsid w:val="001F6A8B"/>
    <w:rsid w:val="001F73AF"/>
    <w:rsid w:val="001F75EF"/>
    <w:rsid w:val="002000E0"/>
    <w:rsid w:val="002009D7"/>
    <w:rsid w:val="00201258"/>
    <w:rsid w:val="0020158C"/>
    <w:rsid w:val="002017AD"/>
    <w:rsid w:val="0020229C"/>
    <w:rsid w:val="002024BB"/>
    <w:rsid w:val="00202512"/>
    <w:rsid w:val="0020391F"/>
    <w:rsid w:val="00205C4C"/>
    <w:rsid w:val="00205F96"/>
    <w:rsid w:val="00207367"/>
    <w:rsid w:val="00207890"/>
    <w:rsid w:val="002079ED"/>
    <w:rsid w:val="002079F5"/>
    <w:rsid w:val="002100AE"/>
    <w:rsid w:val="00210180"/>
    <w:rsid w:val="00210234"/>
    <w:rsid w:val="002102D9"/>
    <w:rsid w:val="00210707"/>
    <w:rsid w:val="00213661"/>
    <w:rsid w:val="0021442F"/>
    <w:rsid w:val="002150CC"/>
    <w:rsid w:val="002161F1"/>
    <w:rsid w:val="00217300"/>
    <w:rsid w:val="00220BF5"/>
    <w:rsid w:val="00220CF0"/>
    <w:rsid w:val="00220D73"/>
    <w:rsid w:val="00221A95"/>
    <w:rsid w:val="00221C6D"/>
    <w:rsid w:val="00221D5C"/>
    <w:rsid w:val="0022200D"/>
    <w:rsid w:val="00222303"/>
    <w:rsid w:val="00222572"/>
    <w:rsid w:val="002236B3"/>
    <w:rsid w:val="00223B9E"/>
    <w:rsid w:val="00223FCD"/>
    <w:rsid w:val="00225C29"/>
    <w:rsid w:val="00226203"/>
    <w:rsid w:val="002268B8"/>
    <w:rsid w:val="002269E4"/>
    <w:rsid w:val="002269F3"/>
    <w:rsid w:val="00227B99"/>
    <w:rsid w:val="002307F6"/>
    <w:rsid w:val="00230A76"/>
    <w:rsid w:val="002311D0"/>
    <w:rsid w:val="002311D2"/>
    <w:rsid w:val="00232B36"/>
    <w:rsid w:val="0023433D"/>
    <w:rsid w:val="0023434A"/>
    <w:rsid w:val="0023453D"/>
    <w:rsid w:val="00235612"/>
    <w:rsid w:val="002356EA"/>
    <w:rsid w:val="00235D63"/>
    <w:rsid w:val="0023644F"/>
    <w:rsid w:val="00237563"/>
    <w:rsid w:val="00237C79"/>
    <w:rsid w:val="00240141"/>
    <w:rsid w:val="00240955"/>
    <w:rsid w:val="002410DD"/>
    <w:rsid w:val="00241175"/>
    <w:rsid w:val="00242FE3"/>
    <w:rsid w:val="00243246"/>
    <w:rsid w:val="00243981"/>
    <w:rsid w:val="00245139"/>
    <w:rsid w:val="00245665"/>
    <w:rsid w:val="0024566E"/>
    <w:rsid w:val="002464B8"/>
    <w:rsid w:val="002469CC"/>
    <w:rsid w:val="002477B1"/>
    <w:rsid w:val="00247EB8"/>
    <w:rsid w:val="00250427"/>
    <w:rsid w:val="00250A56"/>
    <w:rsid w:val="00250D53"/>
    <w:rsid w:val="002512D7"/>
    <w:rsid w:val="002528AE"/>
    <w:rsid w:val="002546D9"/>
    <w:rsid w:val="00254C9D"/>
    <w:rsid w:val="002579F2"/>
    <w:rsid w:val="0026136E"/>
    <w:rsid w:val="002616B3"/>
    <w:rsid w:val="002616C9"/>
    <w:rsid w:val="00262C7F"/>
    <w:rsid w:val="00263606"/>
    <w:rsid w:val="00263608"/>
    <w:rsid w:val="0026389D"/>
    <w:rsid w:val="002647EC"/>
    <w:rsid w:val="00265BC9"/>
    <w:rsid w:val="002663A1"/>
    <w:rsid w:val="00270A5F"/>
    <w:rsid w:val="00271440"/>
    <w:rsid w:val="00272036"/>
    <w:rsid w:val="00272F99"/>
    <w:rsid w:val="0027345E"/>
    <w:rsid w:val="00273C2A"/>
    <w:rsid w:val="0027455A"/>
    <w:rsid w:val="00274724"/>
    <w:rsid w:val="00275E68"/>
    <w:rsid w:val="00276505"/>
    <w:rsid w:val="00277C8F"/>
    <w:rsid w:val="00280349"/>
    <w:rsid w:val="00281679"/>
    <w:rsid w:val="002816EA"/>
    <w:rsid w:val="002823BC"/>
    <w:rsid w:val="002829A5"/>
    <w:rsid w:val="00282DC5"/>
    <w:rsid w:val="00283DF6"/>
    <w:rsid w:val="00284F30"/>
    <w:rsid w:val="00285D27"/>
    <w:rsid w:val="00285E52"/>
    <w:rsid w:val="002861D8"/>
    <w:rsid w:val="002865E9"/>
    <w:rsid w:val="00290B6D"/>
    <w:rsid w:val="00290D53"/>
    <w:rsid w:val="002911E5"/>
    <w:rsid w:val="002920C8"/>
    <w:rsid w:val="00292F4E"/>
    <w:rsid w:val="00292FB3"/>
    <w:rsid w:val="00294A19"/>
    <w:rsid w:val="00295BE4"/>
    <w:rsid w:val="00295D64"/>
    <w:rsid w:val="002968D3"/>
    <w:rsid w:val="00297113"/>
    <w:rsid w:val="00297BD0"/>
    <w:rsid w:val="002A01D1"/>
    <w:rsid w:val="002A07FF"/>
    <w:rsid w:val="002A0B79"/>
    <w:rsid w:val="002A1D20"/>
    <w:rsid w:val="002A2A50"/>
    <w:rsid w:val="002A2F7E"/>
    <w:rsid w:val="002A2FA2"/>
    <w:rsid w:val="002A42D6"/>
    <w:rsid w:val="002A47E3"/>
    <w:rsid w:val="002A4809"/>
    <w:rsid w:val="002A4A94"/>
    <w:rsid w:val="002A4D8E"/>
    <w:rsid w:val="002A7E60"/>
    <w:rsid w:val="002B0661"/>
    <w:rsid w:val="002B0984"/>
    <w:rsid w:val="002B0C28"/>
    <w:rsid w:val="002B0FDD"/>
    <w:rsid w:val="002B12E3"/>
    <w:rsid w:val="002B14D1"/>
    <w:rsid w:val="002B1B94"/>
    <w:rsid w:val="002B1D87"/>
    <w:rsid w:val="002B26DA"/>
    <w:rsid w:val="002B276E"/>
    <w:rsid w:val="002B3EB1"/>
    <w:rsid w:val="002B48FC"/>
    <w:rsid w:val="002B4935"/>
    <w:rsid w:val="002B6B13"/>
    <w:rsid w:val="002B6BDC"/>
    <w:rsid w:val="002B761D"/>
    <w:rsid w:val="002B7716"/>
    <w:rsid w:val="002B7D70"/>
    <w:rsid w:val="002C0831"/>
    <w:rsid w:val="002C0F9E"/>
    <w:rsid w:val="002C1310"/>
    <w:rsid w:val="002C1AC4"/>
    <w:rsid w:val="002C203D"/>
    <w:rsid w:val="002C45AD"/>
    <w:rsid w:val="002C4CFB"/>
    <w:rsid w:val="002C5351"/>
    <w:rsid w:val="002C63E9"/>
    <w:rsid w:val="002C7D94"/>
    <w:rsid w:val="002C7DEA"/>
    <w:rsid w:val="002C7E1A"/>
    <w:rsid w:val="002D05F0"/>
    <w:rsid w:val="002D063E"/>
    <w:rsid w:val="002D0BF5"/>
    <w:rsid w:val="002D2CB2"/>
    <w:rsid w:val="002D2DE5"/>
    <w:rsid w:val="002D2EAE"/>
    <w:rsid w:val="002D2FCC"/>
    <w:rsid w:val="002D3A9A"/>
    <w:rsid w:val="002D3D2C"/>
    <w:rsid w:val="002D422D"/>
    <w:rsid w:val="002D49E2"/>
    <w:rsid w:val="002D52FA"/>
    <w:rsid w:val="002D5766"/>
    <w:rsid w:val="002D75F4"/>
    <w:rsid w:val="002D7604"/>
    <w:rsid w:val="002E018E"/>
    <w:rsid w:val="002E08B5"/>
    <w:rsid w:val="002E0C52"/>
    <w:rsid w:val="002E10E8"/>
    <w:rsid w:val="002E12FF"/>
    <w:rsid w:val="002E1666"/>
    <w:rsid w:val="002E195E"/>
    <w:rsid w:val="002E2606"/>
    <w:rsid w:val="002E29FE"/>
    <w:rsid w:val="002E2B29"/>
    <w:rsid w:val="002E2CBB"/>
    <w:rsid w:val="002E3839"/>
    <w:rsid w:val="002E4955"/>
    <w:rsid w:val="002E53C3"/>
    <w:rsid w:val="002E6C88"/>
    <w:rsid w:val="002E7873"/>
    <w:rsid w:val="002E7C9F"/>
    <w:rsid w:val="002F0F36"/>
    <w:rsid w:val="002F374C"/>
    <w:rsid w:val="002F47CB"/>
    <w:rsid w:val="002F5604"/>
    <w:rsid w:val="002F61EF"/>
    <w:rsid w:val="002F639C"/>
    <w:rsid w:val="002F7A2D"/>
    <w:rsid w:val="003001E8"/>
    <w:rsid w:val="003012CE"/>
    <w:rsid w:val="00301A4C"/>
    <w:rsid w:val="00301BDA"/>
    <w:rsid w:val="00302DC5"/>
    <w:rsid w:val="003043F3"/>
    <w:rsid w:val="00304DA0"/>
    <w:rsid w:val="00305046"/>
    <w:rsid w:val="00305499"/>
    <w:rsid w:val="0030552A"/>
    <w:rsid w:val="003059E7"/>
    <w:rsid w:val="0030602C"/>
    <w:rsid w:val="003068DB"/>
    <w:rsid w:val="00306A80"/>
    <w:rsid w:val="0030725A"/>
    <w:rsid w:val="00307D41"/>
    <w:rsid w:val="003105FE"/>
    <w:rsid w:val="00310FE1"/>
    <w:rsid w:val="00312DCD"/>
    <w:rsid w:val="00313C8E"/>
    <w:rsid w:val="00313CC7"/>
    <w:rsid w:val="003142CF"/>
    <w:rsid w:val="003143DD"/>
    <w:rsid w:val="00314528"/>
    <w:rsid w:val="0031518E"/>
    <w:rsid w:val="0031546A"/>
    <w:rsid w:val="0031592D"/>
    <w:rsid w:val="00316527"/>
    <w:rsid w:val="003165BA"/>
    <w:rsid w:val="00316DBB"/>
    <w:rsid w:val="003201D2"/>
    <w:rsid w:val="003207E3"/>
    <w:rsid w:val="00320845"/>
    <w:rsid w:val="00320CB3"/>
    <w:rsid w:val="00320EA3"/>
    <w:rsid w:val="00320FCA"/>
    <w:rsid w:val="0032207D"/>
    <w:rsid w:val="00322946"/>
    <w:rsid w:val="00322B00"/>
    <w:rsid w:val="0032310D"/>
    <w:rsid w:val="003235A7"/>
    <w:rsid w:val="00324D0D"/>
    <w:rsid w:val="00324D82"/>
    <w:rsid w:val="00326BCA"/>
    <w:rsid w:val="00327224"/>
    <w:rsid w:val="00327743"/>
    <w:rsid w:val="00327B45"/>
    <w:rsid w:val="00327CB5"/>
    <w:rsid w:val="00330241"/>
    <w:rsid w:val="003305CF"/>
    <w:rsid w:val="00331496"/>
    <w:rsid w:val="00333971"/>
    <w:rsid w:val="00334716"/>
    <w:rsid w:val="003348AC"/>
    <w:rsid w:val="00335DAD"/>
    <w:rsid w:val="0033622F"/>
    <w:rsid w:val="00336614"/>
    <w:rsid w:val="0033671B"/>
    <w:rsid w:val="0033718D"/>
    <w:rsid w:val="00337553"/>
    <w:rsid w:val="00337EA0"/>
    <w:rsid w:val="0034000E"/>
    <w:rsid w:val="00340646"/>
    <w:rsid w:val="00340A51"/>
    <w:rsid w:val="00341985"/>
    <w:rsid w:val="00341FB3"/>
    <w:rsid w:val="00343401"/>
    <w:rsid w:val="00343463"/>
    <w:rsid w:val="00343571"/>
    <w:rsid w:val="00344E97"/>
    <w:rsid w:val="003457A4"/>
    <w:rsid w:val="00345F59"/>
    <w:rsid w:val="00347578"/>
    <w:rsid w:val="00347A66"/>
    <w:rsid w:val="00347C27"/>
    <w:rsid w:val="00350B1E"/>
    <w:rsid w:val="00352528"/>
    <w:rsid w:val="0035261B"/>
    <w:rsid w:val="0035274B"/>
    <w:rsid w:val="003527F5"/>
    <w:rsid w:val="0035325E"/>
    <w:rsid w:val="003538AA"/>
    <w:rsid w:val="003540CB"/>
    <w:rsid w:val="00354427"/>
    <w:rsid w:val="00354751"/>
    <w:rsid w:val="00356743"/>
    <w:rsid w:val="003575A0"/>
    <w:rsid w:val="00357DC0"/>
    <w:rsid w:val="00360385"/>
    <w:rsid w:val="00361595"/>
    <w:rsid w:val="00362342"/>
    <w:rsid w:val="00362B17"/>
    <w:rsid w:val="00362DB8"/>
    <w:rsid w:val="00362F15"/>
    <w:rsid w:val="00363A3E"/>
    <w:rsid w:val="00363D28"/>
    <w:rsid w:val="00363DBC"/>
    <w:rsid w:val="00364063"/>
    <w:rsid w:val="003646E8"/>
    <w:rsid w:val="00365BB9"/>
    <w:rsid w:val="00365C26"/>
    <w:rsid w:val="0036728C"/>
    <w:rsid w:val="003677AE"/>
    <w:rsid w:val="00367955"/>
    <w:rsid w:val="00370098"/>
    <w:rsid w:val="00370872"/>
    <w:rsid w:val="00370969"/>
    <w:rsid w:val="003716EA"/>
    <w:rsid w:val="00371895"/>
    <w:rsid w:val="00371D11"/>
    <w:rsid w:val="00372866"/>
    <w:rsid w:val="003739FD"/>
    <w:rsid w:val="003750AB"/>
    <w:rsid w:val="00375900"/>
    <w:rsid w:val="00375CAD"/>
    <w:rsid w:val="003775E8"/>
    <w:rsid w:val="00377CDF"/>
    <w:rsid w:val="00381538"/>
    <w:rsid w:val="00383549"/>
    <w:rsid w:val="003835CF"/>
    <w:rsid w:val="0038393F"/>
    <w:rsid w:val="00384D8C"/>
    <w:rsid w:val="00384E5D"/>
    <w:rsid w:val="00384FA4"/>
    <w:rsid w:val="00384FBA"/>
    <w:rsid w:val="00385040"/>
    <w:rsid w:val="003851AB"/>
    <w:rsid w:val="0038591A"/>
    <w:rsid w:val="00386D41"/>
    <w:rsid w:val="00387AC5"/>
    <w:rsid w:val="00387F1E"/>
    <w:rsid w:val="00390524"/>
    <w:rsid w:val="00390AE6"/>
    <w:rsid w:val="003922A2"/>
    <w:rsid w:val="00392EA8"/>
    <w:rsid w:val="003930C1"/>
    <w:rsid w:val="00395D47"/>
    <w:rsid w:val="00397965"/>
    <w:rsid w:val="00397F20"/>
    <w:rsid w:val="003A0FB6"/>
    <w:rsid w:val="003A2F93"/>
    <w:rsid w:val="003A3565"/>
    <w:rsid w:val="003A56F5"/>
    <w:rsid w:val="003A5A3F"/>
    <w:rsid w:val="003A5A6E"/>
    <w:rsid w:val="003A6B3E"/>
    <w:rsid w:val="003A759B"/>
    <w:rsid w:val="003A7A22"/>
    <w:rsid w:val="003B2CA8"/>
    <w:rsid w:val="003B2F1A"/>
    <w:rsid w:val="003B2FB6"/>
    <w:rsid w:val="003B3280"/>
    <w:rsid w:val="003B3A26"/>
    <w:rsid w:val="003B48E4"/>
    <w:rsid w:val="003B5295"/>
    <w:rsid w:val="003B52F5"/>
    <w:rsid w:val="003B54C7"/>
    <w:rsid w:val="003B6D73"/>
    <w:rsid w:val="003B7150"/>
    <w:rsid w:val="003B76D4"/>
    <w:rsid w:val="003C0F70"/>
    <w:rsid w:val="003C11FA"/>
    <w:rsid w:val="003C19F4"/>
    <w:rsid w:val="003C20FA"/>
    <w:rsid w:val="003C3C95"/>
    <w:rsid w:val="003C3FEC"/>
    <w:rsid w:val="003C45A9"/>
    <w:rsid w:val="003C4877"/>
    <w:rsid w:val="003C4C22"/>
    <w:rsid w:val="003C6DFA"/>
    <w:rsid w:val="003C76D4"/>
    <w:rsid w:val="003C7B28"/>
    <w:rsid w:val="003D035D"/>
    <w:rsid w:val="003D03F9"/>
    <w:rsid w:val="003D0D05"/>
    <w:rsid w:val="003D12A1"/>
    <w:rsid w:val="003D1D78"/>
    <w:rsid w:val="003D3553"/>
    <w:rsid w:val="003D3DB1"/>
    <w:rsid w:val="003D458E"/>
    <w:rsid w:val="003D5BDE"/>
    <w:rsid w:val="003D5DE7"/>
    <w:rsid w:val="003D6B97"/>
    <w:rsid w:val="003D74CE"/>
    <w:rsid w:val="003D775C"/>
    <w:rsid w:val="003E0CC4"/>
    <w:rsid w:val="003E170E"/>
    <w:rsid w:val="003E2551"/>
    <w:rsid w:val="003E2C8D"/>
    <w:rsid w:val="003E30FE"/>
    <w:rsid w:val="003E4B7E"/>
    <w:rsid w:val="003E56D8"/>
    <w:rsid w:val="003E6A83"/>
    <w:rsid w:val="003E73D0"/>
    <w:rsid w:val="003E7CB3"/>
    <w:rsid w:val="003F0697"/>
    <w:rsid w:val="003F1355"/>
    <w:rsid w:val="003F166C"/>
    <w:rsid w:val="003F190C"/>
    <w:rsid w:val="003F2197"/>
    <w:rsid w:val="003F2B44"/>
    <w:rsid w:val="003F40BF"/>
    <w:rsid w:val="003F4D4D"/>
    <w:rsid w:val="003F5131"/>
    <w:rsid w:val="003F79D6"/>
    <w:rsid w:val="003F7E24"/>
    <w:rsid w:val="00400A0E"/>
    <w:rsid w:val="00400BC6"/>
    <w:rsid w:val="00401D4F"/>
    <w:rsid w:val="00401D9D"/>
    <w:rsid w:val="00403E05"/>
    <w:rsid w:val="0040446D"/>
    <w:rsid w:val="00404C47"/>
    <w:rsid w:val="00404D19"/>
    <w:rsid w:val="0040602C"/>
    <w:rsid w:val="004069B6"/>
    <w:rsid w:val="004071AA"/>
    <w:rsid w:val="00410C36"/>
    <w:rsid w:val="00410C6D"/>
    <w:rsid w:val="00410CDA"/>
    <w:rsid w:val="00413F44"/>
    <w:rsid w:val="004149FF"/>
    <w:rsid w:val="00414A53"/>
    <w:rsid w:val="00414ADD"/>
    <w:rsid w:val="00414B53"/>
    <w:rsid w:val="0041537C"/>
    <w:rsid w:val="004166D4"/>
    <w:rsid w:val="00416B6A"/>
    <w:rsid w:val="00416C95"/>
    <w:rsid w:val="00417DB2"/>
    <w:rsid w:val="00417DEA"/>
    <w:rsid w:val="0042065A"/>
    <w:rsid w:val="00421A87"/>
    <w:rsid w:val="00422EFE"/>
    <w:rsid w:val="00423F8A"/>
    <w:rsid w:val="004249D4"/>
    <w:rsid w:val="00424C62"/>
    <w:rsid w:val="00424CA1"/>
    <w:rsid w:val="00424D90"/>
    <w:rsid w:val="00426397"/>
    <w:rsid w:val="00426462"/>
    <w:rsid w:val="00426978"/>
    <w:rsid w:val="00426FF4"/>
    <w:rsid w:val="0042729E"/>
    <w:rsid w:val="0042734F"/>
    <w:rsid w:val="004307BB"/>
    <w:rsid w:val="0043176D"/>
    <w:rsid w:val="00431CCB"/>
    <w:rsid w:val="00432C3B"/>
    <w:rsid w:val="004334A7"/>
    <w:rsid w:val="00434088"/>
    <w:rsid w:val="00434EA0"/>
    <w:rsid w:val="00435BAA"/>
    <w:rsid w:val="00435F19"/>
    <w:rsid w:val="00436326"/>
    <w:rsid w:val="00436C4D"/>
    <w:rsid w:val="00437141"/>
    <w:rsid w:val="00437CA6"/>
    <w:rsid w:val="004400A3"/>
    <w:rsid w:val="00440193"/>
    <w:rsid w:val="00441005"/>
    <w:rsid w:val="004411D6"/>
    <w:rsid w:val="0044188C"/>
    <w:rsid w:val="00442AC8"/>
    <w:rsid w:val="00443A5D"/>
    <w:rsid w:val="00443C60"/>
    <w:rsid w:val="004443BD"/>
    <w:rsid w:val="0044491D"/>
    <w:rsid w:val="004456BE"/>
    <w:rsid w:val="00445D08"/>
    <w:rsid w:val="004468C1"/>
    <w:rsid w:val="00446B5A"/>
    <w:rsid w:val="00446BC8"/>
    <w:rsid w:val="004473C0"/>
    <w:rsid w:val="00447DC0"/>
    <w:rsid w:val="004519E5"/>
    <w:rsid w:val="00451E56"/>
    <w:rsid w:val="004532B2"/>
    <w:rsid w:val="004541B7"/>
    <w:rsid w:val="004546C8"/>
    <w:rsid w:val="0045596A"/>
    <w:rsid w:val="00455A37"/>
    <w:rsid w:val="004569A4"/>
    <w:rsid w:val="00460B49"/>
    <w:rsid w:val="0046128D"/>
    <w:rsid w:val="004621BB"/>
    <w:rsid w:val="004628BC"/>
    <w:rsid w:val="00463A88"/>
    <w:rsid w:val="00464FD3"/>
    <w:rsid w:val="004652AE"/>
    <w:rsid w:val="00465EE8"/>
    <w:rsid w:val="00466174"/>
    <w:rsid w:val="004662D5"/>
    <w:rsid w:val="00466402"/>
    <w:rsid w:val="00470CC2"/>
    <w:rsid w:val="00473A13"/>
    <w:rsid w:val="00474777"/>
    <w:rsid w:val="00475196"/>
    <w:rsid w:val="00475B2D"/>
    <w:rsid w:val="00476677"/>
    <w:rsid w:val="0047688E"/>
    <w:rsid w:val="004768EC"/>
    <w:rsid w:val="0047727A"/>
    <w:rsid w:val="0047761F"/>
    <w:rsid w:val="0047787D"/>
    <w:rsid w:val="00477AE2"/>
    <w:rsid w:val="0048077F"/>
    <w:rsid w:val="004809DC"/>
    <w:rsid w:val="004812C3"/>
    <w:rsid w:val="004814A5"/>
    <w:rsid w:val="00481D31"/>
    <w:rsid w:val="00481FD4"/>
    <w:rsid w:val="00482CD4"/>
    <w:rsid w:val="004831C4"/>
    <w:rsid w:val="00483359"/>
    <w:rsid w:val="004833F1"/>
    <w:rsid w:val="00483905"/>
    <w:rsid w:val="00484767"/>
    <w:rsid w:val="004852E9"/>
    <w:rsid w:val="00486F0C"/>
    <w:rsid w:val="0048784F"/>
    <w:rsid w:val="0048794A"/>
    <w:rsid w:val="00487B5B"/>
    <w:rsid w:val="004903A5"/>
    <w:rsid w:val="004914EB"/>
    <w:rsid w:val="004917AE"/>
    <w:rsid w:val="004924B9"/>
    <w:rsid w:val="00492B9E"/>
    <w:rsid w:val="004930A0"/>
    <w:rsid w:val="00494068"/>
    <w:rsid w:val="004955C2"/>
    <w:rsid w:val="004956A4"/>
    <w:rsid w:val="00496487"/>
    <w:rsid w:val="00496EF7"/>
    <w:rsid w:val="00496F88"/>
    <w:rsid w:val="0049707A"/>
    <w:rsid w:val="004971DA"/>
    <w:rsid w:val="00497F75"/>
    <w:rsid w:val="004A071B"/>
    <w:rsid w:val="004A1312"/>
    <w:rsid w:val="004A1729"/>
    <w:rsid w:val="004A1B5F"/>
    <w:rsid w:val="004A3356"/>
    <w:rsid w:val="004A344F"/>
    <w:rsid w:val="004A3A36"/>
    <w:rsid w:val="004A4F5F"/>
    <w:rsid w:val="004A5423"/>
    <w:rsid w:val="004A5933"/>
    <w:rsid w:val="004A625C"/>
    <w:rsid w:val="004A6E70"/>
    <w:rsid w:val="004A76AC"/>
    <w:rsid w:val="004A7CF8"/>
    <w:rsid w:val="004B00A1"/>
    <w:rsid w:val="004B068A"/>
    <w:rsid w:val="004B12E9"/>
    <w:rsid w:val="004B1627"/>
    <w:rsid w:val="004B1736"/>
    <w:rsid w:val="004B182A"/>
    <w:rsid w:val="004B1CAB"/>
    <w:rsid w:val="004B23B6"/>
    <w:rsid w:val="004B27FB"/>
    <w:rsid w:val="004B373D"/>
    <w:rsid w:val="004B3874"/>
    <w:rsid w:val="004B39DC"/>
    <w:rsid w:val="004B4D39"/>
    <w:rsid w:val="004B55CD"/>
    <w:rsid w:val="004B5903"/>
    <w:rsid w:val="004B6455"/>
    <w:rsid w:val="004B66E9"/>
    <w:rsid w:val="004B6FA7"/>
    <w:rsid w:val="004B7539"/>
    <w:rsid w:val="004B78AC"/>
    <w:rsid w:val="004B7C4E"/>
    <w:rsid w:val="004B7DD7"/>
    <w:rsid w:val="004B7FE6"/>
    <w:rsid w:val="004C044C"/>
    <w:rsid w:val="004C06E9"/>
    <w:rsid w:val="004C0840"/>
    <w:rsid w:val="004C1985"/>
    <w:rsid w:val="004C2C67"/>
    <w:rsid w:val="004C31AA"/>
    <w:rsid w:val="004C459F"/>
    <w:rsid w:val="004C45B3"/>
    <w:rsid w:val="004C4D8E"/>
    <w:rsid w:val="004C51C3"/>
    <w:rsid w:val="004C58A3"/>
    <w:rsid w:val="004C5938"/>
    <w:rsid w:val="004C683F"/>
    <w:rsid w:val="004C6B72"/>
    <w:rsid w:val="004C7A7E"/>
    <w:rsid w:val="004D02FB"/>
    <w:rsid w:val="004D0E90"/>
    <w:rsid w:val="004D1918"/>
    <w:rsid w:val="004D1DD3"/>
    <w:rsid w:val="004D2104"/>
    <w:rsid w:val="004D2C1E"/>
    <w:rsid w:val="004D2DB3"/>
    <w:rsid w:val="004D3213"/>
    <w:rsid w:val="004D37A2"/>
    <w:rsid w:val="004D3CEA"/>
    <w:rsid w:val="004D4103"/>
    <w:rsid w:val="004D46AD"/>
    <w:rsid w:val="004D47F3"/>
    <w:rsid w:val="004D48C6"/>
    <w:rsid w:val="004D4B80"/>
    <w:rsid w:val="004D57BA"/>
    <w:rsid w:val="004D5A80"/>
    <w:rsid w:val="004D701C"/>
    <w:rsid w:val="004D72F7"/>
    <w:rsid w:val="004D754C"/>
    <w:rsid w:val="004D7D12"/>
    <w:rsid w:val="004E0047"/>
    <w:rsid w:val="004E1A42"/>
    <w:rsid w:val="004E1EB1"/>
    <w:rsid w:val="004E3CCF"/>
    <w:rsid w:val="004E43DE"/>
    <w:rsid w:val="004E469C"/>
    <w:rsid w:val="004E493C"/>
    <w:rsid w:val="004E5253"/>
    <w:rsid w:val="004E547A"/>
    <w:rsid w:val="004E54B2"/>
    <w:rsid w:val="004E5EFC"/>
    <w:rsid w:val="004E605A"/>
    <w:rsid w:val="004E606A"/>
    <w:rsid w:val="004E6938"/>
    <w:rsid w:val="004E6A9D"/>
    <w:rsid w:val="004E7F1A"/>
    <w:rsid w:val="004E7FB4"/>
    <w:rsid w:val="004F03FC"/>
    <w:rsid w:val="004F0465"/>
    <w:rsid w:val="004F0865"/>
    <w:rsid w:val="004F2611"/>
    <w:rsid w:val="004F33DD"/>
    <w:rsid w:val="004F351A"/>
    <w:rsid w:val="004F382B"/>
    <w:rsid w:val="004F3E96"/>
    <w:rsid w:val="004F44EF"/>
    <w:rsid w:val="004F51AC"/>
    <w:rsid w:val="004F56A7"/>
    <w:rsid w:val="004F5C56"/>
    <w:rsid w:val="004F61BD"/>
    <w:rsid w:val="004F673E"/>
    <w:rsid w:val="004F6E7C"/>
    <w:rsid w:val="004F7160"/>
    <w:rsid w:val="004F785E"/>
    <w:rsid w:val="005000F0"/>
    <w:rsid w:val="0050029B"/>
    <w:rsid w:val="00501A55"/>
    <w:rsid w:val="0050253B"/>
    <w:rsid w:val="00502A75"/>
    <w:rsid w:val="00502B14"/>
    <w:rsid w:val="00502EAE"/>
    <w:rsid w:val="00502F48"/>
    <w:rsid w:val="005039F9"/>
    <w:rsid w:val="00504DF0"/>
    <w:rsid w:val="00504F7C"/>
    <w:rsid w:val="00507606"/>
    <w:rsid w:val="00507A14"/>
    <w:rsid w:val="00510349"/>
    <w:rsid w:val="005103F5"/>
    <w:rsid w:val="0051251B"/>
    <w:rsid w:val="0051277F"/>
    <w:rsid w:val="00512873"/>
    <w:rsid w:val="0051320C"/>
    <w:rsid w:val="00515187"/>
    <w:rsid w:val="005153CB"/>
    <w:rsid w:val="005154F5"/>
    <w:rsid w:val="00515844"/>
    <w:rsid w:val="00515876"/>
    <w:rsid w:val="00515CA1"/>
    <w:rsid w:val="00516047"/>
    <w:rsid w:val="00517E16"/>
    <w:rsid w:val="005200D4"/>
    <w:rsid w:val="00520EE9"/>
    <w:rsid w:val="0052192F"/>
    <w:rsid w:val="0052205E"/>
    <w:rsid w:val="005229C9"/>
    <w:rsid w:val="005253B7"/>
    <w:rsid w:val="00525782"/>
    <w:rsid w:val="00525A5A"/>
    <w:rsid w:val="00525DC9"/>
    <w:rsid w:val="005274FC"/>
    <w:rsid w:val="00527766"/>
    <w:rsid w:val="00527FD8"/>
    <w:rsid w:val="00530D30"/>
    <w:rsid w:val="00531813"/>
    <w:rsid w:val="0053183A"/>
    <w:rsid w:val="00532416"/>
    <w:rsid w:val="00535B4D"/>
    <w:rsid w:val="00536629"/>
    <w:rsid w:val="00536C50"/>
    <w:rsid w:val="0054149F"/>
    <w:rsid w:val="005418DC"/>
    <w:rsid w:val="00541BD0"/>
    <w:rsid w:val="00541D3E"/>
    <w:rsid w:val="00541E13"/>
    <w:rsid w:val="00541E45"/>
    <w:rsid w:val="005421E3"/>
    <w:rsid w:val="00542B26"/>
    <w:rsid w:val="00542E2B"/>
    <w:rsid w:val="00543A7F"/>
    <w:rsid w:val="005440DD"/>
    <w:rsid w:val="00544C4A"/>
    <w:rsid w:val="00545BF4"/>
    <w:rsid w:val="00545FB6"/>
    <w:rsid w:val="00547555"/>
    <w:rsid w:val="0055082C"/>
    <w:rsid w:val="00550B65"/>
    <w:rsid w:val="00551A61"/>
    <w:rsid w:val="00551B0D"/>
    <w:rsid w:val="00551BE6"/>
    <w:rsid w:val="00551E8E"/>
    <w:rsid w:val="00552A9F"/>
    <w:rsid w:val="00552E67"/>
    <w:rsid w:val="00553062"/>
    <w:rsid w:val="005537F4"/>
    <w:rsid w:val="00553978"/>
    <w:rsid w:val="00553B46"/>
    <w:rsid w:val="005560ED"/>
    <w:rsid w:val="00556807"/>
    <w:rsid w:val="00556F01"/>
    <w:rsid w:val="0055745B"/>
    <w:rsid w:val="0055775C"/>
    <w:rsid w:val="00560283"/>
    <w:rsid w:val="005605F5"/>
    <w:rsid w:val="00560C3F"/>
    <w:rsid w:val="00560CE9"/>
    <w:rsid w:val="00561343"/>
    <w:rsid w:val="00561C46"/>
    <w:rsid w:val="00561CE7"/>
    <w:rsid w:val="00561EF7"/>
    <w:rsid w:val="0056210F"/>
    <w:rsid w:val="00562E11"/>
    <w:rsid w:val="00563B88"/>
    <w:rsid w:val="00563C98"/>
    <w:rsid w:val="00564C4B"/>
    <w:rsid w:val="00564FBF"/>
    <w:rsid w:val="00565785"/>
    <w:rsid w:val="00566128"/>
    <w:rsid w:val="00566208"/>
    <w:rsid w:val="0056688F"/>
    <w:rsid w:val="00566899"/>
    <w:rsid w:val="00567231"/>
    <w:rsid w:val="005675FA"/>
    <w:rsid w:val="00567A81"/>
    <w:rsid w:val="00571876"/>
    <w:rsid w:val="00571B94"/>
    <w:rsid w:val="0057247D"/>
    <w:rsid w:val="00572A99"/>
    <w:rsid w:val="00572EB8"/>
    <w:rsid w:val="005739D9"/>
    <w:rsid w:val="00573C70"/>
    <w:rsid w:val="00574AD7"/>
    <w:rsid w:val="00574E16"/>
    <w:rsid w:val="00574E4A"/>
    <w:rsid w:val="005764CE"/>
    <w:rsid w:val="005767A1"/>
    <w:rsid w:val="00577263"/>
    <w:rsid w:val="005776F2"/>
    <w:rsid w:val="0058030D"/>
    <w:rsid w:val="005816D1"/>
    <w:rsid w:val="00581D75"/>
    <w:rsid w:val="00581E3A"/>
    <w:rsid w:val="005824BE"/>
    <w:rsid w:val="00583478"/>
    <w:rsid w:val="005838BB"/>
    <w:rsid w:val="00584373"/>
    <w:rsid w:val="00584443"/>
    <w:rsid w:val="0058496F"/>
    <w:rsid w:val="00585149"/>
    <w:rsid w:val="00585C47"/>
    <w:rsid w:val="005861FE"/>
    <w:rsid w:val="005866E0"/>
    <w:rsid w:val="005874FA"/>
    <w:rsid w:val="00587F0B"/>
    <w:rsid w:val="0059008A"/>
    <w:rsid w:val="00590ADA"/>
    <w:rsid w:val="0059223E"/>
    <w:rsid w:val="005926F9"/>
    <w:rsid w:val="005930A0"/>
    <w:rsid w:val="005942AB"/>
    <w:rsid w:val="005946C7"/>
    <w:rsid w:val="00594985"/>
    <w:rsid w:val="00594D5A"/>
    <w:rsid w:val="005964F6"/>
    <w:rsid w:val="00596AD1"/>
    <w:rsid w:val="00596E97"/>
    <w:rsid w:val="00597B89"/>
    <w:rsid w:val="005A0BEF"/>
    <w:rsid w:val="005A0DA0"/>
    <w:rsid w:val="005A156B"/>
    <w:rsid w:val="005A1DD5"/>
    <w:rsid w:val="005A1F97"/>
    <w:rsid w:val="005A2B75"/>
    <w:rsid w:val="005A31A4"/>
    <w:rsid w:val="005A3292"/>
    <w:rsid w:val="005A6440"/>
    <w:rsid w:val="005A6554"/>
    <w:rsid w:val="005A6756"/>
    <w:rsid w:val="005A763D"/>
    <w:rsid w:val="005A7796"/>
    <w:rsid w:val="005A7927"/>
    <w:rsid w:val="005B04A9"/>
    <w:rsid w:val="005B27E0"/>
    <w:rsid w:val="005B3841"/>
    <w:rsid w:val="005B40E8"/>
    <w:rsid w:val="005B4683"/>
    <w:rsid w:val="005B546C"/>
    <w:rsid w:val="005B6195"/>
    <w:rsid w:val="005B625C"/>
    <w:rsid w:val="005B63CB"/>
    <w:rsid w:val="005B656B"/>
    <w:rsid w:val="005B675E"/>
    <w:rsid w:val="005B6AD5"/>
    <w:rsid w:val="005B7BFF"/>
    <w:rsid w:val="005C0B48"/>
    <w:rsid w:val="005C1EE2"/>
    <w:rsid w:val="005C21C6"/>
    <w:rsid w:val="005C4E92"/>
    <w:rsid w:val="005C5431"/>
    <w:rsid w:val="005C5C0B"/>
    <w:rsid w:val="005C7E13"/>
    <w:rsid w:val="005C7F38"/>
    <w:rsid w:val="005D04D3"/>
    <w:rsid w:val="005D08B0"/>
    <w:rsid w:val="005D0D02"/>
    <w:rsid w:val="005D3262"/>
    <w:rsid w:val="005D32E9"/>
    <w:rsid w:val="005D33C1"/>
    <w:rsid w:val="005D3855"/>
    <w:rsid w:val="005D3E25"/>
    <w:rsid w:val="005D49C7"/>
    <w:rsid w:val="005D4D99"/>
    <w:rsid w:val="005D5779"/>
    <w:rsid w:val="005D5956"/>
    <w:rsid w:val="005D5A69"/>
    <w:rsid w:val="005D6164"/>
    <w:rsid w:val="005D6C10"/>
    <w:rsid w:val="005D7968"/>
    <w:rsid w:val="005D7C7B"/>
    <w:rsid w:val="005D7E24"/>
    <w:rsid w:val="005E0362"/>
    <w:rsid w:val="005E0908"/>
    <w:rsid w:val="005E0AAA"/>
    <w:rsid w:val="005E0AB6"/>
    <w:rsid w:val="005E0D40"/>
    <w:rsid w:val="005E199C"/>
    <w:rsid w:val="005E1D8F"/>
    <w:rsid w:val="005E1ED5"/>
    <w:rsid w:val="005E3177"/>
    <w:rsid w:val="005E41AA"/>
    <w:rsid w:val="005E4782"/>
    <w:rsid w:val="005E485D"/>
    <w:rsid w:val="005E5734"/>
    <w:rsid w:val="005E58B0"/>
    <w:rsid w:val="005E5A1C"/>
    <w:rsid w:val="005E6372"/>
    <w:rsid w:val="005E6803"/>
    <w:rsid w:val="005E6E91"/>
    <w:rsid w:val="005E7AF8"/>
    <w:rsid w:val="005F066A"/>
    <w:rsid w:val="005F1041"/>
    <w:rsid w:val="005F2736"/>
    <w:rsid w:val="005F3E32"/>
    <w:rsid w:val="005F4189"/>
    <w:rsid w:val="005F420E"/>
    <w:rsid w:val="005F5B0D"/>
    <w:rsid w:val="005F63C0"/>
    <w:rsid w:val="005F7F68"/>
    <w:rsid w:val="00600F8F"/>
    <w:rsid w:val="0060232A"/>
    <w:rsid w:val="00602FD8"/>
    <w:rsid w:val="006037DD"/>
    <w:rsid w:val="00604557"/>
    <w:rsid w:val="00605721"/>
    <w:rsid w:val="00605DE7"/>
    <w:rsid w:val="006067FB"/>
    <w:rsid w:val="00607339"/>
    <w:rsid w:val="00607C08"/>
    <w:rsid w:val="00607DFC"/>
    <w:rsid w:val="0061065A"/>
    <w:rsid w:val="0061100A"/>
    <w:rsid w:val="0061179B"/>
    <w:rsid w:val="00612000"/>
    <w:rsid w:val="006120D8"/>
    <w:rsid w:val="006126F3"/>
    <w:rsid w:val="00612768"/>
    <w:rsid w:val="00612C0A"/>
    <w:rsid w:val="00612F1E"/>
    <w:rsid w:val="0061487B"/>
    <w:rsid w:val="00615F88"/>
    <w:rsid w:val="00615FBA"/>
    <w:rsid w:val="006168B8"/>
    <w:rsid w:val="006176D6"/>
    <w:rsid w:val="0062284A"/>
    <w:rsid w:val="00622A02"/>
    <w:rsid w:val="00622DF7"/>
    <w:rsid w:val="006231C2"/>
    <w:rsid w:val="00623439"/>
    <w:rsid w:val="00625076"/>
    <w:rsid w:val="006252E9"/>
    <w:rsid w:val="00625D25"/>
    <w:rsid w:val="00626438"/>
    <w:rsid w:val="00626659"/>
    <w:rsid w:val="00627B28"/>
    <w:rsid w:val="00627C32"/>
    <w:rsid w:val="00627CA8"/>
    <w:rsid w:val="00627E1D"/>
    <w:rsid w:val="00627EC3"/>
    <w:rsid w:val="0063057A"/>
    <w:rsid w:val="00630948"/>
    <w:rsid w:val="006309FA"/>
    <w:rsid w:val="0063233E"/>
    <w:rsid w:val="006324FA"/>
    <w:rsid w:val="00632E83"/>
    <w:rsid w:val="00632EA9"/>
    <w:rsid w:val="00632ED5"/>
    <w:rsid w:val="006332EE"/>
    <w:rsid w:val="00633D31"/>
    <w:rsid w:val="00633F07"/>
    <w:rsid w:val="00634679"/>
    <w:rsid w:val="00634690"/>
    <w:rsid w:val="00634DA8"/>
    <w:rsid w:val="00634F7F"/>
    <w:rsid w:val="006353DA"/>
    <w:rsid w:val="006367C3"/>
    <w:rsid w:val="00636D1E"/>
    <w:rsid w:val="006376EE"/>
    <w:rsid w:val="006406D1"/>
    <w:rsid w:val="00640F87"/>
    <w:rsid w:val="0064180D"/>
    <w:rsid w:val="006462E1"/>
    <w:rsid w:val="0064703B"/>
    <w:rsid w:val="00650105"/>
    <w:rsid w:val="0065105A"/>
    <w:rsid w:val="0065117C"/>
    <w:rsid w:val="00651823"/>
    <w:rsid w:val="00651984"/>
    <w:rsid w:val="00652C29"/>
    <w:rsid w:val="00653104"/>
    <w:rsid w:val="00654649"/>
    <w:rsid w:val="00654711"/>
    <w:rsid w:val="00655101"/>
    <w:rsid w:val="0065542D"/>
    <w:rsid w:val="00656482"/>
    <w:rsid w:val="00656A66"/>
    <w:rsid w:val="00656FBE"/>
    <w:rsid w:val="006570A5"/>
    <w:rsid w:val="006572D0"/>
    <w:rsid w:val="0065754F"/>
    <w:rsid w:val="00657934"/>
    <w:rsid w:val="00657CA4"/>
    <w:rsid w:val="006603B5"/>
    <w:rsid w:val="00660C0E"/>
    <w:rsid w:val="006638B3"/>
    <w:rsid w:val="006647FA"/>
    <w:rsid w:val="0066504E"/>
    <w:rsid w:val="00665100"/>
    <w:rsid w:val="0066514C"/>
    <w:rsid w:val="006662F1"/>
    <w:rsid w:val="006665DD"/>
    <w:rsid w:val="006665E5"/>
    <w:rsid w:val="006667B7"/>
    <w:rsid w:val="00666800"/>
    <w:rsid w:val="00667C4C"/>
    <w:rsid w:val="00670255"/>
    <w:rsid w:val="00671452"/>
    <w:rsid w:val="0067273A"/>
    <w:rsid w:val="006727D0"/>
    <w:rsid w:val="00673C0E"/>
    <w:rsid w:val="006749AF"/>
    <w:rsid w:val="00675368"/>
    <w:rsid w:val="00675CE9"/>
    <w:rsid w:val="00675E0B"/>
    <w:rsid w:val="00676305"/>
    <w:rsid w:val="006766CB"/>
    <w:rsid w:val="00676DF3"/>
    <w:rsid w:val="00676E8B"/>
    <w:rsid w:val="0067794D"/>
    <w:rsid w:val="006779BE"/>
    <w:rsid w:val="00680118"/>
    <w:rsid w:val="006801FE"/>
    <w:rsid w:val="006808B1"/>
    <w:rsid w:val="00681A2C"/>
    <w:rsid w:val="00681A3C"/>
    <w:rsid w:val="00681CBA"/>
    <w:rsid w:val="006828F9"/>
    <w:rsid w:val="0068341E"/>
    <w:rsid w:val="006836F3"/>
    <w:rsid w:val="006841B4"/>
    <w:rsid w:val="00684840"/>
    <w:rsid w:val="00684F69"/>
    <w:rsid w:val="00685343"/>
    <w:rsid w:val="00685D30"/>
    <w:rsid w:val="00686009"/>
    <w:rsid w:val="006867A8"/>
    <w:rsid w:val="00687CA1"/>
    <w:rsid w:val="00687FC3"/>
    <w:rsid w:val="00691F0D"/>
    <w:rsid w:val="006923BF"/>
    <w:rsid w:val="00692A79"/>
    <w:rsid w:val="00693164"/>
    <w:rsid w:val="00693880"/>
    <w:rsid w:val="00693DBA"/>
    <w:rsid w:val="00695330"/>
    <w:rsid w:val="006954EB"/>
    <w:rsid w:val="0069579B"/>
    <w:rsid w:val="0069601B"/>
    <w:rsid w:val="00696F6C"/>
    <w:rsid w:val="006972D4"/>
    <w:rsid w:val="006974C1"/>
    <w:rsid w:val="006A0E07"/>
    <w:rsid w:val="006A0ED7"/>
    <w:rsid w:val="006A1A6F"/>
    <w:rsid w:val="006A7DD8"/>
    <w:rsid w:val="006A7F06"/>
    <w:rsid w:val="006B00C3"/>
    <w:rsid w:val="006B0334"/>
    <w:rsid w:val="006B11DE"/>
    <w:rsid w:val="006B14B9"/>
    <w:rsid w:val="006B175E"/>
    <w:rsid w:val="006B1F5A"/>
    <w:rsid w:val="006B1FDD"/>
    <w:rsid w:val="006B2A6F"/>
    <w:rsid w:val="006B2A77"/>
    <w:rsid w:val="006B2C92"/>
    <w:rsid w:val="006B36A2"/>
    <w:rsid w:val="006B4B77"/>
    <w:rsid w:val="006B5409"/>
    <w:rsid w:val="006B5ECC"/>
    <w:rsid w:val="006B6516"/>
    <w:rsid w:val="006B711F"/>
    <w:rsid w:val="006B7B40"/>
    <w:rsid w:val="006B7EDA"/>
    <w:rsid w:val="006C0643"/>
    <w:rsid w:val="006C0F14"/>
    <w:rsid w:val="006C1EE6"/>
    <w:rsid w:val="006C3341"/>
    <w:rsid w:val="006C429E"/>
    <w:rsid w:val="006C651B"/>
    <w:rsid w:val="006D00D7"/>
    <w:rsid w:val="006D227D"/>
    <w:rsid w:val="006D279E"/>
    <w:rsid w:val="006D299A"/>
    <w:rsid w:val="006D3141"/>
    <w:rsid w:val="006D3167"/>
    <w:rsid w:val="006D3337"/>
    <w:rsid w:val="006D3AC9"/>
    <w:rsid w:val="006D3E61"/>
    <w:rsid w:val="006D3F5C"/>
    <w:rsid w:val="006D4ECC"/>
    <w:rsid w:val="006D57AB"/>
    <w:rsid w:val="006D65D2"/>
    <w:rsid w:val="006D6C16"/>
    <w:rsid w:val="006D6E01"/>
    <w:rsid w:val="006D6F4F"/>
    <w:rsid w:val="006D70C5"/>
    <w:rsid w:val="006D7323"/>
    <w:rsid w:val="006D76A8"/>
    <w:rsid w:val="006D7A29"/>
    <w:rsid w:val="006E0718"/>
    <w:rsid w:val="006E2A0C"/>
    <w:rsid w:val="006E2D36"/>
    <w:rsid w:val="006E33B4"/>
    <w:rsid w:val="006E3BDE"/>
    <w:rsid w:val="006E3D3A"/>
    <w:rsid w:val="006E4009"/>
    <w:rsid w:val="006E5327"/>
    <w:rsid w:val="006E57E0"/>
    <w:rsid w:val="006E57E1"/>
    <w:rsid w:val="006E5870"/>
    <w:rsid w:val="006E72BC"/>
    <w:rsid w:val="006E73BA"/>
    <w:rsid w:val="006E78A0"/>
    <w:rsid w:val="006E7EFF"/>
    <w:rsid w:val="006F028A"/>
    <w:rsid w:val="006F03F7"/>
    <w:rsid w:val="006F04B2"/>
    <w:rsid w:val="006F117E"/>
    <w:rsid w:val="006F1EB8"/>
    <w:rsid w:val="006F260E"/>
    <w:rsid w:val="006F2A7F"/>
    <w:rsid w:val="006F401B"/>
    <w:rsid w:val="006F43AC"/>
    <w:rsid w:val="006F5E48"/>
    <w:rsid w:val="006F684E"/>
    <w:rsid w:val="006F6A7E"/>
    <w:rsid w:val="007009D8"/>
    <w:rsid w:val="007009DC"/>
    <w:rsid w:val="00700E28"/>
    <w:rsid w:val="007018BE"/>
    <w:rsid w:val="0070289C"/>
    <w:rsid w:val="00702BF0"/>
    <w:rsid w:val="00702EFF"/>
    <w:rsid w:val="0070556E"/>
    <w:rsid w:val="0070585C"/>
    <w:rsid w:val="0070651B"/>
    <w:rsid w:val="00706C02"/>
    <w:rsid w:val="00706F3C"/>
    <w:rsid w:val="00707374"/>
    <w:rsid w:val="0070779E"/>
    <w:rsid w:val="00707B6F"/>
    <w:rsid w:val="00710C6E"/>
    <w:rsid w:val="00711637"/>
    <w:rsid w:val="00712B46"/>
    <w:rsid w:val="00712FD2"/>
    <w:rsid w:val="00713039"/>
    <w:rsid w:val="007135E8"/>
    <w:rsid w:val="00713A51"/>
    <w:rsid w:val="00713AD2"/>
    <w:rsid w:val="0071470D"/>
    <w:rsid w:val="0071519A"/>
    <w:rsid w:val="00715DD0"/>
    <w:rsid w:val="00717909"/>
    <w:rsid w:val="0072393C"/>
    <w:rsid w:val="00726DE9"/>
    <w:rsid w:val="007272B2"/>
    <w:rsid w:val="007276D1"/>
    <w:rsid w:val="00727B29"/>
    <w:rsid w:val="0073002C"/>
    <w:rsid w:val="00730280"/>
    <w:rsid w:val="007305E2"/>
    <w:rsid w:val="00730F84"/>
    <w:rsid w:val="00731237"/>
    <w:rsid w:val="007319FF"/>
    <w:rsid w:val="00731B3B"/>
    <w:rsid w:val="00731C02"/>
    <w:rsid w:val="00731DDA"/>
    <w:rsid w:val="00732016"/>
    <w:rsid w:val="00732EB8"/>
    <w:rsid w:val="00732F7F"/>
    <w:rsid w:val="007343E6"/>
    <w:rsid w:val="0073605A"/>
    <w:rsid w:val="00736CE9"/>
    <w:rsid w:val="00736F27"/>
    <w:rsid w:val="00737971"/>
    <w:rsid w:val="00737A90"/>
    <w:rsid w:val="00737BA3"/>
    <w:rsid w:val="007400F3"/>
    <w:rsid w:val="0074037C"/>
    <w:rsid w:val="007405A3"/>
    <w:rsid w:val="00740753"/>
    <w:rsid w:val="00740B9A"/>
    <w:rsid w:val="00740C73"/>
    <w:rsid w:val="00744D0A"/>
    <w:rsid w:val="00744EFD"/>
    <w:rsid w:val="00745129"/>
    <w:rsid w:val="007465C1"/>
    <w:rsid w:val="007467DD"/>
    <w:rsid w:val="00747CE3"/>
    <w:rsid w:val="00747EFC"/>
    <w:rsid w:val="00747F27"/>
    <w:rsid w:val="00750092"/>
    <w:rsid w:val="00750223"/>
    <w:rsid w:val="00750A78"/>
    <w:rsid w:val="007511C9"/>
    <w:rsid w:val="00752342"/>
    <w:rsid w:val="00752691"/>
    <w:rsid w:val="00753445"/>
    <w:rsid w:val="00753710"/>
    <w:rsid w:val="00753A6C"/>
    <w:rsid w:val="0075411A"/>
    <w:rsid w:val="00754F16"/>
    <w:rsid w:val="007577F3"/>
    <w:rsid w:val="007579C5"/>
    <w:rsid w:val="0076078E"/>
    <w:rsid w:val="00761661"/>
    <w:rsid w:val="00762B23"/>
    <w:rsid w:val="00762B40"/>
    <w:rsid w:val="00762EEA"/>
    <w:rsid w:val="00763A39"/>
    <w:rsid w:val="00763F9D"/>
    <w:rsid w:val="00764CB9"/>
    <w:rsid w:val="00764F1A"/>
    <w:rsid w:val="007651D0"/>
    <w:rsid w:val="00767E4D"/>
    <w:rsid w:val="00770FD9"/>
    <w:rsid w:val="007719A3"/>
    <w:rsid w:val="00771D0D"/>
    <w:rsid w:val="00771F54"/>
    <w:rsid w:val="007725AA"/>
    <w:rsid w:val="00772995"/>
    <w:rsid w:val="00772E8F"/>
    <w:rsid w:val="00773CE2"/>
    <w:rsid w:val="007744B1"/>
    <w:rsid w:val="007751CF"/>
    <w:rsid w:val="00775439"/>
    <w:rsid w:val="007758E7"/>
    <w:rsid w:val="00776918"/>
    <w:rsid w:val="00776C67"/>
    <w:rsid w:val="007820E9"/>
    <w:rsid w:val="00782E6E"/>
    <w:rsid w:val="007835DD"/>
    <w:rsid w:val="00783C96"/>
    <w:rsid w:val="00784383"/>
    <w:rsid w:val="00784B7F"/>
    <w:rsid w:val="007850B7"/>
    <w:rsid w:val="007858D6"/>
    <w:rsid w:val="00785A66"/>
    <w:rsid w:val="00785C3E"/>
    <w:rsid w:val="00786299"/>
    <w:rsid w:val="00786341"/>
    <w:rsid w:val="00786381"/>
    <w:rsid w:val="00786876"/>
    <w:rsid w:val="00786F32"/>
    <w:rsid w:val="0078790F"/>
    <w:rsid w:val="007905C4"/>
    <w:rsid w:val="007906F7"/>
    <w:rsid w:val="00790BA9"/>
    <w:rsid w:val="00790BE7"/>
    <w:rsid w:val="00790BEF"/>
    <w:rsid w:val="00791209"/>
    <w:rsid w:val="0079139D"/>
    <w:rsid w:val="00791954"/>
    <w:rsid w:val="0079227E"/>
    <w:rsid w:val="00792A6E"/>
    <w:rsid w:val="00793D34"/>
    <w:rsid w:val="00793FB2"/>
    <w:rsid w:val="00794387"/>
    <w:rsid w:val="00794391"/>
    <w:rsid w:val="00794610"/>
    <w:rsid w:val="007946AB"/>
    <w:rsid w:val="007959D7"/>
    <w:rsid w:val="00795FED"/>
    <w:rsid w:val="00797306"/>
    <w:rsid w:val="00797387"/>
    <w:rsid w:val="007A15B8"/>
    <w:rsid w:val="007A224B"/>
    <w:rsid w:val="007A356E"/>
    <w:rsid w:val="007A3E81"/>
    <w:rsid w:val="007A4882"/>
    <w:rsid w:val="007A49A2"/>
    <w:rsid w:val="007A7467"/>
    <w:rsid w:val="007B0C5E"/>
    <w:rsid w:val="007B1749"/>
    <w:rsid w:val="007B238E"/>
    <w:rsid w:val="007B340A"/>
    <w:rsid w:val="007B34C7"/>
    <w:rsid w:val="007B4A34"/>
    <w:rsid w:val="007B4E5C"/>
    <w:rsid w:val="007B6E56"/>
    <w:rsid w:val="007B7585"/>
    <w:rsid w:val="007B7EE1"/>
    <w:rsid w:val="007C0FA8"/>
    <w:rsid w:val="007C1114"/>
    <w:rsid w:val="007C17C6"/>
    <w:rsid w:val="007C39B2"/>
    <w:rsid w:val="007C3CB0"/>
    <w:rsid w:val="007C4FB5"/>
    <w:rsid w:val="007C582A"/>
    <w:rsid w:val="007C60EE"/>
    <w:rsid w:val="007C7853"/>
    <w:rsid w:val="007D072A"/>
    <w:rsid w:val="007D221B"/>
    <w:rsid w:val="007D2259"/>
    <w:rsid w:val="007D4785"/>
    <w:rsid w:val="007D49A7"/>
    <w:rsid w:val="007D5562"/>
    <w:rsid w:val="007D5C0F"/>
    <w:rsid w:val="007D5DA5"/>
    <w:rsid w:val="007D6CAB"/>
    <w:rsid w:val="007D7A3F"/>
    <w:rsid w:val="007E02CE"/>
    <w:rsid w:val="007E0543"/>
    <w:rsid w:val="007E0695"/>
    <w:rsid w:val="007E0958"/>
    <w:rsid w:val="007E0F1F"/>
    <w:rsid w:val="007E1F88"/>
    <w:rsid w:val="007E2CD5"/>
    <w:rsid w:val="007E2D1D"/>
    <w:rsid w:val="007E3006"/>
    <w:rsid w:val="007E3A2A"/>
    <w:rsid w:val="007E3E92"/>
    <w:rsid w:val="007E4131"/>
    <w:rsid w:val="007E491F"/>
    <w:rsid w:val="007E5C75"/>
    <w:rsid w:val="007E6559"/>
    <w:rsid w:val="007E6DF0"/>
    <w:rsid w:val="007E713E"/>
    <w:rsid w:val="007E7C61"/>
    <w:rsid w:val="007F05A6"/>
    <w:rsid w:val="007F09B1"/>
    <w:rsid w:val="007F11D7"/>
    <w:rsid w:val="007F1592"/>
    <w:rsid w:val="007F2BAB"/>
    <w:rsid w:val="007F31C0"/>
    <w:rsid w:val="007F32DE"/>
    <w:rsid w:val="007F36AD"/>
    <w:rsid w:val="007F44AC"/>
    <w:rsid w:val="007F5F64"/>
    <w:rsid w:val="007F5FAD"/>
    <w:rsid w:val="007F6405"/>
    <w:rsid w:val="007F682C"/>
    <w:rsid w:val="007F7641"/>
    <w:rsid w:val="007F76D0"/>
    <w:rsid w:val="0080010B"/>
    <w:rsid w:val="0080036A"/>
    <w:rsid w:val="008005B5"/>
    <w:rsid w:val="00800B0D"/>
    <w:rsid w:val="00801387"/>
    <w:rsid w:val="00801E32"/>
    <w:rsid w:val="00801F4E"/>
    <w:rsid w:val="00802999"/>
    <w:rsid w:val="00802CF3"/>
    <w:rsid w:val="00803206"/>
    <w:rsid w:val="00803289"/>
    <w:rsid w:val="00803791"/>
    <w:rsid w:val="00804568"/>
    <w:rsid w:val="0080458F"/>
    <w:rsid w:val="008047E8"/>
    <w:rsid w:val="008048B9"/>
    <w:rsid w:val="0080644D"/>
    <w:rsid w:val="00806B97"/>
    <w:rsid w:val="00807153"/>
    <w:rsid w:val="0081052C"/>
    <w:rsid w:val="00810D9D"/>
    <w:rsid w:val="008125A5"/>
    <w:rsid w:val="00812E00"/>
    <w:rsid w:val="0081456A"/>
    <w:rsid w:val="00815524"/>
    <w:rsid w:val="008155CE"/>
    <w:rsid w:val="00816667"/>
    <w:rsid w:val="008200FA"/>
    <w:rsid w:val="008206AE"/>
    <w:rsid w:val="0082092A"/>
    <w:rsid w:val="00820A28"/>
    <w:rsid w:val="00821062"/>
    <w:rsid w:val="008215BD"/>
    <w:rsid w:val="00821D28"/>
    <w:rsid w:val="00823418"/>
    <w:rsid w:val="00823D32"/>
    <w:rsid w:val="00824043"/>
    <w:rsid w:val="00824158"/>
    <w:rsid w:val="00824A82"/>
    <w:rsid w:val="00824AAE"/>
    <w:rsid w:val="00824E6E"/>
    <w:rsid w:val="00824EB1"/>
    <w:rsid w:val="00824F6A"/>
    <w:rsid w:val="008257A0"/>
    <w:rsid w:val="0082653F"/>
    <w:rsid w:val="00826A8D"/>
    <w:rsid w:val="008279B2"/>
    <w:rsid w:val="00827FFE"/>
    <w:rsid w:val="008302EA"/>
    <w:rsid w:val="008308C8"/>
    <w:rsid w:val="00831C4D"/>
    <w:rsid w:val="008340FE"/>
    <w:rsid w:val="00834CB2"/>
    <w:rsid w:val="00835C21"/>
    <w:rsid w:val="00835C4F"/>
    <w:rsid w:val="0083628B"/>
    <w:rsid w:val="00837F4D"/>
    <w:rsid w:val="00842011"/>
    <w:rsid w:val="00842653"/>
    <w:rsid w:val="00843CFE"/>
    <w:rsid w:val="00844FEB"/>
    <w:rsid w:val="00845227"/>
    <w:rsid w:val="008453FA"/>
    <w:rsid w:val="008477AE"/>
    <w:rsid w:val="00850E8B"/>
    <w:rsid w:val="00850FAC"/>
    <w:rsid w:val="008519DA"/>
    <w:rsid w:val="008520C2"/>
    <w:rsid w:val="008525A1"/>
    <w:rsid w:val="00853C7F"/>
    <w:rsid w:val="008554C2"/>
    <w:rsid w:val="00855726"/>
    <w:rsid w:val="00855BD8"/>
    <w:rsid w:val="00855ED1"/>
    <w:rsid w:val="00856EBF"/>
    <w:rsid w:val="0085727D"/>
    <w:rsid w:val="008574C5"/>
    <w:rsid w:val="0085763E"/>
    <w:rsid w:val="00857CE4"/>
    <w:rsid w:val="0086131A"/>
    <w:rsid w:val="00862033"/>
    <w:rsid w:val="0086263B"/>
    <w:rsid w:val="00862B0D"/>
    <w:rsid w:val="00862BD2"/>
    <w:rsid w:val="008638B3"/>
    <w:rsid w:val="008642E8"/>
    <w:rsid w:val="008659F5"/>
    <w:rsid w:val="00865B7E"/>
    <w:rsid w:val="00865C77"/>
    <w:rsid w:val="0086619B"/>
    <w:rsid w:val="0086670A"/>
    <w:rsid w:val="00866F49"/>
    <w:rsid w:val="00870445"/>
    <w:rsid w:val="00871B90"/>
    <w:rsid w:val="0087232E"/>
    <w:rsid w:val="008724EF"/>
    <w:rsid w:val="00872EE4"/>
    <w:rsid w:val="0087345C"/>
    <w:rsid w:val="0087379E"/>
    <w:rsid w:val="008743C3"/>
    <w:rsid w:val="00874852"/>
    <w:rsid w:val="008748F3"/>
    <w:rsid w:val="00874DDB"/>
    <w:rsid w:val="008751A5"/>
    <w:rsid w:val="0087608F"/>
    <w:rsid w:val="008761A5"/>
    <w:rsid w:val="0087635E"/>
    <w:rsid w:val="00876D0E"/>
    <w:rsid w:val="00876DE9"/>
    <w:rsid w:val="00877C28"/>
    <w:rsid w:val="00880CE5"/>
    <w:rsid w:val="00881311"/>
    <w:rsid w:val="00881F84"/>
    <w:rsid w:val="00882F55"/>
    <w:rsid w:val="008831F5"/>
    <w:rsid w:val="008837C1"/>
    <w:rsid w:val="008839D2"/>
    <w:rsid w:val="0088441B"/>
    <w:rsid w:val="0088484C"/>
    <w:rsid w:val="00884F4B"/>
    <w:rsid w:val="008858E3"/>
    <w:rsid w:val="00885AE7"/>
    <w:rsid w:val="0088601C"/>
    <w:rsid w:val="0088629B"/>
    <w:rsid w:val="00886503"/>
    <w:rsid w:val="00886846"/>
    <w:rsid w:val="00886C48"/>
    <w:rsid w:val="0088780D"/>
    <w:rsid w:val="00890CDE"/>
    <w:rsid w:val="0089133A"/>
    <w:rsid w:val="00891654"/>
    <w:rsid w:val="00891B95"/>
    <w:rsid w:val="00891C96"/>
    <w:rsid w:val="0089275A"/>
    <w:rsid w:val="0089277A"/>
    <w:rsid w:val="00893292"/>
    <w:rsid w:val="0089349D"/>
    <w:rsid w:val="0089399A"/>
    <w:rsid w:val="00894AD3"/>
    <w:rsid w:val="00895834"/>
    <w:rsid w:val="00895988"/>
    <w:rsid w:val="00895A2D"/>
    <w:rsid w:val="00896EF1"/>
    <w:rsid w:val="0089785C"/>
    <w:rsid w:val="008A14A2"/>
    <w:rsid w:val="008A1671"/>
    <w:rsid w:val="008A179A"/>
    <w:rsid w:val="008A362B"/>
    <w:rsid w:val="008A3C06"/>
    <w:rsid w:val="008A3DE4"/>
    <w:rsid w:val="008A5423"/>
    <w:rsid w:val="008A57AF"/>
    <w:rsid w:val="008A5FE3"/>
    <w:rsid w:val="008A71E6"/>
    <w:rsid w:val="008A7853"/>
    <w:rsid w:val="008A7866"/>
    <w:rsid w:val="008A7DED"/>
    <w:rsid w:val="008B1111"/>
    <w:rsid w:val="008B1308"/>
    <w:rsid w:val="008B2511"/>
    <w:rsid w:val="008B2C47"/>
    <w:rsid w:val="008B2C51"/>
    <w:rsid w:val="008B2F65"/>
    <w:rsid w:val="008B3947"/>
    <w:rsid w:val="008B3D63"/>
    <w:rsid w:val="008B4769"/>
    <w:rsid w:val="008B4E63"/>
    <w:rsid w:val="008B5C35"/>
    <w:rsid w:val="008B7123"/>
    <w:rsid w:val="008C01B3"/>
    <w:rsid w:val="008C065E"/>
    <w:rsid w:val="008C0F96"/>
    <w:rsid w:val="008C0FD4"/>
    <w:rsid w:val="008C0FD6"/>
    <w:rsid w:val="008C104D"/>
    <w:rsid w:val="008C17E8"/>
    <w:rsid w:val="008C1B4F"/>
    <w:rsid w:val="008C20B4"/>
    <w:rsid w:val="008C252E"/>
    <w:rsid w:val="008C2B2A"/>
    <w:rsid w:val="008C3C45"/>
    <w:rsid w:val="008C4732"/>
    <w:rsid w:val="008C4982"/>
    <w:rsid w:val="008C4CBE"/>
    <w:rsid w:val="008C540F"/>
    <w:rsid w:val="008C555A"/>
    <w:rsid w:val="008C563D"/>
    <w:rsid w:val="008C5970"/>
    <w:rsid w:val="008C5DD9"/>
    <w:rsid w:val="008C61F9"/>
    <w:rsid w:val="008C63D6"/>
    <w:rsid w:val="008C6781"/>
    <w:rsid w:val="008C678E"/>
    <w:rsid w:val="008C7074"/>
    <w:rsid w:val="008C772A"/>
    <w:rsid w:val="008D00E1"/>
    <w:rsid w:val="008D0433"/>
    <w:rsid w:val="008D0442"/>
    <w:rsid w:val="008D068C"/>
    <w:rsid w:val="008D073C"/>
    <w:rsid w:val="008D101B"/>
    <w:rsid w:val="008D123A"/>
    <w:rsid w:val="008D2BF8"/>
    <w:rsid w:val="008D3A06"/>
    <w:rsid w:val="008D4703"/>
    <w:rsid w:val="008D47B6"/>
    <w:rsid w:val="008D5113"/>
    <w:rsid w:val="008D5A20"/>
    <w:rsid w:val="008D63FB"/>
    <w:rsid w:val="008D6D39"/>
    <w:rsid w:val="008D7118"/>
    <w:rsid w:val="008D771D"/>
    <w:rsid w:val="008D7A93"/>
    <w:rsid w:val="008D7F5E"/>
    <w:rsid w:val="008E075C"/>
    <w:rsid w:val="008E0770"/>
    <w:rsid w:val="008E0963"/>
    <w:rsid w:val="008E1E20"/>
    <w:rsid w:val="008E36EF"/>
    <w:rsid w:val="008E429F"/>
    <w:rsid w:val="008E454B"/>
    <w:rsid w:val="008E45C8"/>
    <w:rsid w:val="008E4B2D"/>
    <w:rsid w:val="008E4C4B"/>
    <w:rsid w:val="008E4FE4"/>
    <w:rsid w:val="008E6DBC"/>
    <w:rsid w:val="008E6DD4"/>
    <w:rsid w:val="008F0A07"/>
    <w:rsid w:val="008F0C1B"/>
    <w:rsid w:val="008F0DA1"/>
    <w:rsid w:val="008F1940"/>
    <w:rsid w:val="008F1C50"/>
    <w:rsid w:val="008F39AF"/>
    <w:rsid w:val="008F39D8"/>
    <w:rsid w:val="008F3AED"/>
    <w:rsid w:val="008F3B37"/>
    <w:rsid w:val="008F3F4B"/>
    <w:rsid w:val="008F5BD1"/>
    <w:rsid w:val="008F6312"/>
    <w:rsid w:val="008F66DA"/>
    <w:rsid w:val="00901645"/>
    <w:rsid w:val="009019C4"/>
    <w:rsid w:val="00901B39"/>
    <w:rsid w:val="0090238F"/>
    <w:rsid w:val="00903045"/>
    <w:rsid w:val="00903263"/>
    <w:rsid w:val="00903FA7"/>
    <w:rsid w:val="00907E7C"/>
    <w:rsid w:val="00910E7E"/>
    <w:rsid w:val="00911E52"/>
    <w:rsid w:val="009131E3"/>
    <w:rsid w:val="00913463"/>
    <w:rsid w:val="00913867"/>
    <w:rsid w:val="00914785"/>
    <w:rsid w:val="00915184"/>
    <w:rsid w:val="00915871"/>
    <w:rsid w:val="009160ED"/>
    <w:rsid w:val="009166AF"/>
    <w:rsid w:val="00917228"/>
    <w:rsid w:val="00917432"/>
    <w:rsid w:val="009206BD"/>
    <w:rsid w:val="0092085B"/>
    <w:rsid w:val="00920E18"/>
    <w:rsid w:val="00921A84"/>
    <w:rsid w:val="00922E2D"/>
    <w:rsid w:val="00922FF7"/>
    <w:rsid w:val="0092332C"/>
    <w:rsid w:val="00924D91"/>
    <w:rsid w:val="009251E8"/>
    <w:rsid w:val="0092706D"/>
    <w:rsid w:val="00927550"/>
    <w:rsid w:val="00927AFD"/>
    <w:rsid w:val="00927F89"/>
    <w:rsid w:val="00930498"/>
    <w:rsid w:val="00930E7E"/>
    <w:rsid w:val="00931D92"/>
    <w:rsid w:val="00932E2E"/>
    <w:rsid w:val="0093310E"/>
    <w:rsid w:val="009335C5"/>
    <w:rsid w:val="00934624"/>
    <w:rsid w:val="009348ED"/>
    <w:rsid w:val="00934FFD"/>
    <w:rsid w:val="009352F7"/>
    <w:rsid w:val="009370BB"/>
    <w:rsid w:val="00937805"/>
    <w:rsid w:val="00937B66"/>
    <w:rsid w:val="009400E2"/>
    <w:rsid w:val="009426DF"/>
    <w:rsid w:val="00943623"/>
    <w:rsid w:val="00943E92"/>
    <w:rsid w:val="00944007"/>
    <w:rsid w:val="00944102"/>
    <w:rsid w:val="00944A61"/>
    <w:rsid w:val="00945610"/>
    <w:rsid w:val="009470E8"/>
    <w:rsid w:val="00947D6D"/>
    <w:rsid w:val="00950513"/>
    <w:rsid w:val="00950A1A"/>
    <w:rsid w:val="00950C09"/>
    <w:rsid w:val="00950CCA"/>
    <w:rsid w:val="009516CF"/>
    <w:rsid w:val="0095174B"/>
    <w:rsid w:val="00951D23"/>
    <w:rsid w:val="0095234A"/>
    <w:rsid w:val="00952C4F"/>
    <w:rsid w:val="00952F0E"/>
    <w:rsid w:val="009538CC"/>
    <w:rsid w:val="009541AE"/>
    <w:rsid w:val="00955095"/>
    <w:rsid w:val="009551F7"/>
    <w:rsid w:val="00955AAA"/>
    <w:rsid w:val="00956F32"/>
    <w:rsid w:val="00957269"/>
    <w:rsid w:val="009602C9"/>
    <w:rsid w:val="00961212"/>
    <w:rsid w:val="009620E4"/>
    <w:rsid w:val="00963123"/>
    <w:rsid w:val="0096356D"/>
    <w:rsid w:val="00963F9A"/>
    <w:rsid w:val="00964556"/>
    <w:rsid w:val="00966B98"/>
    <w:rsid w:val="00967C1E"/>
    <w:rsid w:val="009701AC"/>
    <w:rsid w:val="0097038A"/>
    <w:rsid w:val="009712CA"/>
    <w:rsid w:val="00972138"/>
    <w:rsid w:val="00973116"/>
    <w:rsid w:val="00973A79"/>
    <w:rsid w:val="00973B50"/>
    <w:rsid w:val="00973C0F"/>
    <w:rsid w:val="00973E19"/>
    <w:rsid w:val="00974AD4"/>
    <w:rsid w:val="009777D0"/>
    <w:rsid w:val="00977BB8"/>
    <w:rsid w:val="00980657"/>
    <w:rsid w:val="00980E99"/>
    <w:rsid w:val="0098167F"/>
    <w:rsid w:val="00982072"/>
    <w:rsid w:val="00982498"/>
    <w:rsid w:val="00985177"/>
    <w:rsid w:val="0098548C"/>
    <w:rsid w:val="009860E0"/>
    <w:rsid w:val="009862E7"/>
    <w:rsid w:val="00986398"/>
    <w:rsid w:val="009869B4"/>
    <w:rsid w:val="00986FB7"/>
    <w:rsid w:val="00990133"/>
    <w:rsid w:val="00990335"/>
    <w:rsid w:val="0099051F"/>
    <w:rsid w:val="00990A8D"/>
    <w:rsid w:val="009917AF"/>
    <w:rsid w:val="00991D3D"/>
    <w:rsid w:val="009921AF"/>
    <w:rsid w:val="009939B9"/>
    <w:rsid w:val="009951BE"/>
    <w:rsid w:val="00996705"/>
    <w:rsid w:val="009A09BC"/>
    <w:rsid w:val="009A0BC3"/>
    <w:rsid w:val="009A0DCF"/>
    <w:rsid w:val="009A1D72"/>
    <w:rsid w:val="009A1DC9"/>
    <w:rsid w:val="009A2CA9"/>
    <w:rsid w:val="009A3420"/>
    <w:rsid w:val="009A4052"/>
    <w:rsid w:val="009A4D4E"/>
    <w:rsid w:val="009A4E8B"/>
    <w:rsid w:val="009A58ED"/>
    <w:rsid w:val="009A6276"/>
    <w:rsid w:val="009A65B7"/>
    <w:rsid w:val="009A6605"/>
    <w:rsid w:val="009A72C3"/>
    <w:rsid w:val="009A7A68"/>
    <w:rsid w:val="009B053D"/>
    <w:rsid w:val="009B0AA2"/>
    <w:rsid w:val="009B0EB9"/>
    <w:rsid w:val="009B100E"/>
    <w:rsid w:val="009B1D8E"/>
    <w:rsid w:val="009B223A"/>
    <w:rsid w:val="009B2BB9"/>
    <w:rsid w:val="009B2C05"/>
    <w:rsid w:val="009B354F"/>
    <w:rsid w:val="009B355A"/>
    <w:rsid w:val="009B433D"/>
    <w:rsid w:val="009B4410"/>
    <w:rsid w:val="009B5FB7"/>
    <w:rsid w:val="009B6FAC"/>
    <w:rsid w:val="009C01E0"/>
    <w:rsid w:val="009C04EE"/>
    <w:rsid w:val="009C06D4"/>
    <w:rsid w:val="009C233D"/>
    <w:rsid w:val="009C2527"/>
    <w:rsid w:val="009C25D3"/>
    <w:rsid w:val="009C2981"/>
    <w:rsid w:val="009C3C14"/>
    <w:rsid w:val="009C3FD0"/>
    <w:rsid w:val="009C43EB"/>
    <w:rsid w:val="009C4D6F"/>
    <w:rsid w:val="009C5158"/>
    <w:rsid w:val="009C57C2"/>
    <w:rsid w:val="009C5A6F"/>
    <w:rsid w:val="009C5D99"/>
    <w:rsid w:val="009C6447"/>
    <w:rsid w:val="009D10DA"/>
    <w:rsid w:val="009D1760"/>
    <w:rsid w:val="009D1CD4"/>
    <w:rsid w:val="009D337D"/>
    <w:rsid w:val="009D4456"/>
    <w:rsid w:val="009D4491"/>
    <w:rsid w:val="009D5D7C"/>
    <w:rsid w:val="009D6178"/>
    <w:rsid w:val="009D6249"/>
    <w:rsid w:val="009D6506"/>
    <w:rsid w:val="009D6C6C"/>
    <w:rsid w:val="009D6CAA"/>
    <w:rsid w:val="009D6EBA"/>
    <w:rsid w:val="009D7608"/>
    <w:rsid w:val="009D7B0F"/>
    <w:rsid w:val="009E107D"/>
    <w:rsid w:val="009E16F3"/>
    <w:rsid w:val="009E2968"/>
    <w:rsid w:val="009E2AAD"/>
    <w:rsid w:val="009E2DC5"/>
    <w:rsid w:val="009E3617"/>
    <w:rsid w:val="009E387A"/>
    <w:rsid w:val="009E3FEC"/>
    <w:rsid w:val="009E44A7"/>
    <w:rsid w:val="009E4B61"/>
    <w:rsid w:val="009E729B"/>
    <w:rsid w:val="009F026C"/>
    <w:rsid w:val="009F028F"/>
    <w:rsid w:val="009F0889"/>
    <w:rsid w:val="009F0E09"/>
    <w:rsid w:val="009F0E3E"/>
    <w:rsid w:val="009F1748"/>
    <w:rsid w:val="009F20C2"/>
    <w:rsid w:val="009F39B6"/>
    <w:rsid w:val="009F3FC0"/>
    <w:rsid w:val="009F4097"/>
    <w:rsid w:val="009F6A47"/>
    <w:rsid w:val="009F6F0E"/>
    <w:rsid w:val="009F7573"/>
    <w:rsid w:val="009F790C"/>
    <w:rsid w:val="00A00EF4"/>
    <w:rsid w:val="00A012EC"/>
    <w:rsid w:val="00A0131B"/>
    <w:rsid w:val="00A02AA9"/>
    <w:rsid w:val="00A03619"/>
    <w:rsid w:val="00A048BC"/>
    <w:rsid w:val="00A048FF"/>
    <w:rsid w:val="00A054E3"/>
    <w:rsid w:val="00A05789"/>
    <w:rsid w:val="00A05B47"/>
    <w:rsid w:val="00A061A7"/>
    <w:rsid w:val="00A07C46"/>
    <w:rsid w:val="00A1047E"/>
    <w:rsid w:val="00A104B5"/>
    <w:rsid w:val="00A114F4"/>
    <w:rsid w:val="00A1161A"/>
    <w:rsid w:val="00A11A9E"/>
    <w:rsid w:val="00A11BBC"/>
    <w:rsid w:val="00A122EC"/>
    <w:rsid w:val="00A13CF3"/>
    <w:rsid w:val="00A15008"/>
    <w:rsid w:val="00A157E2"/>
    <w:rsid w:val="00A15D7F"/>
    <w:rsid w:val="00A16241"/>
    <w:rsid w:val="00A166B4"/>
    <w:rsid w:val="00A16D11"/>
    <w:rsid w:val="00A1714E"/>
    <w:rsid w:val="00A175F9"/>
    <w:rsid w:val="00A176D8"/>
    <w:rsid w:val="00A17D55"/>
    <w:rsid w:val="00A214AC"/>
    <w:rsid w:val="00A217EB"/>
    <w:rsid w:val="00A21D58"/>
    <w:rsid w:val="00A21D8F"/>
    <w:rsid w:val="00A21F54"/>
    <w:rsid w:val="00A22171"/>
    <w:rsid w:val="00A23D65"/>
    <w:rsid w:val="00A23F9C"/>
    <w:rsid w:val="00A2413A"/>
    <w:rsid w:val="00A24C98"/>
    <w:rsid w:val="00A25CA8"/>
    <w:rsid w:val="00A26838"/>
    <w:rsid w:val="00A26D33"/>
    <w:rsid w:val="00A26E0D"/>
    <w:rsid w:val="00A271EB"/>
    <w:rsid w:val="00A2750B"/>
    <w:rsid w:val="00A27B7C"/>
    <w:rsid w:val="00A305C4"/>
    <w:rsid w:val="00A30D70"/>
    <w:rsid w:val="00A31424"/>
    <w:rsid w:val="00A31EBC"/>
    <w:rsid w:val="00A322F1"/>
    <w:rsid w:val="00A32A88"/>
    <w:rsid w:val="00A32F01"/>
    <w:rsid w:val="00A33D64"/>
    <w:rsid w:val="00A33ED8"/>
    <w:rsid w:val="00A3432C"/>
    <w:rsid w:val="00A34612"/>
    <w:rsid w:val="00A36309"/>
    <w:rsid w:val="00A36F62"/>
    <w:rsid w:val="00A36F8F"/>
    <w:rsid w:val="00A37004"/>
    <w:rsid w:val="00A375E5"/>
    <w:rsid w:val="00A377BE"/>
    <w:rsid w:val="00A37CD5"/>
    <w:rsid w:val="00A40158"/>
    <w:rsid w:val="00A404E9"/>
    <w:rsid w:val="00A4183C"/>
    <w:rsid w:val="00A431BA"/>
    <w:rsid w:val="00A4438C"/>
    <w:rsid w:val="00A44956"/>
    <w:rsid w:val="00A46394"/>
    <w:rsid w:val="00A4784C"/>
    <w:rsid w:val="00A50993"/>
    <w:rsid w:val="00A51309"/>
    <w:rsid w:val="00A517CC"/>
    <w:rsid w:val="00A52806"/>
    <w:rsid w:val="00A52D3E"/>
    <w:rsid w:val="00A53D3D"/>
    <w:rsid w:val="00A5420B"/>
    <w:rsid w:val="00A56258"/>
    <w:rsid w:val="00A5697B"/>
    <w:rsid w:val="00A56FAB"/>
    <w:rsid w:val="00A57355"/>
    <w:rsid w:val="00A60B06"/>
    <w:rsid w:val="00A610DC"/>
    <w:rsid w:val="00A61758"/>
    <w:rsid w:val="00A61C1D"/>
    <w:rsid w:val="00A62615"/>
    <w:rsid w:val="00A6306B"/>
    <w:rsid w:val="00A634A1"/>
    <w:rsid w:val="00A63563"/>
    <w:rsid w:val="00A63733"/>
    <w:rsid w:val="00A63D5B"/>
    <w:rsid w:val="00A63F31"/>
    <w:rsid w:val="00A6413A"/>
    <w:rsid w:val="00A64F26"/>
    <w:rsid w:val="00A65654"/>
    <w:rsid w:val="00A65BDA"/>
    <w:rsid w:val="00A66AD2"/>
    <w:rsid w:val="00A6758A"/>
    <w:rsid w:val="00A67894"/>
    <w:rsid w:val="00A678D0"/>
    <w:rsid w:val="00A67AB3"/>
    <w:rsid w:val="00A70471"/>
    <w:rsid w:val="00A71120"/>
    <w:rsid w:val="00A7121E"/>
    <w:rsid w:val="00A724D3"/>
    <w:rsid w:val="00A72725"/>
    <w:rsid w:val="00A7312B"/>
    <w:rsid w:val="00A74122"/>
    <w:rsid w:val="00A74B61"/>
    <w:rsid w:val="00A754F0"/>
    <w:rsid w:val="00A75680"/>
    <w:rsid w:val="00A75806"/>
    <w:rsid w:val="00A7583F"/>
    <w:rsid w:val="00A77259"/>
    <w:rsid w:val="00A77905"/>
    <w:rsid w:val="00A77B40"/>
    <w:rsid w:val="00A80094"/>
    <w:rsid w:val="00A802F9"/>
    <w:rsid w:val="00A80F83"/>
    <w:rsid w:val="00A81561"/>
    <w:rsid w:val="00A82843"/>
    <w:rsid w:val="00A83F95"/>
    <w:rsid w:val="00A8676F"/>
    <w:rsid w:val="00A8731F"/>
    <w:rsid w:val="00A9011A"/>
    <w:rsid w:val="00A9014C"/>
    <w:rsid w:val="00A912A9"/>
    <w:rsid w:val="00A912F9"/>
    <w:rsid w:val="00A914D6"/>
    <w:rsid w:val="00A919DB"/>
    <w:rsid w:val="00A921B4"/>
    <w:rsid w:val="00A93881"/>
    <w:rsid w:val="00A93F45"/>
    <w:rsid w:val="00A94689"/>
    <w:rsid w:val="00A94C8B"/>
    <w:rsid w:val="00A94DB2"/>
    <w:rsid w:val="00A9534E"/>
    <w:rsid w:val="00A95D3A"/>
    <w:rsid w:val="00A97595"/>
    <w:rsid w:val="00AA0CC7"/>
    <w:rsid w:val="00AA2861"/>
    <w:rsid w:val="00AA38AA"/>
    <w:rsid w:val="00AA44BD"/>
    <w:rsid w:val="00AA4777"/>
    <w:rsid w:val="00AA4CA7"/>
    <w:rsid w:val="00AA5752"/>
    <w:rsid w:val="00AA5CD1"/>
    <w:rsid w:val="00AA6773"/>
    <w:rsid w:val="00AA7C73"/>
    <w:rsid w:val="00AB017F"/>
    <w:rsid w:val="00AB0533"/>
    <w:rsid w:val="00AB0836"/>
    <w:rsid w:val="00AB0923"/>
    <w:rsid w:val="00AB1A9D"/>
    <w:rsid w:val="00AB1B76"/>
    <w:rsid w:val="00AB2D04"/>
    <w:rsid w:val="00AB36D8"/>
    <w:rsid w:val="00AB3FF7"/>
    <w:rsid w:val="00AB4575"/>
    <w:rsid w:val="00AB4690"/>
    <w:rsid w:val="00AB54B8"/>
    <w:rsid w:val="00AB7106"/>
    <w:rsid w:val="00AB76C2"/>
    <w:rsid w:val="00AC0DC8"/>
    <w:rsid w:val="00AC2093"/>
    <w:rsid w:val="00AC2984"/>
    <w:rsid w:val="00AC3F74"/>
    <w:rsid w:val="00AC48CE"/>
    <w:rsid w:val="00AC4B73"/>
    <w:rsid w:val="00AC6144"/>
    <w:rsid w:val="00AC6651"/>
    <w:rsid w:val="00AC6660"/>
    <w:rsid w:val="00AC7068"/>
    <w:rsid w:val="00AC7B5D"/>
    <w:rsid w:val="00AC7F86"/>
    <w:rsid w:val="00AC7FF8"/>
    <w:rsid w:val="00AD1083"/>
    <w:rsid w:val="00AD110D"/>
    <w:rsid w:val="00AD13BC"/>
    <w:rsid w:val="00AD1B3A"/>
    <w:rsid w:val="00AD1D60"/>
    <w:rsid w:val="00AD1EC7"/>
    <w:rsid w:val="00AD2B58"/>
    <w:rsid w:val="00AD3029"/>
    <w:rsid w:val="00AD34D9"/>
    <w:rsid w:val="00AD3F8C"/>
    <w:rsid w:val="00AD422B"/>
    <w:rsid w:val="00AD58A6"/>
    <w:rsid w:val="00AD591B"/>
    <w:rsid w:val="00AD5AE0"/>
    <w:rsid w:val="00AD5D55"/>
    <w:rsid w:val="00AD6095"/>
    <w:rsid w:val="00AD6266"/>
    <w:rsid w:val="00AD6EC4"/>
    <w:rsid w:val="00AD74E2"/>
    <w:rsid w:val="00AD7962"/>
    <w:rsid w:val="00AE005D"/>
    <w:rsid w:val="00AE006C"/>
    <w:rsid w:val="00AE062C"/>
    <w:rsid w:val="00AE0872"/>
    <w:rsid w:val="00AE0D90"/>
    <w:rsid w:val="00AE0F9B"/>
    <w:rsid w:val="00AE0FF9"/>
    <w:rsid w:val="00AE10E1"/>
    <w:rsid w:val="00AE1FCF"/>
    <w:rsid w:val="00AE24BE"/>
    <w:rsid w:val="00AE2B3B"/>
    <w:rsid w:val="00AE4D9C"/>
    <w:rsid w:val="00AE61B5"/>
    <w:rsid w:val="00AE6F33"/>
    <w:rsid w:val="00AE72FB"/>
    <w:rsid w:val="00AF17CF"/>
    <w:rsid w:val="00AF294A"/>
    <w:rsid w:val="00AF348C"/>
    <w:rsid w:val="00AF34AE"/>
    <w:rsid w:val="00AF44D8"/>
    <w:rsid w:val="00AF4B1C"/>
    <w:rsid w:val="00AF4E22"/>
    <w:rsid w:val="00AF5442"/>
    <w:rsid w:val="00AF60BA"/>
    <w:rsid w:val="00AF6226"/>
    <w:rsid w:val="00AF6A8B"/>
    <w:rsid w:val="00AF6DA9"/>
    <w:rsid w:val="00AF731B"/>
    <w:rsid w:val="00AF73D9"/>
    <w:rsid w:val="00AF7ADE"/>
    <w:rsid w:val="00B01724"/>
    <w:rsid w:val="00B0242A"/>
    <w:rsid w:val="00B033CE"/>
    <w:rsid w:val="00B03FDC"/>
    <w:rsid w:val="00B04F5F"/>
    <w:rsid w:val="00B05230"/>
    <w:rsid w:val="00B059E9"/>
    <w:rsid w:val="00B064D2"/>
    <w:rsid w:val="00B07495"/>
    <w:rsid w:val="00B0796D"/>
    <w:rsid w:val="00B1037C"/>
    <w:rsid w:val="00B12360"/>
    <w:rsid w:val="00B13BB4"/>
    <w:rsid w:val="00B140AB"/>
    <w:rsid w:val="00B140BC"/>
    <w:rsid w:val="00B146B8"/>
    <w:rsid w:val="00B148DB"/>
    <w:rsid w:val="00B15873"/>
    <w:rsid w:val="00B161C2"/>
    <w:rsid w:val="00B16D81"/>
    <w:rsid w:val="00B17118"/>
    <w:rsid w:val="00B173D3"/>
    <w:rsid w:val="00B209C4"/>
    <w:rsid w:val="00B212B6"/>
    <w:rsid w:val="00B21F65"/>
    <w:rsid w:val="00B2246A"/>
    <w:rsid w:val="00B249C8"/>
    <w:rsid w:val="00B26DAF"/>
    <w:rsid w:val="00B27C28"/>
    <w:rsid w:val="00B27FA4"/>
    <w:rsid w:val="00B30774"/>
    <w:rsid w:val="00B31A0C"/>
    <w:rsid w:val="00B31DA3"/>
    <w:rsid w:val="00B33385"/>
    <w:rsid w:val="00B3365C"/>
    <w:rsid w:val="00B33902"/>
    <w:rsid w:val="00B3452E"/>
    <w:rsid w:val="00B34CE0"/>
    <w:rsid w:val="00B34D72"/>
    <w:rsid w:val="00B3563C"/>
    <w:rsid w:val="00B36106"/>
    <w:rsid w:val="00B36805"/>
    <w:rsid w:val="00B3728F"/>
    <w:rsid w:val="00B37EE1"/>
    <w:rsid w:val="00B420F3"/>
    <w:rsid w:val="00B421E0"/>
    <w:rsid w:val="00B4275C"/>
    <w:rsid w:val="00B43A91"/>
    <w:rsid w:val="00B44D7C"/>
    <w:rsid w:val="00B4517B"/>
    <w:rsid w:val="00B45A7C"/>
    <w:rsid w:val="00B4745D"/>
    <w:rsid w:val="00B529AC"/>
    <w:rsid w:val="00B529F5"/>
    <w:rsid w:val="00B52AB1"/>
    <w:rsid w:val="00B53131"/>
    <w:rsid w:val="00B531F1"/>
    <w:rsid w:val="00B536C6"/>
    <w:rsid w:val="00B53D6F"/>
    <w:rsid w:val="00B540BC"/>
    <w:rsid w:val="00B540CA"/>
    <w:rsid w:val="00B54AF4"/>
    <w:rsid w:val="00B54E7C"/>
    <w:rsid w:val="00B54FBC"/>
    <w:rsid w:val="00B555F2"/>
    <w:rsid w:val="00B55B04"/>
    <w:rsid w:val="00B55BF1"/>
    <w:rsid w:val="00B55EF0"/>
    <w:rsid w:val="00B5634E"/>
    <w:rsid w:val="00B5640C"/>
    <w:rsid w:val="00B5656E"/>
    <w:rsid w:val="00B56A5F"/>
    <w:rsid w:val="00B57EFE"/>
    <w:rsid w:val="00B6032B"/>
    <w:rsid w:val="00B608E8"/>
    <w:rsid w:val="00B609B7"/>
    <w:rsid w:val="00B61BB2"/>
    <w:rsid w:val="00B621C2"/>
    <w:rsid w:val="00B62981"/>
    <w:rsid w:val="00B63B85"/>
    <w:rsid w:val="00B64FFA"/>
    <w:rsid w:val="00B65225"/>
    <w:rsid w:val="00B66DA6"/>
    <w:rsid w:val="00B6761B"/>
    <w:rsid w:val="00B67DBB"/>
    <w:rsid w:val="00B706E9"/>
    <w:rsid w:val="00B7089F"/>
    <w:rsid w:val="00B709D5"/>
    <w:rsid w:val="00B72132"/>
    <w:rsid w:val="00B7277D"/>
    <w:rsid w:val="00B728CD"/>
    <w:rsid w:val="00B73096"/>
    <w:rsid w:val="00B73A10"/>
    <w:rsid w:val="00B74120"/>
    <w:rsid w:val="00B74D3A"/>
    <w:rsid w:val="00B767F0"/>
    <w:rsid w:val="00B779F5"/>
    <w:rsid w:val="00B77E9A"/>
    <w:rsid w:val="00B80812"/>
    <w:rsid w:val="00B808BD"/>
    <w:rsid w:val="00B80D6A"/>
    <w:rsid w:val="00B811E8"/>
    <w:rsid w:val="00B81275"/>
    <w:rsid w:val="00B81A4E"/>
    <w:rsid w:val="00B82261"/>
    <w:rsid w:val="00B8326C"/>
    <w:rsid w:val="00B83416"/>
    <w:rsid w:val="00B845A3"/>
    <w:rsid w:val="00B84FBE"/>
    <w:rsid w:val="00B85476"/>
    <w:rsid w:val="00B8718C"/>
    <w:rsid w:val="00B90DA2"/>
    <w:rsid w:val="00B90F0E"/>
    <w:rsid w:val="00B90F89"/>
    <w:rsid w:val="00B917E7"/>
    <w:rsid w:val="00B9367D"/>
    <w:rsid w:val="00B94183"/>
    <w:rsid w:val="00B94349"/>
    <w:rsid w:val="00B94F81"/>
    <w:rsid w:val="00B95F73"/>
    <w:rsid w:val="00B961D6"/>
    <w:rsid w:val="00B977F4"/>
    <w:rsid w:val="00B97E52"/>
    <w:rsid w:val="00BA032E"/>
    <w:rsid w:val="00BA038C"/>
    <w:rsid w:val="00BA07B1"/>
    <w:rsid w:val="00BA1DB9"/>
    <w:rsid w:val="00BA3F97"/>
    <w:rsid w:val="00BA4591"/>
    <w:rsid w:val="00BA58DD"/>
    <w:rsid w:val="00BA5E8B"/>
    <w:rsid w:val="00BA656D"/>
    <w:rsid w:val="00BA67D9"/>
    <w:rsid w:val="00BA7B84"/>
    <w:rsid w:val="00BB0938"/>
    <w:rsid w:val="00BB12D6"/>
    <w:rsid w:val="00BB1C75"/>
    <w:rsid w:val="00BB3243"/>
    <w:rsid w:val="00BB38A2"/>
    <w:rsid w:val="00BB3A35"/>
    <w:rsid w:val="00BB44FF"/>
    <w:rsid w:val="00BB5570"/>
    <w:rsid w:val="00BB619A"/>
    <w:rsid w:val="00BB70FC"/>
    <w:rsid w:val="00BC00CF"/>
    <w:rsid w:val="00BC072E"/>
    <w:rsid w:val="00BC0929"/>
    <w:rsid w:val="00BC118C"/>
    <w:rsid w:val="00BC15D3"/>
    <w:rsid w:val="00BC2844"/>
    <w:rsid w:val="00BC2C6A"/>
    <w:rsid w:val="00BC2EB5"/>
    <w:rsid w:val="00BC3504"/>
    <w:rsid w:val="00BC3C40"/>
    <w:rsid w:val="00BC4010"/>
    <w:rsid w:val="00BC50F4"/>
    <w:rsid w:val="00BC634C"/>
    <w:rsid w:val="00BC68CC"/>
    <w:rsid w:val="00BC7142"/>
    <w:rsid w:val="00BC7216"/>
    <w:rsid w:val="00BC78D8"/>
    <w:rsid w:val="00BD00A9"/>
    <w:rsid w:val="00BD08AE"/>
    <w:rsid w:val="00BD0C25"/>
    <w:rsid w:val="00BD14B4"/>
    <w:rsid w:val="00BD1788"/>
    <w:rsid w:val="00BD2403"/>
    <w:rsid w:val="00BD57CC"/>
    <w:rsid w:val="00BD5FD4"/>
    <w:rsid w:val="00BD6032"/>
    <w:rsid w:val="00BD6B29"/>
    <w:rsid w:val="00BD6D41"/>
    <w:rsid w:val="00BD781B"/>
    <w:rsid w:val="00BE148A"/>
    <w:rsid w:val="00BE1BFD"/>
    <w:rsid w:val="00BE23F6"/>
    <w:rsid w:val="00BE2D49"/>
    <w:rsid w:val="00BE359A"/>
    <w:rsid w:val="00BE37A9"/>
    <w:rsid w:val="00BE3AD3"/>
    <w:rsid w:val="00BE40FD"/>
    <w:rsid w:val="00BE4874"/>
    <w:rsid w:val="00BE5338"/>
    <w:rsid w:val="00BE5ABC"/>
    <w:rsid w:val="00BE7D80"/>
    <w:rsid w:val="00BE7DA9"/>
    <w:rsid w:val="00BE7F5C"/>
    <w:rsid w:val="00BF0714"/>
    <w:rsid w:val="00BF3E63"/>
    <w:rsid w:val="00BF48BB"/>
    <w:rsid w:val="00BF5243"/>
    <w:rsid w:val="00BF5473"/>
    <w:rsid w:val="00BF55D2"/>
    <w:rsid w:val="00BF5C9C"/>
    <w:rsid w:val="00BF5E17"/>
    <w:rsid w:val="00BF6AAA"/>
    <w:rsid w:val="00C0028B"/>
    <w:rsid w:val="00C00318"/>
    <w:rsid w:val="00C00A20"/>
    <w:rsid w:val="00C00F82"/>
    <w:rsid w:val="00C01196"/>
    <w:rsid w:val="00C0164E"/>
    <w:rsid w:val="00C019C2"/>
    <w:rsid w:val="00C0246B"/>
    <w:rsid w:val="00C02F23"/>
    <w:rsid w:val="00C02FC0"/>
    <w:rsid w:val="00C0337D"/>
    <w:rsid w:val="00C0546D"/>
    <w:rsid w:val="00C05506"/>
    <w:rsid w:val="00C05567"/>
    <w:rsid w:val="00C05746"/>
    <w:rsid w:val="00C05EB8"/>
    <w:rsid w:val="00C062D6"/>
    <w:rsid w:val="00C065DC"/>
    <w:rsid w:val="00C075E9"/>
    <w:rsid w:val="00C11966"/>
    <w:rsid w:val="00C12020"/>
    <w:rsid w:val="00C13030"/>
    <w:rsid w:val="00C136D9"/>
    <w:rsid w:val="00C149E2"/>
    <w:rsid w:val="00C14F57"/>
    <w:rsid w:val="00C15B25"/>
    <w:rsid w:val="00C15C92"/>
    <w:rsid w:val="00C1601C"/>
    <w:rsid w:val="00C1667C"/>
    <w:rsid w:val="00C16EDA"/>
    <w:rsid w:val="00C2091B"/>
    <w:rsid w:val="00C21216"/>
    <w:rsid w:val="00C21ADB"/>
    <w:rsid w:val="00C231A1"/>
    <w:rsid w:val="00C23237"/>
    <w:rsid w:val="00C23AA0"/>
    <w:rsid w:val="00C245F1"/>
    <w:rsid w:val="00C24CEC"/>
    <w:rsid w:val="00C253C5"/>
    <w:rsid w:val="00C25CAB"/>
    <w:rsid w:val="00C26C8F"/>
    <w:rsid w:val="00C27399"/>
    <w:rsid w:val="00C27AEE"/>
    <w:rsid w:val="00C27F8E"/>
    <w:rsid w:val="00C30228"/>
    <w:rsid w:val="00C30DC8"/>
    <w:rsid w:val="00C31EA0"/>
    <w:rsid w:val="00C32CA1"/>
    <w:rsid w:val="00C33400"/>
    <w:rsid w:val="00C357C8"/>
    <w:rsid w:val="00C35AB6"/>
    <w:rsid w:val="00C360BD"/>
    <w:rsid w:val="00C36AF6"/>
    <w:rsid w:val="00C36E5C"/>
    <w:rsid w:val="00C3738A"/>
    <w:rsid w:val="00C378C5"/>
    <w:rsid w:val="00C37A45"/>
    <w:rsid w:val="00C420FF"/>
    <w:rsid w:val="00C42A2F"/>
    <w:rsid w:val="00C42D01"/>
    <w:rsid w:val="00C42DD9"/>
    <w:rsid w:val="00C42E86"/>
    <w:rsid w:val="00C43046"/>
    <w:rsid w:val="00C438C9"/>
    <w:rsid w:val="00C43F05"/>
    <w:rsid w:val="00C44D45"/>
    <w:rsid w:val="00C45D4D"/>
    <w:rsid w:val="00C4754D"/>
    <w:rsid w:val="00C47FE0"/>
    <w:rsid w:val="00C500FA"/>
    <w:rsid w:val="00C50211"/>
    <w:rsid w:val="00C502D2"/>
    <w:rsid w:val="00C51056"/>
    <w:rsid w:val="00C537AA"/>
    <w:rsid w:val="00C54DB3"/>
    <w:rsid w:val="00C5586C"/>
    <w:rsid w:val="00C55936"/>
    <w:rsid w:val="00C55BD9"/>
    <w:rsid w:val="00C56193"/>
    <w:rsid w:val="00C56280"/>
    <w:rsid w:val="00C56A49"/>
    <w:rsid w:val="00C570AD"/>
    <w:rsid w:val="00C5725A"/>
    <w:rsid w:val="00C57424"/>
    <w:rsid w:val="00C57B47"/>
    <w:rsid w:val="00C57E0D"/>
    <w:rsid w:val="00C6096F"/>
    <w:rsid w:val="00C6352B"/>
    <w:rsid w:val="00C63F33"/>
    <w:rsid w:val="00C64485"/>
    <w:rsid w:val="00C658C6"/>
    <w:rsid w:val="00C65BFB"/>
    <w:rsid w:val="00C6609C"/>
    <w:rsid w:val="00C664D9"/>
    <w:rsid w:val="00C67DE3"/>
    <w:rsid w:val="00C710D6"/>
    <w:rsid w:val="00C712A9"/>
    <w:rsid w:val="00C71AC0"/>
    <w:rsid w:val="00C720FB"/>
    <w:rsid w:val="00C728E3"/>
    <w:rsid w:val="00C733E5"/>
    <w:rsid w:val="00C73695"/>
    <w:rsid w:val="00C73979"/>
    <w:rsid w:val="00C73DC8"/>
    <w:rsid w:val="00C74E23"/>
    <w:rsid w:val="00C74E79"/>
    <w:rsid w:val="00C759BB"/>
    <w:rsid w:val="00C763FD"/>
    <w:rsid w:val="00C807D1"/>
    <w:rsid w:val="00C8115C"/>
    <w:rsid w:val="00C81483"/>
    <w:rsid w:val="00C82544"/>
    <w:rsid w:val="00C8296A"/>
    <w:rsid w:val="00C82AEF"/>
    <w:rsid w:val="00C841C7"/>
    <w:rsid w:val="00C85173"/>
    <w:rsid w:val="00C858B3"/>
    <w:rsid w:val="00C85C4B"/>
    <w:rsid w:val="00C85F6A"/>
    <w:rsid w:val="00C8634B"/>
    <w:rsid w:val="00C867BD"/>
    <w:rsid w:val="00C86ABD"/>
    <w:rsid w:val="00C87656"/>
    <w:rsid w:val="00C87A7E"/>
    <w:rsid w:val="00C9038B"/>
    <w:rsid w:val="00C91544"/>
    <w:rsid w:val="00C9357F"/>
    <w:rsid w:val="00C935C7"/>
    <w:rsid w:val="00C9409C"/>
    <w:rsid w:val="00C94764"/>
    <w:rsid w:val="00C94FE7"/>
    <w:rsid w:val="00C95003"/>
    <w:rsid w:val="00C95262"/>
    <w:rsid w:val="00C9565A"/>
    <w:rsid w:val="00C95B76"/>
    <w:rsid w:val="00C9630E"/>
    <w:rsid w:val="00C96BCF"/>
    <w:rsid w:val="00C96CC5"/>
    <w:rsid w:val="00C97697"/>
    <w:rsid w:val="00C97741"/>
    <w:rsid w:val="00C979BF"/>
    <w:rsid w:val="00C97B6E"/>
    <w:rsid w:val="00C97C4E"/>
    <w:rsid w:val="00C97E5A"/>
    <w:rsid w:val="00CA00CD"/>
    <w:rsid w:val="00CA1336"/>
    <w:rsid w:val="00CA1F6C"/>
    <w:rsid w:val="00CA2FE8"/>
    <w:rsid w:val="00CA37C1"/>
    <w:rsid w:val="00CA3F8E"/>
    <w:rsid w:val="00CA42FD"/>
    <w:rsid w:val="00CA5E80"/>
    <w:rsid w:val="00CA5EAE"/>
    <w:rsid w:val="00CA62B2"/>
    <w:rsid w:val="00CA6820"/>
    <w:rsid w:val="00CA6B02"/>
    <w:rsid w:val="00CA7E74"/>
    <w:rsid w:val="00CB0396"/>
    <w:rsid w:val="00CB140E"/>
    <w:rsid w:val="00CB1562"/>
    <w:rsid w:val="00CB1880"/>
    <w:rsid w:val="00CB1D7F"/>
    <w:rsid w:val="00CB4777"/>
    <w:rsid w:val="00CB4832"/>
    <w:rsid w:val="00CB4E54"/>
    <w:rsid w:val="00CB5AC5"/>
    <w:rsid w:val="00CB5DD6"/>
    <w:rsid w:val="00CB6625"/>
    <w:rsid w:val="00CB6805"/>
    <w:rsid w:val="00CB6B34"/>
    <w:rsid w:val="00CB70FA"/>
    <w:rsid w:val="00CB71AD"/>
    <w:rsid w:val="00CB7476"/>
    <w:rsid w:val="00CB7CB7"/>
    <w:rsid w:val="00CC0CB6"/>
    <w:rsid w:val="00CC0FA3"/>
    <w:rsid w:val="00CC127C"/>
    <w:rsid w:val="00CC1BDC"/>
    <w:rsid w:val="00CC1ED7"/>
    <w:rsid w:val="00CC39ED"/>
    <w:rsid w:val="00CC3A18"/>
    <w:rsid w:val="00CC3D23"/>
    <w:rsid w:val="00CC617A"/>
    <w:rsid w:val="00CC6A29"/>
    <w:rsid w:val="00CC7B4F"/>
    <w:rsid w:val="00CD12D6"/>
    <w:rsid w:val="00CD1403"/>
    <w:rsid w:val="00CD14F9"/>
    <w:rsid w:val="00CD2263"/>
    <w:rsid w:val="00CD2896"/>
    <w:rsid w:val="00CD33B9"/>
    <w:rsid w:val="00CD39BC"/>
    <w:rsid w:val="00CD3C5F"/>
    <w:rsid w:val="00CD5853"/>
    <w:rsid w:val="00CD6287"/>
    <w:rsid w:val="00CD66E8"/>
    <w:rsid w:val="00CD67C7"/>
    <w:rsid w:val="00CD6972"/>
    <w:rsid w:val="00CD6F0E"/>
    <w:rsid w:val="00CE08E3"/>
    <w:rsid w:val="00CE4185"/>
    <w:rsid w:val="00CE47C1"/>
    <w:rsid w:val="00CE512C"/>
    <w:rsid w:val="00CE55B5"/>
    <w:rsid w:val="00CF0139"/>
    <w:rsid w:val="00CF0140"/>
    <w:rsid w:val="00CF0C47"/>
    <w:rsid w:val="00CF16AE"/>
    <w:rsid w:val="00CF172D"/>
    <w:rsid w:val="00CF1E38"/>
    <w:rsid w:val="00CF1E60"/>
    <w:rsid w:val="00CF2904"/>
    <w:rsid w:val="00CF2B1F"/>
    <w:rsid w:val="00CF2FC2"/>
    <w:rsid w:val="00CF3737"/>
    <w:rsid w:val="00CF389E"/>
    <w:rsid w:val="00CF3A5B"/>
    <w:rsid w:val="00CF3E02"/>
    <w:rsid w:val="00CF52BC"/>
    <w:rsid w:val="00CF5485"/>
    <w:rsid w:val="00CF54DF"/>
    <w:rsid w:val="00CF6016"/>
    <w:rsid w:val="00CF606A"/>
    <w:rsid w:val="00CF60C3"/>
    <w:rsid w:val="00CF6CDF"/>
    <w:rsid w:val="00CF7103"/>
    <w:rsid w:val="00CF7394"/>
    <w:rsid w:val="00CF73C0"/>
    <w:rsid w:val="00D00144"/>
    <w:rsid w:val="00D018A2"/>
    <w:rsid w:val="00D01C0F"/>
    <w:rsid w:val="00D021B7"/>
    <w:rsid w:val="00D02BA2"/>
    <w:rsid w:val="00D03C3C"/>
    <w:rsid w:val="00D03C87"/>
    <w:rsid w:val="00D03DFA"/>
    <w:rsid w:val="00D04378"/>
    <w:rsid w:val="00D0505B"/>
    <w:rsid w:val="00D06F1F"/>
    <w:rsid w:val="00D10479"/>
    <w:rsid w:val="00D1061D"/>
    <w:rsid w:val="00D10BDF"/>
    <w:rsid w:val="00D10FE1"/>
    <w:rsid w:val="00D114C9"/>
    <w:rsid w:val="00D12206"/>
    <w:rsid w:val="00D13369"/>
    <w:rsid w:val="00D13DEE"/>
    <w:rsid w:val="00D13F82"/>
    <w:rsid w:val="00D14239"/>
    <w:rsid w:val="00D15B74"/>
    <w:rsid w:val="00D1741C"/>
    <w:rsid w:val="00D20153"/>
    <w:rsid w:val="00D206EF"/>
    <w:rsid w:val="00D20ABF"/>
    <w:rsid w:val="00D21A61"/>
    <w:rsid w:val="00D21EE6"/>
    <w:rsid w:val="00D21FBC"/>
    <w:rsid w:val="00D22CEC"/>
    <w:rsid w:val="00D2342E"/>
    <w:rsid w:val="00D23576"/>
    <w:rsid w:val="00D23844"/>
    <w:rsid w:val="00D24C36"/>
    <w:rsid w:val="00D2504E"/>
    <w:rsid w:val="00D25614"/>
    <w:rsid w:val="00D25B60"/>
    <w:rsid w:val="00D2611D"/>
    <w:rsid w:val="00D261D3"/>
    <w:rsid w:val="00D2693B"/>
    <w:rsid w:val="00D271F0"/>
    <w:rsid w:val="00D2722A"/>
    <w:rsid w:val="00D27E26"/>
    <w:rsid w:val="00D30089"/>
    <w:rsid w:val="00D307D0"/>
    <w:rsid w:val="00D3260D"/>
    <w:rsid w:val="00D33037"/>
    <w:rsid w:val="00D33975"/>
    <w:rsid w:val="00D3499D"/>
    <w:rsid w:val="00D36EBA"/>
    <w:rsid w:val="00D372C0"/>
    <w:rsid w:val="00D375B9"/>
    <w:rsid w:val="00D408B5"/>
    <w:rsid w:val="00D40B3F"/>
    <w:rsid w:val="00D40F9F"/>
    <w:rsid w:val="00D41055"/>
    <w:rsid w:val="00D41E68"/>
    <w:rsid w:val="00D42937"/>
    <w:rsid w:val="00D43133"/>
    <w:rsid w:val="00D4371F"/>
    <w:rsid w:val="00D43D0D"/>
    <w:rsid w:val="00D4436D"/>
    <w:rsid w:val="00D456D2"/>
    <w:rsid w:val="00D45E05"/>
    <w:rsid w:val="00D45E4C"/>
    <w:rsid w:val="00D461CF"/>
    <w:rsid w:val="00D466CC"/>
    <w:rsid w:val="00D47160"/>
    <w:rsid w:val="00D4793F"/>
    <w:rsid w:val="00D50365"/>
    <w:rsid w:val="00D50E49"/>
    <w:rsid w:val="00D5254E"/>
    <w:rsid w:val="00D530CD"/>
    <w:rsid w:val="00D53463"/>
    <w:rsid w:val="00D5386B"/>
    <w:rsid w:val="00D548BF"/>
    <w:rsid w:val="00D54947"/>
    <w:rsid w:val="00D55401"/>
    <w:rsid w:val="00D578DC"/>
    <w:rsid w:val="00D57AA7"/>
    <w:rsid w:val="00D57AE1"/>
    <w:rsid w:val="00D60252"/>
    <w:rsid w:val="00D61B2B"/>
    <w:rsid w:val="00D62763"/>
    <w:rsid w:val="00D634BD"/>
    <w:rsid w:val="00D63F31"/>
    <w:rsid w:val="00D65E6F"/>
    <w:rsid w:val="00D66171"/>
    <w:rsid w:val="00D663CB"/>
    <w:rsid w:val="00D66509"/>
    <w:rsid w:val="00D665A2"/>
    <w:rsid w:val="00D66DD3"/>
    <w:rsid w:val="00D67470"/>
    <w:rsid w:val="00D70952"/>
    <w:rsid w:val="00D71CD5"/>
    <w:rsid w:val="00D727DD"/>
    <w:rsid w:val="00D7324B"/>
    <w:rsid w:val="00D73323"/>
    <w:rsid w:val="00D73459"/>
    <w:rsid w:val="00D734E7"/>
    <w:rsid w:val="00D737E7"/>
    <w:rsid w:val="00D74462"/>
    <w:rsid w:val="00D748C3"/>
    <w:rsid w:val="00D748FD"/>
    <w:rsid w:val="00D7699B"/>
    <w:rsid w:val="00D76A7C"/>
    <w:rsid w:val="00D76C33"/>
    <w:rsid w:val="00D775BA"/>
    <w:rsid w:val="00D8023F"/>
    <w:rsid w:val="00D808B4"/>
    <w:rsid w:val="00D8148F"/>
    <w:rsid w:val="00D816C9"/>
    <w:rsid w:val="00D82D62"/>
    <w:rsid w:val="00D83577"/>
    <w:rsid w:val="00D83A0A"/>
    <w:rsid w:val="00D84B92"/>
    <w:rsid w:val="00D84D50"/>
    <w:rsid w:val="00D850B7"/>
    <w:rsid w:val="00D869A4"/>
    <w:rsid w:val="00D86F3F"/>
    <w:rsid w:val="00D86F83"/>
    <w:rsid w:val="00D8782D"/>
    <w:rsid w:val="00D87C73"/>
    <w:rsid w:val="00D90205"/>
    <w:rsid w:val="00D9085D"/>
    <w:rsid w:val="00D918EC"/>
    <w:rsid w:val="00D926B5"/>
    <w:rsid w:val="00D93CF1"/>
    <w:rsid w:val="00D94AD8"/>
    <w:rsid w:val="00D94F74"/>
    <w:rsid w:val="00D950D9"/>
    <w:rsid w:val="00D9511E"/>
    <w:rsid w:val="00D95DA5"/>
    <w:rsid w:val="00D95F2E"/>
    <w:rsid w:val="00D95FB0"/>
    <w:rsid w:val="00D96F10"/>
    <w:rsid w:val="00D974ED"/>
    <w:rsid w:val="00D978CB"/>
    <w:rsid w:val="00DA0DD2"/>
    <w:rsid w:val="00DA0FE7"/>
    <w:rsid w:val="00DA10BF"/>
    <w:rsid w:val="00DA178C"/>
    <w:rsid w:val="00DA1A21"/>
    <w:rsid w:val="00DA2E3F"/>
    <w:rsid w:val="00DA3256"/>
    <w:rsid w:val="00DA4068"/>
    <w:rsid w:val="00DA61D3"/>
    <w:rsid w:val="00DA6453"/>
    <w:rsid w:val="00DA6600"/>
    <w:rsid w:val="00DA6649"/>
    <w:rsid w:val="00DA6A2D"/>
    <w:rsid w:val="00DA6D31"/>
    <w:rsid w:val="00DA71E8"/>
    <w:rsid w:val="00DA72DD"/>
    <w:rsid w:val="00DA73C9"/>
    <w:rsid w:val="00DA7843"/>
    <w:rsid w:val="00DA79C2"/>
    <w:rsid w:val="00DB01A9"/>
    <w:rsid w:val="00DB0A73"/>
    <w:rsid w:val="00DB13EB"/>
    <w:rsid w:val="00DB161F"/>
    <w:rsid w:val="00DB1BC7"/>
    <w:rsid w:val="00DB1D87"/>
    <w:rsid w:val="00DB1E76"/>
    <w:rsid w:val="00DB2A19"/>
    <w:rsid w:val="00DB3044"/>
    <w:rsid w:val="00DB43E3"/>
    <w:rsid w:val="00DB574D"/>
    <w:rsid w:val="00DB5813"/>
    <w:rsid w:val="00DB5B77"/>
    <w:rsid w:val="00DB5E61"/>
    <w:rsid w:val="00DB71AC"/>
    <w:rsid w:val="00DB762B"/>
    <w:rsid w:val="00DB773A"/>
    <w:rsid w:val="00DB79D5"/>
    <w:rsid w:val="00DB7E30"/>
    <w:rsid w:val="00DC05B7"/>
    <w:rsid w:val="00DC0BA1"/>
    <w:rsid w:val="00DC0BF1"/>
    <w:rsid w:val="00DC13A7"/>
    <w:rsid w:val="00DC20C5"/>
    <w:rsid w:val="00DC21C6"/>
    <w:rsid w:val="00DC2281"/>
    <w:rsid w:val="00DC35D5"/>
    <w:rsid w:val="00DC3DD0"/>
    <w:rsid w:val="00DC4764"/>
    <w:rsid w:val="00DC577C"/>
    <w:rsid w:val="00DC62C9"/>
    <w:rsid w:val="00DC7609"/>
    <w:rsid w:val="00DC7B12"/>
    <w:rsid w:val="00DD004D"/>
    <w:rsid w:val="00DD163B"/>
    <w:rsid w:val="00DD1A18"/>
    <w:rsid w:val="00DD2254"/>
    <w:rsid w:val="00DD22E9"/>
    <w:rsid w:val="00DD314B"/>
    <w:rsid w:val="00DD3A5D"/>
    <w:rsid w:val="00DD3CB3"/>
    <w:rsid w:val="00DD3EEE"/>
    <w:rsid w:val="00DD4045"/>
    <w:rsid w:val="00DD4745"/>
    <w:rsid w:val="00DD480B"/>
    <w:rsid w:val="00DD513F"/>
    <w:rsid w:val="00DD5304"/>
    <w:rsid w:val="00DD57A6"/>
    <w:rsid w:val="00DD588D"/>
    <w:rsid w:val="00DD63A8"/>
    <w:rsid w:val="00DD65EA"/>
    <w:rsid w:val="00DD6CFF"/>
    <w:rsid w:val="00DD700D"/>
    <w:rsid w:val="00DD7CFC"/>
    <w:rsid w:val="00DE0645"/>
    <w:rsid w:val="00DE0750"/>
    <w:rsid w:val="00DE07D0"/>
    <w:rsid w:val="00DE338C"/>
    <w:rsid w:val="00DE340C"/>
    <w:rsid w:val="00DE35BE"/>
    <w:rsid w:val="00DE388F"/>
    <w:rsid w:val="00DE3B0D"/>
    <w:rsid w:val="00DE4388"/>
    <w:rsid w:val="00DE43E3"/>
    <w:rsid w:val="00DE49BF"/>
    <w:rsid w:val="00DE52FF"/>
    <w:rsid w:val="00DE536C"/>
    <w:rsid w:val="00DE5DA8"/>
    <w:rsid w:val="00DE7467"/>
    <w:rsid w:val="00DE7A4D"/>
    <w:rsid w:val="00DE7F41"/>
    <w:rsid w:val="00DF0501"/>
    <w:rsid w:val="00DF0503"/>
    <w:rsid w:val="00DF129A"/>
    <w:rsid w:val="00DF1F45"/>
    <w:rsid w:val="00DF2766"/>
    <w:rsid w:val="00DF2D25"/>
    <w:rsid w:val="00DF3557"/>
    <w:rsid w:val="00DF36D1"/>
    <w:rsid w:val="00DF4040"/>
    <w:rsid w:val="00DF4B94"/>
    <w:rsid w:val="00DF4E48"/>
    <w:rsid w:val="00DF57EB"/>
    <w:rsid w:val="00DF69DE"/>
    <w:rsid w:val="00DF7008"/>
    <w:rsid w:val="00E0268B"/>
    <w:rsid w:val="00E0424F"/>
    <w:rsid w:val="00E051BD"/>
    <w:rsid w:val="00E05D54"/>
    <w:rsid w:val="00E060A5"/>
    <w:rsid w:val="00E06E49"/>
    <w:rsid w:val="00E10385"/>
    <w:rsid w:val="00E1061A"/>
    <w:rsid w:val="00E11195"/>
    <w:rsid w:val="00E114B2"/>
    <w:rsid w:val="00E117B7"/>
    <w:rsid w:val="00E12B7E"/>
    <w:rsid w:val="00E12BB1"/>
    <w:rsid w:val="00E14030"/>
    <w:rsid w:val="00E14F6B"/>
    <w:rsid w:val="00E204A9"/>
    <w:rsid w:val="00E21057"/>
    <w:rsid w:val="00E211C0"/>
    <w:rsid w:val="00E212FF"/>
    <w:rsid w:val="00E215C9"/>
    <w:rsid w:val="00E21B5B"/>
    <w:rsid w:val="00E21DCA"/>
    <w:rsid w:val="00E22398"/>
    <w:rsid w:val="00E2390C"/>
    <w:rsid w:val="00E24D20"/>
    <w:rsid w:val="00E24DFA"/>
    <w:rsid w:val="00E25CBD"/>
    <w:rsid w:val="00E25E23"/>
    <w:rsid w:val="00E265D6"/>
    <w:rsid w:val="00E26E19"/>
    <w:rsid w:val="00E3047F"/>
    <w:rsid w:val="00E313ED"/>
    <w:rsid w:val="00E32876"/>
    <w:rsid w:val="00E32FDE"/>
    <w:rsid w:val="00E33265"/>
    <w:rsid w:val="00E336C2"/>
    <w:rsid w:val="00E33CE6"/>
    <w:rsid w:val="00E33D30"/>
    <w:rsid w:val="00E3414E"/>
    <w:rsid w:val="00E34E75"/>
    <w:rsid w:val="00E36D2C"/>
    <w:rsid w:val="00E37876"/>
    <w:rsid w:val="00E40361"/>
    <w:rsid w:val="00E40C36"/>
    <w:rsid w:val="00E41F91"/>
    <w:rsid w:val="00E4247C"/>
    <w:rsid w:val="00E429B3"/>
    <w:rsid w:val="00E43665"/>
    <w:rsid w:val="00E438C2"/>
    <w:rsid w:val="00E439B3"/>
    <w:rsid w:val="00E45063"/>
    <w:rsid w:val="00E4641A"/>
    <w:rsid w:val="00E4664E"/>
    <w:rsid w:val="00E473C7"/>
    <w:rsid w:val="00E5148C"/>
    <w:rsid w:val="00E514A9"/>
    <w:rsid w:val="00E52057"/>
    <w:rsid w:val="00E529CD"/>
    <w:rsid w:val="00E52D07"/>
    <w:rsid w:val="00E531B9"/>
    <w:rsid w:val="00E5325C"/>
    <w:rsid w:val="00E5367A"/>
    <w:rsid w:val="00E53E54"/>
    <w:rsid w:val="00E546AC"/>
    <w:rsid w:val="00E5493A"/>
    <w:rsid w:val="00E552BA"/>
    <w:rsid w:val="00E55909"/>
    <w:rsid w:val="00E55B67"/>
    <w:rsid w:val="00E561DF"/>
    <w:rsid w:val="00E56B40"/>
    <w:rsid w:val="00E5778F"/>
    <w:rsid w:val="00E57ED0"/>
    <w:rsid w:val="00E60A02"/>
    <w:rsid w:val="00E60EE9"/>
    <w:rsid w:val="00E614BA"/>
    <w:rsid w:val="00E61599"/>
    <w:rsid w:val="00E6173F"/>
    <w:rsid w:val="00E61D8B"/>
    <w:rsid w:val="00E62498"/>
    <w:rsid w:val="00E627AD"/>
    <w:rsid w:val="00E63333"/>
    <w:rsid w:val="00E6354B"/>
    <w:rsid w:val="00E636E7"/>
    <w:rsid w:val="00E65297"/>
    <w:rsid w:val="00E659E4"/>
    <w:rsid w:val="00E65A39"/>
    <w:rsid w:val="00E65F0F"/>
    <w:rsid w:val="00E66A76"/>
    <w:rsid w:val="00E66E28"/>
    <w:rsid w:val="00E66FDE"/>
    <w:rsid w:val="00E707EE"/>
    <w:rsid w:val="00E71578"/>
    <w:rsid w:val="00E72775"/>
    <w:rsid w:val="00E72D4A"/>
    <w:rsid w:val="00E73113"/>
    <w:rsid w:val="00E73CA2"/>
    <w:rsid w:val="00E740B5"/>
    <w:rsid w:val="00E74AB8"/>
    <w:rsid w:val="00E74E20"/>
    <w:rsid w:val="00E75E21"/>
    <w:rsid w:val="00E76DD5"/>
    <w:rsid w:val="00E778D3"/>
    <w:rsid w:val="00E82CFD"/>
    <w:rsid w:val="00E8328A"/>
    <w:rsid w:val="00E8412D"/>
    <w:rsid w:val="00E84ED7"/>
    <w:rsid w:val="00E859B9"/>
    <w:rsid w:val="00E8798A"/>
    <w:rsid w:val="00E917E6"/>
    <w:rsid w:val="00E92114"/>
    <w:rsid w:val="00E92E20"/>
    <w:rsid w:val="00E937D0"/>
    <w:rsid w:val="00E94D80"/>
    <w:rsid w:val="00E96A90"/>
    <w:rsid w:val="00E97C9D"/>
    <w:rsid w:val="00EA016D"/>
    <w:rsid w:val="00EA1297"/>
    <w:rsid w:val="00EA161A"/>
    <w:rsid w:val="00EA19EF"/>
    <w:rsid w:val="00EA1CF3"/>
    <w:rsid w:val="00EA2497"/>
    <w:rsid w:val="00EA2D96"/>
    <w:rsid w:val="00EA34B8"/>
    <w:rsid w:val="00EA479E"/>
    <w:rsid w:val="00EA4C4C"/>
    <w:rsid w:val="00EA71C9"/>
    <w:rsid w:val="00EA7411"/>
    <w:rsid w:val="00EA76AA"/>
    <w:rsid w:val="00EA7DB1"/>
    <w:rsid w:val="00EA7EA6"/>
    <w:rsid w:val="00EB0218"/>
    <w:rsid w:val="00EB10F2"/>
    <w:rsid w:val="00EB1DDC"/>
    <w:rsid w:val="00EB21B1"/>
    <w:rsid w:val="00EB2B28"/>
    <w:rsid w:val="00EB2CBA"/>
    <w:rsid w:val="00EB3707"/>
    <w:rsid w:val="00EB3D7C"/>
    <w:rsid w:val="00EB3FCA"/>
    <w:rsid w:val="00EB4185"/>
    <w:rsid w:val="00EB4D27"/>
    <w:rsid w:val="00EB5446"/>
    <w:rsid w:val="00EB5E28"/>
    <w:rsid w:val="00EB663B"/>
    <w:rsid w:val="00EB70CC"/>
    <w:rsid w:val="00EB742C"/>
    <w:rsid w:val="00EC0A1E"/>
    <w:rsid w:val="00EC0EDF"/>
    <w:rsid w:val="00EC23B5"/>
    <w:rsid w:val="00EC2FB6"/>
    <w:rsid w:val="00EC32AD"/>
    <w:rsid w:val="00EC39A0"/>
    <w:rsid w:val="00EC4BF3"/>
    <w:rsid w:val="00EC4FC8"/>
    <w:rsid w:val="00EC5595"/>
    <w:rsid w:val="00EC5CFE"/>
    <w:rsid w:val="00EC5E84"/>
    <w:rsid w:val="00EC5F6E"/>
    <w:rsid w:val="00EC5FDB"/>
    <w:rsid w:val="00EC7048"/>
    <w:rsid w:val="00EC7600"/>
    <w:rsid w:val="00ED0708"/>
    <w:rsid w:val="00ED0823"/>
    <w:rsid w:val="00ED0AB5"/>
    <w:rsid w:val="00ED121E"/>
    <w:rsid w:val="00ED206C"/>
    <w:rsid w:val="00ED2ED3"/>
    <w:rsid w:val="00ED371B"/>
    <w:rsid w:val="00ED3FF1"/>
    <w:rsid w:val="00ED4134"/>
    <w:rsid w:val="00ED4935"/>
    <w:rsid w:val="00ED4A59"/>
    <w:rsid w:val="00ED54C2"/>
    <w:rsid w:val="00ED5AA5"/>
    <w:rsid w:val="00ED5D2D"/>
    <w:rsid w:val="00ED6CFB"/>
    <w:rsid w:val="00ED72BF"/>
    <w:rsid w:val="00ED757B"/>
    <w:rsid w:val="00ED7AD0"/>
    <w:rsid w:val="00EE06E5"/>
    <w:rsid w:val="00EE0874"/>
    <w:rsid w:val="00EE0A34"/>
    <w:rsid w:val="00EE2219"/>
    <w:rsid w:val="00EE3005"/>
    <w:rsid w:val="00EE39D4"/>
    <w:rsid w:val="00EE4923"/>
    <w:rsid w:val="00EE60A1"/>
    <w:rsid w:val="00EE6324"/>
    <w:rsid w:val="00EE6530"/>
    <w:rsid w:val="00EE669A"/>
    <w:rsid w:val="00EE677A"/>
    <w:rsid w:val="00EE6A04"/>
    <w:rsid w:val="00EE762F"/>
    <w:rsid w:val="00EE7E2E"/>
    <w:rsid w:val="00EE7EEC"/>
    <w:rsid w:val="00EF0BD1"/>
    <w:rsid w:val="00EF0DF3"/>
    <w:rsid w:val="00EF1730"/>
    <w:rsid w:val="00EF1C70"/>
    <w:rsid w:val="00EF284C"/>
    <w:rsid w:val="00EF2F9A"/>
    <w:rsid w:val="00EF329E"/>
    <w:rsid w:val="00EF3565"/>
    <w:rsid w:val="00EF4E39"/>
    <w:rsid w:val="00EF4F59"/>
    <w:rsid w:val="00EF539C"/>
    <w:rsid w:val="00EF5DF0"/>
    <w:rsid w:val="00EF5FB4"/>
    <w:rsid w:val="00EF6945"/>
    <w:rsid w:val="00EF6E08"/>
    <w:rsid w:val="00EF7C09"/>
    <w:rsid w:val="00F00A4F"/>
    <w:rsid w:val="00F00AD9"/>
    <w:rsid w:val="00F01B33"/>
    <w:rsid w:val="00F021D8"/>
    <w:rsid w:val="00F02297"/>
    <w:rsid w:val="00F031D7"/>
    <w:rsid w:val="00F031EF"/>
    <w:rsid w:val="00F032FB"/>
    <w:rsid w:val="00F033D6"/>
    <w:rsid w:val="00F03477"/>
    <w:rsid w:val="00F0439D"/>
    <w:rsid w:val="00F044DB"/>
    <w:rsid w:val="00F048AD"/>
    <w:rsid w:val="00F053E0"/>
    <w:rsid w:val="00F05B2D"/>
    <w:rsid w:val="00F05D74"/>
    <w:rsid w:val="00F05F92"/>
    <w:rsid w:val="00F06145"/>
    <w:rsid w:val="00F07360"/>
    <w:rsid w:val="00F07427"/>
    <w:rsid w:val="00F07B7D"/>
    <w:rsid w:val="00F10B65"/>
    <w:rsid w:val="00F11037"/>
    <w:rsid w:val="00F122E8"/>
    <w:rsid w:val="00F12B57"/>
    <w:rsid w:val="00F12DD6"/>
    <w:rsid w:val="00F12FE1"/>
    <w:rsid w:val="00F1355E"/>
    <w:rsid w:val="00F13C42"/>
    <w:rsid w:val="00F14077"/>
    <w:rsid w:val="00F14A19"/>
    <w:rsid w:val="00F14B93"/>
    <w:rsid w:val="00F15813"/>
    <w:rsid w:val="00F17133"/>
    <w:rsid w:val="00F17D16"/>
    <w:rsid w:val="00F17EA7"/>
    <w:rsid w:val="00F21504"/>
    <w:rsid w:val="00F21BE9"/>
    <w:rsid w:val="00F21ECB"/>
    <w:rsid w:val="00F22A9D"/>
    <w:rsid w:val="00F23B02"/>
    <w:rsid w:val="00F23DC8"/>
    <w:rsid w:val="00F256EE"/>
    <w:rsid w:val="00F25B9D"/>
    <w:rsid w:val="00F26E8F"/>
    <w:rsid w:val="00F27294"/>
    <w:rsid w:val="00F27619"/>
    <w:rsid w:val="00F30435"/>
    <w:rsid w:val="00F30BFD"/>
    <w:rsid w:val="00F316A0"/>
    <w:rsid w:val="00F31795"/>
    <w:rsid w:val="00F31923"/>
    <w:rsid w:val="00F3201D"/>
    <w:rsid w:val="00F32CB8"/>
    <w:rsid w:val="00F32D31"/>
    <w:rsid w:val="00F3319F"/>
    <w:rsid w:val="00F3340C"/>
    <w:rsid w:val="00F346EB"/>
    <w:rsid w:val="00F3474D"/>
    <w:rsid w:val="00F34A22"/>
    <w:rsid w:val="00F34BA9"/>
    <w:rsid w:val="00F35532"/>
    <w:rsid w:val="00F3661C"/>
    <w:rsid w:val="00F36855"/>
    <w:rsid w:val="00F370F3"/>
    <w:rsid w:val="00F37BE2"/>
    <w:rsid w:val="00F40219"/>
    <w:rsid w:val="00F403D1"/>
    <w:rsid w:val="00F404B3"/>
    <w:rsid w:val="00F406DA"/>
    <w:rsid w:val="00F40871"/>
    <w:rsid w:val="00F4094F"/>
    <w:rsid w:val="00F40C06"/>
    <w:rsid w:val="00F431D4"/>
    <w:rsid w:val="00F435E0"/>
    <w:rsid w:val="00F43699"/>
    <w:rsid w:val="00F44923"/>
    <w:rsid w:val="00F452B1"/>
    <w:rsid w:val="00F4538B"/>
    <w:rsid w:val="00F4577E"/>
    <w:rsid w:val="00F45AA8"/>
    <w:rsid w:val="00F46051"/>
    <w:rsid w:val="00F474AC"/>
    <w:rsid w:val="00F47F60"/>
    <w:rsid w:val="00F5060A"/>
    <w:rsid w:val="00F51147"/>
    <w:rsid w:val="00F51160"/>
    <w:rsid w:val="00F5134B"/>
    <w:rsid w:val="00F51991"/>
    <w:rsid w:val="00F52E24"/>
    <w:rsid w:val="00F53059"/>
    <w:rsid w:val="00F5357F"/>
    <w:rsid w:val="00F53BE9"/>
    <w:rsid w:val="00F53E01"/>
    <w:rsid w:val="00F54955"/>
    <w:rsid w:val="00F54D51"/>
    <w:rsid w:val="00F54F4E"/>
    <w:rsid w:val="00F55061"/>
    <w:rsid w:val="00F562E8"/>
    <w:rsid w:val="00F5711B"/>
    <w:rsid w:val="00F575C8"/>
    <w:rsid w:val="00F57ABE"/>
    <w:rsid w:val="00F57D99"/>
    <w:rsid w:val="00F60303"/>
    <w:rsid w:val="00F60F0E"/>
    <w:rsid w:val="00F61672"/>
    <w:rsid w:val="00F61784"/>
    <w:rsid w:val="00F61A4B"/>
    <w:rsid w:val="00F61F48"/>
    <w:rsid w:val="00F62E0B"/>
    <w:rsid w:val="00F631D9"/>
    <w:rsid w:val="00F63DE9"/>
    <w:rsid w:val="00F6488A"/>
    <w:rsid w:val="00F64CC3"/>
    <w:rsid w:val="00F650EB"/>
    <w:rsid w:val="00F66028"/>
    <w:rsid w:val="00F661E0"/>
    <w:rsid w:val="00F66E23"/>
    <w:rsid w:val="00F67787"/>
    <w:rsid w:val="00F67F0F"/>
    <w:rsid w:val="00F7016E"/>
    <w:rsid w:val="00F71D9D"/>
    <w:rsid w:val="00F71F85"/>
    <w:rsid w:val="00F727D8"/>
    <w:rsid w:val="00F72F9D"/>
    <w:rsid w:val="00F735E8"/>
    <w:rsid w:val="00F742D1"/>
    <w:rsid w:val="00F75363"/>
    <w:rsid w:val="00F75587"/>
    <w:rsid w:val="00F759D0"/>
    <w:rsid w:val="00F76147"/>
    <w:rsid w:val="00F7723B"/>
    <w:rsid w:val="00F7757F"/>
    <w:rsid w:val="00F775A2"/>
    <w:rsid w:val="00F80484"/>
    <w:rsid w:val="00F811A0"/>
    <w:rsid w:val="00F847FA"/>
    <w:rsid w:val="00F84A40"/>
    <w:rsid w:val="00F84A76"/>
    <w:rsid w:val="00F84BBD"/>
    <w:rsid w:val="00F85CD6"/>
    <w:rsid w:val="00F85D0D"/>
    <w:rsid w:val="00F86E0C"/>
    <w:rsid w:val="00F8703C"/>
    <w:rsid w:val="00F877FD"/>
    <w:rsid w:val="00F9050B"/>
    <w:rsid w:val="00F908EA"/>
    <w:rsid w:val="00F90D09"/>
    <w:rsid w:val="00F921D9"/>
    <w:rsid w:val="00F93ECC"/>
    <w:rsid w:val="00F94523"/>
    <w:rsid w:val="00F94682"/>
    <w:rsid w:val="00F9575B"/>
    <w:rsid w:val="00F9597E"/>
    <w:rsid w:val="00F960C5"/>
    <w:rsid w:val="00F96C44"/>
    <w:rsid w:val="00F9710E"/>
    <w:rsid w:val="00F974DC"/>
    <w:rsid w:val="00F97920"/>
    <w:rsid w:val="00FA0C42"/>
    <w:rsid w:val="00FA1235"/>
    <w:rsid w:val="00FA1FA4"/>
    <w:rsid w:val="00FA21AE"/>
    <w:rsid w:val="00FA23C8"/>
    <w:rsid w:val="00FA379F"/>
    <w:rsid w:val="00FA436C"/>
    <w:rsid w:val="00FA4BBE"/>
    <w:rsid w:val="00FA4E50"/>
    <w:rsid w:val="00FA4EA1"/>
    <w:rsid w:val="00FA5421"/>
    <w:rsid w:val="00FA612D"/>
    <w:rsid w:val="00FA6CA2"/>
    <w:rsid w:val="00FA751F"/>
    <w:rsid w:val="00FB0AD1"/>
    <w:rsid w:val="00FB0B9F"/>
    <w:rsid w:val="00FB2477"/>
    <w:rsid w:val="00FB3406"/>
    <w:rsid w:val="00FB3D32"/>
    <w:rsid w:val="00FB46B9"/>
    <w:rsid w:val="00FB4A80"/>
    <w:rsid w:val="00FB4DBD"/>
    <w:rsid w:val="00FB4EDF"/>
    <w:rsid w:val="00FB5427"/>
    <w:rsid w:val="00FB57DE"/>
    <w:rsid w:val="00FB5CD8"/>
    <w:rsid w:val="00FB635F"/>
    <w:rsid w:val="00FB7882"/>
    <w:rsid w:val="00FC004F"/>
    <w:rsid w:val="00FC0621"/>
    <w:rsid w:val="00FC07C7"/>
    <w:rsid w:val="00FC249A"/>
    <w:rsid w:val="00FC26AD"/>
    <w:rsid w:val="00FC2ADE"/>
    <w:rsid w:val="00FC2C91"/>
    <w:rsid w:val="00FC308D"/>
    <w:rsid w:val="00FC3BC4"/>
    <w:rsid w:val="00FC3D9D"/>
    <w:rsid w:val="00FC5043"/>
    <w:rsid w:val="00FC5F6D"/>
    <w:rsid w:val="00FC67CB"/>
    <w:rsid w:val="00FC68D0"/>
    <w:rsid w:val="00FD1196"/>
    <w:rsid w:val="00FD2734"/>
    <w:rsid w:val="00FD306C"/>
    <w:rsid w:val="00FD32BB"/>
    <w:rsid w:val="00FD369D"/>
    <w:rsid w:val="00FD57E9"/>
    <w:rsid w:val="00FD7431"/>
    <w:rsid w:val="00FE1527"/>
    <w:rsid w:val="00FE3321"/>
    <w:rsid w:val="00FE5060"/>
    <w:rsid w:val="00FE5310"/>
    <w:rsid w:val="00FE592D"/>
    <w:rsid w:val="00FE5B1B"/>
    <w:rsid w:val="00FE6576"/>
    <w:rsid w:val="00FE6E0F"/>
    <w:rsid w:val="00FE6E46"/>
    <w:rsid w:val="00FE75E1"/>
    <w:rsid w:val="00FE7B92"/>
    <w:rsid w:val="00FE7E29"/>
    <w:rsid w:val="00FF083C"/>
    <w:rsid w:val="00FF28E5"/>
    <w:rsid w:val="00FF331A"/>
    <w:rsid w:val="00FF341D"/>
    <w:rsid w:val="00FF3B25"/>
    <w:rsid w:val="00FF4A67"/>
    <w:rsid w:val="00FF51F9"/>
    <w:rsid w:val="00FF522C"/>
    <w:rsid w:val="00FF54E3"/>
    <w:rsid w:val="00FF61E4"/>
    <w:rsid w:val="00FF669A"/>
    <w:rsid w:val="00FF69EF"/>
    <w:rsid w:val="00FF6C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6D5A7"/>
  <w15:chartTrackingRefBased/>
  <w15:docId w15:val="{46507F45-DBDB-440C-95AE-D703192A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20"/>
    <w:pPr>
      <w:keepNext/>
      <w:overflowPunct w:val="0"/>
      <w:autoSpaceDE w:val="0"/>
      <w:autoSpaceDN w:val="0"/>
      <w:adjustRightInd w:val="0"/>
      <w:textAlignment w:val="baseline"/>
      <w:outlineLvl w:val="0"/>
    </w:pPr>
    <w:rPr>
      <w:b/>
      <w:sz w:val="32"/>
      <w:szCs w:val="20"/>
    </w:rPr>
  </w:style>
  <w:style w:type="paragraph" w:styleId="Overskrift2">
    <w:name w:val="heading 2"/>
    <w:basedOn w:val="Normal"/>
    <w:next w:val="Normal"/>
    <w:link w:val="Overskrift2Tegn"/>
    <w:qFormat/>
    <w:rsid w:val="00A71120"/>
    <w:pPr>
      <w:keepNext/>
      <w:overflowPunct w:val="0"/>
      <w:autoSpaceDE w:val="0"/>
      <w:autoSpaceDN w:val="0"/>
      <w:adjustRightInd w:val="0"/>
      <w:textAlignment w:val="baseline"/>
      <w:outlineLvl w:val="1"/>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A71120"/>
    <w:rPr>
      <w:b/>
      <w:sz w:val="32"/>
      <w:lang w:val="nb-NO" w:eastAsia="nb-NO" w:bidi="ar-SA"/>
    </w:rPr>
  </w:style>
  <w:style w:type="character" w:customStyle="1" w:styleId="Overskrift2Tegn">
    <w:name w:val="Overskrift 2 Tegn"/>
    <w:link w:val="Overskrift2"/>
    <w:rsid w:val="00A71120"/>
    <w:rPr>
      <w:b/>
      <w:sz w:val="24"/>
      <w:lang w:val="nb-NO" w:eastAsia="nb-NO" w:bidi="ar-SA"/>
    </w:rPr>
  </w:style>
  <w:style w:type="paragraph" w:styleId="Brdtekst">
    <w:name w:val="Body Text"/>
    <w:basedOn w:val="Normal"/>
    <w:link w:val="BrdtekstTegn"/>
    <w:rsid w:val="00A71120"/>
    <w:rPr>
      <w:color w:val="FF0000"/>
      <w:sz w:val="28"/>
      <w:szCs w:val="28"/>
      <w:lang w:eastAsia="en-US"/>
    </w:rPr>
  </w:style>
  <w:style w:type="character" w:customStyle="1" w:styleId="BrdtekstTegn">
    <w:name w:val="Brødtekst Tegn"/>
    <w:link w:val="Brdtekst"/>
    <w:rsid w:val="00A71120"/>
    <w:rPr>
      <w:color w:val="FF0000"/>
      <w:sz w:val="28"/>
      <w:szCs w:val="28"/>
      <w:lang w:val="nb-NO" w:eastAsia="en-US" w:bidi="ar-SA"/>
    </w:rPr>
  </w:style>
  <w:style w:type="paragraph" w:styleId="Listeavsnitt">
    <w:name w:val="List Paragraph"/>
    <w:basedOn w:val="Normal"/>
    <w:uiPriority w:val="34"/>
    <w:qFormat/>
    <w:rsid w:val="00C01196"/>
    <w:pPr>
      <w:ind w:left="720"/>
      <w:contextualSpacing/>
    </w:pPr>
    <w:rPr>
      <w:rFonts w:ascii="Cambria" w:eastAsia="MS Mincho" w:hAnsi="Cambria"/>
    </w:rPr>
  </w:style>
  <w:style w:type="table" w:styleId="Tabellrutenett">
    <w:name w:val="Table Grid"/>
    <w:basedOn w:val="Vanligtabell"/>
    <w:uiPriority w:val="59"/>
    <w:rsid w:val="00C01196"/>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rsid w:val="0066514C"/>
    <w:rPr>
      <w:rFonts w:ascii="Segoe UI" w:hAnsi="Segoe UI" w:cs="Segoe UI"/>
      <w:sz w:val="18"/>
      <w:szCs w:val="18"/>
    </w:rPr>
  </w:style>
  <w:style w:type="character" w:customStyle="1" w:styleId="BobletekstTegn">
    <w:name w:val="Bobletekst Tegn"/>
    <w:link w:val="Bobletekst"/>
    <w:rsid w:val="0066514C"/>
    <w:rPr>
      <w:rFonts w:ascii="Segoe UI" w:hAnsi="Segoe UI" w:cs="Segoe UI"/>
      <w:sz w:val="18"/>
      <w:szCs w:val="18"/>
    </w:rPr>
  </w:style>
  <w:style w:type="paragraph" w:styleId="NormalWeb">
    <w:name w:val="Normal (Web)"/>
    <w:basedOn w:val="Normal"/>
    <w:uiPriority w:val="99"/>
    <w:unhideWhenUsed/>
    <w:rsid w:val="003012CE"/>
    <w:pPr>
      <w:spacing w:before="100" w:beforeAutospacing="1" w:after="100" w:afterAutospacing="1"/>
    </w:pPr>
  </w:style>
  <w:style w:type="character" w:customStyle="1" w:styleId="apple-converted-space">
    <w:name w:val="apple-converted-space"/>
    <w:rsid w:val="003012CE"/>
  </w:style>
  <w:style w:type="character" w:styleId="Hyperkobling">
    <w:name w:val="Hyperlink"/>
    <w:uiPriority w:val="99"/>
    <w:unhideWhenUsed/>
    <w:rsid w:val="007F76D0"/>
    <w:rPr>
      <w:color w:val="0563C1"/>
      <w:u w:val="single"/>
    </w:rPr>
  </w:style>
  <w:style w:type="paragraph" w:styleId="Topptekst">
    <w:name w:val="header"/>
    <w:basedOn w:val="Normal"/>
    <w:link w:val="TopptekstTegn"/>
    <w:rsid w:val="00265BC9"/>
    <w:pPr>
      <w:tabs>
        <w:tab w:val="center" w:pos="4536"/>
        <w:tab w:val="right" w:pos="9072"/>
      </w:tabs>
    </w:pPr>
  </w:style>
  <w:style w:type="character" w:customStyle="1" w:styleId="TopptekstTegn">
    <w:name w:val="Topptekst Tegn"/>
    <w:link w:val="Topptekst"/>
    <w:rsid w:val="00265BC9"/>
    <w:rPr>
      <w:sz w:val="24"/>
      <w:szCs w:val="24"/>
    </w:rPr>
  </w:style>
  <w:style w:type="paragraph" w:styleId="Bunntekst">
    <w:name w:val="footer"/>
    <w:basedOn w:val="Normal"/>
    <w:link w:val="BunntekstTegn"/>
    <w:uiPriority w:val="99"/>
    <w:rsid w:val="00265BC9"/>
    <w:pPr>
      <w:tabs>
        <w:tab w:val="center" w:pos="4536"/>
        <w:tab w:val="right" w:pos="9072"/>
      </w:tabs>
    </w:pPr>
  </w:style>
  <w:style w:type="character" w:customStyle="1" w:styleId="BunntekstTegn">
    <w:name w:val="Bunntekst Tegn"/>
    <w:link w:val="Bunntekst"/>
    <w:uiPriority w:val="99"/>
    <w:rsid w:val="00265BC9"/>
    <w:rPr>
      <w:sz w:val="24"/>
      <w:szCs w:val="24"/>
    </w:rPr>
  </w:style>
  <w:style w:type="paragraph" w:customStyle="1" w:styleId="Standard">
    <w:name w:val="Standard"/>
    <w:rsid w:val="004B39DC"/>
    <w:pPr>
      <w:suppressAutoHyphens/>
      <w:autoSpaceDN w:val="0"/>
      <w:textAlignment w:val="baseline"/>
    </w:pPr>
    <w:rPr>
      <w:rFonts w:ascii="Liberation Serif" w:eastAsia="SimSun" w:hAnsi="Liberation Serif" w:cs="Arial Unicode MS"/>
      <w:kern w:val="3"/>
      <w:sz w:val="24"/>
      <w:szCs w:val="24"/>
      <w:lang w:eastAsia="zh-CN" w:bidi="hi-IN"/>
    </w:rPr>
  </w:style>
  <w:style w:type="character" w:customStyle="1" w:styleId="Internett-lenke">
    <w:name w:val="Internett-lenke"/>
    <w:basedOn w:val="Standardskriftforavsnitt"/>
    <w:uiPriority w:val="99"/>
    <w:rsid w:val="004B39DC"/>
    <w:rPr>
      <w:color w:val="0563C1" w:themeColor="hyperlink"/>
      <w:u w:val="single"/>
    </w:rPr>
  </w:style>
  <w:style w:type="character" w:styleId="Sterk">
    <w:name w:val="Strong"/>
    <w:basedOn w:val="Standardskriftforavsnitt"/>
    <w:uiPriority w:val="22"/>
    <w:qFormat/>
    <w:rsid w:val="00C075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08306">
      <w:bodyDiv w:val="1"/>
      <w:marLeft w:val="0"/>
      <w:marRight w:val="0"/>
      <w:marTop w:val="0"/>
      <w:marBottom w:val="0"/>
      <w:divBdr>
        <w:top w:val="none" w:sz="0" w:space="0" w:color="auto"/>
        <w:left w:val="none" w:sz="0" w:space="0" w:color="auto"/>
        <w:bottom w:val="none" w:sz="0" w:space="0" w:color="auto"/>
        <w:right w:val="none" w:sz="0" w:space="0" w:color="auto"/>
      </w:divBdr>
    </w:div>
    <w:div w:id="426930240">
      <w:bodyDiv w:val="1"/>
      <w:marLeft w:val="0"/>
      <w:marRight w:val="0"/>
      <w:marTop w:val="0"/>
      <w:marBottom w:val="0"/>
      <w:divBdr>
        <w:top w:val="none" w:sz="0" w:space="0" w:color="auto"/>
        <w:left w:val="none" w:sz="0" w:space="0" w:color="auto"/>
        <w:bottom w:val="none" w:sz="0" w:space="0" w:color="auto"/>
        <w:right w:val="none" w:sz="0" w:space="0" w:color="auto"/>
      </w:divBdr>
    </w:div>
    <w:div w:id="874007108">
      <w:bodyDiv w:val="1"/>
      <w:marLeft w:val="0"/>
      <w:marRight w:val="0"/>
      <w:marTop w:val="0"/>
      <w:marBottom w:val="0"/>
      <w:divBdr>
        <w:top w:val="none" w:sz="0" w:space="0" w:color="auto"/>
        <w:left w:val="none" w:sz="0" w:space="0" w:color="auto"/>
        <w:bottom w:val="none" w:sz="0" w:space="0" w:color="auto"/>
        <w:right w:val="none" w:sz="0" w:space="0" w:color="auto"/>
      </w:divBdr>
    </w:div>
    <w:div w:id="881210901">
      <w:bodyDiv w:val="1"/>
      <w:marLeft w:val="0"/>
      <w:marRight w:val="0"/>
      <w:marTop w:val="0"/>
      <w:marBottom w:val="0"/>
      <w:divBdr>
        <w:top w:val="none" w:sz="0" w:space="0" w:color="auto"/>
        <w:left w:val="none" w:sz="0" w:space="0" w:color="auto"/>
        <w:bottom w:val="none" w:sz="0" w:space="0" w:color="auto"/>
        <w:right w:val="none" w:sz="0" w:space="0" w:color="auto"/>
      </w:divBdr>
    </w:div>
    <w:div w:id="981083774">
      <w:bodyDiv w:val="1"/>
      <w:marLeft w:val="0"/>
      <w:marRight w:val="0"/>
      <w:marTop w:val="0"/>
      <w:marBottom w:val="0"/>
      <w:divBdr>
        <w:top w:val="none" w:sz="0" w:space="0" w:color="auto"/>
        <w:left w:val="none" w:sz="0" w:space="0" w:color="auto"/>
        <w:bottom w:val="none" w:sz="0" w:space="0" w:color="auto"/>
        <w:right w:val="none" w:sz="0" w:space="0" w:color="auto"/>
      </w:divBdr>
    </w:div>
    <w:div w:id="1401906086">
      <w:bodyDiv w:val="1"/>
      <w:marLeft w:val="0"/>
      <w:marRight w:val="0"/>
      <w:marTop w:val="0"/>
      <w:marBottom w:val="0"/>
      <w:divBdr>
        <w:top w:val="none" w:sz="0" w:space="0" w:color="auto"/>
        <w:left w:val="none" w:sz="0" w:space="0" w:color="auto"/>
        <w:bottom w:val="none" w:sz="0" w:space="0" w:color="auto"/>
        <w:right w:val="none" w:sz="0" w:space="0" w:color="auto"/>
      </w:divBdr>
    </w:div>
    <w:div w:id="1427768842">
      <w:bodyDiv w:val="1"/>
      <w:marLeft w:val="0"/>
      <w:marRight w:val="0"/>
      <w:marTop w:val="0"/>
      <w:marBottom w:val="0"/>
      <w:divBdr>
        <w:top w:val="none" w:sz="0" w:space="0" w:color="auto"/>
        <w:left w:val="none" w:sz="0" w:space="0" w:color="auto"/>
        <w:bottom w:val="none" w:sz="0" w:space="0" w:color="auto"/>
        <w:right w:val="none" w:sz="0" w:space="0" w:color="auto"/>
      </w:divBdr>
    </w:div>
    <w:div w:id="1984768093">
      <w:bodyDiv w:val="1"/>
      <w:marLeft w:val="0"/>
      <w:marRight w:val="0"/>
      <w:marTop w:val="0"/>
      <w:marBottom w:val="0"/>
      <w:divBdr>
        <w:top w:val="none" w:sz="0" w:space="0" w:color="auto"/>
        <w:left w:val="none" w:sz="0" w:space="0" w:color="auto"/>
        <w:bottom w:val="none" w:sz="0" w:space="0" w:color="auto"/>
        <w:right w:val="none" w:sz="0" w:space="0" w:color="auto"/>
      </w:divBdr>
    </w:div>
    <w:div w:id="20476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lickr.com/photos/drammen_og_omegn_rideklubb/collec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drammenogomegnrideklubb/" TargetMode="External"/><Relationship Id="rId5" Type="http://schemas.openxmlformats.org/officeDocument/2006/relationships/webSettings" Target="webSettings.xml"/><Relationship Id="rId10" Type="http://schemas.openxmlformats.org/officeDocument/2006/relationships/hyperlink" Target="https://www.facebook.com/drammenogomegnrideklubb/" TargetMode="External"/><Relationship Id="rId4" Type="http://schemas.openxmlformats.org/officeDocument/2006/relationships/settings" Target="settings.xml"/><Relationship Id="rId9" Type="http://schemas.openxmlformats.org/officeDocument/2006/relationships/hyperlink" Target="http://www.dor.n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D6D8-DBA0-47BB-9F5D-689486CF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2221</Words>
  <Characters>11772</Characters>
  <Application>Microsoft Office Word</Application>
  <DocSecurity>0</DocSecurity>
  <Lines>98</Lines>
  <Paragraphs>27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ÅRSBERETNING FOR 2011</vt:lpstr>
      <vt:lpstr>ÅRSBERETNING FOR 2011</vt:lpstr>
    </vt:vector>
  </TitlesOfParts>
  <Company>HP</Company>
  <LinksUpToDate>false</LinksUpToDate>
  <CharactersWithSpaces>13966</CharactersWithSpaces>
  <SharedDoc>false</SharedDoc>
  <HLinks>
    <vt:vector size="12" baseType="variant">
      <vt:variant>
        <vt:i4>2883620</vt:i4>
      </vt:variant>
      <vt:variant>
        <vt:i4>3</vt:i4>
      </vt:variant>
      <vt:variant>
        <vt:i4>0</vt:i4>
      </vt:variant>
      <vt:variant>
        <vt:i4>5</vt:i4>
      </vt:variant>
      <vt:variant>
        <vt:lpwstr>https://www.facebook.com/rideklubb/</vt:lpwstr>
      </vt:variant>
      <vt:variant>
        <vt:lpwstr/>
      </vt:variant>
      <vt:variant>
        <vt:i4>8126590</vt:i4>
      </vt:variant>
      <vt:variant>
        <vt:i4>0</vt:i4>
      </vt:variant>
      <vt:variant>
        <vt:i4>0</vt:i4>
      </vt:variant>
      <vt:variant>
        <vt:i4>5</vt:i4>
      </vt:variant>
      <vt:variant>
        <vt:lpwstr>http://www.dor.no/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FOR 2011</dc:title>
  <dc:subject/>
  <dc:creator>BO</dc:creator>
  <cp:keywords/>
  <cp:lastModifiedBy>Anne Cathrine Bugge</cp:lastModifiedBy>
  <cp:revision>3</cp:revision>
  <cp:lastPrinted>2020-02-10T11:34:00Z</cp:lastPrinted>
  <dcterms:created xsi:type="dcterms:W3CDTF">2020-05-25T19:15:00Z</dcterms:created>
  <dcterms:modified xsi:type="dcterms:W3CDTF">2020-05-29T06:17:00Z</dcterms:modified>
</cp:coreProperties>
</file>