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7D959" w14:textId="77777777" w:rsidR="005D07EE" w:rsidRDefault="005D07EE">
      <w:pPr>
        <w:rPr>
          <w:b/>
        </w:rPr>
      </w:pPr>
      <w:bookmarkStart w:id="0" w:name="_GoBack"/>
      <w:bookmarkEnd w:id="0"/>
    </w:p>
    <w:p w14:paraId="709A0DB6" w14:textId="77777777" w:rsidR="005D07EE" w:rsidRDefault="005D07EE">
      <w:pPr>
        <w:rPr>
          <w:b/>
        </w:rPr>
      </w:pPr>
      <w:r>
        <w:rPr>
          <w:noProof/>
        </w:rPr>
        <w:drawing>
          <wp:inline distT="0" distB="0" distL="0" distR="0" wp14:anchorId="6C10848E" wp14:editId="50BA3AE3">
            <wp:extent cx="962025" cy="887730"/>
            <wp:effectExtent l="0" t="0" r="9525" b="7620"/>
            <wp:docPr id="1" name="Bilde 1" descr="dor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dorlogo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CEBE9" w14:textId="77777777" w:rsidR="005D07EE" w:rsidRPr="00B81ACF" w:rsidRDefault="005D07EE"/>
    <w:p w14:paraId="2530DA13" w14:textId="6329E24B" w:rsidR="00B77156" w:rsidRPr="00573593" w:rsidRDefault="00B77156">
      <w:pPr>
        <w:rPr>
          <w:b/>
        </w:rPr>
      </w:pPr>
      <w:r w:rsidRPr="00573593">
        <w:rPr>
          <w:b/>
        </w:rPr>
        <w:t>Drammen og Omeg</w:t>
      </w:r>
      <w:r w:rsidR="00644083" w:rsidRPr="00573593">
        <w:rPr>
          <w:b/>
        </w:rPr>
        <w:t>n</w:t>
      </w:r>
      <w:r w:rsidRPr="00573593">
        <w:rPr>
          <w:b/>
        </w:rPr>
        <w:t xml:space="preserve"> Rideklubb         Valgkomiteens </w:t>
      </w:r>
      <w:r w:rsidR="00573593" w:rsidRPr="00573593">
        <w:rPr>
          <w:b/>
        </w:rPr>
        <w:t>forslag til</w:t>
      </w:r>
      <w:r w:rsidR="00B81ACF" w:rsidRPr="00573593">
        <w:rPr>
          <w:b/>
        </w:rPr>
        <w:t xml:space="preserve"> nytt styre ved valgene på årsmøtet</w:t>
      </w:r>
      <w:r w:rsidRPr="00573593">
        <w:rPr>
          <w:b/>
        </w:rPr>
        <w:t xml:space="preserve"> 19.mars 2019</w:t>
      </w:r>
      <w:r w:rsidR="008D2A6A">
        <w:rPr>
          <w:b/>
        </w:rPr>
        <w:t>.</w:t>
      </w:r>
    </w:p>
    <w:p w14:paraId="5E2ADB26" w14:textId="77777777" w:rsidR="00B77156" w:rsidRDefault="00B77156">
      <w:pPr>
        <w:rPr>
          <w:u w:val="single"/>
        </w:rPr>
      </w:pPr>
      <w:r>
        <w:rPr>
          <w:u w:val="single"/>
        </w:rPr>
        <w:t>Navn</w:t>
      </w:r>
      <w:r w:rsidRPr="00B77156">
        <w:rPr>
          <w:u w:val="single"/>
        </w:rPr>
        <w:tab/>
      </w:r>
      <w:r w:rsidRPr="00B77156">
        <w:rPr>
          <w:u w:val="single"/>
        </w:rPr>
        <w:tab/>
      </w:r>
      <w:r w:rsidRPr="00B77156">
        <w:rPr>
          <w:u w:val="single"/>
        </w:rPr>
        <w:tab/>
      </w:r>
      <w:r w:rsidRPr="00B77156">
        <w:rPr>
          <w:u w:val="single"/>
        </w:rPr>
        <w:tab/>
      </w:r>
      <w:r>
        <w:rPr>
          <w:u w:val="single"/>
        </w:rPr>
        <w:t>Posisjon</w:t>
      </w:r>
      <w:r w:rsidRPr="00B77156">
        <w:rPr>
          <w:u w:val="single"/>
        </w:rPr>
        <w:tab/>
      </w:r>
      <w:r w:rsidRPr="00B77156">
        <w:rPr>
          <w:u w:val="single"/>
        </w:rPr>
        <w:tab/>
      </w:r>
      <w:r>
        <w:rPr>
          <w:u w:val="single"/>
        </w:rPr>
        <w:t>Status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>Periode</w:t>
      </w:r>
    </w:p>
    <w:p w14:paraId="2D262F40" w14:textId="77777777" w:rsidR="00B77156" w:rsidRDefault="00B77156">
      <w:r>
        <w:t>Ole Stokke</w:t>
      </w:r>
      <w:r>
        <w:tab/>
      </w:r>
      <w:r>
        <w:tab/>
      </w:r>
      <w:r>
        <w:tab/>
        <w:t>Leder</w:t>
      </w:r>
      <w:r>
        <w:tab/>
      </w:r>
      <w:r>
        <w:tab/>
      </w:r>
      <w:r>
        <w:tab/>
      </w:r>
      <w:r w:rsidR="005D07EE">
        <w:t>N</w:t>
      </w:r>
      <w:r>
        <w:t>y</w:t>
      </w:r>
      <w:r w:rsidR="005D07EE">
        <w:t xml:space="preserve">  som leder</w:t>
      </w:r>
      <w:r>
        <w:tab/>
      </w:r>
      <w:r>
        <w:tab/>
        <w:t>2 år</w:t>
      </w:r>
    </w:p>
    <w:p w14:paraId="2CEF7A0D" w14:textId="77777777" w:rsidR="00B77156" w:rsidRDefault="00B77156">
      <w:r>
        <w:t>Anders Hafskjold</w:t>
      </w:r>
      <w:r>
        <w:tab/>
      </w:r>
      <w:r>
        <w:tab/>
        <w:t>Nestleder</w:t>
      </w:r>
      <w:r>
        <w:tab/>
      </w:r>
      <w:r>
        <w:tab/>
        <w:t>Ny</w:t>
      </w:r>
      <w:r w:rsidR="005D07EE">
        <w:t xml:space="preserve">  som nestleder</w:t>
      </w:r>
      <w:r w:rsidR="005D07EE">
        <w:tab/>
      </w:r>
      <w:r>
        <w:t>1 år</w:t>
      </w:r>
    </w:p>
    <w:p w14:paraId="7A2A095B" w14:textId="77777777" w:rsidR="00B77156" w:rsidRDefault="00B77156">
      <w:r>
        <w:t>Anne Cathrine Bugge</w:t>
      </w:r>
      <w:r>
        <w:tab/>
      </w:r>
      <w:r>
        <w:tab/>
        <w:t>Styremedlem</w:t>
      </w:r>
      <w:r>
        <w:tab/>
      </w:r>
      <w:r>
        <w:tab/>
        <w:t>Ikke på valg</w:t>
      </w:r>
      <w:r>
        <w:tab/>
      </w:r>
      <w:r>
        <w:tab/>
        <w:t>1 år</w:t>
      </w:r>
    </w:p>
    <w:p w14:paraId="39B5D096" w14:textId="77777777" w:rsidR="00B77156" w:rsidRDefault="00B77156">
      <w:r>
        <w:t>Martin Jacobsen</w:t>
      </w:r>
      <w:r>
        <w:tab/>
      </w:r>
      <w:r>
        <w:tab/>
        <w:t>Styremedlem</w:t>
      </w:r>
      <w:r>
        <w:tab/>
      </w:r>
      <w:r>
        <w:tab/>
        <w:t>Ikke på valg</w:t>
      </w:r>
      <w:r>
        <w:tab/>
      </w:r>
      <w:r>
        <w:tab/>
        <w:t>1 år</w:t>
      </w:r>
    </w:p>
    <w:p w14:paraId="0F0FCCF5" w14:textId="77777777" w:rsidR="00B77156" w:rsidRDefault="00B77156">
      <w:r>
        <w:t>Solveig Gjelsten</w:t>
      </w:r>
      <w:r>
        <w:tab/>
      </w:r>
      <w:r>
        <w:tab/>
        <w:t>Styremedlem</w:t>
      </w:r>
      <w:r>
        <w:tab/>
      </w:r>
      <w:r>
        <w:tab/>
        <w:t>Gjenvalg</w:t>
      </w:r>
      <w:r>
        <w:tab/>
      </w:r>
      <w:r>
        <w:tab/>
        <w:t>2 år</w:t>
      </w:r>
    </w:p>
    <w:p w14:paraId="6C368AE6" w14:textId="77777777" w:rsidR="00B77156" w:rsidRDefault="00B77156">
      <w:r>
        <w:t xml:space="preserve">Ivar </w:t>
      </w:r>
      <w:r w:rsidR="005D07EE">
        <w:t xml:space="preserve">  Alme</w:t>
      </w:r>
      <w:r w:rsidR="005D07EE">
        <w:tab/>
      </w:r>
      <w:r w:rsidR="005D07EE">
        <w:tab/>
      </w:r>
      <w:r w:rsidR="005D07EE">
        <w:tab/>
        <w:t>Styremedlem</w:t>
      </w:r>
      <w:r w:rsidR="005D07EE">
        <w:tab/>
      </w:r>
      <w:r w:rsidR="005D07EE">
        <w:tab/>
        <w:t>Ny som styremedlem</w:t>
      </w:r>
      <w:r w:rsidR="005D07EE">
        <w:tab/>
        <w:t xml:space="preserve">2 år </w:t>
      </w:r>
    </w:p>
    <w:p w14:paraId="037B86BB" w14:textId="77777777" w:rsidR="005D07EE" w:rsidRDefault="005D07EE">
      <w:r>
        <w:t>Cathrine Gulhaugen</w:t>
      </w:r>
      <w:r>
        <w:tab/>
      </w:r>
      <w:r>
        <w:tab/>
        <w:t>Varamedlem</w:t>
      </w:r>
      <w:r>
        <w:tab/>
      </w:r>
      <w:r>
        <w:tab/>
        <w:t>Ny</w:t>
      </w:r>
      <w:r>
        <w:tab/>
      </w:r>
      <w:r>
        <w:tab/>
      </w:r>
      <w:r>
        <w:tab/>
        <w:t>1 år</w:t>
      </w:r>
    </w:p>
    <w:p w14:paraId="34EC5A13" w14:textId="370D8274" w:rsidR="005D07EE" w:rsidRDefault="005D07EE">
      <w:r>
        <w:t>Martine Hegna</w:t>
      </w:r>
      <w:r>
        <w:tab/>
      </w:r>
      <w:r>
        <w:tab/>
      </w:r>
      <w:r>
        <w:tab/>
        <w:t>Varamedlem, U.repr.</w:t>
      </w:r>
      <w:r>
        <w:tab/>
        <w:t>Ny</w:t>
      </w:r>
      <w:r>
        <w:tab/>
      </w:r>
      <w:r>
        <w:tab/>
      </w:r>
      <w:r>
        <w:tab/>
      </w:r>
      <w:r w:rsidR="00455AEC">
        <w:t>2</w:t>
      </w:r>
      <w:r>
        <w:t xml:space="preserve"> år</w:t>
      </w:r>
    </w:p>
    <w:p w14:paraId="6A484FD6" w14:textId="77777777" w:rsidR="005D07EE" w:rsidRDefault="005D07EE"/>
    <w:p w14:paraId="732BA2C6" w14:textId="1DA43D70" w:rsidR="005D07EE" w:rsidRDefault="005D07EE">
      <w:r>
        <w:t xml:space="preserve">Lier   </w:t>
      </w:r>
      <w:r w:rsidR="00AF7B24">
        <w:t xml:space="preserve"> 09.</w:t>
      </w:r>
      <w:r w:rsidR="006320D7">
        <w:t>0</w:t>
      </w:r>
      <w:r w:rsidR="00AF7B24">
        <w:t>3 2019</w:t>
      </w:r>
      <w:r w:rsidR="006320D7">
        <w:t>.</w:t>
      </w:r>
    </w:p>
    <w:p w14:paraId="26647607" w14:textId="749519BC" w:rsidR="000B3831" w:rsidRDefault="000B3831">
      <w:r>
        <w:t>Bernt Otto Hauglin</w:t>
      </w:r>
    </w:p>
    <w:p w14:paraId="17093451" w14:textId="4427A7D1" w:rsidR="000B3831" w:rsidRPr="00B77156" w:rsidRDefault="000B3831">
      <w:r>
        <w:t>Leder valgkomité</w:t>
      </w:r>
      <w:r w:rsidR="00777170">
        <w:t>en D.O.R.</w:t>
      </w:r>
    </w:p>
    <w:sectPr w:rsidR="000B3831" w:rsidRPr="00B77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156"/>
    <w:rsid w:val="00020EB4"/>
    <w:rsid w:val="00041990"/>
    <w:rsid w:val="00045CBF"/>
    <w:rsid w:val="000603C4"/>
    <w:rsid w:val="00070687"/>
    <w:rsid w:val="000B3831"/>
    <w:rsid w:val="001D3894"/>
    <w:rsid w:val="001E02D3"/>
    <w:rsid w:val="001F2B27"/>
    <w:rsid w:val="001F5DCF"/>
    <w:rsid w:val="00353CF9"/>
    <w:rsid w:val="00455AEC"/>
    <w:rsid w:val="005216E2"/>
    <w:rsid w:val="00530884"/>
    <w:rsid w:val="00573593"/>
    <w:rsid w:val="005D07EE"/>
    <w:rsid w:val="006320D7"/>
    <w:rsid w:val="00644083"/>
    <w:rsid w:val="00652AF9"/>
    <w:rsid w:val="00693DAA"/>
    <w:rsid w:val="00694C0F"/>
    <w:rsid w:val="00740601"/>
    <w:rsid w:val="00777170"/>
    <w:rsid w:val="00777F30"/>
    <w:rsid w:val="0079257F"/>
    <w:rsid w:val="00792A2C"/>
    <w:rsid w:val="008D2A6A"/>
    <w:rsid w:val="0093322B"/>
    <w:rsid w:val="00A10629"/>
    <w:rsid w:val="00A65658"/>
    <w:rsid w:val="00AF7B24"/>
    <w:rsid w:val="00B50753"/>
    <w:rsid w:val="00B77156"/>
    <w:rsid w:val="00B81ACF"/>
    <w:rsid w:val="00C018AB"/>
    <w:rsid w:val="00D06D80"/>
    <w:rsid w:val="00D913CF"/>
    <w:rsid w:val="00E127A9"/>
    <w:rsid w:val="00E35E36"/>
    <w:rsid w:val="00E80779"/>
    <w:rsid w:val="00F32459"/>
    <w:rsid w:val="00F74F2C"/>
    <w:rsid w:val="00F93753"/>
    <w:rsid w:val="00FA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4FF93"/>
  <w15:chartTrackingRefBased/>
  <w15:docId w15:val="{7C21AD80-5A0E-4302-BF2A-A008F8742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55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55A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 Norway AS</dc:creator>
  <cp:keywords/>
  <dc:description/>
  <cp:lastModifiedBy>Anne Cathrine Bugge</cp:lastModifiedBy>
  <cp:revision>2</cp:revision>
  <cp:lastPrinted>2019-02-21T18:18:00Z</cp:lastPrinted>
  <dcterms:created xsi:type="dcterms:W3CDTF">2019-03-11T19:20:00Z</dcterms:created>
  <dcterms:modified xsi:type="dcterms:W3CDTF">2019-03-11T19:20:00Z</dcterms:modified>
</cp:coreProperties>
</file>