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DABED" w14:textId="77777777" w:rsidR="00E20CFC" w:rsidRDefault="00832B49" w:rsidP="00E20CFC">
      <w:pPr>
        <w:rPr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545DAC02" wp14:editId="545DAC03">
            <wp:extent cx="1800225" cy="1647825"/>
            <wp:effectExtent l="0" t="0" r="9525" b="9525"/>
            <wp:docPr id="5" name="Bilde 5" descr="Bildet kan inneholde: 2 personer, utendÃ¸rs og na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ildet kan inneholde: 2 personer, utendÃ¸rs og natu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630" cy="16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4364">
        <w:rPr>
          <w:noProof/>
          <w:lang w:eastAsia="nb-NO"/>
        </w:rPr>
        <w:drawing>
          <wp:inline distT="0" distB="0" distL="0" distR="0" wp14:anchorId="545DAC04" wp14:editId="545DAC05">
            <wp:extent cx="1857375" cy="1647825"/>
            <wp:effectExtent l="0" t="0" r="9525" b="9525"/>
            <wp:docPr id="6" name="Bilde 6" descr="Bildet kan inneholde: 1 person, sitter og innendÃ¸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ildet kan inneholde: 1 person, sitter og innendÃ¸r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443" cy="164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4364">
        <w:rPr>
          <w:noProof/>
          <w:lang w:eastAsia="nb-NO"/>
        </w:rPr>
        <w:drawing>
          <wp:inline distT="0" distB="0" distL="0" distR="0" wp14:anchorId="545DAC06" wp14:editId="545DAC07">
            <wp:extent cx="1800225" cy="1657349"/>
            <wp:effectExtent l="0" t="0" r="0" b="635"/>
            <wp:docPr id="7" name="Bilde 7" descr="Bildet kan inneholde: en eller flere personer, utendÃ¸rs og na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ildet kan inneholde: en eller flere personer, utendÃ¸rs og natu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119" cy="165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DABEE" w14:textId="77777777" w:rsidR="00E20CFC" w:rsidRDefault="00E20CFC" w:rsidP="00E20CFC">
      <w:pPr>
        <w:rPr>
          <w:sz w:val="24"/>
          <w:szCs w:val="24"/>
        </w:rPr>
      </w:pPr>
    </w:p>
    <w:p w14:paraId="545DABEF" w14:textId="16CD64C7" w:rsidR="003479FB" w:rsidRDefault="003479FB" w:rsidP="00E20CF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RÅTASSLEIR </w:t>
      </w:r>
      <w:r w:rsidR="006509F4">
        <w:rPr>
          <w:b/>
          <w:sz w:val="32"/>
          <w:szCs w:val="32"/>
        </w:rPr>
        <w:t>17-18</w:t>
      </w:r>
      <w:r w:rsidR="007A7242">
        <w:rPr>
          <w:b/>
          <w:sz w:val="32"/>
          <w:szCs w:val="32"/>
        </w:rPr>
        <w:t xml:space="preserve">.juni </w:t>
      </w:r>
      <w:r>
        <w:rPr>
          <w:b/>
          <w:sz w:val="32"/>
          <w:szCs w:val="32"/>
        </w:rPr>
        <w:t>20</w:t>
      </w:r>
      <w:r w:rsidR="007A7242">
        <w:rPr>
          <w:b/>
          <w:sz w:val="32"/>
          <w:szCs w:val="32"/>
        </w:rPr>
        <w:t>2</w:t>
      </w:r>
      <w:r w:rsidR="006509F4">
        <w:rPr>
          <w:b/>
          <w:sz w:val="32"/>
          <w:szCs w:val="32"/>
        </w:rPr>
        <w:t>2</w:t>
      </w:r>
    </w:p>
    <w:p w14:paraId="545DABF0" w14:textId="2842FDC0" w:rsidR="00C82153" w:rsidRDefault="003479FB" w:rsidP="00E20CF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Stjørdals- Blink orientering ønsker alle o-løpere </w:t>
      </w:r>
      <w:r w:rsidR="009D6F21">
        <w:rPr>
          <w:b/>
          <w:sz w:val="24"/>
          <w:szCs w:val="24"/>
        </w:rPr>
        <w:t xml:space="preserve">født </w:t>
      </w:r>
      <w:r w:rsidR="00131C0B">
        <w:rPr>
          <w:b/>
          <w:sz w:val="24"/>
          <w:szCs w:val="24"/>
        </w:rPr>
        <w:t xml:space="preserve">2010 til 2015 </w:t>
      </w:r>
      <w:r w:rsidR="00CE0430">
        <w:rPr>
          <w:b/>
          <w:sz w:val="24"/>
          <w:szCs w:val="24"/>
        </w:rPr>
        <w:t>velkommen til leir</w:t>
      </w:r>
      <w:r w:rsidR="00131C0B">
        <w:rPr>
          <w:b/>
          <w:sz w:val="24"/>
          <w:szCs w:val="24"/>
        </w:rPr>
        <w:t xml:space="preserve"> i Skjelstadmark</w:t>
      </w:r>
      <w:r w:rsidR="0038238A">
        <w:rPr>
          <w:b/>
          <w:sz w:val="24"/>
          <w:szCs w:val="24"/>
        </w:rPr>
        <w:t xml:space="preserve"> </w:t>
      </w:r>
      <w:r w:rsidR="003A26D8">
        <w:rPr>
          <w:b/>
          <w:sz w:val="24"/>
          <w:szCs w:val="24"/>
        </w:rPr>
        <w:t xml:space="preserve">fra </w:t>
      </w:r>
      <w:r w:rsidR="0038238A">
        <w:rPr>
          <w:b/>
          <w:sz w:val="24"/>
          <w:szCs w:val="24"/>
        </w:rPr>
        <w:t>fredag 17.juni til lørdag 18</w:t>
      </w:r>
      <w:r w:rsidR="00D20AEA">
        <w:rPr>
          <w:b/>
          <w:sz w:val="24"/>
          <w:szCs w:val="24"/>
        </w:rPr>
        <w:t xml:space="preserve">.juni. Overnatting </w:t>
      </w:r>
      <w:r w:rsidR="008C55E6">
        <w:rPr>
          <w:b/>
          <w:sz w:val="24"/>
          <w:szCs w:val="24"/>
        </w:rPr>
        <w:t xml:space="preserve">og bespisning </w:t>
      </w:r>
      <w:r w:rsidR="00D20AEA">
        <w:rPr>
          <w:b/>
          <w:sz w:val="24"/>
          <w:szCs w:val="24"/>
        </w:rPr>
        <w:t xml:space="preserve">i klubbhuset ved stadion i </w:t>
      </w:r>
      <w:r w:rsidR="00A56D62">
        <w:rPr>
          <w:b/>
          <w:sz w:val="24"/>
          <w:szCs w:val="24"/>
        </w:rPr>
        <w:t xml:space="preserve">Skjelstadmark. De yngste sover inne på flatseng, mens de eldste ligger i telt. </w:t>
      </w:r>
    </w:p>
    <w:p w14:paraId="545DABF1" w14:textId="22AEE1C8" w:rsidR="00B44DF5" w:rsidRDefault="00DA0ACC" w:rsidP="00E20CFC">
      <w:pPr>
        <w:rPr>
          <w:b/>
          <w:sz w:val="24"/>
          <w:szCs w:val="24"/>
        </w:rPr>
      </w:pPr>
      <w:r w:rsidRPr="00376598"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5DAC08" wp14:editId="61FDA3F8">
                <wp:simplePos x="0" y="0"/>
                <wp:positionH relativeFrom="column">
                  <wp:posOffset>3018155</wp:posOffset>
                </wp:positionH>
                <wp:positionV relativeFrom="paragraph">
                  <wp:posOffset>6985</wp:posOffset>
                </wp:positionV>
                <wp:extent cx="2374265" cy="5124450"/>
                <wp:effectExtent l="0" t="0" r="19685" b="19050"/>
                <wp:wrapNone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512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DAC0C" w14:textId="4C0925AC" w:rsidR="00376598" w:rsidRPr="00DE2520" w:rsidRDefault="00376598">
                            <w:pPr>
                              <w:rPr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i/>
                              </w:rPr>
                              <w:t>Leiren vil ha base</w:t>
                            </w:r>
                            <w:r w:rsidR="00832B49">
                              <w:rPr>
                                <w:i/>
                              </w:rPr>
                              <w:t xml:space="preserve"> på </w:t>
                            </w:r>
                            <w:r w:rsidR="00BA175C">
                              <w:rPr>
                                <w:i/>
                              </w:rPr>
                              <w:t xml:space="preserve">Skjelstadmark stadion. </w:t>
                            </w:r>
                            <w:r>
                              <w:rPr>
                                <w:i/>
                              </w:rPr>
                              <w:t>Det blir mye leik og orientering tilpasset barnas ulike nivå. Det blir overnatting på flatseng/madrass</w:t>
                            </w:r>
                            <w:r w:rsidR="00725C7B">
                              <w:rPr>
                                <w:i/>
                              </w:rPr>
                              <w:t xml:space="preserve"> </w:t>
                            </w:r>
                            <w:r w:rsidR="008B222D">
                              <w:rPr>
                                <w:i/>
                              </w:rPr>
                              <w:t xml:space="preserve">inne el i telt. </w:t>
                            </w:r>
                            <w:r>
                              <w:rPr>
                                <w:i/>
                              </w:rPr>
                              <w:t xml:space="preserve"> </w:t>
                            </w:r>
                          </w:p>
                          <w:p w14:paraId="545DAC0D" w14:textId="583273BF" w:rsidR="00CA29FC" w:rsidRDefault="00CA29FC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Pakkeliste: Sovepose, liggeunderlag, toalettsaker, håndduk, o-klær og utstyr, joggesko/o-sko, støvler, </w:t>
                            </w:r>
                            <w:r w:rsidR="00232F11">
                              <w:rPr>
                                <w:i/>
                              </w:rPr>
                              <w:t xml:space="preserve">klær til å bli skitne i, </w:t>
                            </w:r>
                            <w:r>
                              <w:rPr>
                                <w:i/>
                              </w:rPr>
                              <w:t xml:space="preserve">klær etter vær (vi blir mye ute). </w:t>
                            </w:r>
                            <w:r w:rsidR="008B222D">
                              <w:rPr>
                                <w:i/>
                              </w:rPr>
                              <w:t>Badetøy</w:t>
                            </w:r>
                            <w:r w:rsidR="00955F6A">
                              <w:rPr>
                                <w:i/>
                              </w:rPr>
                              <w:t xml:space="preserve">. </w:t>
                            </w:r>
                            <w:r>
                              <w:rPr>
                                <w:i/>
                              </w:rPr>
                              <w:t>Alle tar med ei lita flaske brus, all mat og snacks kjøpes av klubben.</w:t>
                            </w:r>
                            <w:r w:rsidR="00832B49">
                              <w:rPr>
                                <w:i/>
                              </w:rPr>
                              <w:t xml:space="preserve"> </w:t>
                            </w:r>
                          </w:p>
                          <w:p w14:paraId="545DAC0E" w14:textId="41144AF6" w:rsidR="00CA29FC" w:rsidRDefault="00DE2520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Påmeld</w:t>
                            </w:r>
                            <w:r w:rsidR="00832B49">
                              <w:rPr>
                                <w:i/>
                              </w:rPr>
                              <w:t xml:space="preserve">ing innen </w:t>
                            </w:r>
                            <w:r w:rsidR="00955F6A">
                              <w:rPr>
                                <w:i/>
                              </w:rPr>
                              <w:t xml:space="preserve">9/6 </w:t>
                            </w:r>
                            <w:r w:rsidR="00832B49">
                              <w:rPr>
                                <w:i/>
                              </w:rPr>
                              <w:t xml:space="preserve"> </w:t>
                            </w:r>
                            <w:r w:rsidR="00C665F9">
                              <w:rPr>
                                <w:i/>
                              </w:rPr>
                              <w:t xml:space="preserve">i </w:t>
                            </w:r>
                            <w:proofErr w:type="spellStart"/>
                            <w:r w:rsidR="00C665F9">
                              <w:rPr>
                                <w:i/>
                              </w:rPr>
                              <w:t>Eventor</w:t>
                            </w:r>
                            <w:proofErr w:type="spellEnd"/>
                            <w:r w:rsidR="00C665F9">
                              <w:rPr>
                                <w:i/>
                              </w:rPr>
                              <w:t xml:space="preserve"> under klubbaktiviteter</w:t>
                            </w:r>
                            <w:bookmarkStart w:id="0" w:name="_GoBack"/>
                            <w:bookmarkEnd w:id="0"/>
                            <w:r w:rsidR="00C665F9">
                              <w:rPr>
                                <w:i/>
                              </w:rPr>
                              <w:t xml:space="preserve">. </w:t>
                            </w:r>
                            <w:r w:rsidR="008C53A8">
                              <w:rPr>
                                <w:i/>
                              </w:rPr>
                              <w:t xml:space="preserve">Meld også på foreldre og kommenter når dere kan være tilstede. </w:t>
                            </w:r>
                          </w:p>
                          <w:p w14:paraId="545DAC0F" w14:textId="13DBD3DE" w:rsidR="00232F11" w:rsidRDefault="00832B49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Kostnad pr deltaker </w:t>
                            </w:r>
                            <w:proofErr w:type="spellStart"/>
                            <w:proofErr w:type="gramStart"/>
                            <w:r w:rsidR="00A96CFD">
                              <w:rPr>
                                <w:i/>
                              </w:rPr>
                              <w:t>max</w:t>
                            </w:r>
                            <w:proofErr w:type="spellEnd"/>
                            <w:r w:rsidR="00A96CFD">
                              <w:rPr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 xml:space="preserve"> </w:t>
                            </w:r>
                            <w:r w:rsidR="00A96CFD">
                              <w:rPr>
                                <w:i/>
                              </w:rPr>
                              <w:t>3</w:t>
                            </w:r>
                            <w:r>
                              <w:rPr>
                                <w:i/>
                              </w:rPr>
                              <w:t>00</w:t>
                            </w:r>
                            <w:proofErr w:type="gramEnd"/>
                            <w:r>
                              <w:rPr>
                                <w:i/>
                              </w:rPr>
                              <w:t xml:space="preserve"> kr, dette dekker all mat og overnatting. </w:t>
                            </w:r>
                            <w:r w:rsidR="008C53A8">
                              <w:rPr>
                                <w:i/>
                              </w:rPr>
                              <w:t>Kostnaden kan også bli lavere da NTOK dekker noe av kostnaden.</w:t>
                            </w:r>
                          </w:p>
                          <w:p w14:paraId="545DAC11" w14:textId="77777777" w:rsidR="00232F11" w:rsidRDefault="00232F11">
                            <w:pPr>
                              <w:rPr>
                                <w:i/>
                              </w:rPr>
                            </w:pPr>
                          </w:p>
                          <w:p w14:paraId="545DAC12" w14:textId="77777777" w:rsidR="00CA29FC" w:rsidRPr="00376598" w:rsidRDefault="00CA29FC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DAC08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37.65pt;margin-top:.55pt;width:186.95pt;height:403.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">
                <v:textbox>
                  <w:txbxContent>
                    <w:p w14:paraId="545DAC0C" w14:textId="4C0925AC" w:rsidR="00376598" w:rsidRPr="00DE2520" w:rsidRDefault="00376598">
                      <w:pPr>
                        <w:rPr>
                          <w:i/>
                          <w:color w:val="FF0000"/>
                        </w:rPr>
                      </w:pPr>
                      <w:r>
                        <w:rPr>
                          <w:i/>
                        </w:rPr>
                        <w:t>Leiren vil ha base</w:t>
                      </w:r>
                      <w:r w:rsidR="00832B49">
                        <w:rPr>
                          <w:i/>
                        </w:rPr>
                        <w:t xml:space="preserve"> på </w:t>
                      </w:r>
                      <w:r w:rsidR="00BA175C">
                        <w:rPr>
                          <w:i/>
                        </w:rPr>
                        <w:t xml:space="preserve">Skjelstadmark stadion. </w:t>
                      </w:r>
                      <w:r>
                        <w:rPr>
                          <w:i/>
                        </w:rPr>
                        <w:t>Det blir mye leik og orientering tilpasset barnas ulike nivå. Det blir overnatting på flatseng/madrass</w:t>
                      </w:r>
                      <w:r w:rsidR="00725C7B">
                        <w:rPr>
                          <w:i/>
                        </w:rPr>
                        <w:t xml:space="preserve"> </w:t>
                      </w:r>
                      <w:r w:rsidR="008B222D">
                        <w:rPr>
                          <w:i/>
                        </w:rPr>
                        <w:t xml:space="preserve">inne el i telt. </w:t>
                      </w:r>
                      <w:r>
                        <w:rPr>
                          <w:i/>
                        </w:rPr>
                        <w:t xml:space="preserve"> </w:t>
                      </w:r>
                    </w:p>
                    <w:p w14:paraId="545DAC0D" w14:textId="583273BF" w:rsidR="00CA29FC" w:rsidRDefault="00CA29FC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Pakkeliste: Sovepose, liggeunderlag, toalettsaker, håndduk, o-klær og utstyr, joggesko/o-sko, støvler, </w:t>
                      </w:r>
                      <w:r w:rsidR="00232F11">
                        <w:rPr>
                          <w:i/>
                        </w:rPr>
                        <w:t xml:space="preserve">klær til å bli skitne i, </w:t>
                      </w:r>
                      <w:r>
                        <w:rPr>
                          <w:i/>
                        </w:rPr>
                        <w:t xml:space="preserve">klær etter vær (vi blir mye ute). </w:t>
                      </w:r>
                      <w:r w:rsidR="008B222D">
                        <w:rPr>
                          <w:i/>
                        </w:rPr>
                        <w:t>Badetøy</w:t>
                      </w:r>
                      <w:r w:rsidR="00955F6A">
                        <w:rPr>
                          <w:i/>
                        </w:rPr>
                        <w:t xml:space="preserve">. </w:t>
                      </w:r>
                      <w:r>
                        <w:rPr>
                          <w:i/>
                        </w:rPr>
                        <w:t>Alle tar med ei lita flaske brus, all mat og snacks kjøpes av klubben.</w:t>
                      </w:r>
                      <w:r w:rsidR="00832B49">
                        <w:rPr>
                          <w:i/>
                        </w:rPr>
                        <w:t xml:space="preserve"> </w:t>
                      </w:r>
                    </w:p>
                    <w:p w14:paraId="545DAC0E" w14:textId="41144AF6" w:rsidR="00CA29FC" w:rsidRDefault="00DE2520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Påmeld</w:t>
                      </w:r>
                      <w:r w:rsidR="00832B49">
                        <w:rPr>
                          <w:i/>
                        </w:rPr>
                        <w:t xml:space="preserve">ing innen </w:t>
                      </w:r>
                      <w:r w:rsidR="00955F6A">
                        <w:rPr>
                          <w:i/>
                        </w:rPr>
                        <w:t xml:space="preserve">9/6 </w:t>
                      </w:r>
                      <w:r w:rsidR="00832B49">
                        <w:rPr>
                          <w:i/>
                        </w:rPr>
                        <w:t xml:space="preserve"> </w:t>
                      </w:r>
                      <w:r w:rsidR="00C665F9">
                        <w:rPr>
                          <w:i/>
                        </w:rPr>
                        <w:t xml:space="preserve">i </w:t>
                      </w:r>
                      <w:proofErr w:type="spellStart"/>
                      <w:r w:rsidR="00C665F9">
                        <w:rPr>
                          <w:i/>
                        </w:rPr>
                        <w:t>Eventor</w:t>
                      </w:r>
                      <w:proofErr w:type="spellEnd"/>
                      <w:r w:rsidR="00C665F9">
                        <w:rPr>
                          <w:i/>
                        </w:rPr>
                        <w:t xml:space="preserve"> under klubbaktiviteter</w:t>
                      </w:r>
                      <w:bookmarkStart w:id="1" w:name="_GoBack"/>
                      <w:bookmarkEnd w:id="1"/>
                      <w:r w:rsidR="00C665F9">
                        <w:rPr>
                          <w:i/>
                        </w:rPr>
                        <w:t xml:space="preserve">. </w:t>
                      </w:r>
                      <w:r w:rsidR="008C53A8">
                        <w:rPr>
                          <w:i/>
                        </w:rPr>
                        <w:t xml:space="preserve">Meld også på foreldre og kommenter når dere kan være tilstede. </w:t>
                      </w:r>
                    </w:p>
                    <w:p w14:paraId="545DAC0F" w14:textId="13DBD3DE" w:rsidR="00232F11" w:rsidRDefault="00832B49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Kostnad pr deltaker </w:t>
                      </w:r>
                      <w:proofErr w:type="spellStart"/>
                      <w:proofErr w:type="gramStart"/>
                      <w:r w:rsidR="00A96CFD">
                        <w:rPr>
                          <w:i/>
                        </w:rPr>
                        <w:t>max</w:t>
                      </w:r>
                      <w:proofErr w:type="spellEnd"/>
                      <w:r w:rsidR="00A96CFD">
                        <w:rPr>
                          <w:i/>
                        </w:rPr>
                        <w:t xml:space="preserve"> </w:t>
                      </w:r>
                      <w:r>
                        <w:rPr>
                          <w:i/>
                        </w:rPr>
                        <w:t xml:space="preserve"> </w:t>
                      </w:r>
                      <w:r w:rsidR="00A96CFD">
                        <w:rPr>
                          <w:i/>
                        </w:rPr>
                        <w:t>3</w:t>
                      </w:r>
                      <w:r>
                        <w:rPr>
                          <w:i/>
                        </w:rPr>
                        <w:t>00</w:t>
                      </w:r>
                      <w:proofErr w:type="gramEnd"/>
                      <w:r>
                        <w:rPr>
                          <w:i/>
                        </w:rPr>
                        <w:t xml:space="preserve"> kr, dette dekker all mat og overnatting. </w:t>
                      </w:r>
                      <w:r w:rsidR="008C53A8">
                        <w:rPr>
                          <w:i/>
                        </w:rPr>
                        <w:t>Kostnaden kan også bli lavere da NTOK dekker noe av kostnaden.</w:t>
                      </w:r>
                    </w:p>
                    <w:p w14:paraId="545DAC11" w14:textId="77777777" w:rsidR="00232F11" w:rsidRDefault="00232F11">
                      <w:pPr>
                        <w:rPr>
                          <w:i/>
                        </w:rPr>
                      </w:pPr>
                    </w:p>
                    <w:p w14:paraId="545DAC12" w14:textId="77777777" w:rsidR="00CA29FC" w:rsidRPr="00376598" w:rsidRDefault="00CA29FC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DF5">
        <w:rPr>
          <w:b/>
          <w:sz w:val="24"/>
          <w:szCs w:val="24"/>
        </w:rPr>
        <w:t>Program</w:t>
      </w:r>
    </w:p>
    <w:p w14:paraId="545DABF2" w14:textId="27CE44A1" w:rsidR="00376598" w:rsidRPr="00376598" w:rsidRDefault="008C55E6" w:rsidP="00376598">
      <w:r>
        <w:rPr>
          <w:b/>
          <w:sz w:val="24"/>
          <w:szCs w:val="24"/>
        </w:rPr>
        <w:t>Fre</w:t>
      </w:r>
      <w:r w:rsidR="00B44DF5">
        <w:rPr>
          <w:b/>
          <w:sz w:val="24"/>
          <w:szCs w:val="24"/>
        </w:rPr>
        <w:t xml:space="preserve">dag </w:t>
      </w:r>
      <w:r w:rsidR="006725BC">
        <w:rPr>
          <w:b/>
          <w:sz w:val="24"/>
          <w:szCs w:val="24"/>
        </w:rPr>
        <w:t>17.juni</w:t>
      </w:r>
      <w:r w:rsidR="00376598">
        <w:rPr>
          <w:b/>
          <w:sz w:val="24"/>
          <w:szCs w:val="24"/>
        </w:rPr>
        <w:t xml:space="preserve">                                          </w:t>
      </w:r>
    </w:p>
    <w:p w14:paraId="545DABF3" w14:textId="430BB190" w:rsidR="00B44DF5" w:rsidRPr="00376598" w:rsidRDefault="006725BC" w:rsidP="00376598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17</w:t>
      </w:r>
      <w:r w:rsidR="00B44DF5">
        <w:rPr>
          <w:sz w:val="24"/>
          <w:szCs w:val="24"/>
        </w:rPr>
        <w:t xml:space="preserve">:00 Oppmøte </w:t>
      </w:r>
      <w:r>
        <w:rPr>
          <w:sz w:val="24"/>
          <w:szCs w:val="24"/>
        </w:rPr>
        <w:t>ved Daltrøa skitrekk, frukt</w:t>
      </w:r>
    </w:p>
    <w:p w14:paraId="545DABF4" w14:textId="5F1E0E05" w:rsidR="00C82153" w:rsidRDefault="006725BC" w:rsidP="00C8215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17.</w:t>
      </w:r>
      <w:r w:rsidR="009A197E">
        <w:rPr>
          <w:sz w:val="24"/>
          <w:szCs w:val="24"/>
        </w:rPr>
        <w:t>15</w:t>
      </w:r>
      <w:r>
        <w:rPr>
          <w:sz w:val="24"/>
          <w:szCs w:val="24"/>
        </w:rPr>
        <w:t>-1</w:t>
      </w:r>
      <w:r w:rsidR="009A197E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="009A197E">
        <w:rPr>
          <w:sz w:val="24"/>
          <w:szCs w:val="24"/>
        </w:rPr>
        <w:t>45</w:t>
      </w:r>
      <w:r>
        <w:rPr>
          <w:sz w:val="24"/>
          <w:szCs w:val="24"/>
        </w:rPr>
        <w:t xml:space="preserve"> </w:t>
      </w:r>
      <w:r w:rsidR="00C82153">
        <w:rPr>
          <w:sz w:val="24"/>
          <w:szCs w:val="24"/>
        </w:rPr>
        <w:t>O-</w:t>
      </w:r>
      <w:r w:rsidR="000448BC">
        <w:rPr>
          <w:sz w:val="24"/>
          <w:szCs w:val="24"/>
        </w:rPr>
        <w:t>aktiviteter</w:t>
      </w:r>
      <w:r w:rsidR="00C82153">
        <w:rPr>
          <w:sz w:val="24"/>
          <w:szCs w:val="24"/>
        </w:rPr>
        <w:t xml:space="preserve"> (trening på ulike nivå)</w:t>
      </w:r>
    </w:p>
    <w:p w14:paraId="545DABF5" w14:textId="69D85784" w:rsidR="00B44DF5" w:rsidRDefault="00AB3D1C" w:rsidP="0037659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6725BC">
        <w:rPr>
          <w:sz w:val="24"/>
          <w:szCs w:val="24"/>
        </w:rPr>
        <w:t>9</w:t>
      </w:r>
      <w:r>
        <w:rPr>
          <w:sz w:val="24"/>
          <w:szCs w:val="24"/>
        </w:rPr>
        <w:t xml:space="preserve">.00 </w:t>
      </w:r>
      <w:r w:rsidR="006725BC">
        <w:rPr>
          <w:sz w:val="24"/>
          <w:szCs w:val="24"/>
        </w:rPr>
        <w:t>Varm kveldsmat</w:t>
      </w:r>
      <w:r w:rsidR="009A197E">
        <w:rPr>
          <w:sz w:val="24"/>
          <w:szCs w:val="24"/>
        </w:rPr>
        <w:t xml:space="preserve"> og innkvartering</w:t>
      </w:r>
    </w:p>
    <w:p w14:paraId="545DABF6" w14:textId="4D1FFE2B" w:rsidR="00376598" w:rsidRDefault="006725BC" w:rsidP="0037659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20</w:t>
      </w:r>
      <w:r w:rsidR="00B44DF5">
        <w:rPr>
          <w:sz w:val="24"/>
          <w:szCs w:val="24"/>
        </w:rPr>
        <w:t>:00 Sosialt</w:t>
      </w:r>
      <w:r w:rsidR="00C82153">
        <w:rPr>
          <w:sz w:val="24"/>
          <w:szCs w:val="24"/>
        </w:rPr>
        <w:t xml:space="preserve">, </w:t>
      </w:r>
      <w:r w:rsidR="009A197E">
        <w:rPr>
          <w:sz w:val="24"/>
          <w:szCs w:val="24"/>
        </w:rPr>
        <w:t xml:space="preserve">quiz </w:t>
      </w:r>
      <w:r w:rsidR="00C82153">
        <w:rPr>
          <w:sz w:val="24"/>
          <w:szCs w:val="24"/>
        </w:rPr>
        <w:t>og godteristafett</w:t>
      </w:r>
      <w:r w:rsidR="00CA29FC">
        <w:rPr>
          <w:sz w:val="24"/>
          <w:szCs w:val="24"/>
        </w:rPr>
        <w:t xml:space="preserve">                                                              </w:t>
      </w:r>
    </w:p>
    <w:p w14:paraId="545DABF7" w14:textId="77777777" w:rsidR="00B44DF5" w:rsidRDefault="00376598" w:rsidP="0037659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22:00 Ro</w:t>
      </w:r>
      <w:r w:rsidR="00B44DF5">
        <w:rPr>
          <w:sz w:val="24"/>
          <w:szCs w:val="24"/>
        </w:rPr>
        <w:tab/>
      </w:r>
      <w:r w:rsidR="00B44DF5">
        <w:rPr>
          <w:sz w:val="24"/>
          <w:szCs w:val="24"/>
        </w:rPr>
        <w:tab/>
      </w:r>
    </w:p>
    <w:p w14:paraId="545DABF8" w14:textId="65D0A9F9" w:rsidR="00B44DF5" w:rsidRDefault="009A197E" w:rsidP="00376598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Lørdag</w:t>
      </w:r>
      <w:r w:rsidR="00B44DF5">
        <w:rPr>
          <w:b/>
          <w:sz w:val="24"/>
          <w:szCs w:val="24"/>
        </w:rPr>
        <w:t xml:space="preserve"> </w:t>
      </w:r>
      <w:r w:rsidR="00A261BA">
        <w:rPr>
          <w:b/>
          <w:sz w:val="24"/>
          <w:szCs w:val="24"/>
        </w:rPr>
        <w:t>18.juni</w:t>
      </w:r>
    </w:p>
    <w:p w14:paraId="545DABF9" w14:textId="40A79CCA" w:rsidR="00376598" w:rsidRDefault="00376598" w:rsidP="0037659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08:00 Frokost</w:t>
      </w:r>
      <w:r>
        <w:rPr>
          <w:sz w:val="24"/>
          <w:szCs w:val="24"/>
        </w:rPr>
        <w:tab/>
      </w:r>
    </w:p>
    <w:p w14:paraId="7936BFC1" w14:textId="0BAA08C7" w:rsidR="00A42CC5" w:rsidRDefault="00A42CC5" w:rsidP="0037659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09.00 Rydding</w:t>
      </w:r>
      <w:r w:rsidR="00A261BA">
        <w:rPr>
          <w:sz w:val="24"/>
          <w:szCs w:val="24"/>
        </w:rPr>
        <w:t xml:space="preserve"> av overnattingsutstyr</w:t>
      </w:r>
      <w:r w:rsidR="00102FF2">
        <w:rPr>
          <w:sz w:val="24"/>
          <w:szCs w:val="24"/>
        </w:rPr>
        <w:t>,</w:t>
      </w:r>
    </w:p>
    <w:p w14:paraId="151F6EF8" w14:textId="0D035F55" w:rsidR="00102FF2" w:rsidRDefault="00102FF2" w:rsidP="0037659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Alle pakker sekk for resten av dagen</w:t>
      </w:r>
    </w:p>
    <w:p w14:paraId="01129E8B" w14:textId="65390246" w:rsidR="009A32C6" w:rsidRDefault="00565A7B" w:rsidP="0037659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09</w:t>
      </w:r>
      <w:r w:rsidR="003E759F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="003E759F">
        <w:rPr>
          <w:sz w:val="24"/>
          <w:szCs w:val="24"/>
        </w:rPr>
        <w:t>0-1</w:t>
      </w:r>
      <w:r>
        <w:rPr>
          <w:sz w:val="24"/>
          <w:szCs w:val="24"/>
        </w:rPr>
        <w:t>1</w:t>
      </w:r>
      <w:r w:rsidR="003E759F">
        <w:rPr>
          <w:sz w:val="24"/>
          <w:szCs w:val="24"/>
        </w:rPr>
        <w:t xml:space="preserve">.00 O-aktiviteter på </w:t>
      </w:r>
      <w:r w:rsidR="001839D5">
        <w:rPr>
          <w:sz w:val="24"/>
          <w:szCs w:val="24"/>
        </w:rPr>
        <w:t>kart ved stadion</w:t>
      </w:r>
    </w:p>
    <w:p w14:paraId="31A610BF" w14:textId="31F3CE17" w:rsidR="009A32C6" w:rsidRDefault="009A32C6" w:rsidP="0037659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565A7B">
        <w:rPr>
          <w:sz w:val="24"/>
          <w:szCs w:val="24"/>
        </w:rPr>
        <w:t>1</w:t>
      </w:r>
      <w:r w:rsidR="001839D5">
        <w:rPr>
          <w:sz w:val="24"/>
          <w:szCs w:val="24"/>
        </w:rPr>
        <w:t>.</w:t>
      </w:r>
      <w:r w:rsidR="00565A7B">
        <w:rPr>
          <w:sz w:val="24"/>
          <w:szCs w:val="24"/>
        </w:rPr>
        <w:t>3</w:t>
      </w:r>
      <w:r w:rsidR="001839D5">
        <w:rPr>
          <w:sz w:val="24"/>
          <w:szCs w:val="24"/>
        </w:rPr>
        <w:t>0</w:t>
      </w:r>
      <w:r w:rsidR="0097301F">
        <w:rPr>
          <w:sz w:val="24"/>
          <w:szCs w:val="24"/>
        </w:rPr>
        <w:t xml:space="preserve"> </w:t>
      </w:r>
      <w:r w:rsidR="003B125E">
        <w:rPr>
          <w:sz w:val="24"/>
          <w:szCs w:val="24"/>
        </w:rPr>
        <w:t>Lunsj</w:t>
      </w:r>
    </w:p>
    <w:p w14:paraId="545DAC00" w14:textId="31E32BB4" w:rsidR="00B44DF5" w:rsidRDefault="0097301F" w:rsidP="0037659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4C5662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4C5662">
        <w:rPr>
          <w:sz w:val="24"/>
          <w:szCs w:val="24"/>
        </w:rPr>
        <w:t xml:space="preserve">30 </w:t>
      </w:r>
      <w:r w:rsidR="00C82973">
        <w:rPr>
          <w:sz w:val="24"/>
          <w:szCs w:val="24"/>
        </w:rPr>
        <w:t xml:space="preserve">info om lag og lagkonkurranse, </w:t>
      </w:r>
    </w:p>
    <w:p w14:paraId="731057A1" w14:textId="698591BF" w:rsidR="00C82973" w:rsidRDefault="00C82973" w:rsidP="0037659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Avreise til lagkonkurranse</w:t>
      </w:r>
    </w:p>
    <w:p w14:paraId="443543E6" w14:textId="45885F29" w:rsidR="00C82973" w:rsidRDefault="00C82973" w:rsidP="0037659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14.00 start lagkonkurranse</w:t>
      </w:r>
    </w:p>
    <w:p w14:paraId="1BB7797E" w14:textId="7787488E" w:rsidR="00C82973" w:rsidRPr="00B44DF5" w:rsidRDefault="00BA175C" w:rsidP="0037659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15.30 premieutdeling, boller og saft</w:t>
      </w:r>
    </w:p>
    <w:p w14:paraId="545DAC01" w14:textId="77777777" w:rsidR="002F2ACB" w:rsidRDefault="002F2ACB"/>
    <w:sectPr w:rsidR="002F2A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0CFC"/>
    <w:rsid w:val="0002660C"/>
    <w:rsid w:val="000448BC"/>
    <w:rsid w:val="00102FF2"/>
    <w:rsid w:val="00131C0B"/>
    <w:rsid w:val="001839D5"/>
    <w:rsid w:val="001D7E11"/>
    <w:rsid w:val="00232F11"/>
    <w:rsid w:val="002F2ACB"/>
    <w:rsid w:val="003228D8"/>
    <w:rsid w:val="003479FB"/>
    <w:rsid w:val="003762E6"/>
    <w:rsid w:val="00376598"/>
    <w:rsid w:val="0038238A"/>
    <w:rsid w:val="003A26D8"/>
    <w:rsid w:val="003B125E"/>
    <w:rsid w:val="003E759F"/>
    <w:rsid w:val="004C5662"/>
    <w:rsid w:val="004F07AE"/>
    <w:rsid w:val="00565A7B"/>
    <w:rsid w:val="005D1AF8"/>
    <w:rsid w:val="00600DFC"/>
    <w:rsid w:val="00622449"/>
    <w:rsid w:val="00630407"/>
    <w:rsid w:val="006509F4"/>
    <w:rsid w:val="006725BC"/>
    <w:rsid w:val="007042D8"/>
    <w:rsid w:val="007124B4"/>
    <w:rsid w:val="00725C7B"/>
    <w:rsid w:val="007A7242"/>
    <w:rsid w:val="007F7110"/>
    <w:rsid w:val="00804364"/>
    <w:rsid w:val="00832B49"/>
    <w:rsid w:val="008B222D"/>
    <w:rsid w:val="008C53A8"/>
    <w:rsid w:val="008C55E6"/>
    <w:rsid w:val="009174DC"/>
    <w:rsid w:val="00946603"/>
    <w:rsid w:val="00955F6A"/>
    <w:rsid w:val="0097301F"/>
    <w:rsid w:val="009A197E"/>
    <w:rsid w:val="009A32C6"/>
    <w:rsid w:val="009D6F21"/>
    <w:rsid w:val="00A261BA"/>
    <w:rsid w:val="00A42CC5"/>
    <w:rsid w:val="00A56D62"/>
    <w:rsid w:val="00A96CFD"/>
    <w:rsid w:val="00AB3D1C"/>
    <w:rsid w:val="00B44DF5"/>
    <w:rsid w:val="00BA175C"/>
    <w:rsid w:val="00C665F9"/>
    <w:rsid w:val="00C76FB1"/>
    <w:rsid w:val="00C82153"/>
    <w:rsid w:val="00C82973"/>
    <w:rsid w:val="00CA29FC"/>
    <w:rsid w:val="00CE0430"/>
    <w:rsid w:val="00D20AEA"/>
    <w:rsid w:val="00D45F6F"/>
    <w:rsid w:val="00DA0ACC"/>
    <w:rsid w:val="00DC2AA5"/>
    <w:rsid w:val="00DE2520"/>
    <w:rsid w:val="00E20CFC"/>
    <w:rsid w:val="00E926E2"/>
    <w:rsid w:val="00E969CC"/>
    <w:rsid w:val="00EC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DABED"/>
  <w15:docId w15:val="{F62DDA3C-9EAB-4F8F-945D-0120D8EE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20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20CFC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CA29FC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A0A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Kjesbu Ingvild</cp:lastModifiedBy>
  <cp:revision>27</cp:revision>
  <dcterms:created xsi:type="dcterms:W3CDTF">2022-05-19T20:42:00Z</dcterms:created>
  <dcterms:modified xsi:type="dcterms:W3CDTF">2022-05-22T20:58:00Z</dcterms:modified>
</cp:coreProperties>
</file>