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DABED" w14:textId="77777777" w:rsidR="00E20CFC" w:rsidRDefault="00832B49" w:rsidP="00E20CFC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45DAC02" wp14:editId="545DAC03">
            <wp:extent cx="1800225" cy="1647825"/>
            <wp:effectExtent l="0" t="0" r="9525" b="9525"/>
            <wp:docPr id="5" name="Bilde 5" descr="Bildet kan inneholde: 2 personer, utendÃ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ldet kan inneholde: 2 personer, utendÃ¸rs og natu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30" cy="16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364">
        <w:rPr>
          <w:noProof/>
          <w:lang w:eastAsia="nb-NO"/>
        </w:rPr>
        <w:drawing>
          <wp:inline distT="0" distB="0" distL="0" distR="0" wp14:anchorId="545DAC04" wp14:editId="545DAC05">
            <wp:extent cx="1857375" cy="1647825"/>
            <wp:effectExtent l="0" t="0" r="9525" b="9525"/>
            <wp:docPr id="6" name="Bilde 6" descr="Bildet kan inneholde: 1 person, sitter og innendÃ¸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ldet kan inneholde: 1 person, sitter og innendÃ¸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43" cy="164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364">
        <w:rPr>
          <w:noProof/>
          <w:lang w:eastAsia="nb-NO"/>
        </w:rPr>
        <w:drawing>
          <wp:inline distT="0" distB="0" distL="0" distR="0" wp14:anchorId="545DAC06" wp14:editId="545DAC07">
            <wp:extent cx="1800225" cy="1657349"/>
            <wp:effectExtent l="0" t="0" r="0" b="635"/>
            <wp:docPr id="7" name="Bilde 7" descr="Bildet kan inneholde: en eller flere personer, utendÃ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ldet kan inneholde: en eller flere personer, utendÃ¸rs og nat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19" cy="165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ABEE" w14:textId="77777777" w:rsidR="00E20CFC" w:rsidRDefault="00E20CFC" w:rsidP="00E20CFC">
      <w:pPr>
        <w:rPr>
          <w:sz w:val="24"/>
          <w:szCs w:val="24"/>
        </w:rPr>
      </w:pPr>
    </w:p>
    <w:p w14:paraId="545DABEF" w14:textId="12AF19BF" w:rsidR="003479FB" w:rsidRDefault="003479FB" w:rsidP="00E20C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RÅTASSLEIR </w:t>
      </w:r>
      <w:r w:rsidR="007A7242">
        <w:rPr>
          <w:b/>
          <w:sz w:val="32"/>
          <w:szCs w:val="32"/>
        </w:rPr>
        <w:t xml:space="preserve">5-6.juni </w:t>
      </w:r>
      <w:r>
        <w:rPr>
          <w:b/>
          <w:sz w:val="32"/>
          <w:szCs w:val="32"/>
        </w:rPr>
        <w:t>20</w:t>
      </w:r>
      <w:r w:rsidR="007A7242">
        <w:rPr>
          <w:b/>
          <w:sz w:val="32"/>
          <w:szCs w:val="32"/>
        </w:rPr>
        <w:t>21</w:t>
      </w:r>
      <w:bookmarkStart w:id="0" w:name="_GoBack"/>
      <w:bookmarkEnd w:id="0"/>
    </w:p>
    <w:p w14:paraId="545DABF0" w14:textId="7D0E498B" w:rsidR="00C82153" w:rsidRDefault="003479FB" w:rsidP="00E20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Stjørdals- Blink orientering ønsker alle o-løpere </w:t>
      </w:r>
      <w:r w:rsidR="004F07AE">
        <w:rPr>
          <w:b/>
          <w:sz w:val="24"/>
          <w:szCs w:val="24"/>
        </w:rPr>
        <w:t xml:space="preserve">i Stjørdals-blink og </w:t>
      </w:r>
      <w:proofErr w:type="spellStart"/>
      <w:r w:rsidR="004F07AE">
        <w:rPr>
          <w:b/>
          <w:sz w:val="24"/>
          <w:szCs w:val="24"/>
        </w:rPr>
        <w:t>Skøynar</w:t>
      </w:r>
      <w:proofErr w:type="spellEnd"/>
      <w:r w:rsidR="004F07AE">
        <w:rPr>
          <w:b/>
          <w:sz w:val="24"/>
          <w:szCs w:val="24"/>
        </w:rPr>
        <w:t xml:space="preserve"> OK </w:t>
      </w:r>
      <w:r w:rsidR="00B44DF5">
        <w:rPr>
          <w:b/>
          <w:sz w:val="24"/>
          <w:szCs w:val="24"/>
        </w:rPr>
        <w:t>mellom 8 og 1</w:t>
      </w:r>
      <w:r w:rsidR="007A7242">
        <w:rPr>
          <w:b/>
          <w:sz w:val="24"/>
          <w:szCs w:val="24"/>
        </w:rPr>
        <w:t>3</w:t>
      </w:r>
      <w:r w:rsidR="00B44DF5">
        <w:rPr>
          <w:b/>
          <w:sz w:val="24"/>
          <w:szCs w:val="24"/>
        </w:rPr>
        <w:t xml:space="preserve"> år </w:t>
      </w:r>
      <w:r w:rsidR="00CE0430">
        <w:rPr>
          <w:b/>
          <w:sz w:val="24"/>
          <w:szCs w:val="24"/>
        </w:rPr>
        <w:t>velkommen til leir på Sel</w:t>
      </w:r>
      <w:r w:rsidR="003A26D8">
        <w:rPr>
          <w:b/>
          <w:sz w:val="24"/>
          <w:szCs w:val="24"/>
        </w:rPr>
        <w:t xml:space="preserve">buskogen skisenter fra lørdag 5.juni til søndag 6.juni. </w:t>
      </w:r>
      <w:r w:rsidR="007F7110">
        <w:rPr>
          <w:b/>
          <w:sz w:val="24"/>
          <w:szCs w:val="24"/>
        </w:rPr>
        <w:t xml:space="preserve">Barn født </w:t>
      </w:r>
      <w:r w:rsidR="00E926E2">
        <w:rPr>
          <w:b/>
          <w:sz w:val="24"/>
          <w:szCs w:val="24"/>
        </w:rPr>
        <w:t>2014 og 2015 ønskes velkommen til å delta på dagtid</w:t>
      </w:r>
      <w:r w:rsidR="0002660C">
        <w:rPr>
          <w:b/>
          <w:sz w:val="24"/>
          <w:szCs w:val="24"/>
        </w:rPr>
        <w:t xml:space="preserve">. </w:t>
      </w:r>
      <w:r w:rsidR="00C76FB1">
        <w:rPr>
          <w:b/>
          <w:sz w:val="24"/>
          <w:szCs w:val="24"/>
        </w:rPr>
        <w:t xml:space="preserve">Selbuskogen skisenter har soverom med køyesenger og god plass til flatsenger. </w:t>
      </w:r>
      <w:r w:rsidR="007F7110">
        <w:rPr>
          <w:b/>
          <w:sz w:val="24"/>
          <w:szCs w:val="24"/>
        </w:rPr>
        <w:t>I år må vi ha begrensninger når det gjelder foreldre</w:t>
      </w:r>
      <w:r w:rsidR="00E969CC">
        <w:rPr>
          <w:b/>
          <w:sz w:val="24"/>
          <w:szCs w:val="24"/>
        </w:rPr>
        <w:t xml:space="preserve">, men vi strekker oss langt for å finne løsninger som kan trygge barna. Det er en mulighet til </w:t>
      </w:r>
      <w:r w:rsidR="00622449">
        <w:rPr>
          <w:b/>
          <w:sz w:val="24"/>
          <w:szCs w:val="24"/>
        </w:rPr>
        <w:t xml:space="preserve">å være tilstede på dagtid og </w:t>
      </w:r>
      <w:proofErr w:type="spellStart"/>
      <w:r w:rsidR="00622449">
        <w:rPr>
          <w:b/>
          <w:sz w:val="24"/>
          <w:szCs w:val="24"/>
        </w:rPr>
        <w:t>evnt</w:t>
      </w:r>
      <w:proofErr w:type="spellEnd"/>
      <w:r w:rsidR="00622449">
        <w:rPr>
          <w:b/>
          <w:sz w:val="24"/>
          <w:szCs w:val="24"/>
        </w:rPr>
        <w:t xml:space="preserve"> overnatte i telt.</w:t>
      </w:r>
    </w:p>
    <w:p w14:paraId="545DABF1" w14:textId="22AEE1C8" w:rsidR="00B44DF5" w:rsidRDefault="00DA0ACC" w:rsidP="00E20CFC">
      <w:pPr>
        <w:rPr>
          <w:b/>
          <w:sz w:val="24"/>
          <w:szCs w:val="24"/>
        </w:rPr>
      </w:pPr>
      <w:r w:rsidRPr="00376598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DAC08" wp14:editId="61FDA3F8">
                <wp:simplePos x="0" y="0"/>
                <wp:positionH relativeFrom="column">
                  <wp:posOffset>3018155</wp:posOffset>
                </wp:positionH>
                <wp:positionV relativeFrom="paragraph">
                  <wp:posOffset>6985</wp:posOffset>
                </wp:positionV>
                <wp:extent cx="2374265" cy="5124450"/>
                <wp:effectExtent l="0" t="0" r="19685" b="1905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12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DAC0C" w14:textId="0E5D4E47" w:rsidR="00376598" w:rsidRPr="00DE2520" w:rsidRDefault="00376598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i/>
                              </w:rPr>
                              <w:t>Leiren vil ha base</w:t>
                            </w:r>
                            <w:r w:rsidR="00832B49">
                              <w:rPr>
                                <w:i/>
                              </w:rPr>
                              <w:t xml:space="preserve"> på </w:t>
                            </w:r>
                            <w:r w:rsidR="00725C7B">
                              <w:rPr>
                                <w:i/>
                              </w:rPr>
                              <w:t>Selbuskogen skisenter</w:t>
                            </w:r>
                            <w:r>
                              <w:rPr>
                                <w:i/>
                              </w:rPr>
                              <w:t>. Det blir mye leik og orientering tilpasset barnas ulike nivå. Det blir overnatting på flatseng/madrass</w:t>
                            </w:r>
                            <w:r w:rsidR="00725C7B">
                              <w:rPr>
                                <w:i/>
                              </w:rPr>
                              <w:t xml:space="preserve"> el køyesenger.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5DAC0D" w14:textId="2F911AF9" w:rsidR="00CA29FC" w:rsidRDefault="00CA29FC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Pakkeliste: Sovepose, liggeunderlag, toalettsaker, håndduk, o-klær og utstyr, joggesko/o-sko, støvler, </w:t>
                            </w:r>
                            <w:r w:rsidR="00232F11">
                              <w:rPr>
                                <w:i/>
                              </w:rPr>
                              <w:t xml:space="preserve">klær til å bli skitne i, </w:t>
                            </w:r>
                            <w:r>
                              <w:rPr>
                                <w:i/>
                              </w:rPr>
                              <w:t>klær etter vær (vi blir mye ute). Alle tar med ei lita flaske brus, all mat og snacks kjøpes av klubben.</w:t>
                            </w:r>
                            <w:r w:rsidR="00832B49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5DAC0E" w14:textId="4E68DBEB" w:rsidR="00CA29FC" w:rsidRDefault="00DE2520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Påmeld</w:t>
                            </w:r>
                            <w:r w:rsidR="00832B49">
                              <w:rPr>
                                <w:i/>
                              </w:rPr>
                              <w:t xml:space="preserve">ing innen </w:t>
                            </w:r>
                            <w:r w:rsidR="00DC2AA5">
                              <w:rPr>
                                <w:i/>
                              </w:rPr>
                              <w:t>30</w:t>
                            </w:r>
                            <w:r w:rsidR="00832B49">
                              <w:rPr>
                                <w:i/>
                              </w:rPr>
                              <w:t xml:space="preserve">/5 til </w:t>
                            </w:r>
                            <w:hyperlink r:id="rId7" w:history="1">
                              <w:r w:rsidR="00DA0ACC" w:rsidRPr="004D01A2">
                                <w:rPr>
                                  <w:rStyle w:val="Hyperkobling"/>
                                  <w:i/>
                                </w:rPr>
                                <w:t>ann_elise87@hotmail.com</w:t>
                              </w:r>
                            </w:hyperlink>
                            <w:r w:rsidR="00DA0ACC">
                              <w:rPr>
                                <w:i/>
                              </w:rPr>
                              <w:t xml:space="preserve">. </w:t>
                            </w:r>
                            <w:r w:rsidR="009174DC">
                              <w:rPr>
                                <w:i/>
                              </w:rPr>
                              <w:t xml:space="preserve">Meld på med navn, alder og </w:t>
                            </w:r>
                            <w:r w:rsidR="007A7242">
                              <w:rPr>
                                <w:i/>
                              </w:rPr>
                              <w:t xml:space="preserve">om barnet overnatter. </w:t>
                            </w:r>
                            <w:r w:rsidR="00232F11">
                              <w:rPr>
                                <w:i/>
                              </w:rPr>
                              <w:t xml:space="preserve">Meld da også fra om </w:t>
                            </w:r>
                            <w:proofErr w:type="spellStart"/>
                            <w:r w:rsidR="00232F11">
                              <w:rPr>
                                <w:i/>
                              </w:rPr>
                              <w:t>evt</w:t>
                            </w:r>
                            <w:proofErr w:type="spellEnd"/>
                            <w:r w:rsidR="00232F11">
                              <w:rPr>
                                <w:i/>
                              </w:rPr>
                              <w:t xml:space="preserve"> allergier.</w:t>
                            </w:r>
                          </w:p>
                          <w:p w14:paraId="545DAC0F" w14:textId="41AA5D82" w:rsidR="00232F11" w:rsidRDefault="00832B4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Kostnad pr deltaker </w:t>
                            </w:r>
                            <w:proofErr w:type="spellStart"/>
                            <w:proofErr w:type="gramStart"/>
                            <w:r w:rsidR="00A96CFD">
                              <w:rPr>
                                <w:i/>
                              </w:rPr>
                              <w:t>max</w:t>
                            </w:r>
                            <w:proofErr w:type="spellEnd"/>
                            <w:r w:rsidR="00A96CFD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A96CFD">
                              <w:rPr>
                                <w:i/>
                              </w:rPr>
                              <w:t>3</w:t>
                            </w:r>
                            <w:r>
                              <w:rPr>
                                <w:i/>
                              </w:rPr>
                              <w:t>00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kr, dette dekker all mat og overnatting. </w:t>
                            </w:r>
                          </w:p>
                          <w:p w14:paraId="545DAC10" w14:textId="54A4FF7A" w:rsidR="00804364" w:rsidRDefault="007042D8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Barna vil møte </w:t>
                            </w:r>
                            <w:r w:rsidR="003762E6">
                              <w:rPr>
                                <w:i/>
                              </w:rPr>
                              <w:t>de kjente trenerne</w:t>
                            </w:r>
                            <w:r w:rsidR="00804364">
                              <w:rPr>
                                <w:i/>
                              </w:rPr>
                              <w:t xml:space="preserve">. </w:t>
                            </w:r>
                          </w:p>
                          <w:p w14:paraId="545DAC11" w14:textId="77777777" w:rsidR="00232F11" w:rsidRDefault="00232F11">
                            <w:pPr>
                              <w:rPr>
                                <w:i/>
                              </w:rPr>
                            </w:pPr>
                          </w:p>
                          <w:p w14:paraId="545DAC12" w14:textId="77777777" w:rsidR="00CA29FC" w:rsidRPr="00376598" w:rsidRDefault="00CA29F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AC0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37.65pt;margin-top:.55pt;width:186.95pt;height:403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">
                <v:textbox>
                  <w:txbxContent>
                    <w:p w14:paraId="545DAC0C" w14:textId="0E5D4E47" w:rsidR="00376598" w:rsidRPr="00DE2520" w:rsidRDefault="00376598">
                      <w:pPr>
                        <w:rPr>
                          <w:i/>
                          <w:color w:val="FF0000"/>
                        </w:rPr>
                      </w:pPr>
                      <w:r>
                        <w:rPr>
                          <w:i/>
                        </w:rPr>
                        <w:t>Leiren vil ha base</w:t>
                      </w:r>
                      <w:r w:rsidR="00832B49">
                        <w:rPr>
                          <w:i/>
                        </w:rPr>
                        <w:t xml:space="preserve"> på </w:t>
                      </w:r>
                      <w:r w:rsidR="00725C7B">
                        <w:rPr>
                          <w:i/>
                        </w:rPr>
                        <w:t>Selbuskogen skisenter</w:t>
                      </w:r>
                      <w:r>
                        <w:rPr>
                          <w:i/>
                        </w:rPr>
                        <w:t>. Det blir mye leik og orientering tilpasset barnas ulike nivå. Det blir overnatting på flatseng/madrass</w:t>
                      </w:r>
                      <w:r w:rsidR="00725C7B">
                        <w:rPr>
                          <w:i/>
                        </w:rPr>
                        <w:t xml:space="preserve"> el køyesenger.</w:t>
                      </w:r>
                      <w:r>
                        <w:rPr>
                          <w:i/>
                        </w:rPr>
                        <w:t xml:space="preserve"> </w:t>
                      </w:r>
                    </w:p>
                    <w:p w14:paraId="545DAC0D" w14:textId="2F911AF9" w:rsidR="00CA29FC" w:rsidRDefault="00CA29FC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Pakkeliste: Sovepose, liggeunderlag, toalettsaker, håndduk, o-klær og utstyr, joggesko/o-sko, støvler, </w:t>
                      </w:r>
                      <w:r w:rsidR="00232F11">
                        <w:rPr>
                          <w:i/>
                        </w:rPr>
                        <w:t xml:space="preserve">klær til å bli skitne i, </w:t>
                      </w:r>
                      <w:r>
                        <w:rPr>
                          <w:i/>
                        </w:rPr>
                        <w:t>klær etter vær (vi blir mye ute). Alle tar med ei lita flaske brus, all mat og snacks kjøpes av klubben.</w:t>
                      </w:r>
                      <w:r w:rsidR="00832B49">
                        <w:rPr>
                          <w:i/>
                        </w:rPr>
                        <w:t xml:space="preserve"> </w:t>
                      </w:r>
                    </w:p>
                    <w:p w14:paraId="545DAC0E" w14:textId="4E68DBEB" w:rsidR="00CA29FC" w:rsidRDefault="00DE2520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Påmeld</w:t>
                      </w:r>
                      <w:r w:rsidR="00832B49">
                        <w:rPr>
                          <w:i/>
                        </w:rPr>
                        <w:t xml:space="preserve">ing innen </w:t>
                      </w:r>
                      <w:r w:rsidR="00DC2AA5">
                        <w:rPr>
                          <w:i/>
                        </w:rPr>
                        <w:t>30</w:t>
                      </w:r>
                      <w:r w:rsidR="00832B49">
                        <w:rPr>
                          <w:i/>
                        </w:rPr>
                        <w:t xml:space="preserve">/5 til </w:t>
                      </w:r>
                      <w:hyperlink r:id="rId8" w:history="1">
                        <w:r w:rsidR="00DA0ACC" w:rsidRPr="004D01A2">
                          <w:rPr>
                            <w:rStyle w:val="Hyperkobling"/>
                            <w:i/>
                          </w:rPr>
                          <w:t>ann_elise87@hotmail.com</w:t>
                        </w:r>
                      </w:hyperlink>
                      <w:r w:rsidR="00DA0ACC">
                        <w:rPr>
                          <w:i/>
                        </w:rPr>
                        <w:t xml:space="preserve">. </w:t>
                      </w:r>
                      <w:r w:rsidR="009174DC">
                        <w:rPr>
                          <w:i/>
                        </w:rPr>
                        <w:t xml:space="preserve">Meld på med navn, alder og </w:t>
                      </w:r>
                      <w:r w:rsidR="007A7242">
                        <w:rPr>
                          <w:i/>
                        </w:rPr>
                        <w:t xml:space="preserve">om barnet overnatter. </w:t>
                      </w:r>
                      <w:r w:rsidR="00232F11">
                        <w:rPr>
                          <w:i/>
                        </w:rPr>
                        <w:t xml:space="preserve">Meld da også fra om </w:t>
                      </w:r>
                      <w:proofErr w:type="spellStart"/>
                      <w:r w:rsidR="00232F11">
                        <w:rPr>
                          <w:i/>
                        </w:rPr>
                        <w:t>evt</w:t>
                      </w:r>
                      <w:proofErr w:type="spellEnd"/>
                      <w:r w:rsidR="00232F11">
                        <w:rPr>
                          <w:i/>
                        </w:rPr>
                        <w:t xml:space="preserve"> allergier.</w:t>
                      </w:r>
                    </w:p>
                    <w:p w14:paraId="545DAC0F" w14:textId="41AA5D82" w:rsidR="00232F11" w:rsidRDefault="00832B4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Kostnad pr deltaker </w:t>
                      </w:r>
                      <w:proofErr w:type="spellStart"/>
                      <w:proofErr w:type="gramStart"/>
                      <w:r w:rsidR="00A96CFD">
                        <w:rPr>
                          <w:i/>
                        </w:rPr>
                        <w:t>max</w:t>
                      </w:r>
                      <w:proofErr w:type="spellEnd"/>
                      <w:r w:rsidR="00A96CFD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A96CFD">
                        <w:rPr>
                          <w:i/>
                        </w:rPr>
                        <w:t>3</w:t>
                      </w:r>
                      <w:r>
                        <w:rPr>
                          <w:i/>
                        </w:rPr>
                        <w:t>00</w:t>
                      </w:r>
                      <w:proofErr w:type="gramEnd"/>
                      <w:r>
                        <w:rPr>
                          <w:i/>
                        </w:rPr>
                        <w:t xml:space="preserve"> kr, dette dekker all mat og overnatting. </w:t>
                      </w:r>
                    </w:p>
                    <w:p w14:paraId="545DAC10" w14:textId="54A4FF7A" w:rsidR="00804364" w:rsidRDefault="007042D8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Barna vil møte </w:t>
                      </w:r>
                      <w:r w:rsidR="003762E6">
                        <w:rPr>
                          <w:i/>
                        </w:rPr>
                        <w:t>de kjente trenerne</w:t>
                      </w:r>
                      <w:r w:rsidR="00804364">
                        <w:rPr>
                          <w:i/>
                        </w:rPr>
                        <w:t xml:space="preserve">. </w:t>
                      </w:r>
                    </w:p>
                    <w:p w14:paraId="545DAC11" w14:textId="77777777" w:rsidR="00232F11" w:rsidRDefault="00232F11">
                      <w:pPr>
                        <w:rPr>
                          <w:i/>
                        </w:rPr>
                      </w:pPr>
                    </w:p>
                    <w:p w14:paraId="545DAC12" w14:textId="77777777" w:rsidR="00CA29FC" w:rsidRPr="00376598" w:rsidRDefault="00CA29FC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DF5">
        <w:rPr>
          <w:b/>
          <w:sz w:val="24"/>
          <w:szCs w:val="24"/>
        </w:rPr>
        <w:t>Program</w:t>
      </w:r>
    </w:p>
    <w:p w14:paraId="545DABF2" w14:textId="77777777" w:rsidR="00376598" w:rsidRPr="00376598" w:rsidRDefault="00B44DF5" w:rsidP="00376598">
      <w:r>
        <w:rPr>
          <w:b/>
          <w:sz w:val="24"/>
          <w:szCs w:val="24"/>
        </w:rPr>
        <w:t>Lørdag 2</w:t>
      </w:r>
      <w:r w:rsidR="00C82153">
        <w:rPr>
          <w:b/>
          <w:sz w:val="24"/>
          <w:szCs w:val="24"/>
        </w:rPr>
        <w:t>5</w:t>
      </w:r>
      <w:r w:rsidR="00376598">
        <w:rPr>
          <w:b/>
          <w:sz w:val="24"/>
          <w:szCs w:val="24"/>
        </w:rPr>
        <w:t xml:space="preserve">.mai                                            </w:t>
      </w:r>
    </w:p>
    <w:p w14:paraId="545DABF3" w14:textId="1253316C" w:rsidR="00B44DF5" w:rsidRPr="00376598" w:rsidRDefault="00630407" w:rsidP="0037659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10</w:t>
      </w:r>
      <w:r w:rsidR="00B44DF5">
        <w:rPr>
          <w:sz w:val="24"/>
          <w:szCs w:val="24"/>
        </w:rPr>
        <w:t>:00 Oppmøte og frukt</w:t>
      </w:r>
    </w:p>
    <w:p w14:paraId="545DABF4" w14:textId="3E3C6904" w:rsidR="00C82153" w:rsidRDefault="00D45F6F" w:rsidP="00C8215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10.30-12.00</w:t>
      </w:r>
      <w:r w:rsidR="000448BC">
        <w:rPr>
          <w:sz w:val="24"/>
          <w:szCs w:val="24"/>
        </w:rPr>
        <w:t xml:space="preserve"> </w:t>
      </w:r>
      <w:r w:rsidR="00C82153">
        <w:rPr>
          <w:sz w:val="24"/>
          <w:szCs w:val="24"/>
        </w:rPr>
        <w:t>O-</w:t>
      </w:r>
      <w:r w:rsidR="000448BC">
        <w:rPr>
          <w:sz w:val="24"/>
          <w:szCs w:val="24"/>
        </w:rPr>
        <w:t>aktiviteter</w:t>
      </w:r>
      <w:r w:rsidR="00C82153">
        <w:rPr>
          <w:sz w:val="24"/>
          <w:szCs w:val="24"/>
        </w:rPr>
        <w:t xml:space="preserve"> (trening på ulike nivå)</w:t>
      </w:r>
    </w:p>
    <w:p w14:paraId="2E958569" w14:textId="1C3C7B64" w:rsidR="000448BC" w:rsidRDefault="000448BC" w:rsidP="00C8215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12.00-14.00 Lunsj og leik</w:t>
      </w:r>
    </w:p>
    <w:p w14:paraId="2D3127FF" w14:textId="77777777" w:rsidR="00AB3D1C" w:rsidRDefault="00C82153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AB3D1C">
        <w:rPr>
          <w:sz w:val="24"/>
          <w:szCs w:val="24"/>
        </w:rPr>
        <w:t>4</w:t>
      </w:r>
      <w:r>
        <w:rPr>
          <w:sz w:val="24"/>
          <w:szCs w:val="24"/>
        </w:rPr>
        <w:t>:00</w:t>
      </w:r>
      <w:r w:rsidR="00AB3D1C">
        <w:rPr>
          <w:sz w:val="24"/>
          <w:szCs w:val="24"/>
        </w:rPr>
        <w:t>- 16.00 O-aktiviteter</w:t>
      </w:r>
    </w:p>
    <w:p w14:paraId="545DABF5" w14:textId="2C66B077" w:rsidR="00B44DF5" w:rsidRDefault="00AB3D1C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18.00 </w:t>
      </w:r>
      <w:r w:rsidR="00C82153">
        <w:rPr>
          <w:sz w:val="24"/>
          <w:szCs w:val="24"/>
        </w:rPr>
        <w:t>Middag</w:t>
      </w:r>
    </w:p>
    <w:p w14:paraId="545DABF6" w14:textId="77777777" w:rsidR="00376598" w:rsidRDefault="00B44DF5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19:00 Sosialt</w:t>
      </w:r>
      <w:r w:rsidR="00C82153">
        <w:rPr>
          <w:sz w:val="24"/>
          <w:szCs w:val="24"/>
        </w:rPr>
        <w:t>, det blir Quiz og godteristafett</w:t>
      </w:r>
      <w:r w:rsidR="00CA29FC">
        <w:rPr>
          <w:sz w:val="24"/>
          <w:szCs w:val="24"/>
        </w:rPr>
        <w:t xml:space="preserve">                                                              </w:t>
      </w:r>
    </w:p>
    <w:p w14:paraId="545DABF7" w14:textId="77777777" w:rsidR="00B44DF5" w:rsidRDefault="00376598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22:00 Ro</w:t>
      </w:r>
      <w:r w:rsidR="00B44DF5">
        <w:rPr>
          <w:sz w:val="24"/>
          <w:szCs w:val="24"/>
        </w:rPr>
        <w:tab/>
      </w:r>
      <w:r w:rsidR="00B44DF5">
        <w:rPr>
          <w:sz w:val="24"/>
          <w:szCs w:val="24"/>
        </w:rPr>
        <w:tab/>
      </w:r>
    </w:p>
    <w:p w14:paraId="545DABF8" w14:textId="77777777" w:rsidR="00B44DF5" w:rsidRDefault="00B44DF5" w:rsidP="0037659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Søndag 27.mai</w:t>
      </w:r>
    </w:p>
    <w:p w14:paraId="545DABF9" w14:textId="40A79CCA" w:rsidR="00376598" w:rsidRDefault="00376598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08:00 Frokost</w:t>
      </w:r>
      <w:r>
        <w:rPr>
          <w:sz w:val="24"/>
          <w:szCs w:val="24"/>
        </w:rPr>
        <w:tab/>
      </w:r>
    </w:p>
    <w:p w14:paraId="7936BFC1" w14:textId="0199B71E" w:rsidR="00A42CC5" w:rsidRDefault="00A42CC5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09.00 Rydding</w:t>
      </w:r>
    </w:p>
    <w:p w14:paraId="01129E8B" w14:textId="635E3F0F" w:rsidR="009A32C6" w:rsidRDefault="009A32C6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10.00 informasjon om lagkonkurranse</w:t>
      </w:r>
    </w:p>
    <w:p w14:paraId="31A610BF" w14:textId="7D3C2537" w:rsidR="009A32C6" w:rsidRDefault="009A32C6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97301F">
        <w:rPr>
          <w:sz w:val="24"/>
          <w:szCs w:val="24"/>
        </w:rPr>
        <w:t>.15 start lagkonkurranse</w:t>
      </w:r>
    </w:p>
    <w:p w14:paraId="545DABFA" w14:textId="0BE4BB1A" w:rsidR="00C82153" w:rsidRDefault="0097301F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11.00 premieutdeling, boller og saft. </w:t>
      </w:r>
      <w:r w:rsidR="00C82153">
        <w:rPr>
          <w:sz w:val="24"/>
          <w:szCs w:val="24"/>
        </w:rPr>
        <w:t xml:space="preserve"> </w:t>
      </w:r>
      <w:r>
        <w:rPr>
          <w:sz w:val="24"/>
          <w:szCs w:val="24"/>
        </w:rPr>
        <w:t>Vel hjem.</w:t>
      </w:r>
    </w:p>
    <w:p w14:paraId="545DABFD" w14:textId="7F393D94" w:rsidR="00832B49" w:rsidRDefault="00376598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14:paraId="545DABFF" w14:textId="77777777" w:rsidR="00832B49" w:rsidRDefault="00832B49" w:rsidP="00376598">
      <w:pPr>
        <w:spacing w:line="240" w:lineRule="auto"/>
        <w:rPr>
          <w:sz w:val="24"/>
          <w:szCs w:val="24"/>
        </w:rPr>
      </w:pPr>
    </w:p>
    <w:p w14:paraId="545DAC00" w14:textId="77777777" w:rsidR="00B44DF5" w:rsidRPr="00B44DF5" w:rsidRDefault="00B44DF5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45DAC01" w14:textId="77777777" w:rsidR="002F2ACB" w:rsidRDefault="002F2ACB"/>
    <w:sectPr w:rsidR="002F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CFC"/>
    <w:rsid w:val="0002660C"/>
    <w:rsid w:val="000448BC"/>
    <w:rsid w:val="00232F11"/>
    <w:rsid w:val="002F2ACB"/>
    <w:rsid w:val="003479FB"/>
    <w:rsid w:val="003762E6"/>
    <w:rsid w:val="00376598"/>
    <w:rsid w:val="003A26D8"/>
    <w:rsid w:val="004F07AE"/>
    <w:rsid w:val="005D1AF8"/>
    <w:rsid w:val="00600DFC"/>
    <w:rsid w:val="00622449"/>
    <w:rsid w:val="00630407"/>
    <w:rsid w:val="007042D8"/>
    <w:rsid w:val="00725C7B"/>
    <w:rsid w:val="007A7242"/>
    <w:rsid w:val="007F7110"/>
    <w:rsid w:val="00804364"/>
    <w:rsid w:val="00832B49"/>
    <w:rsid w:val="009174DC"/>
    <w:rsid w:val="0097301F"/>
    <w:rsid w:val="009A32C6"/>
    <w:rsid w:val="00A42CC5"/>
    <w:rsid w:val="00A96CFD"/>
    <w:rsid w:val="00AB3D1C"/>
    <w:rsid w:val="00B44DF5"/>
    <w:rsid w:val="00C76FB1"/>
    <w:rsid w:val="00C82153"/>
    <w:rsid w:val="00CA29FC"/>
    <w:rsid w:val="00CE0430"/>
    <w:rsid w:val="00D45F6F"/>
    <w:rsid w:val="00DA0ACC"/>
    <w:rsid w:val="00DC2AA5"/>
    <w:rsid w:val="00DE2520"/>
    <w:rsid w:val="00E20CFC"/>
    <w:rsid w:val="00E926E2"/>
    <w:rsid w:val="00E969CC"/>
    <w:rsid w:val="00E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ABED"/>
  <w15:docId w15:val="{F62DDA3C-9EAB-4F8F-945D-0120D8EE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2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0CFC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A29F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A0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_elise87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_elise87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Kjesbu Ingvild</cp:lastModifiedBy>
  <cp:revision>28</cp:revision>
  <dcterms:created xsi:type="dcterms:W3CDTF">2021-05-17T19:49:00Z</dcterms:created>
  <dcterms:modified xsi:type="dcterms:W3CDTF">2021-05-17T20:15:00Z</dcterms:modified>
</cp:coreProperties>
</file>