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72C99" w14:textId="31077975" w:rsidR="00395FA6" w:rsidRDefault="00354CC7" w:rsidP="00354CC7">
      <w:r w:rsidRPr="00395FA6">
        <w:rPr>
          <w:b/>
          <w:bCs/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4BA5EE3B" wp14:editId="37B13A4E">
            <wp:simplePos x="0" y="0"/>
            <wp:positionH relativeFrom="margin">
              <wp:align>right</wp:align>
            </wp:positionH>
            <wp:positionV relativeFrom="paragraph">
              <wp:posOffset>-863600</wp:posOffset>
            </wp:positionV>
            <wp:extent cx="1926590" cy="695325"/>
            <wp:effectExtent l="0" t="0" r="0" b="9525"/>
            <wp:wrapTight wrapText="bothSides">
              <wp:wrapPolygon edited="0">
                <wp:start x="0" y="0"/>
                <wp:lineTo x="0" y="21304"/>
                <wp:lineTo x="21358" y="21304"/>
                <wp:lineTo x="21358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FA6" w:rsidRPr="00395FA6">
        <w:rPr>
          <w:b/>
          <w:bCs/>
        </w:rPr>
        <w:t>Tema</w:t>
      </w:r>
      <w:r w:rsidR="00395FA6">
        <w:t xml:space="preserve">: </w:t>
      </w:r>
      <w:r w:rsidR="00713CBE">
        <w:t>S</w:t>
      </w:r>
      <w:r w:rsidR="00395FA6">
        <w:t>tyremøte</w:t>
      </w:r>
    </w:p>
    <w:p w14:paraId="674F043D" w14:textId="0B775307" w:rsidR="00395FA6" w:rsidRDefault="00395FA6" w:rsidP="00354CC7">
      <w:r w:rsidRPr="00395FA6">
        <w:rPr>
          <w:b/>
          <w:bCs/>
        </w:rPr>
        <w:t>Dato/tid</w:t>
      </w:r>
      <w:r>
        <w:t xml:space="preserve">: </w:t>
      </w:r>
      <w:r w:rsidR="008439AA">
        <w:t>30</w:t>
      </w:r>
      <w:r w:rsidR="00D503C3">
        <w:t>.0</w:t>
      </w:r>
      <w:r w:rsidR="008439AA">
        <w:t>4</w:t>
      </w:r>
      <w:r w:rsidR="00D503C3">
        <w:t>.2020</w:t>
      </w:r>
      <w:r>
        <w:t xml:space="preserve"> kl. </w:t>
      </w:r>
      <w:r w:rsidR="00D503C3">
        <w:t>20:</w:t>
      </w:r>
      <w:r w:rsidR="008439AA">
        <w:t>0</w:t>
      </w:r>
      <w:r w:rsidR="00D503C3">
        <w:t>0</w:t>
      </w:r>
    </w:p>
    <w:p w14:paraId="2DD4A6AD" w14:textId="77777777" w:rsidR="00395FA6" w:rsidRDefault="00395FA6" w:rsidP="00354CC7">
      <w:r w:rsidRPr="00395FA6">
        <w:rPr>
          <w:b/>
          <w:bCs/>
        </w:rPr>
        <w:t>Sted</w:t>
      </w:r>
      <w:r>
        <w:t>: Blinkhuset</w:t>
      </w:r>
    </w:p>
    <w:p w14:paraId="69664266" w14:textId="5743C822" w:rsidR="00395FA6" w:rsidRDefault="00395FA6" w:rsidP="00354CC7">
      <w:r w:rsidRPr="00395FA6">
        <w:rPr>
          <w:b/>
          <w:bCs/>
        </w:rPr>
        <w:t>Referent</w:t>
      </w:r>
      <w:r>
        <w:t xml:space="preserve">: </w:t>
      </w:r>
      <w:r w:rsidR="008439AA">
        <w:t>Anders</w:t>
      </w:r>
    </w:p>
    <w:p w14:paraId="42E20BB8" w14:textId="0603B821" w:rsidR="00C90204" w:rsidRPr="00C90204" w:rsidRDefault="00C90204" w:rsidP="00354CC7">
      <w:r>
        <w:rPr>
          <w:b/>
          <w:bCs/>
        </w:rPr>
        <w:t xml:space="preserve">Neste møte: </w:t>
      </w:r>
      <w:r w:rsidR="00A16973" w:rsidRPr="00A16973">
        <w:t>25. mai</w:t>
      </w:r>
    </w:p>
    <w:p w14:paraId="296A3895" w14:textId="5318BEFB" w:rsidR="00395FA6" w:rsidRDefault="50349AA4" w:rsidP="00354CC7">
      <w:r w:rsidRPr="50349AA4">
        <w:rPr>
          <w:b/>
          <w:bCs/>
        </w:rPr>
        <w:t>Til stede</w:t>
      </w:r>
      <w:r>
        <w:t xml:space="preserve">: </w:t>
      </w:r>
      <w:r w:rsidR="004E4224">
        <w:t xml:space="preserve">Beathe </w:t>
      </w:r>
      <w:proofErr w:type="spellStart"/>
      <w:r w:rsidR="004E4224">
        <w:t>Slettvold</w:t>
      </w:r>
      <w:proofErr w:type="spellEnd"/>
      <w:r w:rsidR="004E4224">
        <w:t xml:space="preserve"> Tellefsen</w:t>
      </w:r>
      <w:r w:rsidR="00D503C3">
        <w:t xml:space="preserve">, </w:t>
      </w:r>
      <w:r w:rsidR="008439AA">
        <w:t>Anders Meldal, Ida Steig og Eirin Bøhn</w:t>
      </w:r>
    </w:p>
    <w:p w14:paraId="58F38730" w14:textId="44836B58" w:rsidR="50349AA4" w:rsidRDefault="50349AA4" w:rsidP="50349AA4"/>
    <w:p w14:paraId="045395EE" w14:textId="12B35863" w:rsidR="00354CC7" w:rsidRPr="00AA2041" w:rsidRDefault="00354CC7" w:rsidP="00354CC7">
      <w:r w:rsidRPr="00380096">
        <w:rPr>
          <w:lang w:val="nn-NO"/>
        </w:rPr>
        <w:br w:type="textWrapping" w:clear="all"/>
      </w:r>
      <w:r>
        <w:t>Referat lagret i skyen og sendt ut på mail.</w:t>
      </w:r>
    </w:p>
    <w:tbl>
      <w:tblPr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134"/>
        <w:gridCol w:w="1980"/>
      </w:tblGrid>
      <w:tr w:rsidR="00354CC7" w:rsidRPr="00E252C0" w14:paraId="295C5784" w14:textId="77777777" w:rsidTr="00ED7E30">
        <w:tc>
          <w:tcPr>
            <w:tcW w:w="675" w:type="dxa"/>
          </w:tcPr>
          <w:p w14:paraId="15AB7CFE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ak</w:t>
            </w:r>
            <w:r w:rsidRPr="002311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nr</w:t>
            </w:r>
            <w:r w:rsidRPr="002311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17" w:type="dxa"/>
          </w:tcPr>
          <w:p w14:paraId="6EE6D238" w14:textId="77777777" w:rsidR="00354CC7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E3DB9">
              <w:rPr>
                <w:rFonts w:ascii="Arial" w:hAnsi="Arial" w:cs="Arial"/>
                <w:b/>
                <w:sz w:val="20"/>
                <w:szCs w:val="20"/>
              </w:rPr>
              <w:t>Tekst</w:t>
            </w:r>
          </w:p>
          <w:p w14:paraId="281BA628" w14:textId="77777777" w:rsidR="00354CC7" w:rsidRPr="002E3DB9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C21117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Frist</w:t>
            </w:r>
          </w:p>
        </w:tc>
        <w:tc>
          <w:tcPr>
            <w:tcW w:w="1980" w:type="dxa"/>
          </w:tcPr>
          <w:p w14:paraId="7B1680E9" w14:textId="77777777" w:rsidR="00354CC7" w:rsidRPr="002311C5" w:rsidRDefault="00354CC7" w:rsidP="00ED7E30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Ansvar</w:t>
            </w:r>
          </w:p>
        </w:tc>
      </w:tr>
      <w:tr w:rsidR="00354CC7" w:rsidRPr="00E252C0" w14:paraId="4E71A568" w14:textId="77777777" w:rsidTr="00ED7E30">
        <w:trPr>
          <w:trHeight w:val="561"/>
        </w:trPr>
        <w:tc>
          <w:tcPr>
            <w:tcW w:w="675" w:type="dxa"/>
          </w:tcPr>
          <w:p w14:paraId="569639F2" w14:textId="77777777" w:rsidR="00354CC7" w:rsidRPr="002311C5" w:rsidRDefault="00354CC7" w:rsidP="00ED7E3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11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117" w:type="dxa"/>
          </w:tcPr>
          <w:p w14:paraId="3549B682" w14:textId="77777777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eastAsia="en-US"/>
              </w:rPr>
              <w:t>Konstituering av nytt styre</w:t>
            </w:r>
            <w:r w:rsidR="00367126" w:rsidRPr="00981A96">
              <w:rPr>
                <w:rFonts w:ascii="Arial" w:hAnsi="Arial"/>
                <w:sz w:val="20"/>
                <w:szCs w:val="20"/>
                <w:lang w:eastAsia="en-US"/>
              </w:rPr>
              <w:t xml:space="preserve"> </w:t>
            </w:r>
          </w:p>
          <w:p w14:paraId="5011283F" w14:textId="45126C0C" w:rsidR="008439AA" w:rsidRPr="00A16973" w:rsidRDefault="008439AA" w:rsidP="00A16973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A16973">
              <w:rPr>
                <w:rFonts w:ascii="Arial" w:hAnsi="Arial"/>
                <w:sz w:val="20"/>
                <w:szCs w:val="20"/>
                <w:lang w:eastAsia="en-US"/>
              </w:rPr>
              <w:t>Fordeling av oppgaver</w:t>
            </w:r>
            <w:r w:rsidR="00A16973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  <w:p w14:paraId="598D02FB" w14:textId="77777777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</w:p>
          <w:p w14:paraId="62012791" w14:textId="43834873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Styreleder: Beathe</w:t>
            </w:r>
          </w:p>
          <w:p w14:paraId="76449F5C" w14:textId="27960859" w:rsidR="008439AA" w:rsidRPr="00ED3BC6" w:rsidRDefault="008439AA" w:rsidP="00ED3BC6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Overordnet ansvarlig</w:t>
            </w:r>
          </w:p>
          <w:p w14:paraId="7935030A" w14:textId="0B0AC4F1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Nestleder: Anders</w:t>
            </w:r>
          </w:p>
          <w:p w14:paraId="1008B532" w14:textId="5962059E" w:rsidR="008439AA" w:rsidRPr="00ED3BC6" w:rsidRDefault="008439AA" w:rsidP="00ED3BC6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Ansvarlig for hjemmeside</w:t>
            </w:r>
          </w:p>
          <w:p w14:paraId="096530B4" w14:textId="4F9D9F47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Styremedlem: Ida</w:t>
            </w:r>
          </w:p>
          <w:p w14:paraId="7E75038D" w14:textId="1C14E125" w:rsidR="008439AA" w:rsidRPr="00ED3BC6" w:rsidRDefault="008439AA" w:rsidP="008439AA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Ansvarlig for </w:t>
            </w:r>
            <w:proofErr w:type="spellStart"/>
            <w:r>
              <w:rPr>
                <w:rFonts w:ascii="Arial" w:hAnsi="Arial"/>
                <w:sz w:val="20"/>
                <w:szCs w:val="20"/>
                <w:lang w:eastAsia="en-US"/>
              </w:rPr>
              <w:t>politirapporte</w:t>
            </w:r>
            <w:proofErr w:type="spellEnd"/>
          </w:p>
          <w:p w14:paraId="2845B979" w14:textId="569CD92D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Sekretær: Ingvild</w:t>
            </w:r>
          </w:p>
          <w:p w14:paraId="5A446B2A" w14:textId="77208911" w:rsidR="008439AA" w:rsidRDefault="008439AA" w:rsidP="008439AA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Ansvarlig for dugnadsliste</w:t>
            </w:r>
          </w:p>
          <w:p w14:paraId="788EED3A" w14:textId="61978D4D" w:rsidR="00A16973" w:rsidRPr="00ED3BC6" w:rsidRDefault="00A16973" w:rsidP="00A16973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Ansvarlig for </w:t>
            </w:r>
            <w:proofErr w:type="spellStart"/>
            <w:r>
              <w:rPr>
                <w:rFonts w:ascii="Arial" w:hAnsi="Arial"/>
                <w:sz w:val="20"/>
                <w:szCs w:val="20"/>
                <w:lang w:eastAsia="en-US"/>
              </w:rPr>
              <w:t>facebooksid</w:t>
            </w:r>
            <w:r w:rsidR="00ED3BC6">
              <w:rPr>
                <w:rFonts w:ascii="Arial" w:hAnsi="Arial"/>
                <w:sz w:val="20"/>
                <w:szCs w:val="20"/>
                <w:lang w:eastAsia="en-US"/>
              </w:rPr>
              <w:t>e</w:t>
            </w:r>
            <w:proofErr w:type="spellEnd"/>
          </w:p>
          <w:p w14:paraId="709242AC" w14:textId="01D37382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Kasserer: Eirin (ikke medlem i styret)</w:t>
            </w:r>
          </w:p>
          <w:p w14:paraId="2802FC00" w14:textId="153C94B1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</w:p>
          <w:p w14:paraId="5020FE27" w14:textId="77777777" w:rsidR="00A16973" w:rsidRDefault="00A16973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</w:p>
          <w:p w14:paraId="73F43105" w14:textId="56AE92F3" w:rsidR="008439AA" w:rsidRDefault="008439AA" w:rsidP="008439AA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Annet:</w:t>
            </w:r>
          </w:p>
          <w:p w14:paraId="7DEA439E" w14:textId="60617118" w:rsidR="008439AA" w:rsidRPr="008439AA" w:rsidRDefault="008439AA" w:rsidP="008439AA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Barneidrettsansvarlig – </w:t>
            </w: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må </w:t>
            </w:r>
            <w:proofErr w:type="spellStart"/>
            <w:r>
              <w:rPr>
                <w:rFonts w:ascii="Arial" w:hAnsi="Arial"/>
                <w:sz w:val="20"/>
                <w:szCs w:val="20"/>
                <w:lang w:eastAsia="en-US"/>
              </w:rPr>
              <w:t>sjekkes</w:t>
            </w: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 opp om</w:t>
            </w:r>
            <w:proofErr w:type="spellEnd"/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 det er krav til eget verv</w:t>
            </w:r>
            <w:r w:rsidR="00A16973">
              <w:rPr>
                <w:rFonts w:ascii="Arial" w:hAnsi="Arial"/>
                <w:sz w:val="20"/>
                <w:szCs w:val="20"/>
                <w:lang w:eastAsia="en-US"/>
              </w:rPr>
              <w:t>/ansvarlig</w:t>
            </w:r>
            <w:r>
              <w:rPr>
                <w:rFonts w:ascii="Arial" w:hAnsi="Arial"/>
                <w:sz w:val="20"/>
                <w:szCs w:val="20"/>
                <w:lang w:eastAsia="en-US"/>
              </w:rPr>
              <w:t xml:space="preserve"> i skigruppa</w:t>
            </w:r>
          </w:p>
          <w:p w14:paraId="1807098B" w14:textId="406A8C2A" w:rsidR="008439AA" w:rsidRDefault="008439AA" w:rsidP="008439AA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Sponsoransvarlig. Torbjørn Einvik står oppført som ansvarlig, må sjekkes opp hva som er status i dette arbeidet.</w:t>
            </w:r>
          </w:p>
          <w:p w14:paraId="5C39CE55" w14:textId="6CE19E57" w:rsidR="008439AA" w:rsidRPr="00ED3BC6" w:rsidRDefault="008439AA" w:rsidP="008439AA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0"/>
                <w:szCs w:val="20"/>
                <w:lang w:eastAsia="en-US"/>
              </w:rPr>
            </w:pPr>
            <w:r w:rsidRPr="008439AA">
              <w:rPr>
                <w:rFonts w:ascii="Arial" w:hAnsi="Arial"/>
                <w:sz w:val="20"/>
                <w:szCs w:val="20"/>
                <w:lang w:eastAsia="en-US"/>
              </w:rPr>
              <w:t>Verv som arena-/</w:t>
            </w:r>
            <w:proofErr w:type="spellStart"/>
            <w:r w:rsidRPr="008439AA">
              <w:rPr>
                <w:rFonts w:ascii="Arial" w:hAnsi="Arial"/>
                <w:sz w:val="20"/>
                <w:szCs w:val="20"/>
                <w:lang w:eastAsia="en-US"/>
              </w:rPr>
              <w:t>anlaggsansvarlig</w:t>
            </w:r>
            <w:proofErr w:type="spellEnd"/>
            <w:r w:rsidRPr="008439AA">
              <w:rPr>
                <w:rFonts w:ascii="Arial" w:hAnsi="Arial"/>
                <w:sz w:val="20"/>
                <w:szCs w:val="20"/>
                <w:lang w:eastAsia="en-US"/>
              </w:rPr>
              <w:t xml:space="preserve"> utgår</w:t>
            </w:r>
          </w:p>
        </w:tc>
        <w:tc>
          <w:tcPr>
            <w:tcW w:w="1134" w:type="dxa"/>
          </w:tcPr>
          <w:p w14:paraId="30AD6F6B" w14:textId="77777777" w:rsidR="00354CC7" w:rsidRPr="002311C5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49E3E5D1" w14:textId="6EC7D6F5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38E639A" w14:textId="088FC252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E1E802F" w14:textId="43284DFC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7C449E40" w14:textId="6F77F80E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68742632" w14:textId="4AEA48C5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18F68A08" w14:textId="451A0DED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13951FB5" w14:textId="5AEE17BA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7B112484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2A82FB40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2079A026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5AC9BA22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168DA53C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FC44C65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17FEA3FC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6DCD5CC7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4AE9AC8F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34E241F9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7A7DAAD1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59BD8349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5CFBBB70" w14:textId="77777777" w:rsidR="008439AA" w:rsidRDefault="008439AA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Beathe</w:t>
            </w:r>
          </w:p>
          <w:p w14:paraId="3AF0765A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8981BDD" w14:textId="1DB6567C" w:rsidR="00A16973" w:rsidRPr="000F5219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Anders</w:t>
            </w:r>
          </w:p>
        </w:tc>
      </w:tr>
      <w:tr w:rsidR="00354CC7" w:rsidRPr="00E252C0" w14:paraId="33E861FD" w14:textId="77777777" w:rsidTr="006C19E0">
        <w:trPr>
          <w:trHeight w:val="1282"/>
        </w:trPr>
        <w:tc>
          <w:tcPr>
            <w:tcW w:w="675" w:type="dxa"/>
          </w:tcPr>
          <w:p w14:paraId="78E3627E" w14:textId="3D73E65C" w:rsidR="0026240E" w:rsidRPr="002311C5" w:rsidRDefault="00106CFC" w:rsidP="0026240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117" w:type="dxa"/>
          </w:tcPr>
          <w:p w14:paraId="1A55120A" w14:textId="1AA299DC" w:rsidR="00D503C3" w:rsidRPr="00981A96" w:rsidRDefault="00A1697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  <w:t>Møtevirksomhet i styret</w:t>
            </w:r>
          </w:p>
          <w:p w14:paraId="5D4ACDBC" w14:textId="77777777" w:rsidR="00D503C3" w:rsidRPr="00D503C3" w:rsidRDefault="00D503C3" w:rsidP="00D503C3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</w:pPr>
          </w:p>
          <w:p w14:paraId="246D5B88" w14:textId="77777777" w:rsidR="00AB41D7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Styremøter skal avholdes annenhver måned (5-6 møter pr år)</w:t>
            </w:r>
          </w:p>
          <w:p w14:paraId="1FDC32F6" w14:textId="77777777" w:rsidR="00A16973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Kasserer deltar i styremøter i de tilfeller økonomi står på agendaen. </w:t>
            </w:r>
          </w:p>
          <w:p w14:paraId="3A50F8AF" w14:textId="12ACE5DC" w:rsidR="00A16973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 w:rsidRPr="00A16973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Sportslig utvalg </w:t>
            </w:r>
            <w:r w:rsidRPr="00A16973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deltar i styremøter i de tilfeller </w:t>
            </w:r>
            <w:r w:rsidRPr="00A16973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«sportslig»</w:t>
            </w:r>
            <w:r w:rsidRPr="00A16973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står på agendaen</w:t>
            </w:r>
          </w:p>
          <w:p w14:paraId="0DFAEB89" w14:textId="5C1DD312" w:rsidR="00A16973" w:rsidRPr="00A16973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Kun styremedlemmer har stemmerett i styremøtene, selv om andre verv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evnt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. deltar i møtet.</w:t>
            </w:r>
          </w:p>
          <w:p w14:paraId="3577EEA3" w14:textId="6C95BF58" w:rsidR="00A16973" w:rsidRPr="00A16973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Forslag om å sette opp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årshjul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over aktiviteter i skigruppa.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Årshjulet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skal inkludere både sportslige og administrative aktiviteter.</w:t>
            </w:r>
          </w:p>
          <w:p w14:paraId="431B2400" w14:textId="4AA9D425" w:rsidR="00A16973" w:rsidRPr="00A16973" w:rsidRDefault="00A16973" w:rsidP="00A1697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Neste styremøte planlegges avholdt 25 mai, der sportslig utvalg deltar. </w:t>
            </w:r>
          </w:p>
        </w:tc>
        <w:tc>
          <w:tcPr>
            <w:tcW w:w="1134" w:type="dxa"/>
          </w:tcPr>
          <w:p w14:paraId="0340F629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6E30346B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4A57EF8C" w14:textId="77777777" w:rsidR="00354CC7" w:rsidRPr="005041E1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2A8DB663" w14:textId="77777777" w:rsidR="00354CC7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  <w:p w14:paraId="269CE375" w14:textId="00A006E8" w:rsidR="0000719C" w:rsidRPr="005041E1" w:rsidRDefault="0000719C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7C2FA833" w14:textId="77777777" w:rsidR="005D19DD" w:rsidRDefault="005D19DD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8318DC1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5D898E47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60AD388A" w14:textId="653D7FEB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3615735" w14:textId="485B30E5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6D6F9436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03D7242E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11F36013" w14:textId="77777777" w:rsidR="00A16973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</w:p>
          <w:p w14:paraId="6BBFB0A4" w14:textId="4AAEC0B3" w:rsidR="00A16973" w:rsidRPr="00D01124" w:rsidRDefault="00A16973" w:rsidP="00ED7E30">
            <w:pPr>
              <w:spacing w:line="240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Beathe</w:t>
            </w:r>
          </w:p>
        </w:tc>
      </w:tr>
      <w:tr w:rsidR="00354CC7" w:rsidRPr="00E252C0" w14:paraId="44098BD3" w14:textId="77777777" w:rsidTr="00ED7E30">
        <w:tc>
          <w:tcPr>
            <w:tcW w:w="675" w:type="dxa"/>
          </w:tcPr>
          <w:p w14:paraId="7503FBA7" w14:textId="77777777" w:rsidR="00354CC7" w:rsidRPr="007409B5" w:rsidRDefault="00354CC7" w:rsidP="00ED7E3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9B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117" w:type="dxa"/>
          </w:tcPr>
          <w:p w14:paraId="45623AE7" w14:textId="4D561353" w:rsidR="00212B6C" w:rsidRPr="00981A96" w:rsidRDefault="00A16973" w:rsidP="0016389A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Deltakelte</w:t>
            </w:r>
            <w:proofErr w:type="spellEnd"/>
            <w:r>
              <w:rPr>
                <w:b/>
                <w:sz w:val="20"/>
                <w:szCs w:val="20"/>
              </w:rPr>
              <w:t xml:space="preserve"> på øvrig møteaktivitet</w:t>
            </w:r>
          </w:p>
          <w:p w14:paraId="336E6468" w14:textId="77777777" w:rsidR="00D503C3" w:rsidRDefault="00AA3D0A" w:rsidP="0016389A">
            <w:pPr>
              <w:pStyle w:val="ListParagraph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 løpet av sesongen er det diverse ekstern møteaktivitet, inkludert:</w:t>
            </w:r>
          </w:p>
          <w:p w14:paraId="081B14B6" w14:textId="2A8E5258" w:rsidR="00AA3D0A" w:rsidRPr="00AA3D0A" w:rsidRDefault="00AA3D0A" w:rsidP="00AA3D0A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Skikretstinget. (Nord Trøndelag skikrets)</w:t>
            </w:r>
          </w:p>
          <w:p w14:paraId="0388D4E0" w14:textId="03D27467" w:rsidR="00AA3D0A" w:rsidRPr="00AA3D0A" w:rsidRDefault="00AA3D0A" w:rsidP="00AA3D0A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Idrettsrådet</w:t>
            </w:r>
            <w:r w:rsidR="00E233EF">
              <w:rPr>
                <w:bCs/>
                <w:sz w:val="20"/>
                <w:szCs w:val="20"/>
              </w:rPr>
              <w:t xml:space="preserve"> (Stjørdal Kommune)</w:t>
            </w:r>
          </w:p>
          <w:p w14:paraId="2EF24E49" w14:textId="77777777" w:rsidR="00AA3D0A" w:rsidRPr="00AA3D0A" w:rsidRDefault="00AA3D0A" w:rsidP="00AA3D0A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Generalforsamling Selbuskogen skisenter</w:t>
            </w:r>
          </w:p>
          <w:p w14:paraId="6807691E" w14:textId="77777777" w:rsidR="00AA3D0A" w:rsidRPr="00AA3D0A" w:rsidRDefault="00AA3D0A" w:rsidP="00AA3D0A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Hovedstyre Stjørdals Blink IL</w:t>
            </w:r>
          </w:p>
          <w:p w14:paraId="37679DCC" w14:textId="77777777" w:rsidR="00AA3D0A" w:rsidRDefault="00AA3D0A" w:rsidP="00AA3D0A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  <w:p w14:paraId="424C23BD" w14:textId="77777777" w:rsidR="00AA3D0A" w:rsidRDefault="00AA3D0A" w:rsidP="00AA3D0A">
            <w:p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>Styret er enige om at vi fordeler møteaktiviteten mellom styremedlemmene etterhvert som innkallinger kommer.</w:t>
            </w:r>
          </w:p>
          <w:p w14:paraId="5E687E16" w14:textId="26847368" w:rsidR="00ED3BC6" w:rsidRPr="00AA3D0A" w:rsidRDefault="00ED3BC6" w:rsidP="00AA3D0A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BA036E" w14:textId="77777777" w:rsidR="00354CC7" w:rsidRPr="00902402" w:rsidRDefault="00354CC7" w:rsidP="00ED7E30">
            <w:p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980" w:type="dxa"/>
          </w:tcPr>
          <w:p w14:paraId="20229351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97A43AB" w14:textId="5F5BC6B4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282EEA3" w14:textId="77777777" w:rsidR="00354CC7" w:rsidRPr="002147E8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</w:tr>
      <w:tr w:rsidR="00354CC7" w:rsidRPr="00E252C0" w14:paraId="2F83CCC7" w14:textId="77777777" w:rsidTr="00ED7E30">
        <w:tc>
          <w:tcPr>
            <w:tcW w:w="675" w:type="dxa"/>
          </w:tcPr>
          <w:p w14:paraId="3D4608BA" w14:textId="77777777" w:rsidR="00354CC7" w:rsidRPr="002311C5" w:rsidRDefault="00354CC7" w:rsidP="00ED7E3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7117" w:type="dxa"/>
          </w:tcPr>
          <w:p w14:paraId="5030797E" w14:textId="165338B1" w:rsidR="00395FA6" w:rsidRPr="00981A96" w:rsidRDefault="00E233EF" w:rsidP="00ED7E30">
            <w:pPr>
              <w:rPr>
                <w:rFonts w:cs="Arial"/>
                <w:b/>
                <w:color w:val="0F243E"/>
                <w:sz w:val="20"/>
                <w:szCs w:val="20"/>
              </w:rPr>
            </w:pPr>
            <w:r>
              <w:rPr>
                <w:rFonts w:cs="Arial"/>
                <w:b/>
                <w:color w:val="0F243E"/>
                <w:sz w:val="20"/>
                <w:szCs w:val="20"/>
              </w:rPr>
              <w:t>Lagring av dokumenter og informasjonsflyt</w:t>
            </w:r>
          </w:p>
          <w:p w14:paraId="25FD1705" w14:textId="64F74791" w:rsidR="00D503C3" w:rsidRDefault="00E233EF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>One Drive skal benyttes for lagring av administrative dokumenter både for styret og sportslig</w:t>
            </w:r>
          </w:p>
          <w:p w14:paraId="7D81813B" w14:textId="010C0992" w:rsidR="00E233EF" w:rsidRPr="00E233EF" w:rsidRDefault="00E233EF" w:rsidP="00E233EF">
            <w:pPr>
              <w:pStyle w:val="ListParagraph"/>
              <w:rPr>
                <w:rFonts w:cs="Arial"/>
                <w:bCs/>
                <w:color w:val="0F243E"/>
                <w:sz w:val="15"/>
                <w:szCs w:val="15"/>
              </w:rPr>
            </w:pPr>
            <w:r w:rsidRPr="00E233EF">
              <w:rPr>
                <w:rFonts w:cs="Arial"/>
                <w:bCs/>
                <w:color w:val="0F243E"/>
                <w:sz w:val="15"/>
                <w:szCs w:val="15"/>
              </w:rPr>
              <w:t xml:space="preserve">Brukernavn: </w:t>
            </w:r>
            <w:hyperlink r:id="rId8" w:history="1">
              <w:r w:rsidRPr="00E233EF">
                <w:rPr>
                  <w:rStyle w:val="Hyperlink"/>
                  <w:rFonts w:cs="Arial"/>
                  <w:bCs/>
                  <w:sz w:val="15"/>
                  <w:szCs w:val="15"/>
                </w:rPr>
                <w:t>stjordalsblinkski@outlook.com</w:t>
              </w:r>
            </w:hyperlink>
          </w:p>
          <w:p w14:paraId="179DC99D" w14:textId="35EC34F4" w:rsidR="00E233EF" w:rsidRPr="00E233EF" w:rsidRDefault="00E233EF" w:rsidP="00E233EF">
            <w:pPr>
              <w:pStyle w:val="ListParagraph"/>
              <w:rPr>
                <w:rFonts w:cs="Arial"/>
                <w:bCs/>
                <w:color w:val="0F243E"/>
                <w:sz w:val="15"/>
                <w:szCs w:val="15"/>
              </w:rPr>
            </w:pPr>
            <w:r w:rsidRPr="00E233EF">
              <w:rPr>
                <w:rFonts w:cs="Arial"/>
                <w:bCs/>
                <w:color w:val="0F243E"/>
                <w:sz w:val="15"/>
                <w:szCs w:val="15"/>
              </w:rPr>
              <w:t>Passord: remarka1910</w:t>
            </w:r>
          </w:p>
          <w:p w14:paraId="41B8548D" w14:textId="6111FEA5" w:rsidR="00E233EF" w:rsidRDefault="00E233EF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proofErr w:type="spellStart"/>
            <w:r>
              <w:rPr>
                <w:rFonts w:cs="Arial"/>
                <w:bCs/>
                <w:color w:val="0F243E"/>
                <w:sz w:val="20"/>
                <w:szCs w:val="20"/>
              </w:rPr>
              <w:t>Dropbox</w:t>
            </w:r>
            <w:proofErr w:type="spellEnd"/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 skal brukes </w:t>
            </w:r>
            <w:proofErr w:type="spellStart"/>
            <w:r>
              <w:rPr>
                <w:rFonts w:cs="Arial"/>
                <w:bCs/>
                <w:color w:val="0F243E"/>
                <w:sz w:val="20"/>
                <w:szCs w:val="20"/>
              </w:rPr>
              <w:t>ifm</w:t>
            </w:r>
            <w:proofErr w:type="spellEnd"/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 skirenn</w:t>
            </w:r>
          </w:p>
          <w:p w14:paraId="66ECC743" w14:textId="58CB6B8E" w:rsidR="00E233EF" w:rsidRPr="00E233EF" w:rsidRDefault="00E233EF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>Google Doc brukes for dugnadsliste</w:t>
            </w:r>
          </w:p>
          <w:p w14:paraId="42C990B3" w14:textId="48BA167A" w:rsidR="00D503C3" w:rsidRPr="00981A96" w:rsidRDefault="00D503C3" w:rsidP="00ED7E30">
            <w:pPr>
              <w:rPr>
                <w:rFonts w:cs="Arial"/>
                <w:bCs/>
                <w:color w:val="0F243E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C107A8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0D4F8FB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40488D6F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3A66B92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1D93714" w14:textId="77777777" w:rsidR="00354CC7" w:rsidRPr="00FA454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  <w:tc>
          <w:tcPr>
            <w:tcW w:w="1980" w:type="dxa"/>
          </w:tcPr>
          <w:p w14:paraId="3022302B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A9EB28C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5345EEE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78302E73" w14:textId="77777777" w:rsidR="00354CC7" w:rsidRDefault="00354CC7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52AA188" w14:textId="11B288B7" w:rsidR="00981A96" w:rsidRPr="002311C5" w:rsidRDefault="00981A96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</w:tr>
      <w:tr w:rsidR="00E233EF" w:rsidRPr="00E252C0" w14:paraId="25534C53" w14:textId="77777777" w:rsidTr="00ED7E30">
        <w:tc>
          <w:tcPr>
            <w:tcW w:w="675" w:type="dxa"/>
          </w:tcPr>
          <w:p w14:paraId="3426E563" w14:textId="07A3E09A" w:rsidR="00E233EF" w:rsidRDefault="00E233EF" w:rsidP="00ED7E3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117" w:type="dxa"/>
          </w:tcPr>
          <w:p w14:paraId="471C5A7A" w14:textId="77777777" w:rsidR="00E233EF" w:rsidRDefault="00E233EF" w:rsidP="00ED7E30">
            <w:pPr>
              <w:rPr>
                <w:rFonts w:cs="Arial"/>
                <w:b/>
                <w:color w:val="0F243E"/>
                <w:sz w:val="20"/>
                <w:szCs w:val="20"/>
              </w:rPr>
            </w:pPr>
            <w:r>
              <w:rPr>
                <w:rFonts w:cs="Arial"/>
                <w:b/>
                <w:color w:val="0F243E"/>
                <w:sz w:val="20"/>
                <w:szCs w:val="20"/>
              </w:rPr>
              <w:t>Diverse</w:t>
            </w:r>
          </w:p>
          <w:p w14:paraId="708C827F" w14:textId="41601288" w:rsidR="00E233EF" w:rsidRPr="00E233EF" w:rsidRDefault="00E233EF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proofErr w:type="spellStart"/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>Equinor</w:t>
            </w:r>
            <w:proofErr w:type="spellEnd"/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 xml:space="preserve"> støttet oss med </w:t>
            </w:r>
            <w:proofErr w:type="gramStart"/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>25.000,-</w:t>
            </w:r>
            <w:proofErr w:type="gramEnd"/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 xml:space="preserve"> selv om skidagen ble kansellert (</w:t>
            </w:r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pga. </w:t>
            </w:r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>Korona)</w:t>
            </w:r>
          </w:p>
          <w:p w14:paraId="04C9D843" w14:textId="77777777" w:rsidR="00E233EF" w:rsidRDefault="00E233EF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 xml:space="preserve">Flere sponsorer støttet oss selv om barne-ol ble kansellert </w:t>
            </w:r>
            <w:r w:rsidRPr="00E233EF">
              <w:rPr>
                <w:rFonts w:cs="Arial"/>
                <w:bCs/>
                <w:color w:val="0F243E"/>
                <w:sz w:val="20"/>
                <w:szCs w:val="20"/>
              </w:rPr>
              <w:t>(pga. Korona)</w:t>
            </w:r>
          </w:p>
          <w:p w14:paraId="393AD6EC" w14:textId="4CFD4244" w:rsidR="00E233EF" w:rsidRDefault="002E0CE8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>Dokumentet «Prinsipper for støtte ved skiarrangementer i IL. Stjørdalsblink for sesongen 2012/2013» må oppdateres. (Tema for neste møte i styre/sportslig)</w:t>
            </w:r>
          </w:p>
          <w:p w14:paraId="21319624" w14:textId="12A07028" w:rsidR="002E0CE8" w:rsidRDefault="002E0CE8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>Sats for treningsavgift videreføres denne sesongen. (Endringer for neste sesong diskuteres i neste styremøte)</w:t>
            </w:r>
          </w:p>
          <w:p w14:paraId="022EF838" w14:textId="77777777" w:rsidR="002E0CE8" w:rsidRDefault="002E0CE8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>Deltakerliste.  Hva er status, har vi en oppdatert oversikt?</w:t>
            </w:r>
          </w:p>
          <w:p w14:paraId="3BB503CE" w14:textId="77777777" w:rsidR="002E0CE8" w:rsidRDefault="002E0CE8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Publisering av bilder i </w:t>
            </w:r>
            <w:proofErr w:type="spellStart"/>
            <w:r>
              <w:rPr>
                <w:rFonts w:cs="Arial"/>
                <w:bCs/>
                <w:color w:val="0F243E"/>
                <w:sz w:val="20"/>
                <w:szCs w:val="20"/>
              </w:rPr>
              <w:t>soliale</w:t>
            </w:r>
            <w:proofErr w:type="spellEnd"/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 media og nettside. Behov for å innhente samtykke fra foreldre.</w:t>
            </w:r>
          </w:p>
          <w:p w14:paraId="533ACDD9" w14:textId="5ABA471A" w:rsidR="002E0CE8" w:rsidRPr="00E233EF" w:rsidRDefault="002E0CE8" w:rsidP="00E233EF">
            <w:pPr>
              <w:pStyle w:val="ListParagraph"/>
              <w:numPr>
                <w:ilvl w:val="0"/>
                <w:numId w:val="3"/>
              </w:numPr>
              <w:rPr>
                <w:rFonts w:cs="Arial"/>
                <w:bCs/>
                <w:color w:val="0F243E"/>
                <w:sz w:val="20"/>
                <w:szCs w:val="20"/>
              </w:rPr>
            </w:pPr>
            <w:r>
              <w:rPr>
                <w:rFonts w:cs="Arial"/>
                <w:bCs/>
                <w:color w:val="0F243E"/>
                <w:sz w:val="20"/>
                <w:szCs w:val="20"/>
              </w:rPr>
              <w:t xml:space="preserve">Klubbtilbud, avtale med </w:t>
            </w:r>
            <w:proofErr w:type="spellStart"/>
            <w:r>
              <w:rPr>
                <w:rFonts w:cs="Arial"/>
                <w:bCs/>
                <w:color w:val="0F243E"/>
                <w:sz w:val="20"/>
                <w:szCs w:val="20"/>
              </w:rPr>
              <w:t>intersport</w:t>
            </w:r>
            <w:proofErr w:type="spellEnd"/>
            <w:r>
              <w:rPr>
                <w:rFonts w:cs="Arial"/>
                <w:bCs/>
                <w:color w:val="0F243E"/>
                <w:sz w:val="20"/>
                <w:szCs w:val="20"/>
              </w:rPr>
              <w:t>.  Informasjon legges ut. På nettside.</w:t>
            </w:r>
          </w:p>
        </w:tc>
        <w:tc>
          <w:tcPr>
            <w:tcW w:w="1134" w:type="dxa"/>
          </w:tcPr>
          <w:p w14:paraId="11F7D13B" w14:textId="77777777" w:rsidR="00E233EF" w:rsidRDefault="00E233EF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  <w:tc>
          <w:tcPr>
            <w:tcW w:w="1980" w:type="dxa"/>
          </w:tcPr>
          <w:p w14:paraId="56DC9DCB" w14:textId="77777777" w:rsidR="00E233EF" w:rsidRDefault="00E233EF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FB799F2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5E016397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DD025C6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4A3ADCBE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7A9DE5DC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01C69521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3C9821E5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7D369A06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05C8AEBF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2772009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67E0654C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2056D111" w14:textId="37080963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Ingvild</w:t>
            </w:r>
          </w:p>
          <w:p w14:paraId="2532B82A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4A5CE239" w14:textId="0FFAD7BA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Beathe</w:t>
            </w:r>
          </w:p>
          <w:p w14:paraId="498BB711" w14:textId="77777777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  <w:p w14:paraId="1E22CC1C" w14:textId="60803E7A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Anders</w:t>
            </w:r>
          </w:p>
          <w:p w14:paraId="6B227E47" w14:textId="059AC922" w:rsidR="002E0CE8" w:rsidRDefault="002E0CE8" w:rsidP="00ED7E30">
            <w:pPr>
              <w:spacing w:line="240" w:lineRule="auto"/>
              <w:rPr>
                <w:rFonts w:cs="Arial"/>
                <w:b/>
                <w:szCs w:val="18"/>
              </w:rPr>
            </w:pPr>
          </w:p>
        </w:tc>
      </w:tr>
    </w:tbl>
    <w:p w14:paraId="48DA6047" w14:textId="77777777" w:rsidR="00354CC7" w:rsidRPr="00800FFF" w:rsidRDefault="00354CC7" w:rsidP="00354CC7">
      <w:pPr>
        <w:suppressAutoHyphens w:val="0"/>
        <w:spacing w:line="240" w:lineRule="auto"/>
      </w:pPr>
    </w:p>
    <w:p w14:paraId="7CAC5BAE" w14:textId="77777777" w:rsidR="00354CC7" w:rsidRPr="00800FFF" w:rsidRDefault="00354CC7" w:rsidP="00354CC7">
      <w:pPr>
        <w:suppressAutoHyphens w:val="0"/>
        <w:spacing w:line="240" w:lineRule="auto"/>
        <w:rPr>
          <w:noProof/>
          <w:lang w:eastAsia="nb-NO"/>
        </w:rPr>
      </w:pPr>
    </w:p>
    <w:p w14:paraId="7B4624E2" w14:textId="77777777" w:rsidR="00354CC7" w:rsidRPr="00800FFF" w:rsidRDefault="00354CC7" w:rsidP="00354CC7">
      <w:pPr>
        <w:suppressAutoHyphens w:val="0"/>
        <w:spacing w:line="240" w:lineRule="auto"/>
      </w:pPr>
    </w:p>
    <w:p w14:paraId="5D777A91" w14:textId="77777777" w:rsidR="007E56CE" w:rsidRDefault="00B76F65"/>
    <w:sectPr w:rsidR="007E56CE" w:rsidSect="008B7C0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85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07C52" w14:textId="77777777" w:rsidR="00B76F65" w:rsidRDefault="00B76F65">
      <w:pPr>
        <w:spacing w:line="240" w:lineRule="auto"/>
      </w:pPr>
      <w:r>
        <w:separator/>
      </w:r>
    </w:p>
  </w:endnote>
  <w:endnote w:type="continuationSeparator" w:id="0">
    <w:p w14:paraId="23E3042F" w14:textId="77777777" w:rsidR="00B76F65" w:rsidRDefault="00B76F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F9825" w14:textId="77777777" w:rsidR="00D21085" w:rsidRPr="00741543" w:rsidRDefault="00D01124">
    <w:pPr>
      <w:pStyle w:val="Footer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3D8C896D" w14:textId="77777777" w:rsidR="00D21085" w:rsidRPr="00FA4547" w:rsidRDefault="00D01124">
    <w:pPr>
      <w:pStyle w:val="Footer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BBB17" w14:textId="77777777" w:rsidR="00D21085" w:rsidRPr="00741543" w:rsidRDefault="00D01124">
    <w:pPr>
      <w:pStyle w:val="Footer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1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20551F79" w14:textId="77777777" w:rsidR="00D21085" w:rsidRPr="00FA4547" w:rsidRDefault="00D01124">
    <w:pPr>
      <w:pStyle w:val="Footer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AA866" w14:textId="77777777" w:rsidR="00B76F65" w:rsidRDefault="00B76F65">
      <w:pPr>
        <w:spacing w:line="240" w:lineRule="auto"/>
      </w:pPr>
      <w:r>
        <w:separator/>
      </w:r>
    </w:p>
  </w:footnote>
  <w:footnote w:type="continuationSeparator" w:id="0">
    <w:p w14:paraId="7BFBE34F" w14:textId="77777777" w:rsidR="00B76F65" w:rsidRDefault="00B76F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3787F" w14:textId="77777777" w:rsidR="00D21085" w:rsidRDefault="00D01124">
    <w:pPr>
      <w:pStyle w:val="Header"/>
    </w:pPr>
    <w:r>
      <w:rPr>
        <w:noProof/>
        <w:lang w:eastAsia="nb-NO"/>
      </w:rPr>
      <w:drawing>
        <wp:anchor distT="0" distB="0" distL="0" distR="0" simplePos="0" relativeHeight="251659264" behindDoc="0" locked="0" layoutInCell="1" allowOverlap="1" wp14:anchorId="6C0088A0" wp14:editId="6B8659DC">
          <wp:simplePos x="0" y="0"/>
          <wp:positionH relativeFrom="page">
            <wp:posOffset>755650</wp:posOffset>
          </wp:positionH>
          <wp:positionV relativeFrom="page">
            <wp:posOffset>539750</wp:posOffset>
          </wp:positionV>
          <wp:extent cx="1158240" cy="263525"/>
          <wp:effectExtent l="19050" t="0" r="0" b="0"/>
          <wp:wrapNone/>
          <wp:docPr id="47" name="LogoHide3" descr="c:\documents and settings\iondrm\application data\microsoft\maler\Log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3" descr="c:\documents and settings\iondrm\application data\microsoft\maler\Logo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26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0" distR="0" simplePos="0" relativeHeight="251660288" behindDoc="0" locked="0" layoutInCell="1" allowOverlap="1" wp14:anchorId="1C3230F4" wp14:editId="4C8CC6FF">
          <wp:simplePos x="0" y="0"/>
          <wp:positionH relativeFrom="page">
            <wp:posOffset>5579745</wp:posOffset>
          </wp:positionH>
          <wp:positionV relativeFrom="page">
            <wp:posOffset>539750</wp:posOffset>
          </wp:positionV>
          <wp:extent cx="1086485" cy="249555"/>
          <wp:effectExtent l="19050" t="0" r="0" b="0"/>
          <wp:wrapNone/>
          <wp:docPr id="46" name="BusinessArea3" descr="c:\documents and settings\iondrm\application data\microsoft\maler\InfrastructureAndTransport_N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sinessArea3" descr="c:\documents and settings\iondrm\application data\microsoft\maler\InfrastructureAndTransport_NO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485" cy="249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344F0" w14:textId="77777777" w:rsidR="00D21085" w:rsidRDefault="00D01124">
    <w:pPr>
      <w:pStyle w:val="Head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E9562" w14:textId="77777777" w:rsidR="00D21085" w:rsidRPr="00897660" w:rsidRDefault="00D01124">
    <w:pPr>
      <w:pStyle w:val="Header"/>
      <w:rPr>
        <w:b/>
        <w:sz w:val="22"/>
      </w:rPr>
    </w:pPr>
    <w:r w:rsidRPr="00897660">
      <w:rPr>
        <w:b/>
        <w:sz w:val="22"/>
      </w:rPr>
      <w:tab/>
    </w:r>
  </w:p>
  <w:p w14:paraId="7D258845" w14:textId="77777777" w:rsidR="00D21085" w:rsidRPr="00897660" w:rsidRDefault="00B76F65">
    <w:pPr>
      <w:pStyle w:val="Header"/>
      <w:rPr>
        <w:b/>
        <w:sz w:val="22"/>
      </w:rPr>
    </w:pPr>
  </w:p>
  <w:p w14:paraId="23E9BDB3" w14:textId="77777777" w:rsidR="00D21085" w:rsidRPr="00EE358A" w:rsidRDefault="00D01124">
    <w:pPr>
      <w:pStyle w:val="Header"/>
      <w:rPr>
        <w:b/>
        <w:sz w:val="24"/>
        <w:lang w:eastAsia="nb-NO"/>
      </w:rPr>
    </w:pPr>
    <w:r w:rsidRPr="00EE358A">
      <w:rPr>
        <w:b/>
        <w:sz w:val="24"/>
        <w:lang w:eastAsia="nb-NO"/>
      </w:rPr>
      <w:t>IL STJØRDALS BLINK SKIGRUPPE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D87653"/>
    <w:multiLevelType w:val="hybridMultilevel"/>
    <w:tmpl w:val="63148C7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717623"/>
    <w:multiLevelType w:val="hybridMultilevel"/>
    <w:tmpl w:val="27BCDF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316B1"/>
    <w:multiLevelType w:val="hybridMultilevel"/>
    <w:tmpl w:val="0658A4E4"/>
    <w:lvl w:ilvl="0" w:tplc="5770B9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C7"/>
    <w:rsid w:val="0000719C"/>
    <w:rsid w:val="00055A88"/>
    <w:rsid w:val="00095654"/>
    <w:rsid w:val="000F5219"/>
    <w:rsid w:val="00106CFC"/>
    <w:rsid w:val="0016389A"/>
    <w:rsid w:val="001D6713"/>
    <w:rsid w:val="00201F08"/>
    <w:rsid w:val="00212B6C"/>
    <w:rsid w:val="0026240E"/>
    <w:rsid w:val="0029323B"/>
    <w:rsid w:val="00296502"/>
    <w:rsid w:val="002D23E2"/>
    <w:rsid w:val="002E0CE8"/>
    <w:rsid w:val="002E3E51"/>
    <w:rsid w:val="0034450B"/>
    <w:rsid w:val="003513CE"/>
    <w:rsid w:val="00354CC7"/>
    <w:rsid w:val="00367126"/>
    <w:rsid w:val="00395FA6"/>
    <w:rsid w:val="003F33CE"/>
    <w:rsid w:val="00456162"/>
    <w:rsid w:val="004706C3"/>
    <w:rsid w:val="004A31A1"/>
    <w:rsid w:val="004E4224"/>
    <w:rsid w:val="00515018"/>
    <w:rsid w:val="005242FD"/>
    <w:rsid w:val="0057178F"/>
    <w:rsid w:val="005C2342"/>
    <w:rsid w:val="005D19DD"/>
    <w:rsid w:val="00646581"/>
    <w:rsid w:val="006C19E0"/>
    <w:rsid w:val="00700823"/>
    <w:rsid w:val="00713CBE"/>
    <w:rsid w:val="00746686"/>
    <w:rsid w:val="007C0A81"/>
    <w:rsid w:val="008439AA"/>
    <w:rsid w:val="008729C2"/>
    <w:rsid w:val="00875C2B"/>
    <w:rsid w:val="00947488"/>
    <w:rsid w:val="0095487B"/>
    <w:rsid w:val="00957FF0"/>
    <w:rsid w:val="00981A96"/>
    <w:rsid w:val="00994EA8"/>
    <w:rsid w:val="009F18B6"/>
    <w:rsid w:val="00A16973"/>
    <w:rsid w:val="00A7134B"/>
    <w:rsid w:val="00AA3D0A"/>
    <w:rsid w:val="00AB41D7"/>
    <w:rsid w:val="00B32A60"/>
    <w:rsid w:val="00B4551B"/>
    <w:rsid w:val="00B55D51"/>
    <w:rsid w:val="00B62F21"/>
    <w:rsid w:val="00B76F65"/>
    <w:rsid w:val="00B96E94"/>
    <w:rsid w:val="00BC180D"/>
    <w:rsid w:val="00C2392E"/>
    <w:rsid w:val="00C54F47"/>
    <w:rsid w:val="00C85528"/>
    <w:rsid w:val="00C90204"/>
    <w:rsid w:val="00CC3FC9"/>
    <w:rsid w:val="00CD48AB"/>
    <w:rsid w:val="00CE72D6"/>
    <w:rsid w:val="00D01124"/>
    <w:rsid w:val="00D2540B"/>
    <w:rsid w:val="00D503C3"/>
    <w:rsid w:val="00D60062"/>
    <w:rsid w:val="00D67CFC"/>
    <w:rsid w:val="00DD4CAA"/>
    <w:rsid w:val="00E22DD9"/>
    <w:rsid w:val="00E233EF"/>
    <w:rsid w:val="00ED3BC6"/>
    <w:rsid w:val="00F34F8E"/>
    <w:rsid w:val="00F563FF"/>
    <w:rsid w:val="00F67893"/>
    <w:rsid w:val="00F9600E"/>
    <w:rsid w:val="00FE625F"/>
    <w:rsid w:val="50349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FA5AE0"/>
  <w15:chartTrackingRefBased/>
  <w15:docId w15:val="{C5432D63-A409-4329-821F-5F14A56B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CC7"/>
    <w:pPr>
      <w:suppressAutoHyphens/>
      <w:spacing w:after="0" w:line="260" w:lineRule="atLeast"/>
    </w:pPr>
    <w:rPr>
      <w:rFonts w:ascii="Verdana" w:eastAsia="Times New Roman" w:hAnsi="Verdana" w:cs="Times New Roman"/>
      <w:sz w:val="18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354CC7"/>
    <w:pPr>
      <w:spacing w:line="210" w:lineRule="atLeast"/>
      <w:ind w:right="2240"/>
    </w:pPr>
    <w:rPr>
      <w:sz w:val="12"/>
    </w:rPr>
  </w:style>
  <w:style w:type="character" w:customStyle="1" w:styleId="FooterChar">
    <w:name w:val="Footer Char"/>
    <w:basedOn w:val="DefaultParagraphFont"/>
    <w:link w:val="Footer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styleId="Header">
    <w:name w:val="header"/>
    <w:basedOn w:val="Normal"/>
    <w:link w:val="HeaderChar"/>
    <w:semiHidden/>
    <w:rsid w:val="00354CC7"/>
    <w:pPr>
      <w:tabs>
        <w:tab w:val="left" w:pos="7626"/>
      </w:tabs>
      <w:spacing w:line="160" w:lineRule="atLeast"/>
      <w:ind w:right="-510"/>
    </w:pPr>
    <w:rPr>
      <w:sz w:val="12"/>
    </w:rPr>
  </w:style>
  <w:style w:type="character" w:customStyle="1" w:styleId="HeaderChar">
    <w:name w:val="Header Char"/>
    <w:basedOn w:val="DefaultParagraphFont"/>
    <w:link w:val="Header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customStyle="1" w:styleId="Normal-Docinfo">
    <w:name w:val="Normal - Doc info"/>
    <w:basedOn w:val="Normal"/>
    <w:qFormat/>
    <w:rsid w:val="00354CC7"/>
    <w:pPr>
      <w:spacing w:before="20" w:after="20" w:line="200" w:lineRule="atLeast"/>
    </w:pPr>
    <w:rPr>
      <w:sz w:val="16"/>
    </w:rPr>
  </w:style>
  <w:style w:type="paragraph" w:customStyle="1" w:styleId="Normal-Docinfotext">
    <w:name w:val="Normal - Doc info text"/>
    <w:basedOn w:val="Normal-Docinfo"/>
    <w:qFormat/>
    <w:rsid w:val="00354CC7"/>
    <w:rPr>
      <w:b/>
    </w:rPr>
  </w:style>
  <w:style w:type="paragraph" w:styleId="ListParagraph">
    <w:name w:val="List Paragraph"/>
    <w:basedOn w:val="Normal"/>
    <w:uiPriority w:val="34"/>
    <w:qFormat/>
    <w:rsid w:val="00354CC7"/>
    <w:pPr>
      <w:ind w:left="720"/>
      <w:contextualSpacing/>
    </w:pPr>
  </w:style>
  <w:style w:type="table" w:styleId="TableGrid">
    <w:name w:val="Table Grid"/>
    <w:basedOn w:val="TableNormal"/>
    <w:uiPriority w:val="59"/>
    <w:rsid w:val="00354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33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jordalsblinkski@outlook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Geving Skulbørstad</dc:creator>
  <cp:keywords/>
  <dc:description/>
  <cp:lastModifiedBy>Anders Meldal</cp:lastModifiedBy>
  <cp:revision>3</cp:revision>
  <dcterms:created xsi:type="dcterms:W3CDTF">2020-05-08T07:56:00Z</dcterms:created>
  <dcterms:modified xsi:type="dcterms:W3CDTF">2020-05-08T07:57:00Z</dcterms:modified>
</cp:coreProperties>
</file>