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98944" w14:textId="33477BB2" w:rsidR="008E0942" w:rsidRDefault="00EB014A" w:rsidP="0016721D">
      <w:pPr>
        <w:jc w:val="center"/>
        <w:rPr>
          <w:sz w:val="40"/>
        </w:rPr>
      </w:pPr>
      <w:r>
        <w:rPr>
          <w:noProof/>
          <w:sz w:val="40"/>
        </w:rPr>
        <w:drawing>
          <wp:anchor distT="0" distB="0" distL="114300" distR="114300" simplePos="0" relativeHeight="251659264" behindDoc="0" locked="0" layoutInCell="1" allowOverlap="1" wp14:anchorId="757956A1" wp14:editId="21BB9ABC">
            <wp:simplePos x="0" y="0"/>
            <wp:positionH relativeFrom="column">
              <wp:posOffset>5403762</wp:posOffset>
            </wp:positionH>
            <wp:positionV relativeFrom="paragraph">
              <wp:posOffset>8890</wp:posOffset>
            </wp:positionV>
            <wp:extent cx="1361440" cy="1619250"/>
            <wp:effectExtent l="0" t="0" r="0" b="0"/>
            <wp:wrapThrough wrapText="bothSides">
              <wp:wrapPolygon edited="0">
                <wp:start x="0" y="0"/>
                <wp:lineTo x="0" y="21346"/>
                <wp:lineTo x="21157" y="21346"/>
                <wp:lineTo x="21157" y="0"/>
                <wp:lineTo x="0" y="0"/>
              </wp:wrapPolygon>
            </wp:wrapThrough>
            <wp:docPr id="2" name="Bilde 2" descr="Et bilde som inneholder utklipp&#10;&#10;Beskrivelse som er generert med svært høy vissh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ånk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44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192">
        <w:rPr>
          <w:noProof/>
          <w:sz w:val="40"/>
        </w:rPr>
        <w:drawing>
          <wp:anchor distT="0" distB="0" distL="114300" distR="114300" simplePos="0" relativeHeight="251658240" behindDoc="0" locked="0" layoutInCell="1" allowOverlap="1" wp14:anchorId="5B699429" wp14:editId="27F3B722">
            <wp:simplePos x="0" y="0"/>
            <wp:positionH relativeFrom="margin">
              <wp:posOffset>-458470</wp:posOffset>
            </wp:positionH>
            <wp:positionV relativeFrom="paragraph">
              <wp:posOffset>7620</wp:posOffset>
            </wp:positionV>
            <wp:extent cx="1379220" cy="1824990"/>
            <wp:effectExtent l="0" t="0" r="0" b="3810"/>
            <wp:wrapThrough wrapText="bothSides">
              <wp:wrapPolygon edited="0">
                <wp:start x="0" y="0"/>
                <wp:lineTo x="0" y="21420"/>
                <wp:lineTo x="21182" y="21420"/>
                <wp:lineTo x="21182" y="0"/>
                <wp:lineTo x="0" y="0"/>
              </wp:wrapPolygon>
            </wp:wrapThrough>
            <wp:docPr id="1" name="Bilde 1" descr="Et bilde som inneholder skilt, himmel&#10;&#10;Beskrivelse som er generert med høy vissh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link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A2A" w:rsidRPr="0016721D">
        <w:rPr>
          <w:sz w:val="40"/>
        </w:rPr>
        <w:t xml:space="preserve">Stjørdals-Blink og Lånke IL inviterer til </w:t>
      </w:r>
      <w:proofErr w:type="spellStart"/>
      <w:r w:rsidR="00461A2A" w:rsidRPr="0016721D">
        <w:rPr>
          <w:sz w:val="40"/>
        </w:rPr>
        <w:t>Mid</w:t>
      </w:r>
      <w:r w:rsidR="002E7A4C">
        <w:rPr>
          <w:sz w:val="40"/>
        </w:rPr>
        <w:t>t-</w:t>
      </w:r>
      <w:r w:rsidR="000C320C">
        <w:rPr>
          <w:sz w:val="40"/>
        </w:rPr>
        <w:t>N</w:t>
      </w:r>
      <w:r w:rsidR="00461A2A" w:rsidRPr="0016721D">
        <w:rPr>
          <w:sz w:val="40"/>
        </w:rPr>
        <w:t>orsk</w:t>
      </w:r>
      <w:proofErr w:type="spellEnd"/>
      <w:r w:rsidR="00461A2A" w:rsidRPr="0016721D">
        <w:rPr>
          <w:sz w:val="40"/>
        </w:rPr>
        <w:t xml:space="preserve"> mesterskap</w:t>
      </w:r>
      <w:r w:rsidR="009A4DD5">
        <w:rPr>
          <w:sz w:val="40"/>
        </w:rPr>
        <w:t xml:space="preserve"> for</w:t>
      </w:r>
      <w:r w:rsidR="00461A2A" w:rsidRPr="0016721D">
        <w:rPr>
          <w:sz w:val="40"/>
        </w:rPr>
        <w:t xml:space="preserve"> 13-16 år </w:t>
      </w:r>
    </w:p>
    <w:p w14:paraId="6DCE0FCB" w14:textId="3EA82F58" w:rsidR="00461A2A" w:rsidRDefault="009D40DF" w:rsidP="0016721D">
      <w:pPr>
        <w:jc w:val="center"/>
        <w:rPr>
          <w:sz w:val="40"/>
        </w:rPr>
      </w:pPr>
      <w:r>
        <w:rPr>
          <w:sz w:val="40"/>
        </w:rPr>
        <w:t xml:space="preserve">Selbuskogen skisenter </w:t>
      </w:r>
      <w:r w:rsidR="00461A2A" w:rsidRPr="0016721D">
        <w:rPr>
          <w:sz w:val="40"/>
        </w:rPr>
        <w:t>8-9.februar 2020</w:t>
      </w:r>
    </w:p>
    <w:p w14:paraId="06230486" w14:textId="77777777" w:rsidR="008E0942" w:rsidRDefault="008E0942" w:rsidP="00461A2A"/>
    <w:p w14:paraId="7E33D1EF" w14:textId="77777777" w:rsidR="00EB014A" w:rsidRDefault="00EB014A" w:rsidP="00461A2A">
      <w:pPr>
        <w:rPr>
          <w:u w:val="single"/>
        </w:rPr>
      </w:pPr>
    </w:p>
    <w:p w14:paraId="7FA11D52" w14:textId="7D2F5E8D" w:rsidR="00EB014A" w:rsidRDefault="00C75B61" w:rsidP="00461A2A">
      <w:pPr>
        <w:rPr>
          <w:u w:val="single"/>
        </w:rPr>
      </w:pPr>
      <w:r>
        <w:rPr>
          <w:u w:val="single"/>
        </w:rPr>
        <w:t xml:space="preserve"> </w:t>
      </w:r>
    </w:p>
    <w:p w14:paraId="1540D1FD" w14:textId="33E48C0A" w:rsidR="00461A2A" w:rsidRPr="00784EA6" w:rsidRDefault="00461A2A" w:rsidP="00461A2A">
      <w:pPr>
        <w:rPr>
          <w:u w:val="single"/>
        </w:rPr>
      </w:pPr>
      <w:r w:rsidRPr="00784EA6">
        <w:rPr>
          <w:u w:val="single"/>
        </w:rPr>
        <w:t>Distanser lørdag (klassisk)</w:t>
      </w:r>
      <w:r w:rsidR="00AC724C">
        <w:rPr>
          <w:u w:val="single"/>
        </w:rPr>
        <w:t xml:space="preserve"> Start</w:t>
      </w:r>
      <w:r w:rsidR="00872192">
        <w:rPr>
          <w:u w:val="single"/>
        </w:rPr>
        <w:t xml:space="preserve"> </w:t>
      </w:r>
      <w:r w:rsidR="00AC724C">
        <w:rPr>
          <w:u w:val="single"/>
        </w:rPr>
        <w:t>kl. 12.00</w:t>
      </w:r>
      <w:r w:rsidR="00E42AD0">
        <w:tab/>
      </w:r>
      <w:r w:rsidR="00E42AD0">
        <w:tab/>
      </w:r>
      <w:r w:rsidR="00E42AD0">
        <w:tab/>
      </w:r>
      <w:r w:rsidR="00E42AD0">
        <w:tab/>
      </w:r>
      <w:hyperlink r:id="rId12" w:history="1">
        <w:r w:rsidR="00E42AD0" w:rsidRPr="00A32EAE">
          <w:rPr>
            <w:rStyle w:val="Hyperkobling"/>
          </w:rPr>
          <w:t>Værstasjon Selbuskogen Skisenter</w:t>
        </w:r>
      </w:hyperlink>
    </w:p>
    <w:p w14:paraId="48A5B019" w14:textId="6AB6B7E4" w:rsidR="00B20162" w:rsidRDefault="00E42AD0" w:rsidP="00461A2A">
      <w:r>
        <w:rPr>
          <w:noProof/>
        </w:rPr>
        <w:drawing>
          <wp:anchor distT="0" distB="0" distL="114300" distR="114300" simplePos="0" relativeHeight="251660288" behindDoc="0" locked="0" layoutInCell="1" allowOverlap="1" wp14:anchorId="659A1665" wp14:editId="2EAEA5FE">
            <wp:simplePos x="0" y="0"/>
            <wp:positionH relativeFrom="column">
              <wp:posOffset>4253531</wp:posOffset>
            </wp:positionH>
            <wp:positionV relativeFrom="paragraph">
              <wp:posOffset>3175</wp:posOffset>
            </wp:positionV>
            <wp:extent cx="1677035" cy="819150"/>
            <wp:effectExtent l="0" t="0" r="0" b="0"/>
            <wp:wrapThrough wrapText="bothSides">
              <wp:wrapPolygon edited="0">
                <wp:start x="0" y="0"/>
                <wp:lineTo x="0" y="21098"/>
                <wp:lineTo x="21346" y="21098"/>
                <wp:lineTo x="21346" y="0"/>
                <wp:lineTo x="0" y="0"/>
              </wp:wrapPolygon>
            </wp:wrapThrough>
            <wp:docPr id="3" name="Bilde 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>
                      <a:hlinkClick r:id="rId12"/>
                    </pic:cNvPr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03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A2A" w:rsidRPr="00CD31C5">
        <w:t>13-14 år</w:t>
      </w:r>
      <w:r w:rsidR="00461A2A">
        <w:t>: 4 km</w:t>
      </w:r>
      <w:r w:rsidR="00F115FD">
        <w:tab/>
      </w:r>
      <w:r w:rsidR="00F115FD">
        <w:tab/>
      </w:r>
      <w:r w:rsidR="00F115FD">
        <w:tab/>
      </w:r>
      <w:r w:rsidR="00F115FD">
        <w:tab/>
      </w:r>
      <w:r w:rsidR="00F115FD">
        <w:tab/>
      </w:r>
      <w:r w:rsidR="00F115FD">
        <w:tab/>
      </w:r>
      <w:r w:rsidR="00F115FD">
        <w:tab/>
      </w:r>
    </w:p>
    <w:p w14:paraId="7B1A3152" w14:textId="561E7D38" w:rsidR="00461A2A" w:rsidRDefault="00461A2A" w:rsidP="00461A2A">
      <w:r w:rsidRPr="00CD31C5">
        <w:t>15-16 år</w:t>
      </w:r>
      <w:r>
        <w:t>: 6 km</w:t>
      </w:r>
      <w:r w:rsidR="00894E25">
        <w:tab/>
      </w:r>
      <w:r w:rsidR="00894E25">
        <w:tab/>
      </w:r>
      <w:r w:rsidR="00894E25">
        <w:tab/>
      </w:r>
      <w:r w:rsidR="00894E25">
        <w:tab/>
      </w:r>
      <w:r w:rsidR="00894E25">
        <w:tab/>
      </w:r>
      <w:r w:rsidR="00894E25">
        <w:tab/>
      </w:r>
      <w:r w:rsidR="00894E25">
        <w:tab/>
      </w:r>
      <w:r w:rsidR="00894E25">
        <w:tab/>
      </w:r>
    </w:p>
    <w:p w14:paraId="36E30F33" w14:textId="56675702" w:rsidR="00461A2A" w:rsidRPr="00784EA6" w:rsidRDefault="00461A2A" w:rsidP="00461A2A">
      <w:pPr>
        <w:rPr>
          <w:u w:val="single"/>
        </w:rPr>
      </w:pPr>
      <w:r w:rsidRPr="00784EA6">
        <w:rPr>
          <w:u w:val="single"/>
        </w:rPr>
        <w:t>Distanser søndag (fristil)</w:t>
      </w:r>
      <w:r w:rsidR="00AD3EA4">
        <w:rPr>
          <w:u w:val="single"/>
        </w:rPr>
        <w:t xml:space="preserve"> Start kl. 1</w:t>
      </w:r>
      <w:r w:rsidR="00B62956">
        <w:rPr>
          <w:u w:val="single"/>
        </w:rPr>
        <w:t>1</w:t>
      </w:r>
      <w:r w:rsidR="00AD3EA4">
        <w:rPr>
          <w:u w:val="single"/>
        </w:rPr>
        <w:t>.00</w:t>
      </w:r>
    </w:p>
    <w:p w14:paraId="6704FB8B" w14:textId="2F1F0EE3" w:rsidR="00461A2A" w:rsidRDefault="00461A2A" w:rsidP="00461A2A">
      <w:r>
        <w:t>13-16 år: 2 km</w:t>
      </w:r>
    </w:p>
    <w:p w14:paraId="2939CC1F" w14:textId="4905764E" w:rsidR="005D5680" w:rsidRDefault="00461A2A" w:rsidP="00461A2A">
      <w:r w:rsidRPr="00784EA6">
        <w:rPr>
          <w:u w:val="single"/>
        </w:rPr>
        <w:t>Rennkontor</w:t>
      </w:r>
      <w:r w:rsidR="007A01F9">
        <w:t xml:space="preserve">: </w:t>
      </w:r>
      <w:r w:rsidR="004D0958">
        <w:tab/>
      </w:r>
      <w:r w:rsidR="007A01F9">
        <w:t>Selbuskogen skisenter</w:t>
      </w:r>
      <w:r w:rsidR="006F5ED9">
        <w:t xml:space="preserve"> – åpent lørdag/søndag fra kl. 09.0</w:t>
      </w:r>
      <w:r w:rsidR="00DB0207">
        <w:t>0. Startnummer hentes enkeltvis</w:t>
      </w:r>
    </w:p>
    <w:p w14:paraId="755D2D36" w14:textId="58082B3F" w:rsidR="003A52F3" w:rsidRDefault="00461A2A" w:rsidP="00461A2A">
      <w:r w:rsidRPr="00784EA6">
        <w:rPr>
          <w:u w:val="single"/>
        </w:rPr>
        <w:t>Påmelding</w:t>
      </w:r>
      <w:r w:rsidR="00585865">
        <w:t>:</w:t>
      </w:r>
      <w:r w:rsidR="003A52F3">
        <w:tab/>
      </w:r>
      <w:r>
        <w:t xml:space="preserve">Påmelding skjer via </w:t>
      </w:r>
      <w:hyperlink r:id="rId14" w:history="1">
        <w:proofErr w:type="spellStart"/>
        <w:r w:rsidRPr="00013BC7">
          <w:rPr>
            <w:rStyle w:val="Hyperkobling"/>
          </w:rPr>
          <w:t>MinIdrett</w:t>
        </w:r>
        <w:proofErr w:type="spellEnd"/>
      </w:hyperlink>
      <w:r w:rsidR="00997730">
        <w:t>/</w:t>
      </w:r>
      <w:hyperlink r:id="rId15" w:history="1">
        <w:r w:rsidR="00765563" w:rsidRPr="00765563">
          <w:rPr>
            <w:rStyle w:val="Hyperkobling"/>
          </w:rPr>
          <w:t>Nord-Trøndelag Skikrets</w:t>
        </w:r>
      </w:hyperlink>
    </w:p>
    <w:p w14:paraId="0BB093CF" w14:textId="3F46D89D" w:rsidR="00845DD8" w:rsidRDefault="00461A2A" w:rsidP="00E34C3E">
      <w:pPr>
        <w:ind w:left="708" w:firstLine="708"/>
      </w:pPr>
      <w:r>
        <w:t>Frist: 4. februar 20</w:t>
      </w:r>
      <w:r w:rsidR="00845DD8">
        <w:t>20</w:t>
      </w:r>
      <w:r>
        <w:t xml:space="preserve"> </w:t>
      </w:r>
      <w:r w:rsidR="000E2D0F">
        <w:t>kl. 23.59</w:t>
      </w:r>
      <w:bookmarkStart w:id="0" w:name="_GoBack"/>
      <w:bookmarkEnd w:id="0"/>
    </w:p>
    <w:p w14:paraId="02FE4B71" w14:textId="1BF0DC2C" w:rsidR="00461A2A" w:rsidRDefault="00025464" w:rsidP="00461A2A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288927" wp14:editId="503E4708">
                <wp:simplePos x="0" y="0"/>
                <wp:positionH relativeFrom="column">
                  <wp:posOffset>4514849</wp:posOffset>
                </wp:positionH>
                <wp:positionV relativeFrom="paragraph">
                  <wp:posOffset>11430</wp:posOffset>
                </wp:positionV>
                <wp:extent cx="1828800" cy="1828800"/>
                <wp:effectExtent l="0" t="571500" r="0" b="579755"/>
                <wp:wrapNone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7213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268AA9" w14:textId="4C414271" w:rsidR="00025464" w:rsidRPr="00025464" w:rsidRDefault="00025464" w:rsidP="00025464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7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5464">
                              <w:rPr>
                                <w:color w:val="000000" w:themeColor="text1"/>
                                <w:sz w:val="36"/>
                                <w:szCs w:val="7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Fluorfritt arrangement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288927" id="_x0000_t202" coordsize="21600,21600" o:spt="202" path="m,l,21600r21600,l21600,xe">
                <v:stroke joinstyle="miter"/>
                <v:path gradientshapeok="t" o:connecttype="rect"/>
              </v:shapetype>
              <v:shape id="Tekstboks 4" o:spid="_x0000_s1026" type="#_x0000_t202" style="position:absolute;margin-left:355.5pt;margin-top:.9pt;width:2in;height:2in;rotation:2345329fd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" filled="f" stroked="f">
                <v:fill o:detectmouseclick="t"/>
                <v:textbox style="mso-fit-shape-to-text:t">
                  <w:txbxContent>
                    <w:p w14:paraId="43268AA9" w14:textId="4C414271" w:rsidR="00025464" w:rsidRPr="00025464" w:rsidRDefault="00025464" w:rsidP="00025464">
                      <w:pPr>
                        <w:jc w:val="center"/>
                        <w:rPr>
                          <w:color w:val="000000" w:themeColor="text1"/>
                          <w:sz w:val="36"/>
                          <w:szCs w:val="7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5464">
                        <w:rPr>
                          <w:color w:val="000000" w:themeColor="text1"/>
                          <w:sz w:val="36"/>
                          <w:szCs w:val="7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Fluorfritt arrangement</w:t>
                      </w:r>
                    </w:p>
                  </w:txbxContent>
                </v:textbox>
              </v:shape>
            </w:pict>
          </mc:Fallback>
        </mc:AlternateContent>
      </w:r>
      <w:r w:rsidR="00461A2A" w:rsidRPr="00784EA6">
        <w:rPr>
          <w:u w:val="single"/>
        </w:rPr>
        <w:t>Påmeldingsavgift</w:t>
      </w:r>
      <w:r w:rsidR="00B354B8">
        <w:t>: 1</w:t>
      </w:r>
      <w:r w:rsidR="000E2D0F">
        <w:t>30</w:t>
      </w:r>
      <w:r w:rsidR="00B354B8">
        <w:t>,-</w:t>
      </w:r>
    </w:p>
    <w:p w14:paraId="68ADB60F" w14:textId="3A4E7ECA" w:rsidR="00461A2A" w:rsidRDefault="00461A2A" w:rsidP="00461A2A">
      <w:r w:rsidRPr="00784EA6">
        <w:rPr>
          <w:u w:val="single"/>
        </w:rPr>
        <w:t>Skilisens</w:t>
      </w:r>
      <w:r w:rsidR="00B354B8">
        <w:t xml:space="preserve">: </w:t>
      </w:r>
      <w:r w:rsidR="004D0958">
        <w:tab/>
      </w:r>
      <w:r>
        <w:t>Alle løpere må ha gyldig lisens.</w:t>
      </w:r>
      <w:r w:rsidR="00B354B8">
        <w:t xml:space="preserve"> </w:t>
      </w:r>
      <w:r w:rsidRPr="000451CF">
        <w:t>Engangslisens</w:t>
      </w:r>
      <w:r>
        <w:t xml:space="preserve"> kan løses på rennkontoret.  </w:t>
      </w:r>
    </w:p>
    <w:p w14:paraId="6B2E4154" w14:textId="50464C10" w:rsidR="00461A2A" w:rsidRDefault="00461A2A" w:rsidP="00960292">
      <w:pPr>
        <w:ind w:left="1416" w:hanging="1416"/>
      </w:pPr>
      <w:r w:rsidRPr="00784EA6">
        <w:rPr>
          <w:u w:val="single"/>
        </w:rPr>
        <w:t>Tidtaking</w:t>
      </w:r>
      <w:r w:rsidR="00B354B8">
        <w:t xml:space="preserve">: </w:t>
      </w:r>
      <w:r w:rsidR="004D0958">
        <w:tab/>
      </w:r>
      <w:proofErr w:type="spellStart"/>
      <w:r>
        <w:t>Emit</w:t>
      </w:r>
      <w:proofErr w:type="spellEnd"/>
      <w:r>
        <w:t>-brikker blir brukt på alle løpere</w:t>
      </w:r>
      <w:r w:rsidR="002E18E7">
        <w:t xml:space="preserve"> (Husk å </w:t>
      </w:r>
      <w:r w:rsidR="005C1EBC">
        <w:t>oppgi</w:t>
      </w:r>
      <w:r w:rsidR="00AB130F">
        <w:t xml:space="preserve"> nummer ved påmelding)</w:t>
      </w:r>
    </w:p>
    <w:p w14:paraId="669453D0" w14:textId="158E1644" w:rsidR="00966704" w:rsidRDefault="004D0958" w:rsidP="00461A2A">
      <w:r>
        <w:tab/>
      </w:r>
      <w:r>
        <w:tab/>
        <w:t>Leie av brikke koster 50,-</w:t>
      </w:r>
      <w:r w:rsidR="00FC02C3">
        <w:t xml:space="preserve"> (</w:t>
      </w:r>
      <w:r w:rsidR="00AB130F">
        <w:t xml:space="preserve">Ikke innlevert brikke erstattes med </w:t>
      </w:r>
      <w:r w:rsidR="009C2AEE">
        <w:t>750,-)</w:t>
      </w:r>
      <w:r w:rsidR="00AB130F">
        <w:t xml:space="preserve"> </w:t>
      </w:r>
    </w:p>
    <w:p w14:paraId="06F8E987" w14:textId="4CE6ACBE" w:rsidR="006604D0" w:rsidRDefault="006604D0" w:rsidP="00461A2A">
      <w:r>
        <w:tab/>
      </w:r>
      <w:r>
        <w:tab/>
      </w:r>
      <w:r w:rsidR="004B0782">
        <w:t>D</w:t>
      </w:r>
      <w:r>
        <w:t xml:space="preserve">et blir både brikke- og </w:t>
      </w:r>
      <w:proofErr w:type="spellStart"/>
      <w:r>
        <w:t>stavkontroll</w:t>
      </w:r>
      <w:proofErr w:type="spellEnd"/>
      <w:r w:rsidR="004B0782">
        <w:t>, samt stakefrie soner.</w:t>
      </w:r>
    </w:p>
    <w:p w14:paraId="487DC14D" w14:textId="537E297B" w:rsidR="00601EC3" w:rsidRDefault="00F57E5C" w:rsidP="00461A2A">
      <w:r w:rsidRPr="00F4247A">
        <w:rPr>
          <w:u w:val="single"/>
        </w:rPr>
        <w:t>Startlister</w:t>
      </w:r>
      <w:r>
        <w:t>:</w:t>
      </w:r>
      <w:r>
        <w:tab/>
      </w:r>
      <w:r w:rsidR="0076030B">
        <w:t xml:space="preserve">Offentliggjøres </w:t>
      </w:r>
      <w:r w:rsidR="00E458FC">
        <w:t>fredag kveld</w:t>
      </w:r>
    </w:p>
    <w:p w14:paraId="1D20C47F" w14:textId="0F875F75" w:rsidR="00555813" w:rsidRDefault="00461A2A" w:rsidP="004C1470">
      <w:r w:rsidRPr="00784EA6">
        <w:rPr>
          <w:u w:val="single"/>
        </w:rPr>
        <w:t>Premiering</w:t>
      </w:r>
      <w:r w:rsidR="00555813">
        <w:t xml:space="preserve">: </w:t>
      </w:r>
      <w:r w:rsidR="004C1470">
        <w:tab/>
      </w:r>
      <w:r>
        <w:t>Full</w:t>
      </w:r>
      <w:r w:rsidR="004C1470">
        <w:t xml:space="preserve"> </w:t>
      </w:r>
      <w:r>
        <w:t xml:space="preserve">premiering </w:t>
      </w:r>
      <w:r w:rsidR="00E66FE6">
        <w:t>alle klasser</w:t>
      </w:r>
    </w:p>
    <w:p w14:paraId="4D361B37" w14:textId="663D91FB" w:rsidR="00461A2A" w:rsidRDefault="00413DB9" w:rsidP="002D62DD">
      <w:pPr>
        <w:ind w:left="708" w:firstLine="708"/>
      </w:pPr>
      <w:r>
        <w:t>Premieutdeling fortløpende etter endt konkurranse</w:t>
      </w:r>
    </w:p>
    <w:p w14:paraId="7E5159C8" w14:textId="49F90B51" w:rsidR="00136F72" w:rsidRDefault="00136F72" w:rsidP="00136F72">
      <w:r w:rsidRPr="0001518D">
        <w:rPr>
          <w:u w:val="single"/>
        </w:rPr>
        <w:t>Parkering</w:t>
      </w:r>
      <w:r>
        <w:t>:</w:t>
      </w:r>
      <w:r>
        <w:tab/>
        <w:t>Selbuskogen skisenter mot avgif</w:t>
      </w:r>
      <w:r w:rsidR="0004725F">
        <w:t>t</w:t>
      </w:r>
      <w:r w:rsidR="00B47915">
        <w:t>, 70,- pr dag</w:t>
      </w:r>
      <w:r w:rsidR="00246892">
        <w:t xml:space="preserve"> </w:t>
      </w:r>
      <w:r w:rsidR="00ED324A">
        <w:t>(</w:t>
      </w:r>
      <w:r w:rsidR="00B47915" w:rsidRPr="003E6668">
        <w:rPr>
          <w:b/>
        </w:rPr>
        <w:t>VIPPS NR 504938</w:t>
      </w:r>
      <w:r w:rsidR="00246892">
        <w:t>)</w:t>
      </w:r>
    </w:p>
    <w:p w14:paraId="4B9281FA" w14:textId="2AF02C66" w:rsidR="00461A2A" w:rsidRDefault="00461A2A" w:rsidP="00461A2A">
      <w:r w:rsidRPr="00784EA6">
        <w:rPr>
          <w:u w:val="single"/>
        </w:rPr>
        <w:t>Garderober</w:t>
      </w:r>
      <w:r w:rsidR="002D62DD">
        <w:t>:</w:t>
      </w:r>
      <w:r w:rsidR="002D62DD">
        <w:tab/>
        <w:t>Selbuskogen skisenter</w:t>
      </w:r>
    </w:p>
    <w:p w14:paraId="30FF102C" w14:textId="550544A4" w:rsidR="00461A2A" w:rsidRDefault="00461A2A" w:rsidP="00461A2A">
      <w:r w:rsidRPr="00784EA6">
        <w:rPr>
          <w:u w:val="single"/>
        </w:rPr>
        <w:t>Overnatting</w:t>
      </w:r>
      <w:r w:rsidR="002D62DD">
        <w:t>:</w:t>
      </w:r>
      <w:r w:rsidR="00485CD4">
        <w:tab/>
        <w:t>Scandic Hell</w:t>
      </w:r>
      <w:r w:rsidR="00742615">
        <w:t xml:space="preserve"> (</w:t>
      </w:r>
      <w:r w:rsidR="00265A75">
        <w:t>info på hjemmesiden</w:t>
      </w:r>
      <w:r w:rsidR="00F95180">
        <w:t>)</w:t>
      </w:r>
    </w:p>
    <w:p w14:paraId="0B3E4B84" w14:textId="5D7EEA13" w:rsidR="00461A2A" w:rsidRDefault="00023892" w:rsidP="00461A2A">
      <w:r>
        <w:tab/>
      </w:r>
      <w:r>
        <w:tab/>
        <w:t>Selbusjøen Hotell &amp; Gjestegård</w:t>
      </w:r>
      <w:r w:rsidR="00A80E24">
        <w:t xml:space="preserve"> (</w:t>
      </w:r>
      <w:hyperlink r:id="rId16" w:history="1">
        <w:r w:rsidR="000E3BF0" w:rsidRPr="004C3ABE">
          <w:rPr>
            <w:rStyle w:val="Hyperkobling"/>
          </w:rPr>
          <w:t>www.selbusjoen.no</w:t>
        </w:r>
      </w:hyperlink>
      <w:r w:rsidR="00A80E24">
        <w:t>)</w:t>
      </w:r>
      <w:r w:rsidR="000E3BF0">
        <w:t xml:space="preserve"> PS! Kampanjekode</w:t>
      </w:r>
      <w:r w:rsidR="00A05D61">
        <w:rPr>
          <w:vertAlign w:val="superscript"/>
        </w:rPr>
        <w:t xml:space="preserve"> </w:t>
      </w:r>
      <w:r w:rsidR="00A05D61">
        <w:rPr>
          <w:i/>
        </w:rPr>
        <w:t>«</w:t>
      </w:r>
      <w:r w:rsidR="00FE51FD" w:rsidRPr="00FE51FD">
        <w:rPr>
          <w:i/>
        </w:rPr>
        <w:t>langrenn</w:t>
      </w:r>
      <w:r w:rsidR="00A05D61">
        <w:rPr>
          <w:i/>
        </w:rPr>
        <w:t>»</w:t>
      </w:r>
    </w:p>
    <w:p w14:paraId="52E58304" w14:textId="32A26B3C" w:rsidR="00156318" w:rsidRDefault="002E2B56" w:rsidP="00156318">
      <w:r w:rsidRPr="00104AA1">
        <w:rPr>
          <w:u w:val="single"/>
        </w:rPr>
        <w:t>Teltplasser</w:t>
      </w:r>
      <w:r w:rsidR="00156318">
        <w:t xml:space="preserve">: </w:t>
      </w:r>
      <w:r w:rsidR="009D1E78">
        <w:tab/>
      </w:r>
      <w:r w:rsidR="00156318">
        <w:t xml:space="preserve">Lag som ønsker å sette opp telt, </w:t>
      </w:r>
      <w:r w:rsidR="00DA500A">
        <w:t xml:space="preserve">melder ifra </w:t>
      </w:r>
      <w:r>
        <w:t xml:space="preserve">innen </w:t>
      </w:r>
      <w:r w:rsidR="00585AE8">
        <w:t xml:space="preserve">4.feb på </w:t>
      </w:r>
      <w:hyperlink r:id="rId17" w:history="1">
        <w:r w:rsidR="00585AE8" w:rsidRPr="004C3ABE">
          <w:rPr>
            <w:rStyle w:val="Hyperkobling"/>
          </w:rPr>
          <w:t>stjordalsblinkski@outlook.com</w:t>
        </w:r>
      </w:hyperlink>
    </w:p>
    <w:p w14:paraId="113CBF90" w14:textId="0849D006" w:rsidR="00461A2A" w:rsidRDefault="00156318" w:rsidP="00FC6B53">
      <w:pPr>
        <w:ind w:left="1416" w:hanging="1416"/>
      </w:pPr>
      <w:r w:rsidRPr="00104AA1">
        <w:rPr>
          <w:u w:val="single"/>
        </w:rPr>
        <w:t>Lagledermøte</w:t>
      </w:r>
      <w:r>
        <w:t>:</w:t>
      </w:r>
      <w:r w:rsidR="00963FC7">
        <w:t xml:space="preserve"> </w:t>
      </w:r>
      <w:r w:rsidR="009D1E78">
        <w:tab/>
      </w:r>
      <w:r w:rsidR="0044659D">
        <w:t xml:space="preserve">Ved uforutsette hendelser </w:t>
      </w:r>
      <w:r w:rsidR="009A7504">
        <w:t>med</w:t>
      </w:r>
      <w:r w:rsidR="0044659D">
        <w:t xml:space="preserve"> værfo</w:t>
      </w:r>
      <w:r w:rsidR="00757D1F">
        <w:t>r</w:t>
      </w:r>
      <w:r w:rsidR="0044659D">
        <w:t xml:space="preserve">hold, </w:t>
      </w:r>
      <w:r w:rsidR="00757D1F">
        <w:t xml:space="preserve">løyper </w:t>
      </w:r>
      <w:proofErr w:type="spellStart"/>
      <w:r w:rsidR="00757D1F">
        <w:t>osv</w:t>
      </w:r>
      <w:proofErr w:type="spellEnd"/>
      <w:r w:rsidR="00757D1F">
        <w:t xml:space="preserve">, </w:t>
      </w:r>
      <w:r w:rsidR="009C1CAE">
        <w:t>kan</w:t>
      </w:r>
      <w:r w:rsidR="00757D1F">
        <w:t xml:space="preserve"> det</w:t>
      </w:r>
      <w:r w:rsidR="0006799C">
        <w:t xml:space="preserve"> ved behov</w:t>
      </w:r>
      <w:r w:rsidR="00757D1F">
        <w:t xml:space="preserve"> </w:t>
      </w:r>
      <w:r w:rsidR="00104AA1">
        <w:t>bli avholdt</w:t>
      </w:r>
      <w:r w:rsidR="00757D1F">
        <w:t xml:space="preserve"> lagledermøte fredag kveld på Selbuskogen skisenter</w:t>
      </w:r>
      <w:r w:rsidR="001B12E2">
        <w:t>/Scandic Hell</w:t>
      </w:r>
      <w:r w:rsidR="00867B85">
        <w:t xml:space="preserve">, </w:t>
      </w:r>
      <w:proofErr w:type="spellStart"/>
      <w:r w:rsidR="00867B85">
        <w:t>evt</w:t>
      </w:r>
      <w:proofErr w:type="spellEnd"/>
      <w:r w:rsidR="00867B85">
        <w:t xml:space="preserve"> </w:t>
      </w:r>
      <w:r w:rsidR="00A20593">
        <w:t>lagt</w:t>
      </w:r>
      <w:r w:rsidR="00867B85">
        <w:t xml:space="preserve"> ut info.</w:t>
      </w:r>
    </w:p>
    <w:p w14:paraId="1575BCD7" w14:textId="6715D792" w:rsidR="00AF3628" w:rsidRDefault="00AF3628" w:rsidP="00AF3628">
      <w:r w:rsidRPr="00086150">
        <w:rPr>
          <w:u w:val="single"/>
        </w:rPr>
        <w:t>Info</w:t>
      </w:r>
      <w:r w:rsidR="009D1E78">
        <w:rPr>
          <w:u w:val="single"/>
        </w:rPr>
        <w:t xml:space="preserve"> om arrangementet</w:t>
      </w:r>
      <w:r>
        <w:t>:</w:t>
      </w:r>
      <w:r w:rsidR="00E90C86">
        <w:t xml:space="preserve"> </w:t>
      </w:r>
      <w:r>
        <w:t xml:space="preserve">Hjemmesiden </w:t>
      </w:r>
      <w:hyperlink r:id="rId18" w:history="1">
        <w:r w:rsidRPr="007B3E76">
          <w:rPr>
            <w:rStyle w:val="Hyperkobling"/>
          </w:rPr>
          <w:t>Stjørdals-Blink Skigruppe</w:t>
        </w:r>
      </w:hyperlink>
      <w:r>
        <w:t xml:space="preserve">  samt </w:t>
      </w:r>
      <w:hyperlink r:id="rId19" w:history="1">
        <w:r w:rsidRPr="001C1EEB">
          <w:rPr>
            <w:rStyle w:val="Hyperkobling"/>
          </w:rPr>
          <w:t>Facebook</w:t>
        </w:r>
        <w:r w:rsidR="005A0EC3" w:rsidRPr="001C1EEB">
          <w:rPr>
            <w:rStyle w:val="Hyperkobling"/>
          </w:rPr>
          <w:t xml:space="preserve"> </w:t>
        </w:r>
        <w:proofErr w:type="spellStart"/>
        <w:r w:rsidR="005A0EC3" w:rsidRPr="001C1EEB">
          <w:rPr>
            <w:rStyle w:val="Hyperkobling"/>
          </w:rPr>
          <w:t>Midt-Norsk</w:t>
        </w:r>
        <w:proofErr w:type="spellEnd"/>
      </w:hyperlink>
    </w:p>
    <w:p w14:paraId="2896659C" w14:textId="28C4D137" w:rsidR="00406AF0" w:rsidRDefault="00D02648" w:rsidP="00461A2A">
      <w:r w:rsidRPr="009C78EC">
        <w:rPr>
          <w:u w:val="single"/>
        </w:rPr>
        <w:t>TD</w:t>
      </w:r>
      <w:r>
        <w:t xml:space="preserve">: </w:t>
      </w:r>
      <w:r>
        <w:tab/>
      </w:r>
      <w:r>
        <w:tab/>
      </w:r>
      <w:r w:rsidR="000A5A78">
        <w:t>Hallgeir Moen</w:t>
      </w:r>
      <w:r w:rsidR="00573513">
        <w:t>, Skjelstadmark IL</w:t>
      </w:r>
    </w:p>
    <w:p w14:paraId="365F3BCC" w14:textId="59935FFB" w:rsidR="002909E2" w:rsidRDefault="00461A2A" w:rsidP="00461A2A">
      <w:r w:rsidRPr="009C78EC">
        <w:rPr>
          <w:u w:val="single"/>
        </w:rPr>
        <w:t>Rennleder</w:t>
      </w:r>
      <w:r w:rsidR="001E314D">
        <w:t>:</w:t>
      </w:r>
      <w:r w:rsidR="001E314D">
        <w:tab/>
        <w:t>Håvard Rokke</w:t>
      </w:r>
      <w:r w:rsidR="00E85D80">
        <w:t xml:space="preserve">, </w:t>
      </w:r>
      <w:proofErr w:type="spellStart"/>
      <w:r w:rsidR="00E85D80">
        <w:t>mobnr</w:t>
      </w:r>
      <w:proofErr w:type="spellEnd"/>
      <w:r w:rsidR="00E85D80">
        <w:t xml:space="preserve">: </w:t>
      </w:r>
      <w:r w:rsidR="00A07655">
        <w:t>95</w:t>
      </w:r>
      <w:r w:rsidR="00675A90">
        <w:t xml:space="preserve"> </w:t>
      </w:r>
      <w:r w:rsidR="00A07655">
        <w:t>99</w:t>
      </w:r>
      <w:r w:rsidR="00675A90">
        <w:t xml:space="preserve"> </w:t>
      </w:r>
      <w:r w:rsidR="00A07655">
        <w:t>27</w:t>
      </w:r>
      <w:r w:rsidR="00675A90">
        <w:t xml:space="preserve"> </w:t>
      </w:r>
      <w:r w:rsidR="00A07655">
        <w:t>86,</w:t>
      </w:r>
      <w:r w:rsidR="00E85D80">
        <w:t xml:space="preserve"> e-post</w:t>
      </w:r>
      <w:r w:rsidR="00A07655">
        <w:t xml:space="preserve"> </w:t>
      </w:r>
      <w:hyperlink r:id="rId20" w:history="1">
        <w:r w:rsidR="00A07655" w:rsidRPr="009E1572">
          <w:rPr>
            <w:rStyle w:val="Hyperkobling"/>
          </w:rPr>
          <w:t>itsjef@online.no</w:t>
        </w:r>
      </w:hyperlink>
    </w:p>
    <w:sectPr w:rsidR="002909E2" w:rsidSect="000F1B5F">
      <w:footerReference w:type="default" r:id="rId21"/>
      <w:pgSz w:w="11906" w:h="16838"/>
      <w:pgMar w:top="397" w:right="1021" w:bottom="249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762514" w14:textId="77777777" w:rsidR="00DE28EF" w:rsidRDefault="00DE28EF" w:rsidP="009D319E">
      <w:pPr>
        <w:spacing w:after="0" w:line="240" w:lineRule="auto"/>
      </w:pPr>
      <w:r>
        <w:separator/>
      </w:r>
    </w:p>
  </w:endnote>
  <w:endnote w:type="continuationSeparator" w:id="0">
    <w:p w14:paraId="243C5E0F" w14:textId="77777777" w:rsidR="00DE28EF" w:rsidRDefault="00DE28EF" w:rsidP="009D3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80235" w14:textId="28C324E2" w:rsidR="009D319E" w:rsidRDefault="009D319E">
    <w:pPr>
      <w:pStyle w:val="Bunntekst"/>
    </w:pPr>
    <w:r>
      <w:tab/>
    </w:r>
  </w:p>
  <w:p w14:paraId="2FC34831" w14:textId="77777777" w:rsidR="009D319E" w:rsidRDefault="009D319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4FEA6" w14:textId="77777777" w:rsidR="00DE28EF" w:rsidRDefault="00DE28EF" w:rsidP="009D319E">
      <w:pPr>
        <w:spacing w:after="0" w:line="240" w:lineRule="auto"/>
      </w:pPr>
      <w:r>
        <w:separator/>
      </w:r>
    </w:p>
  </w:footnote>
  <w:footnote w:type="continuationSeparator" w:id="0">
    <w:p w14:paraId="29869B3F" w14:textId="77777777" w:rsidR="00DE28EF" w:rsidRDefault="00DE28EF" w:rsidP="009D31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A2A"/>
    <w:rsid w:val="00005707"/>
    <w:rsid w:val="00013BC7"/>
    <w:rsid w:val="0001518D"/>
    <w:rsid w:val="00023892"/>
    <w:rsid w:val="00025464"/>
    <w:rsid w:val="000451CF"/>
    <w:rsid w:val="0004725F"/>
    <w:rsid w:val="0006799C"/>
    <w:rsid w:val="00086150"/>
    <w:rsid w:val="00096523"/>
    <w:rsid w:val="000A5A78"/>
    <w:rsid w:val="000B0596"/>
    <w:rsid w:val="000C320C"/>
    <w:rsid w:val="000E2D0F"/>
    <w:rsid w:val="000E3BF0"/>
    <w:rsid w:val="000F1B5F"/>
    <w:rsid w:val="00104AA1"/>
    <w:rsid w:val="00127E57"/>
    <w:rsid w:val="00136F72"/>
    <w:rsid w:val="00156318"/>
    <w:rsid w:val="0016721D"/>
    <w:rsid w:val="001B12E2"/>
    <w:rsid w:val="001B1AEE"/>
    <w:rsid w:val="001C1EEB"/>
    <w:rsid w:val="001D3532"/>
    <w:rsid w:val="001E314D"/>
    <w:rsid w:val="00246892"/>
    <w:rsid w:val="00265A75"/>
    <w:rsid w:val="002D62DD"/>
    <w:rsid w:val="002E18E7"/>
    <w:rsid w:val="002E2B56"/>
    <w:rsid w:val="002E7A4C"/>
    <w:rsid w:val="00322990"/>
    <w:rsid w:val="00375C50"/>
    <w:rsid w:val="003909D6"/>
    <w:rsid w:val="003A52F3"/>
    <w:rsid w:val="003B41E6"/>
    <w:rsid w:val="0040127D"/>
    <w:rsid w:val="00402599"/>
    <w:rsid w:val="00406AF0"/>
    <w:rsid w:val="00413DB9"/>
    <w:rsid w:val="0044659D"/>
    <w:rsid w:val="00461A2A"/>
    <w:rsid w:val="00485CD4"/>
    <w:rsid w:val="004B0782"/>
    <w:rsid w:val="004C1470"/>
    <w:rsid w:val="004D0958"/>
    <w:rsid w:val="00537CFC"/>
    <w:rsid w:val="0054344C"/>
    <w:rsid w:val="00555813"/>
    <w:rsid w:val="005675BD"/>
    <w:rsid w:val="005731EB"/>
    <w:rsid w:val="00573513"/>
    <w:rsid w:val="00585865"/>
    <w:rsid w:val="00585AE8"/>
    <w:rsid w:val="005A0EC3"/>
    <w:rsid w:val="005C1EBC"/>
    <w:rsid w:val="005D0F1B"/>
    <w:rsid w:val="005D5680"/>
    <w:rsid w:val="005E42C4"/>
    <w:rsid w:val="00601EC3"/>
    <w:rsid w:val="00617F77"/>
    <w:rsid w:val="006604D0"/>
    <w:rsid w:val="00675A90"/>
    <w:rsid w:val="006C16B3"/>
    <w:rsid w:val="006F2120"/>
    <w:rsid w:val="006F5ED9"/>
    <w:rsid w:val="00742615"/>
    <w:rsid w:val="00757D1F"/>
    <w:rsid w:val="0076030B"/>
    <w:rsid w:val="00765563"/>
    <w:rsid w:val="00784EA6"/>
    <w:rsid w:val="007A01F9"/>
    <w:rsid w:val="007B3E76"/>
    <w:rsid w:val="008070CE"/>
    <w:rsid w:val="008331D9"/>
    <w:rsid w:val="00845DD8"/>
    <w:rsid w:val="00867B85"/>
    <w:rsid w:val="00872192"/>
    <w:rsid w:val="00894E25"/>
    <w:rsid w:val="008A3FB9"/>
    <w:rsid w:val="008A4D24"/>
    <w:rsid w:val="008E0942"/>
    <w:rsid w:val="008F1533"/>
    <w:rsid w:val="00914D08"/>
    <w:rsid w:val="00927AAB"/>
    <w:rsid w:val="00937818"/>
    <w:rsid w:val="00960292"/>
    <w:rsid w:val="00963FC7"/>
    <w:rsid w:val="00964FF5"/>
    <w:rsid w:val="00966704"/>
    <w:rsid w:val="00997730"/>
    <w:rsid w:val="009A4DD5"/>
    <w:rsid w:val="009A7504"/>
    <w:rsid w:val="009C1CAE"/>
    <w:rsid w:val="009C2AEE"/>
    <w:rsid w:val="009C78EC"/>
    <w:rsid w:val="009D1E78"/>
    <w:rsid w:val="009D319E"/>
    <w:rsid w:val="009D40DF"/>
    <w:rsid w:val="009D49A0"/>
    <w:rsid w:val="009F13EC"/>
    <w:rsid w:val="00A05D61"/>
    <w:rsid w:val="00A07655"/>
    <w:rsid w:val="00A20593"/>
    <w:rsid w:val="00A32EAE"/>
    <w:rsid w:val="00A5384E"/>
    <w:rsid w:val="00A71B9E"/>
    <w:rsid w:val="00A80E24"/>
    <w:rsid w:val="00A9198B"/>
    <w:rsid w:val="00AB130F"/>
    <w:rsid w:val="00AC724C"/>
    <w:rsid w:val="00AD3EA4"/>
    <w:rsid w:val="00AF3628"/>
    <w:rsid w:val="00B20162"/>
    <w:rsid w:val="00B354B8"/>
    <w:rsid w:val="00B47915"/>
    <w:rsid w:val="00B51BF1"/>
    <w:rsid w:val="00B62956"/>
    <w:rsid w:val="00B7359B"/>
    <w:rsid w:val="00B875A7"/>
    <w:rsid w:val="00BE6613"/>
    <w:rsid w:val="00C71F27"/>
    <w:rsid w:val="00C7512E"/>
    <w:rsid w:val="00C75B61"/>
    <w:rsid w:val="00D02648"/>
    <w:rsid w:val="00D5651A"/>
    <w:rsid w:val="00D71424"/>
    <w:rsid w:val="00D816EF"/>
    <w:rsid w:val="00DA500A"/>
    <w:rsid w:val="00DB0207"/>
    <w:rsid w:val="00DC18EF"/>
    <w:rsid w:val="00DE28EF"/>
    <w:rsid w:val="00DE478D"/>
    <w:rsid w:val="00E34C3E"/>
    <w:rsid w:val="00E42AD0"/>
    <w:rsid w:val="00E458FC"/>
    <w:rsid w:val="00E4659D"/>
    <w:rsid w:val="00E46D77"/>
    <w:rsid w:val="00E66FE6"/>
    <w:rsid w:val="00E76C51"/>
    <w:rsid w:val="00E85D80"/>
    <w:rsid w:val="00E90C86"/>
    <w:rsid w:val="00EB014A"/>
    <w:rsid w:val="00ED324A"/>
    <w:rsid w:val="00EE789E"/>
    <w:rsid w:val="00F115FD"/>
    <w:rsid w:val="00F40388"/>
    <w:rsid w:val="00F4247A"/>
    <w:rsid w:val="00F57E5C"/>
    <w:rsid w:val="00F7231C"/>
    <w:rsid w:val="00F95180"/>
    <w:rsid w:val="00FC02C3"/>
    <w:rsid w:val="00FC363A"/>
    <w:rsid w:val="00FC6B53"/>
    <w:rsid w:val="00FE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CD360"/>
  <w15:chartTrackingRefBased/>
  <w15:docId w15:val="{539C96FD-CAB7-4D53-999F-DEDD8E240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3909D6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909D6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963FC7"/>
    <w:rPr>
      <w:color w:val="954F72" w:themeColor="followed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9D3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D319E"/>
  </w:style>
  <w:style w:type="paragraph" w:styleId="Bunntekst">
    <w:name w:val="footer"/>
    <w:basedOn w:val="Normal"/>
    <w:link w:val="BunntekstTegn"/>
    <w:uiPriority w:val="99"/>
    <w:unhideWhenUsed/>
    <w:rsid w:val="009D3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D3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hyperlink" Target="http://www.stjordalsblinkski.no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embed.metnet.no/?dash=JRJyONyMsr" TargetMode="External"/><Relationship Id="rId17" Type="http://schemas.openxmlformats.org/officeDocument/2006/relationships/hyperlink" Target="mailto:stjordalsblinkski@outlook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selbusjoen.no" TargetMode="External"/><Relationship Id="rId20" Type="http://schemas.openxmlformats.org/officeDocument/2006/relationships/hyperlink" Target="mailto:itsjef@online.no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www.skiforbundet.no/nord-trondelag/terminliste/arrangement/?eid=330985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jpg"/><Relationship Id="rId19" Type="http://schemas.openxmlformats.org/officeDocument/2006/relationships/hyperlink" Target="https://www.facebook.com/events/572820413479331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minidrett.nif.no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Levels xmlns="67aa4720-5f4a-45ba-ad8a-1a329f91fc6a" xsi:nil="true"/>
    <MigrationWizIdPermissions xmlns="67aa4720-5f4a-45ba-ad8a-1a329f91fc6a" xsi:nil="true"/>
    <MigrationWizIdSecurityGroups xmlns="67aa4720-5f4a-45ba-ad8a-1a329f91fc6a" xsi:nil="true"/>
    <MigrationWizId xmlns="67aa4720-5f4a-45ba-ad8a-1a329f91fc6a" xsi:nil="true"/>
    <MigrationWizIdDocumentLibraryPermissions xmlns="67aa4720-5f4a-45ba-ad8a-1a329f91fc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7FAEA1D6C321409262254B805FD09F" ma:contentTypeVersion="16" ma:contentTypeDescription="Opprett et nytt dokument." ma:contentTypeScope="" ma:versionID="5b426713520283b99d8ca0d9829f8de5">
  <xsd:schema xmlns:xsd="http://www.w3.org/2001/XMLSchema" xmlns:xs="http://www.w3.org/2001/XMLSchema" xmlns:p="http://schemas.microsoft.com/office/2006/metadata/properties" xmlns:ns3="67aa4720-5f4a-45ba-ad8a-1a329f91fc6a" xmlns:ns4="0db74321-42d9-43cc-b7ff-7712463c5087" targetNamespace="http://schemas.microsoft.com/office/2006/metadata/properties" ma:root="true" ma:fieldsID="131b537ce0641aa51ca6adea274bd38c" ns3:_="" ns4:_="">
    <xsd:import namespace="67aa4720-5f4a-45ba-ad8a-1a329f91fc6a"/>
    <xsd:import namespace="0db74321-42d9-43cc-b7ff-7712463c5087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a4720-5f4a-45ba-ad8a-1a329f91fc6a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9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20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74321-42d9-43cc-b7ff-7712463c508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for deling av tips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519E9-8A3A-4879-B13D-8A96C53DDA67}">
  <ds:schemaRefs>
    <ds:schemaRef ds:uri="http://schemas.microsoft.com/office/2006/metadata/properties"/>
    <ds:schemaRef ds:uri="http://schemas.microsoft.com/office/infopath/2007/PartnerControls"/>
    <ds:schemaRef ds:uri="67aa4720-5f4a-45ba-ad8a-1a329f91fc6a"/>
  </ds:schemaRefs>
</ds:datastoreItem>
</file>

<file path=customXml/itemProps2.xml><?xml version="1.0" encoding="utf-8"?>
<ds:datastoreItem xmlns:ds="http://schemas.openxmlformats.org/officeDocument/2006/customXml" ds:itemID="{848578AE-692E-4DC0-9340-051A739207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72A07C-EB5A-49E8-9D0C-A54A0E1EE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a4720-5f4a-45ba-ad8a-1a329f91fc6a"/>
    <ds:schemaRef ds:uri="0db74321-42d9-43cc-b7ff-7712463c50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B73BD4-D6DB-4383-A410-8DC294F62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2925</TotalTime>
  <Pages>1</Pages>
  <Words>339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Håvard Rokke</dc:creator>
  <cp:keywords/>
  <dc:description/>
  <cp:lastModifiedBy>Håvard Rokke</cp:lastModifiedBy>
  <cp:revision>160</cp:revision>
  <dcterms:created xsi:type="dcterms:W3CDTF">2019-10-27T16:24:00Z</dcterms:created>
  <dcterms:modified xsi:type="dcterms:W3CDTF">2020-01-25T10:41:00Z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0x010100517FAEA1D6C321409262254B805FD09F</vt:lpwstr>
  </property>
</Properties>
</file>