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3D9" w:rsidRDefault="009203D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7FC603" wp14:editId="7CDC5646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1828800" cy="1828800"/>
                <wp:effectExtent l="0" t="0" r="0" b="12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11B2F" w:rsidRPr="00711B2F" w:rsidRDefault="00711B2F" w:rsidP="00711B2F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5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1B2F">
                              <w:rPr>
                                <w:b/>
                                <w:color w:val="000000" w:themeColor="text1"/>
                                <w:sz w:val="5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Velkommen til premieutdeling for Stjørdalsmesterskapet og dalførekarusellen i langrenn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7FC60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.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" filled="f" stroked="f">
                <v:fill o:detectmouseclick="t"/>
                <v:textbox style="mso-fit-shape-to-text:t">
                  <w:txbxContent>
                    <w:p w:rsidR="00711B2F" w:rsidRPr="00711B2F" w:rsidRDefault="00711B2F" w:rsidP="00711B2F">
                      <w:pPr>
                        <w:jc w:val="center"/>
                        <w:rPr>
                          <w:b/>
                          <w:color w:val="000000" w:themeColor="text1"/>
                          <w:sz w:val="5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11B2F">
                        <w:rPr>
                          <w:b/>
                          <w:color w:val="000000" w:themeColor="text1"/>
                          <w:sz w:val="5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Velkommen til premieutdeling for Stjørdalsmesterskapet og dalførekarusellen i langrenn 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203D9" w:rsidRDefault="009203D9"/>
    <w:p w:rsidR="009203D9" w:rsidRDefault="009203D9"/>
    <w:p w:rsidR="009203D9" w:rsidRDefault="009203D9"/>
    <w:p w:rsidR="009203D9" w:rsidRDefault="009203D9"/>
    <w:p w:rsidR="009203D9" w:rsidRDefault="009203D9"/>
    <w:p w:rsidR="009203D9" w:rsidRDefault="009203D9">
      <w:r>
        <w:rPr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323850</wp:posOffset>
                </wp:positionH>
                <wp:positionV relativeFrom="paragraph">
                  <wp:posOffset>305435</wp:posOffset>
                </wp:positionV>
                <wp:extent cx="5086350" cy="269875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269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B2F" w:rsidRDefault="00711B2F" w:rsidP="00726539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726539">
                              <w:rPr>
                                <w:sz w:val="40"/>
                              </w:rPr>
                              <w:t>Premieutdelingen arrangeres av Lånke IL – Ski på Trudvang onsdag 24. april kl. 18.30</w:t>
                            </w:r>
                          </w:p>
                          <w:p w:rsidR="00071CCB" w:rsidRDefault="00071CCB" w:rsidP="00726539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  <w:p w:rsidR="00071CCB" w:rsidRPr="00726539" w:rsidRDefault="00071CCB" w:rsidP="00726539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Salg av kaffe og kaker</w:t>
                            </w:r>
                          </w:p>
                          <w:p w:rsidR="00071CCB" w:rsidRDefault="00071CCB" w:rsidP="00726539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  <w:p w:rsidR="00726539" w:rsidRPr="00726539" w:rsidRDefault="00726539" w:rsidP="00726539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726539">
                              <w:rPr>
                                <w:sz w:val="40"/>
                              </w:rPr>
                              <w:t>Velkommen!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5.5pt;margin-top:24.05pt;width:400.5pt;height:21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" stroked="f">
                <v:textbox>
                  <w:txbxContent>
                    <w:p w:rsidR="00711B2F" w:rsidRDefault="00711B2F" w:rsidP="00726539">
                      <w:pPr>
                        <w:jc w:val="center"/>
                        <w:rPr>
                          <w:sz w:val="40"/>
                        </w:rPr>
                      </w:pPr>
                      <w:r w:rsidRPr="00726539">
                        <w:rPr>
                          <w:sz w:val="40"/>
                        </w:rPr>
                        <w:t>Premieutdelingen arrangeres av Lånke IL – Ski på Trudvang onsdag 24. april kl. 18.30</w:t>
                      </w:r>
                    </w:p>
                    <w:p w:rsidR="00071CCB" w:rsidRDefault="00071CCB" w:rsidP="00726539">
                      <w:pPr>
                        <w:jc w:val="center"/>
                        <w:rPr>
                          <w:sz w:val="40"/>
                        </w:rPr>
                      </w:pPr>
                    </w:p>
                    <w:p w:rsidR="00071CCB" w:rsidRPr="00726539" w:rsidRDefault="00071CCB" w:rsidP="00726539">
                      <w:pPr>
                        <w:jc w:val="center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Salg av kaffe og kaker</w:t>
                      </w:r>
                    </w:p>
                    <w:p w:rsidR="00071CCB" w:rsidRDefault="00071CCB" w:rsidP="00726539">
                      <w:pPr>
                        <w:jc w:val="center"/>
                        <w:rPr>
                          <w:sz w:val="40"/>
                        </w:rPr>
                      </w:pPr>
                    </w:p>
                    <w:p w:rsidR="00726539" w:rsidRPr="00726539" w:rsidRDefault="00726539" w:rsidP="00726539">
                      <w:pPr>
                        <w:jc w:val="center"/>
                        <w:rPr>
                          <w:sz w:val="40"/>
                        </w:rPr>
                      </w:pPr>
                      <w:r w:rsidRPr="00726539">
                        <w:rPr>
                          <w:sz w:val="40"/>
                        </w:rPr>
                        <w:t>Velkommen!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203D9" w:rsidRDefault="009203D9"/>
    <w:p w:rsidR="009203D9" w:rsidRDefault="009203D9"/>
    <w:p w:rsidR="009203D9" w:rsidRDefault="009203D9"/>
    <w:p w:rsidR="009203D9" w:rsidRDefault="009203D9"/>
    <w:p w:rsidR="009203D9" w:rsidRDefault="009203D9"/>
    <w:p w:rsidR="009203D9" w:rsidRDefault="009203D9"/>
    <w:p w:rsidR="009203D9" w:rsidRDefault="009203D9"/>
    <w:p w:rsidR="009203D9" w:rsidRDefault="009203D9"/>
    <w:p w:rsidR="00071CCB" w:rsidRDefault="00071CCB"/>
    <w:p w:rsidR="00071CCB" w:rsidRDefault="00071CCB"/>
    <w:p w:rsidR="009203D9" w:rsidRDefault="009203D9"/>
    <w:p w:rsidR="009203D9" w:rsidRDefault="009203D9" w:rsidP="009203D9">
      <w:pPr>
        <w:jc w:val="center"/>
      </w:pPr>
      <w:proofErr w:type="spellStart"/>
      <w:r>
        <w:t>Mvh</w:t>
      </w:r>
      <w:proofErr w:type="spellEnd"/>
      <w:r>
        <w:t xml:space="preserve"> Styret i Lånke IL – Ski</w:t>
      </w:r>
    </w:p>
    <w:sectPr w:rsidR="009203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2F"/>
    <w:rsid w:val="00071CCB"/>
    <w:rsid w:val="0058085A"/>
    <w:rsid w:val="00711B2F"/>
    <w:rsid w:val="00726539"/>
    <w:rsid w:val="008C4EC4"/>
    <w:rsid w:val="0092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30064"/>
  <w15:chartTrackingRefBased/>
  <w15:docId w15:val="{E9678F29-5BB7-4807-A14A-8B2A2240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Jørgen Lerfall</dc:creator>
  <cp:keywords/>
  <dc:description/>
  <cp:lastModifiedBy>Jørgen Lerfall</cp:lastModifiedBy>
  <cp:revision>3</cp:revision>
  <dcterms:created xsi:type="dcterms:W3CDTF">2019-04-15T20:45:00Z</dcterms:created>
  <dcterms:modified xsi:type="dcterms:W3CDTF">2019-04-15T21:08:00Z</dcterms:modified>
</cp:coreProperties>
</file>