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587B6" w14:textId="77777777" w:rsidR="00D66627" w:rsidRDefault="002C189C" w:rsidP="007E1F5C">
      <w:r>
        <w:t xml:space="preserve">                                      </w:t>
      </w:r>
      <w:r w:rsidR="008C2A94">
        <w:t xml:space="preserve">  </w:t>
      </w:r>
    </w:p>
    <w:p w14:paraId="41E40BDC" w14:textId="4BACEDA9" w:rsidR="00D66627" w:rsidRDefault="00F86202" w:rsidP="00D66627">
      <w:pPr>
        <w:jc w:val="center"/>
        <w:rPr>
          <w:u w:val="single"/>
        </w:rPr>
      </w:pPr>
      <w:r w:rsidRPr="002C189C">
        <w:rPr>
          <w:u w:val="single"/>
        </w:rPr>
        <w:t>DOMMERREGNING</w:t>
      </w:r>
      <w:r w:rsidR="00485AFE">
        <w:rPr>
          <w:u w:val="single"/>
        </w:rPr>
        <w:t xml:space="preserve"> 20</w:t>
      </w:r>
      <w:r w:rsidR="003D7CD3">
        <w:rPr>
          <w:u w:val="single"/>
        </w:rPr>
        <w:t>21</w:t>
      </w:r>
    </w:p>
    <w:p w14:paraId="64A7E058" w14:textId="77777777" w:rsidR="004027FA" w:rsidRDefault="00F86202" w:rsidP="00D66627">
      <w:pPr>
        <w:jc w:val="center"/>
      </w:pPr>
      <w:r w:rsidRPr="00EB26C9">
        <w:br/>
      </w:r>
    </w:p>
    <w:p w14:paraId="17567F9D" w14:textId="77777777" w:rsidR="008C2A94" w:rsidRDefault="00F86202" w:rsidP="007E1F5C">
      <w:r w:rsidRPr="00D81670">
        <w:t>Kamp</w:t>
      </w:r>
      <w:r w:rsidR="00D81670">
        <w:t>:</w:t>
      </w:r>
      <w:r w:rsidR="003933E6">
        <w:t xml:space="preserve">   </w:t>
      </w:r>
      <w:r w:rsidR="00375163">
        <w:t xml:space="preserve">                      </w:t>
      </w:r>
      <w:r w:rsidR="007E1F5C">
        <w:t xml:space="preserve">      </w:t>
      </w:r>
      <w:r w:rsidR="003933E6">
        <w:t xml:space="preserve">   (h-lag)  -  </w:t>
      </w:r>
      <w:r w:rsidR="00375163">
        <w:t xml:space="preserve">                        </w:t>
      </w:r>
      <w:r w:rsidR="003933E6">
        <w:t xml:space="preserve">  </w:t>
      </w:r>
      <w:r w:rsidR="007E1F5C">
        <w:t xml:space="preserve">              </w:t>
      </w:r>
      <w:r w:rsidRPr="00D81670">
        <w:t xml:space="preserve"> (b-lag)</w:t>
      </w:r>
      <w:r w:rsidRPr="00D81670">
        <w:br/>
      </w:r>
    </w:p>
    <w:p w14:paraId="6C6A763C" w14:textId="77777777" w:rsidR="008C2A94" w:rsidRDefault="00F86202" w:rsidP="007E1F5C">
      <w:r w:rsidRPr="00D81670">
        <w:t>Klasse:</w:t>
      </w:r>
      <w:r w:rsidR="003933E6">
        <w:t xml:space="preserve"> </w:t>
      </w:r>
      <w:r w:rsidRPr="00D81670">
        <w:br/>
      </w:r>
    </w:p>
    <w:p w14:paraId="4B46D195" w14:textId="77777777" w:rsidR="00F86202" w:rsidRPr="00D81670" w:rsidRDefault="00F86202" w:rsidP="007E1F5C">
      <w:r w:rsidRPr="00D81670">
        <w:t>Dato</w:t>
      </w:r>
      <w:r w:rsidR="00D81670">
        <w:t xml:space="preserve"> :</w:t>
      </w:r>
      <w:r w:rsidR="009A2A61">
        <w:t xml:space="preserve">  </w:t>
      </w:r>
      <w:r w:rsidR="00375163">
        <w:t xml:space="preserve">                                     </w:t>
      </w:r>
      <w:r w:rsidR="00D81670">
        <w:t xml:space="preserve">                        Kamp</w:t>
      </w:r>
      <w:r w:rsidRPr="00D81670">
        <w:t>start</w:t>
      </w:r>
      <w:r w:rsidR="00D81670">
        <w:t>:</w:t>
      </w:r>
      <w:r w:rsidRPr="00D81670">
        <w:t xml:space="preserve"> </w:t>
      </w:r>
      <w:r w:rsidRPr="00D81670">
        <w:br/>
      </w:r>
    </w:p>
    <w:p w14:paraId="76E32FA5" w14:textId="77777777" w:rsidR="004027FA" w:rsidRDefault="00375163" w:rsidP="007E1F5C">
      <w:r>
        <w:t xml:space="preserve">Kampnr.: </w:t>
      </w:r>
    </w:p>
    <w:p w14:paraId="04A7CA13" w14:textId="77777777" w:rsidR="008C2A94" w:rsidRDefault="008C2A94" w:rsidP="007E1F5C"/>
    <w:p w14:paraId="33FFFB91" w14:textId="77777777" w:rsidR="003933E6" w:rsidRDefault="00D81670" w:rsidP="007E1F5C">
      <w:proofErr w:type="gramStart"/>
      <w:r>
        <w:t>Dommerhonorar :</w:t>
      </w:r>
      <w:proofErr w:type="gramEnd"/>
      <w:r>
        <w:t xml:space="preserve"> kr</w:t>
      </w:r>
      <w:r w:rsidR="003933E6">
        <w:t xml:space="preserve">  </w:t>
      </w:r>
    </w:p>
    <w:p w14:paraId="7E62BA25" w14:textId="77777777" w:rsidR="003933E6" w:rsidRDefault="003933E6" w:rsidP="007E1F5C"/>
    <w:p w14:paraId="2C8C20CB" w14:textId="77777777" w:rsidR="008A0352" w:rsidRDefault="003933E6" w:rsidP="007E1F5C">
      <w:r>
        <w:t>D</w:t>
      </w:r>
      <w:r w:rsidR="009F4327">
        <w:t>ommers bankkontonr: ..................................................................................................</w:t>
      </w:r>
    </w:p>
    <w:p w14:paraId="16D2CF42" w14:textId="77777777" w:rsidR="008A0352" w:rsidRDefault="008A0352" w:rsidP="007E1F5C"/>
    <w:p w14:paraId="3065E3B4" w14:textId="77777777" w:rsidR="00F86202" w:rsidRPr="00D81670" w:rsidRDefault="008A0352" w:rsidP="007E1F5C">
      <w:r>
        <w:t>Dommers kontonavn    : ..................................................................................................</w:t>
      </w:r>
      <w:r w:rsidR="00F86202" w:rsidRPr="00D81670">
        <w:br/>
      </w:r>
      <w:r w:rsidR="000563C5" w:rsidRPr="00517BA0">
        <w:t xml:space="preserve">(Primært ønsker vi å utbetale til bankkonto. Lagleder </w:t>
      </w:r>
      <w:r w:rsidR="00C45543">
        <w:t xml:space="preserve">eller dommer legger ferdig utfylt dommerregning </w:t>
      </w:r>
      <w:r w:rsidR="00B733B4">
        <w:t>i postkassen ved garderobene</w:t>
      </w:r>
      <w:r w:rsidR="00C45543">
        <w:t>. Utbetaling finner sted senest i løpet av en uke.</w:t>
      </w:r>
      <w:r w:rsidR="000563C5" w:rsidRPr="00517BA0">
        <w:t>)</w:t>
      </w:r>
    </w:p>
    <w:p w14:paraId="4FDD4A3B" w14:textId="77777777" w:rsidR="00517BA0" w:rsidRDefault="00517BA0" w:rsidP="007E1F5C"/>
    <w:p w14:paraId="77758B1A" w14:textId="77777777" w:rsidR="004027FA" w:rsidRDefault="004027FA" w:rsidP="007E1F5C">
      <w:r>
        <w:t>...................................................................................</w:t>
      </w:r>
    </w:p>
    <w:p w14:paraId="73666432" w14:textId="77777777" w:rsidR="004027FA" w:rsidRDefault="00F86202" w:rsidP="007E1F5C">
      <w:r w:rsidRPr="00D81670">
        <w:t>Signatur Dommer</w:t>
      </w:r>
    </w:p>
    <w:p w14:paraId="3A1EC6D4" w14:textId="77777777" w:rsidR="00F86202" w:rsidRDefault="00F86202" w:rsidP="007E1F5C"/>
    <w:p w14:paraId="49BE85D0" w14:textId="77777777" w:rsidR="003933E6" w:rsidRPr="007E1F5C" w:rsidRDefault="007E1F5C" w:rsidP="007E1F5C">
      <w:r w:rsidRPr="007E1F5C">
        <w:t>……………………………………………………….</w:t>
      </w:r>
    </w:p>
    <w:p w14:paraId="2D204B63" w14:textId="77777777" w:rsidR="00F86202" w:rsidRDefault="004027FA" w:rsidP="007E1F5C">
      <w:r>
        <w:t>Lagleders attestasjon (Lagleder/Trener hjemmelag)</w:t>
      </w:r>
      <w:r w:rsidR="00F86202" w:rsidRPr="00D81670">
        <w:br/>
      </w:r>
      <w:r w:rsidR="000563C5">
        <w:t>_____________________________________________________________________</w:t>
      </w:r>
    </w:p>
    <w:p w14:paraId="4AF8F21A" w14:textId="77777777" w:rsidR="000563C5" w:rsidRPr="00D81670" w:rsidRDefault="000563C5" w:rsidP="007E1F5C"/>
    <w:p w14:paraId="4B6CA0D1" w14:textId="1E4BF040" w:rsidR="004027FA" w:rsidRPr="004027FA" w:rsidRDefault="00F86202" w:rsidP="007E1F5C">
      <w:r w:rsidRPr="004027FA">
        <w:t xml:space="preserve">Satser </w:t>
      </w:r>
      <w:r w:rsidR="00F36264">
        <w:t>20</w:t>
      </w:r>
      <w:r w:rsidR="003D7CD3">
        <w:t>21</w:t>
      </w:r>
      <w:r w:rsidRPr="004027FA">
        <w:t>:</w:t>
      </w:r>
    </w:p>
    <w:p w14:paraId="216255CF" w14:textId="77777777" w:rsidR="004027FA" w:rsidRPr="004027FA" w:rsidRDefault="004027FA" w:rsidP="007E1F5C">
      <w:r w:rsidRPr="004027FA">
        <w:t>H</w:t>
      </w:r>
      <w:r w:rsidR="00F86202" w:rsidRPr="004027FA">
        <w:t>onorar 5</w:t>
      </w:r>
      <w:r w:rsidRPr="004027FA">
        <w:t>'er kamp: kr. 150.-</w:t>
      </w:r>
    </w:p>
    <w:p w14:paraId="54829E8B" w14:textId="77777777" w:rsidR="002D73A8" w:rsidRDefault="004027FA" w:rsidP="007E1F5C">
      <w:r w:rsidRPr="004027FA">
        <w:t>Honorar 7'er kamp: kr. 200.-</w:t>
      </w:r>
    </w:p>
    <w:p w14:paraId="32092B1D" w14:textId="77777777" w:rsidR="008E0A83" w:rsidRDefault="002D73A8" w:rsidP="007E1F5C">
      <w:r>
        <w:t>Honorar 9'er kamp</w:t>
      </w:r>
      <w:r w:rsidR="008E0A83">
        <w:t>: 250.-</w:t>
      </w:r>
    </w:p>
    <w:p w14:paraId="24C7D19A" w14:textId="77777777" w:rsidR="00705F20" w:rsidRDefault="008E0A83" w:rsidP="007E1F5C">
      <w:r>
        <w:t xml:space="preserve">Honorar </w:t>
      </w:r>
      <w:r w:rsidR="002D73A8">
        <w:t xml:space="preserve"> Old Boys (M34)</w:t>
      </w:r>
      <w:r w:rsidR="00764A8E">
        <w:t xml:space="preserve"> og 11'er kamper </w:t>
      </w:r>
      <w:r w:rsidR="002D73A8">
        <w:t xml:space="preserve"> : 300.-</w:t>
      </w:r>
      <w:r w:rsidR="00F86202" w:rsidRPr="00D81670">
        <w:br/>
      </w:r>
    </w:p>
    <w:p w14:paraId="20C0C129" w14:textId="77777777" w:rsidR="007D243D" w:rsidRPr="007E1F5C" w:rsidRDefault="007D243D" w:rsidP="007E1F5C">
      <w:pPr>
        <w:rPr>
          <w:szCs w:val="28"/>
        </w:rPr>
      </w:pPr>
      <w:r w:rsidRPr="007E1F5C">
        <w:rPr>
          <w:szCs w:val="28"/>
        </w:rPr>
        <w:t>For treningskamper oppfordres lagets trener/oppmann til å ta kontakt med egne klubbdommere og om disse kan dømme kamp.</w:t>
      </w:r>
    </w:p>
    <w:p w14:paraId="1DBF0EEC" w14:textId="77777777" w:rsidR="007E1F5C" w:rsidRDefault="007D243D" w:rsidP="007E1F5C">
      <w:pPr>
        <w:rPr>
          <w:sz w:val="24"/>
          <w:szCs w:val="24"/>
        </w:rPr>
      </w:pPr>
      <w:r w:rsidRPr="007E1F5C">
        <w:rPr>
          <w:szCs w:val="28"/>
        </w:rPr>
        <w:t>Honorar for dømming av disse treningskampene blir avtalt mellom klubbdommer og dommeransvarlig i SIF</w:t>
      </w:r>
      <w:r w:rsidR="007E1F5C">
        <w:rPr>
          <w:szCs w:val="28"/>
        </w:rPr>
        <w:t>.</w:t>
      </w:r>
    </w:p>
    <w:p w14:paraId="45AC4315" w14:textId="77777777" w:rsidR="007E1F5C" w:rsidRDefault="007E1F5C" w:rsidP="007E1F5C">
      <w:pPr>
        <w:rPr>
          <w:sz w:val="24"/>
          <w:szCs w:val="24"/>
        </w:rPr>
      </w:pPr>
    </w:p>
    <w:p w14:paraId="7C96642D" w14:textId="77777777" w:rsidR="007E1F5C" w:rsidRPr="007E1F5C" w:rsidRDefault="007E1F5C" w:rsidP="007E1F5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08E139A" wp14:editId="5592BB28">
            <wp:extent cx="739140" cy="845820"/>
            <wp:effectExtent l="0" t="0" r="381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F 100 år -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784" cy="84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1F5C" w:rsidRPr="007E1F5C" w:rsidSect="00D66627">
      <w:headerReference w:type="default" r:id="rId8"/>
      <w:pgSz w:w="11906" w:h="16838"/>
      <w:pgMar w:top="1440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A6B0" w14:textId="77777777" w:rsidR="00070444" w:rsidRDefault="00070444" w:rsidP="007E1F5C">
      <w:r>
        <w:separator/>
      </w:r>
    </w:p>
  </w:endnote>
  <w:endnote w:type="continuationSeparator" w:id="0">
    <w:p w14:paraId="6D552D5B" w14:textId="77777777" w:rsidR="00070444" w:rsidRDefault="00070444" w:rsidP="007E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709C" w14:textId="77777777" w:rsidR="00070444" w:rsidRDefault="00070444" w:rsidP="007E1F5C">
      <w:r>
        <w:separator/>
      </w:r>
    </w:p>
  </w:footnote>
  <w:footnote w:type="continuationSeparator" w:id="0">
    <w:p w14:paraId="7D05CD6D" w14:textId="77777777" w:rsidR="00070444" w:rsidRDefault="00070444" w:rsidP="007E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2863" w14:textId="77777777" w:rsidR="007E1F5C" w:rsidRDefault="007E1F5C" w:rsidP="007E1F5C">
    <w:pPr>
      <w:pStyle w:val="Topptekst"/>
    </w:pPr>
    <w:r>
      <w:rPr>
        <w:noProof/>
      </w:rPr>
      <w:drawing>
        <wp:inline distT="0" distB="0" distL="0" distR="0" wp14:anchorId="3AE41EBF" wp14:editId="5C7C552F">
          <wp:extent cx="739140" cy="845820"/>
          <wp:effectExtent l="0" t="0" r="3810" b="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F 100 år -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784" cy="844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65B4F"/>
    <w:multiLevelType w:val="hybridMultilevel"/>
    <w:tmpl w:val="3AD425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02"/>
    <w:rsid w:val="000124C3"/>
    <w:rsid w:val="000326E3"/>
    <w:rsid w:val="000563C5"/>
    <w:rsid w:val="00070444"/>
    <w:rsid w:val="001D5FA5"/>
    <w:rsid w:val="0028541E"/>
    <w:rsid w:val="002C189C"/>
    <w:rsid w:val="002D73A8"/>
    <w:rsid w:val="00302C4B"/>
    <w:rsid w:val="00375163"/>
    <w:rsid w:val="003933E6"/>
    <w:rsid w:val="003D7CD3"/>
    <w:rsid w:val="003F27B7"/>
    <w:rsid w:val="004027FA"/>
    <w:rsid w:val="00485AFE"/>
    <w:rsid w:val="0049321E"/>
    <w:rsid w:val="00506B56"/>
    <w:rsid w:val="00517BA0"/>
    <w:rsid w:val="00522AA6"/>
    <w:rsid w:val="006D1C86"/>
    <w:rsid w:val="006F3CE6"/>
    <w:rsid w:val="00705F20"/>
    <w:rsid w:val="00764A8E"/>
    <w:rsid w:val="007D243D"/>
    <w:rsid w:val="007D462B"/>
    <w:rsid w:val="007E1F5C"/>
    <w:rsid w:val="007F455B"/>
    <w:rsid w:val="00814BA5"/>
    <w:rsid w:val="008A0352"/>
    <w:rsid w:val="008C2A94"/>
    <w:rsid w:val="008E0A83"/>
    <w:rsid w:val="009907D1"/>
    <w:rsid w:val="009A2A61"/>
    <w:rsid w:val="009F4327"/>
    <w:rsid w:val="00B52116"/>
    <w:rsid w:val="00B733B4"/>
    <w:rsid w:val="00BB69DC"/>
    <w:rsid w:val="00BD0D31"/>
    <w:rsid w:val="00BF7E7D"/>
    <w:rsid w:val="00C45543"/>
    <w:rsid w:val="00CA6564"/>
    <w:rsid w:val="00CB418A"/>
    <w:rsid w:val="00D546FA"/>
    <w:rsid w:val="00D66627"/>
    <w:rsid w:val="00D81670"/>
    <w:rsid w:val="00D84E98"/>
    <w:rsid w:val="00DB6590"/>
    <w:rsid w:val="00DC7840"/>
    <w:rsid w:val="00E11271"/>
    <w:rsid w:val="00EB26C9"/>
    <w:rsid w:val="00F331DB"/>
    <w:rsid w:val="00F36264"/>
    <w:rsid w:val="00F8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33B611"/>
  <w15:docId w15:val="{0408DB5D-D42A-4E35-A757-3FA820DF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7E1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</w:rPr>
  </w:style>
  <w:style w:type="paragraph" w:styleId="Overskrift1">
    <w:name w:val="heading 1"/>
    <w:basedOn w:val="Normal"/>
    <w:next w:val="Normal"/>
    <w:link w:val="Overskrift1Tegn"/>
    <w:qFormat/>
    <w:rsid w:val="00BF7E7D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BF7E7D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i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BF7E7D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BF7E7D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rsid w:val="00BF7E7D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rsid w:val="00BF7E7D"/>
    <w:rPr>
      <w:rFonts w:ascii="Arial" w:eastAsiaTheme="majorEastAsia" w:hAnsi="Arial" w:cstheme="majorBidi"/>
      <w:b/>
      <w:bCs/>
      <w:sz w:val="26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F86202"/>
    <w:rPr>
      <w:rFonts w:ascii="Courier New" w:hAnsi="Courier New" w:cs="Courier New"/>
      <w:sz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F86202"/>
    <w:rPr>
      <w:rFonts w:ascii="Courier New" w:hAnsi="Courier New" w:cs="Courier New"/>
    </w:rPr>
  </w:style>
  <w:style w:type="paragraph" w:styleId="Bobletekst">
    <w:name w:val="Balloon Text"/>
    <w:basedOn w:val="Normal"/>
    <w:link w:val="BobletekstTegn"/>
    <w:rsid w:val="00F86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8620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F8620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F86202"/>
    <w:rPr>
      <w:sz w:val="22"/>
    </w:rPr>
  </w:style>
  <w:style w:type="paragraph" w:styleId="Bunntekst">
    <w:name w:val="footer"/>
    <w:basedOn w:val="Normal"/>
    <w:link w:val="BunntekstTegn"/>
    <w:rsid w:val="00F8620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F86202"/>
    <w:rPr>
      <w:sz w:val="22"/>
    </w:rPr>
  </w:style>
  <w:style w:type="paragraph" w:styleId="Listeavsnitt">
    <w:name w:val="List Paragraph"/>
    <w:basedOn w:val="Normal"/>
    <w:uiPriority w:val="34"/>
    <w:qFormat/>
    <w:rsid w:val="007D243D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="720"/>
    </w:pPr>
    <w:rPr>
      <w:rFonts w:ascii="Calibri" w:eastAsiaTheme="minorHAnsi" w:hAnsi="Calibri"/>
      <w:b/>
      <w:i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Skatteetaten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Seth, Inge Olav</dc:creator>
  <cp:lastModifiedBy>Krister Jensen</cp:lastModifiedBy>
  <cp:revision>4</cp:revision>
  <cp:lastPrinted>2016-08-22T05:53:00Z</cp:lastPrinted>
  <dcterms:created xsi:type="dcterms:W3CDTF">2021-05-09T19:23:00Z</dcterms:created>
  <dcterms:modified xsi:type="dcterms:W3CDTF">2021-05-09T19:29:00Z</dcterms:modified>
</cp:coreProperties>
</file>