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4C26C" w14:textId="77777777" w:rsidR="00472B64" w:rsidRPr="00472B64" w:rsidRDefault="00472B64">
      <w:pPr>
        <w:rPr>
          <w:sz w:val="40"/>
          <w:szCs w:val="40"/>
        </w:rPr>
      </w:pPr>
      <w:r w:rsidRPr="00472B64">
        <w:rPr>
          <w:sz w:val="40"/>
          <w:szCs w:val="40"/>
        </w:rPr>
        <w:t>Valgkomiteens innstilling til årsmøtet 2020</w:t>
      </w:r>
    </w:p>
    <w:p w14:paraId="494379A2" w14:textId="77777777" w:rsidR="00472B64" w:rsidRDefault="00472B64"/>
    <w:p w14:paraId="3C9E11DF" w14:textId="77777777" w:rsidR="00472B64" w:rsidRDefault="00472B64" w:rsidP="00472B64"/>
    <w:tbl>
      <w:tblPr>
        <w:tblStyle w:val="Middelsrutenett2uthevingsfarge1"/>
        <w:tblW w:w="9322" w:type="dxa"/>
        <w:tblLook w:val="04A0" w:firstRow="1" w:lastRow="0" w:firstColumn="1" w:lastColumn="0" w:noHBand="0" w:noVBand="1"/>
      </w:tblPr>
      <w:tblGrid>
        <w:gridCol w:w="1570"/>
        <w:gridCol w:w="1996"/>
        <w:gridCol w:w="1022"/>
        <w:gridCol w:w="1211"/>
        <w:gridCol w:w="1631"/>
        <w:gridCol w:w="946"/>
        <w:gridCol w:w="946"/>
      </w:tblGrid>
      <w:tr w:rsidR="003A41A2" w14:paraId="0ECAF90E" w14:textId="77777777" w:rsidTr="00645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70" w:type="dxa"/>
          </w:tcPr>
          <w:p w14:paraId="17205F92" w14:textId="77777777" w:rsidR="00472B64" w:rsidRDefault="00472B64" w:rsidP="00472B64">
            <w:r>
              <w:t>Rolle</w:t>
            </w:r>
          </w:p>
        </w:tc>
        <w:tc>
          <w:tcPr>
            <w:tcW w:w="1996" w:type="dxa"/>
          </w:tcPr>
          <w:p w14:paraId="4FFF296C" w14:textId="77777777" w:rsidR="00472B64" w:rsidRDefault="00472B64" w:rsidP="00472B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Valg årsmøte 2019</w:t>
            </w:r>
          </w:p>
        </w:tc>
        <w:tc>
          <w:tcPr>
            <w:tcW w:w="1022" w:type="dxa"/>
          </w:tcPr>
          <w:p w14:paraId="0AE4F5B8" w14:textId="77777777" w:rsidR="00472B64" w:rsidRDefault="00472B64" w:rsidP="00472B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Valgt for # år</w:t>
            </w:r>
          </w:p>
        </w:tc>
        <w:tc>
          <w:tcPr>
            <w:tcW w:w="1211" w:type="dxa"/>
          </w:tcPr>
          <w:p w14:paraId="0CB35363" w14:textId="77777777" w:rsidR="00472B64" w:rsidRDefault="00472B64" w:rsidP="00472B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År</w:t>
            </w:r>
          </w:p>
        </w:tc>
        <w:tc>
          <w:tcPr>
            <w:tcW w:w="1631" w:type="dxa"/>
          </w:tcPr>
          <w:p w14:paraId="5692B1A3" w14:textId="77777777" w:rsidR="00472B64" w:rsidRDefault="00472B64" w:rsidP="00472B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Innstilling 2020</w:t>
            </w:r>
          </w:p>
        </w:tc>
        <w:tc>
          <w:tcPr>
            <w:tcW w:w="946" w:type="dxa"/>
          </w:tcPr>
          <w:p w14:paraId="54B5AEA7" w14:textId="77777777" w:rsidR="00472B64" w:rsidRDefault="00472B64" w:rsidP="00472B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År</w:t>
            </w:r>
          </w:p>
        </w:tc>
        <w:tc>
          <w:tcPr>
            <w:tcW w:w="946" w:type="dxa"/>
          </w:tcPr>
          <w:p w14:paraId="58FA20D9" w14:textId="77777777" w:rsidR="00472B64" w:rsidRDefault="00472B64" w:rsidP="00472B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På valg</w:t>
            </w:r>
          </w:p>
        </w:tc>
      </w:tr>
      <w:tr w:rsidR="003A41A2" w14:paraId="3D2ABBC2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1BC147DC" w14:textId="77777777" w:rsidR="00472B64" w:rsidRDefault="00472B64" w:rsidP="00472B64">
            <w:r>
              <w:t>Leder</w:t>
            </w:r>
          </w:p>
        </w:tc>
        <w:tc>
          <w:tcPr>
            <w:tcW w:w="1996" w:type="dxa"/>
          </w:tcPr>
          <w:p w14:paraId="60EE781F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Knut Andreas Kran</w:t>
            </w:r>
          </w:p>
        </w:tc>
        <w:tc>
          <w:tcPr>
            <w:tcW w:w="1022" w:type="dxa"/>
          </w:tcPr>
          <w:p w14:paraId="378315C1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år</w:t>
            </w:r>
          </w:p>
        </w:tc>
        <w:tc>
          <w:tcPr>
            <w:tcW w:w="1211" w:type="dxa"/>
          </w:tcPr>
          <w:p w14:paraId="3AE65472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2019/ 2020</w:t>
            </w:r>
          </w:p>
        </w:tc>
        <w:tc>
          <w:tcPr>
            <w:tcW w:w="1631" w:type="dxa"/>
          </w:tcPr>
          <w:p w14:paraId="31427042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Ikke på valg</w:t>
            </w:r>
          </w:p>
        </w:tc>
        <w:tc>
          <w:tcPr>
            <w:tcW w:w="946" w:type="dxa"/>
          </w:tcPr>
          <w:p w14:paraId="5CD95B75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6" w:type="dxa"/>
          </w:tcPr>
          <w:p w14:paraId="19967C49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3879F2B3" w14:textId="77777777" w:rsidTr="0064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2B71E702" w14:textId="77777777" w:rsidR="00472B64" w:rsidRDefault="00472B64" w:rsidP="00472B64">
            <w:r>
              <w:t>Nestleder</w:t>
            </w:r>
          </w:p>
          <w:p w14:paraId="4BB7EFEC" w14:textId="77777777" w:rsidR="003C0254" w:rsidRDefault="003C0254" w:rsidP="00472B64"/>
        </w:tc>
        <w:tc>
          <w:tcPr>
            <w:tcW w:w="1996" w:type="dxa"/>
          </w:tcPr>
          <w:p w14:paraId="6A7C136A" w14:textId="77777777" w:rsidR="00472B64" w:rsidRDefault="00472B6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Tore Kvåle</w:t>
            </w:r>
          </w:p>
        </w:tc>
        <w:tc>
          <w:tcPr>
            <w:tcW w:w="1022" w:type="dxa"/>
          </w:tcPr>
          <w:p w14:paraId="3501ABD1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472B64">
              <w:t xml:space="preserve"> år</w:t>
            </w:r>
          </w:p>
        </w:tc>
        <w:tc>
          <w:tcPr>
            <w:tcW w:w="1211" w:type="dxa"/>
          </w:tcPr>
          <w:p w14:paraId="1C293064" w14:textId="77777777" w:rsidR="00472B64" w:rsidRDefault="00472B6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73324065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Tore Kvåle</w:t>
            </w:r>
          </w:p>
        </w:tc>
        <w:tc>
          <w:tcPr>
            <w:tcW w:w="946" w:type="dxa"/>
          </w:tcPr>
          <w:p w14:paraId="69DD5B40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6C028A21" w14:textId="77777777" w:rsidR="00472B64" w:rsidRDefault="00472B6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10149EAD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39608748" w14:textId="77777777" w:rsidR="003C0254" w:rsidRDefault="003C0254" w:rsidP="00472B64">
            <w:r>
              <w:t>Kasserer</w:t>
            </w:r>
          </w:p>
          <w:p w14:paraId="4732AF38" w14:textId="77777777" w:rsidR="003C0254" w:rsidRDefault="003C0254" w:rsidP="00472B64"/>
        </w:tc>
        <w:tc>
          <w:tcPr>
            <w:tcW w:w="1996" w:type="dxa"/>
          </w:tcPr>
          <w:p w14:paraId="7E78DDEB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Wibeke Beky</w:t>
            </w:r>
          </w:p>
        </w:tc>
        <w:tc>
          <w:tcPr>
            <w:tcW w:w="1022" w:type="dxa"/>
          </w:tcPr>
          <w:p w14:paraId="7DE673C2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år</w:t>
            </w:r>
          </w:p>
        </w:tc>
        <w:tc>
          <w:tcPr>
            <w:tcW w:w="1211" w:type="dxa"/>
          </w:tcPr>
          <w:p w14:paraId="0CF3CF31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00604C11" w14:textId="77777777" w:rsidR="003C025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2859">
              <w:t>Ikke på valg</w:t>
            </w:r>
          </w:p>
        </w:tc>
        <w:tc>
          <w:tcPr>
            <w:tcW w:w="946" w:type="dxa"/>
          </w:tcPr>
          <w:p w14:paraId="0952E3AC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6" w:type="dxa"/>
          </w:tcPr>
          <w:p w14:paraId="4BF4F981" w14:textId="77777777" w:rsidR="003C025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3F9E8C42" w14:textId="77777777" w:rsidTr="0064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02180EB8" w14:textId="77777777" w:rsidR="00472B64" w:rsidRDefault="00472B64" w:rsidP="00472B64">
            <w:r>
              <w:t>Styremedlem</w:t>
            </w:r>
          </w:p>
        </w:tc>
        <w:tc>
          <w:tcPr>
            <w:tcW w:w="1996" w:type="dxa"/>
          </w:tcPr>
          <w:p w14:paraId="6FF96156" w14:textId="77777777" w:rsidR="00472B64" w:rsidRDefault="003C025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Bjørn Terje Pedersen</w:t>
            </w:r>
          </w:p>
          <w:p w14:paraId="4D181ECC" w14:textId="77777777" w:rsidR="003C0254" w:rsidRDefault="003C025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316260EF" w14:textId="77777777" w:rsidR="00472B64" w:rsidRDefault="003C025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262D8F16" w14:textId="77777777" w:rsidR="00472B64" w:rsidRDefault="003C025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3CD705CD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Bjørn Terje Pedersen</w:t>
            </w:r>
          </w:p>
        </w:tc>
        <w:tc>
          <w:tcPr>
            <w:tcW w:w="946" w:type="dxa"/>
          </w:tcPr>
          <w:p w14:paraId="200655E7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2E1A3CE3" w14:textId="77777777" w:rsidR="00472B64" w:rsidRDefault="00D932D2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32448220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407797DE" w14:textId="77777777" w:rsidR="00472B64" w:rsidRDefault="003C0254" w:rsidP="00472B64">
            <w:r w:rsidRPr="003C0254">
              <w:t>Styremedlem</w:t>
            </w:r>
          </w:p>
        </w:tc>
        <w:tc>
          <w:tcPr>
            <w:tcW w:w="1996" w:type="dxa"/>
          </w:tcPr>
          <w:p w14:paraId="4709FBF6" w14:textId="77777777" w:rsidR="00472B6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0" w:name="OLE_LINK3"/>
            <w:bookmarkStart w:id="1" w:name="OLE_LINK4"/>
            <w:r>
              <w:t>Ole Willy Molnes</w:t>
            </w:r>
          </w:p>
          <w:bookmarkEnd w:id="0"/>
          <w:bookmarkEnd w:id="1"/>
          <w:p w14:paraId="6513DDD0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46315F69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6F2619BB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23B60BED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2859">
              <w:t>Ole Willy Molnes</w:t>
            </w:r>
          </w:p>
        </w:tc>
        <w:tc>
          <w:tcPr>
            <w:tcW w:w="946" w:type="dxa"/>
          </w:tcPr>
          <w:p w14:paraId="19F459A4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4E1FBA8D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5A324654" w14:textId="77777777" w:rsidTr="0064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0940C35F" w14:textId="77777777" w:rsidR="00472B64" w:rsidRDefault="003C0254" w:rsidP="00472B64">
            <w:r w:rsidRPr="003C0254">
              <w:t>Styremedlem</w:t>
            </w:r>
          </w:p>
        </w:tc>
        <w:tc>
          <w:tcPr>
            <w:tcW w:w="1996" w:type="dxa"/>
          </w:tcPr>
          <w:p w14:paraId="1493BA67" w14:textId="77777777" w:rsidR="00472B64" w:rsidRDefault="003C025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Manmeet Grewal</w:t>
            </w:r>
          </w:p>
          <w:p w14:paraId="0262BF50" w14:textId="77777777" w:rsidR="003C0254" w:rsidRDefault="003C0254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215214E4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64F8247A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1E9C4F43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Nina Brattbakk</w:t>
            </w:r>
          </w:p>
        </w:tc>
        <w:tc>
          <w:tcPr>
            <w:tcW w:w="946" w:type="dxa"/>
          </w:tcPr>
          <w:p w14:paraId="6D99893D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3632E970" w14:textId="77777777" w:rsidR="00472B6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2022</w:t>
            </w:r>
          </w:p>
        </w:tc>
      </w:tr>
      <w:tr w:rsidR="003A41A2" w14:paraId="2660C990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55C0D9C8" w14:textId="77777777" w:rsidR="00472B64" w:rsidRDefault="003C0254" w:rsidP="00472B64">
            <w:r w:rsidRPr="003C0254">
              <w:t>Styremedlem</w:t>
            </w:r>
          </w:p>
        </w:tc>
        <w:tc>
          <w:tcPr>
            <w:tcW w:w="1996" w:type="dxa"/>
          </w:tcPr>
          <w:p w14:paraId="626FC29E" w14:textId="77777777" w:rsidR="00472B6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2" w:name="OLE_LINK5"/>
            <w:bookmarkStart w:id="3" w:name="OLE_LINK6"/>
            <w:r>
              <w:t>Erik Nybakk</w:t>
            </w:r>
          </w:p>
          <w:bookmarkEnd w:id="2"/>
          <w:bookmarkEnd w:id="3"/>
          <w:p w14:paraId="748A15FD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707A8F02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28CD228F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60B391E7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2859">
              <w:t>Erik Nybakk</w:t>
            </w:r>
          </w:p>
        </w:tc>
        <w:tc>
          <w:tcPr>
            <w:tcW w:w="946" w:type="dxa"/>
          </w:tcPr>
          <w:p w14:paraId="63F12F78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36B705A8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29E724BC" w14:textId="77777777" w:rsidTr="0064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6A215062" w14:textId="77777777" w:rsidR="00C42859" w:rsidRPr="003C0254" w:rsidRDefault="00C42859" w:rsidP="00472B64">
            <w:r>
              <w:t>Vara Styremedlem</w:t>
            </w:r>
          </w:p>
        </w:tc>
        <w:tc>
          <w:tcPr>
            <w:tcW w:w="1996" w:type="dxa"/>
          </w:tcPr>
          <w:p w14:paraId="1B15ACD9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94D43B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Anita Martinsen</w:t>
            </w:r>
          </w:p>
        </w:tc>
        <w:tc>
          <w:tcPr>
            <w:tcW w:w="1022" w:type="dxa"/>
          </w:tcPr>
          <w:p w14:paraId="4D9E9547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D1A753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210CEF86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4DAF64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274E3C49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6B95C1" w14:textId="77777777" w:rsidR="00C42859" w:rsidRP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Anita Martinsen</w:t>
            </w:r>
          </w:p>
        </w:tc>
        <w:tc>
          <w:tcPr>
            <w:tcW w:w="946" w:type="dxa"/>
          </w:tcPr>
          <w:p w14:paraId="5D5D1A20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C03822" w14:textId="77777777" w:rsidR="00645E43" w:rsidRDefault="00645E43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  <w:p w14:paraId="04364985" w14:textId="77777777" w:rsidR="00645E43" w:rsidRDefault="00645E43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6" w:type="dxa"/>
          </w:tcPr>
          <w:p w14:paraId="31AF2CA3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504155" w14:textId="77777777" w:rsidR="00645E43" w:rsidRDefault="00645E43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688BCDAD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23790562" w14:textId="337AF976" w:rsidR="00472B64" w:rsidRDefault="003A41A2" w:rsidP="00472B64">
            <w:r>
              <w:t>Kontroll-utvalg</w:t>
            </w:r>
            <w:r w:rsidR="003C0254">
              <w:t xml:space="preserve"> 1</w:t>
            </w:r>
          </w:p>
        </w:tc>
        <w:tc>
          <w:tcPr>
            <w:tcW w:w="1996" w:type="dxa"/>
          </w:tcPr>
          <w:p w14:paraId="74D04635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Frode Anker Eng</w:t>
            </w:r>
          </w:p>
          <w:p w14:paraId="752255A3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413C4E1E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år</w:t>
            </w:r>
          </w:p>
        </w:tc>
        <w:tc>
          <w:tcPr>
            <w:tcW w:w="1211" w:type="dxa"/>
          </w:tcPr>
          <w:p w14:paraId="418DB123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73D15631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Ikke på valg</w:t>
            </w:r>
          </w:p>
        </w:tc>
        <w:tc>
          <w:tcPr>
            <w:tcW w:w="946" w:type="dxa"/>
          </w:tcPr>
          <w:p w14:paraId="40E484C5" w14:textId="77777777" w:rsidR="00472B64" w:rsidRDefault="00472B6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6" w:type="dxa"/>
          </w:tcPr>
          <w:p w14:paraId="19C653DC" w14:textId="77777777" w:rsidR="00472B64" w:rsidRDefault="00C4285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482268CE" w14:textId="77777777" w:rsidTr="0064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565E4CDF" w14:textId="35B75BF7" w:rsidR="003C0254" w:rsidRDefault="003A41A2" w:rsidP="00472B64">
            <w:r>
              <w:t>Kontroll utvalg</w:t>
            </w:r>
            <w:r w:rsidR="003C0254">
              <w:t xml:space="preserve"> 2</w:t>
            </w:r>
          </w:p>
        </w:tc>
        <w:tc>
          <w:tcPr>
            <w:tcW w:w="1996" w:type="dxa"/>
          </w:tcPr>
          <w:p w14:paraId="7AB7FDD8" w14:textId="77777777" w:rsidR="003C025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Helena </w:t>
            </w:r>
            <w:proofErr w:type="spellStart"/>
            <w:r>
              <w:t>Olkonnen</w:t>
            </w:r>
            <w:proofErr w:type="spellEnd"/>
          </w:p>
          <w:p w14:paraId="7F924AD1" w14:textId="77777777" w:rsidR="00C42859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2A4D1DCD" w14:textId="77777777" w:rsidR="003C025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6B7D0E46" w14:textId="77777777" w:rsidR="003C025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3799743D" w14:textId="77777777" w:rsidR="003C025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Helena </w:t>
            </w:r>
            <w:proofErr w:type="spellStart"/>
            <w:r>
              <w:t>Olkonnen</w:t>
            </w:r>
            <w:proofErr w:type="spellEnd"/>
          </w:p>
        </w:tc>
        <w:tc>
          <w:tcPr>
            <w:tcW w:w="946" w:type="dxa"/>
          </w:tcPr>
          <w:p w14:paraId="150D15B7" w14:textId="77777777" w:rsidR="003C025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3206C0E2" w14:textId="77777777" w:rsidR="003C0254" w:rsidRDefault="00C42859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39FE5C15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6B1B8458" w14:textId="77777777" w:rsidR="003C0254" w:rsidRDefault="003C0254" w:rsidP="00472B64"/>
          <w:p w14:paraId="19B1182F" w14:textId="37FC88B2" w:rsidR="00645E43" w:rsidRDefault="003A41A2" w:rsidP="00472B64">
            <w:bookmarkStart w:id="4" w:name="OLE_LINK7"/>
            <w:bookmarkStart w:id="5" w:name="OLE_LINK8"/>
            <w:r>
              <w:t>Kontroll-utvalg vara</w:t>
            </w:r>
            <w:bookmarkEnd w:id="4"/>
            <w:bookmarkEnd w:id="5"/>
          </w:p>
        </w:tc>
        <w:tc>
          <w:tcPr>
            <w:tcW w:w="1996" w:type="dxa"/>
          </w:tcPr>
          <w:p w14:paraId="367320C9" w14:textId="459EB3C6" w:rsidR="00645E43" w:rsidRDefault="00645E43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2" w:type="dxa"/>
          </w:tcPr>
          <w:p w14:paraId="79C63FC8" w14:textId="3CCEED84" w:rsidR="00645E43" w:rsidRDefault="00791588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1211" w:type="dxa"/>
          </w:tcPr>
          <w:p w14:paraId="51CD7ACF" w14:textId="42B9E951" w:rsidR="00645E43" w:rsidRDefault="00645E43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1" w:type="dxa"/>
          </w:tcPr>
          <w:p w14:paraId="52ED4558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38A1B41" w14:textId="1E28CB95" w:rsidR="00645E43" w:rsidRDefault="00414DE9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Guro Myklestul</w:t>
            </w:r>
          </w:p>
        </w:tc>
        <w:tc>
          <w:tcPr>
            <w:tcW w:w="946" w:type="dxa"/>
          </w:tcPr>
          <w:p w14:paraId="14448819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25E7BF" w14:textId="77777777" w:rsidR="00645E43" w:rsidRDefault="00645E43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5D385ADC" w14:textId="77777777" w:rsidR="003C0254" w:rsidRDefault="003C0254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60286E8" w14:textId="77777777" w:rsidR="00645E43" w:rsidRDefault="00645E43" w:rsidP="00472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0C1B8963" w14:textId="77777777" w:rsidTr="00645E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6E1F5762" w14:textId="77777777" w:rsidR="00645E43" w:rsidRDefault="00645E43" w:rsidP="00472B64"/>
          <w:p w14:paraId="43684EED" w14:textId="77777777" w:rsidR="003C0254" w:rsidRDefault="00645E43" w:rsidP="00472B64">
            <w:r w:rsidRPr="00645E43">
              <w:t>Valgkomite</w:t>
            </w:r>
          </w:p>
        </w:tc>
        <w:tc>
          <w:tcPr>
            <w:tcW w:w="1996" w:type="dxa"/>
          </w:tcPr>
          <w:p w14:paraId="13A8AB8C" w14:textId="77777777" w:rsidR="003C0254" w:rsidRDefault="00645E43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Tommy Hansen</w:t>
            </w:r>
          </w:p>
        </w:tc>
        <w:tc>
          <w:tcPr>
            <w:tcW w:w="1022" w:type="dxa"/>
          </w:tcPr>
          <w:p w14:paraId="48C9DE58" w14:textId="77777777" w:rsidR="003C0254" w:rsidRDefault="00D932D2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0363B090" w14:textId="77777777" w:rsidR="003C0254" w:rsidRDefault="00D932D2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22792894" w14:textId="77777777" w:rsidR="003C0254" w:rsidRDefault="00D932D2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Tommy Hansen</w:t>
            </w:r>
          </w:p>
        </w:tc>
        <w:tc>
          <w:tcPr>
            <w:tcW w:w="946" w:type="dxa"/>
          </w:tcPr>
          <w:p w14:paraId="1D168C4F" w14:textId="77777777" w:rsidR="003C0254" w:rsidRDefault="00D932D2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051184AD" w14:textId="77777777" w:rsidR="003C0254" w:rsidRDefault="00D932D2" w:rsidP="00472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</w:t>
            </w:r>
          </w:p>
        </w:tc>
      </w:tr>
      <w:tr w:rsidR="003A41A2" w14:paraId="100982B1" w14:textId="77777777" w:rsidTr="00645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</w:tcPr>
          <w:p w14:paraId="177258B5" w14:textId="77777777" w:rsidR="00645E43" w:rsidRDefault="00645E43"/>
          <w:p w14:paraId="18C1E502" w14:textId="77777777" w:rsidR="00645E43" w:rsidRDefault="00645E43">
            <w:r w:rsidRPr="00F363A8">
              <w:t>Valgkomite</w:t>
            </w:r>
          </w:p>
          <w:p w14:paraId="617B3B9E" w14:textId="77777777" w:rsidR="00645E43" w:rsidRDefault="00645E43"/>
        </w:tc>
        <w:tc>
          <w:tcPr>
            <w:tcW w:w="1996" w:type="dxa"/>
          </w:tcPr>
          <w:p w14:paraId="4FAAF796" w14:textId="77777777" w:rsidR="00645E43" w:rsidRDefault="0064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 Karine Sigvartsen</w:t>
            </w:r>
          </w:p>
        </w:tc>
        <w:tc>
          <w:tcPr>
            <w:tcW w:w="1022" w:type="dxa"/>
          </w:tcPr>
          <w:p w14:paraId="6CE91180" w14:textId="77777777" w:rsidR="00645E43" w:rsidRDefault="00D932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år</w:t>
            </w:r>
          </w:p>
        </w:tc>
        <w:tc>
          <w:tcPr>
            <w:tcW w:w="1211" w:type="dxa"/>
          </w:tcPr>
          <w:p w14:paraId="44515DCD" w14:textId="77777777" w:rsidR="00645E43" w:rsidRDefault="00D932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631" w:type="dxa"/>
          </w:tcPr>
          <w:p w14:paraId="00885685" w14:textId="77777777" w:rsidR="00645E43" w:rsidRDefault="00541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 Karine Sigvartsen</w:t>
            </w:r>
          </w:p>
        </w:tc>
        <w:tc>
          <w:tcPr>
            <w:tcW w:w="946" w:type="dxa"/>
          </w:tcPr>
          <w:p w14:paraId="096BE604" w14:textId="77777777" w:rsidR="00645E43" w:rsidRDefault="00D932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946" w:type="dxa"/>
          </w:tcPr>
          <w:p w14:paraId="0B63D5B0" w14:textId="77777777" w:rsidR="00645E43" w:rsidRDefault="00D932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</w:tr>
    </w:tbl>
    <w:p w14:paraId="57E76F8B" w14:textId="77777777" w:rsidR="00472B64" w:rsidRDefault="00472B64" w:rsidP="00472B64"/>
    <w:p w14:paraId="64AF0245" w14:textId="77777777" w:rsidR="00472B64" w:rsidRDefault="00472B64" w:rsidP="00472B64"/>
    <w:p w14:paraId="28F70043" w14:textId="77777777" w:rsidR="00305CBA" w:rsidRDefault="00D932D2">
      <w:r>
        <w:t xml:space="preserve">  </w:t>
      </w:r>
    </w:p>
    <w:sectPr w:rsidR="00305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B64"/>
    <w:rsid w:val="0027434A"/>
    <w:rsid w:val="002D42B2"/>
    <w:rsid w:val="003A41A2"/>
    <w:rsid w:val="003C0254"/>
    <w:rsid w:val="00414DE9"/>
    <w:rsid w:val="00472B64"/>
    <w:rsid w:val="00491958"/>
    <w:rsid w:val="004D23AC"/>
    <w:rsid w:val="005412AA"/>
    <w:rsid w:val="00645E43"/>
    <w:rsid w:val="00791588"/>
    <w:rsid w:val="00843CAE"/>
    <w:rsid w:val="00A51D78"/>
    <w:rsid w:val="00C42859"/>
    <w:rsid w:val="00D9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27DE"/>
  <w15:docId w15:val="{1BDE65B4-1831-400E-A8FE-2F07B6CD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72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72B6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472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ddelsrutenett2uthevingsfarge1">
    <w:name w:val="Medium Grid 2 Accent 1"/>
    <w:basedOn w:val="Vanligtabell"/>
    <w:uiPriority w:val="68"/>
    <w:rsid w:val="00472B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A09C162C63C4DAEFFE1CAB76D12C6" ma:contentTypeVersion="13" ma:contentTypeDescription="Opprett et nytt dokument." ma:contentTypeScope="" ma:versionID="d2565e7bcee2e16a8d823c8fd58af8d3">
  <xsd:schema xmlns:xsd="http://www.w3.org/2001/XMLSchema" xmlns:xs="http://www.w3.org/2001/XMLSchema" xmlns:p="http://schemas.microsoft.com/office/2006/metadata/properties" xmlns:ns3="7ede10e7-2236-418b-848b-90ae85e29bcb" xmlns:ns4="060fda3f-8e89-46f5-a9f2-e1b2269afe86" targetNamespace="http://schemas.microsoft.com/office/2006/metadata/properties" ma:root="true" ma:fieldsID="4af29f6c27e6a4c87430dedbcd35f76a" ns3:_="" ns4:_="">
    <xsd:import namespace="7ede10e7-2236-418b-848b-90ae85e29bcb"/>
    <xsd:import namespace="060fda3f-8e89-46f5-a9f2-e1b2269afe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e10e7-2236-418b-848b-90ae85e29b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ist delt etter bru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ist delt etter klokkeslett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fda3f-8e89-46f5-a9f2-e1b2269af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EEF9C-D3BC-4B60-9D48-9F447332C9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30A1AA-B109-4770-964D-B0D9E99122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76761-6864-47C0-B3BC-A03510DA1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de10e7-2236-418b-848b-90ae85e29bcb"/>
    <ds:schemaRef ds:uri="060fda3f-8e89-46f5-a9f2-e1b2269af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 Karine Sigvartsen</dc:creator>
  <cp:lastModifiedBy>Knut-Andreas Kran</cp:lastModifiedBy>
  <cp:revision>6</cp:revision>
  <dcterms:created xsi:type="dcterms:W3CDTF">2020-05-18T21:01:00Z</dcterms:created>
  <dcterms:modified xsi:type="dcterms:W3CDTF">2020-05-18T21:06:00Z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0x010100C28A09C162C63C4DAEFFE1CAB76D12C6</vt:lpwstr>
  </property>
</Properties>
</file>