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4C26C" w14:textId="232FF50E" w:rsidR="00472B64" w:rsidRPr="00472B64" w:rsidRDefault="00F253DB">
      <w:pPr>
        <w:rPr>
          <w:sz w:val="40"/>
          <w:szCs w:val="40"/>
        </w:rPr>
      </w:pPr>
      <w:r>
        <w:rPr>
          <w:sz w:val="40"/>
          <w:szCs w:val="40"/>
        </w:rPr>
        <w:t xml:space="preserve">Styrets </w:t>
      </w:r>
      <w:r w:rsidR="00472B64" w:rsidRPr="00472B64">
        <w:rPr>
          <w:sz w:val="40"/>
          <w:szCs w:val="40"/>
        </w:rPr>
        <w:t xml:space="preserve">innstilling til </w:t>
      </w:r>
      <w:r>
        <w:rPr>
          <w:sz w:val="40"/>
          <w:szCs w:val="40"/>
        </w:rPr>
        <w:t xml:space="preserve">Valgkomite til </w:t>
      </w:r>
      <w:r w:rsidR="00472B64" w:rsidRPr="00472B64">
        <w:rPr>
          <w:sz w:val="40"/>
          <w:szCs w:val="40"/>
        </w:rPr>
        <w:t>årsmøtet 2020</w:t>
      </w:r>
    </w:p>
    <w:p w14:paraId="494379A2" w14:textId="77777777" w:rsidR="00472B64" w:rsidRDefault="00472B64"/>
    <w:p w14:paraId="3C9E11DF" w14:textId="77777777" w:rsidR="00472B64" w:rsidRDefault="00472B64" w:rsidP="00472B64"/>
    <w:p w14:paraId="57E76F8B" w14:textId="77777777" w:rsidR="00472B64" w:rsidRDefault="00472B64" w:rsidP="00472B64"/>
    <w:tbl>
      <w:tblPr>
        <w:tblStyle w:val="Middelsrutenett2uthevingsfarge1"/>
        <w:tblW w:w="9322" w:type="dxa"/>
        <w:tblLook w:val="04A0" w:firstRow="1" w:lastRow="0" w:firstColumn="1" w:lastColumn="0" w:noHBand="0" w:noVBand="1"/>
      </w:tblPr>
      <w:tblGrid>
        <w:gridCol w:w="1570"/>
        <w:gridCol w:w="1996"/>
        <w:gridCol w:w="1022"/>
        <w:gridCol w:w="1211"/>
        <w:gridCol w:w="1631"/>
        <w:gridCol w:w="946"/>
        <w:gridCol w:w="946"/>
      </w:tblGrid>
      <w:tr w:rsidR="003A41A2" w14:paraId="7C16FB3C" w14:textId="77777777" w:rsidTr="00E77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70" w:type="dxa"/>
          </w:tcPr>
          <w:p w14:paraId="70DF148B" w14:textId="77777777" w:rsidR="003A41A2" w:rsidRDefault="003A41A2" w:rsidP="00E77CF1">
            <w:r>
              <w:t>Rolle</w:t>
            </w:r>
          </w:p>
        </w:tc>
        <w:tc>
          <w:tcPr>
            <w:tcW w:w="1996" w:type="dxa"/>
          </w:tcPr>
          <w:p w14:paraId="3924049E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Valg årsmøte 2019</w:t>
            </w:r>
          </w:p>
        </w:tc>
        <w:tc>
          <w:tcPr>
            <w:tcW w:w="1022" w:type="dxa"/>
          </w:tcPr>
          <w:p w14:paraId="35D1FF6F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Valgt for # år</w:t>
            </w:r>
          </w:p>
        </w:tc>
        <w:tc>
          <w:tcPr>
            <w:tcW w:w="1211" w:type="dxa"/>
          </w:tcPr>
          <w:p w14:paraId="54411D97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År</w:t>
            </w:r>
          </w:p>
        </w:tc>
        <w:tc>
          <w:tcPr>
            <w:tcW w:w="1631" w:type="dxa"/>
          </w:tcPr>
          <w:p w14:paraId="611902A5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Innstilling 2020</w:t>
            </w:r>
          </w:p>
        </w:tc>
        <w:tc>
          <w:tcPr>
            <w:tcW w:w="946" w:type="dxa"/>
          </w:tcPr>
          <w:p w14:paraId="17875726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År</w:t>
            </w:r>
          </w:p>
        </w:tc>
        <w:tc>
          <w:tcPr>
            <w:tcW w:w="946" w:type="dxa"/>
          </w:tcPr>
          <w:p w14:paraId="3E27132A" w14:textId="77777777" w:rsidR="003A41A2" w:rsidRDefault="003A41A2" w:rsidP="00E77C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På valg</w:t>
            </w:r>
          </w:p>
        </w:tc>
      </w:tr>
      <w:tr w:rsidR="003A41A2" w14:paraId="57481852" w14:textId="77777777" w:rsidTr="00E77C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1B28D298" w14:textId="77777777" w:rsidR="003A41A2" w:rsidRDefault="003A41A2" w:rsidP="00E77CF1"/>
          <w:p w14:paraId="0823E405" w14:textId="77777777" w:rsidR="003A41A2" w:rsidRDefault="003A41A2" w:rsidP="00E77CF1">
            <w:r>
              <w:t>Valgkomite</w:t>
            </w:r>
          </w:p>
        </w:tc>
        <w:tc>
          <w:tcPr>
            <w:tcW w:w="1996" w:type="dxa"/>
          </w:tcPr>
          <w:p w14:paraId="63EF3C47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E84CED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 Erik Raastad</w:t>
            </w:r>
          </w:p>
        </w:tc>
        <w:tc>
          <w:tcPr>
            <w:tcW w:w="1022" w:type="dxa"/>
          </w:tcPr>
          <w:p w14:paraId="49DC17D5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B8B2A69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44E6C46D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0A71F9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7FC33844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F528E99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 Erik Raastad</w:t>
            </w:r>
          </w:p>
        </w:tc>
        <w:tc>
          <w:tcPr>
            <w:tcW w:w="946" w:type="dxa"/>
          </w:tcPr>
          <w:p w14:paraId="1D357434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B7A2AB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6DE8414D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1E163F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543CABC6" w14:textId="77777777" w:rsidTr="00E77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03D9ECCB" w14:textId="77777777" w:rsidR="003A41A2" w:rsidRDefault="003A41A2" w:rsidP="00E77CF1"/>
          <w:p w14:paraId="5A5DDA8C" w14:textId="77777777" w:rsidR="003A41A2" w:rsidRDefault="003A41A2" w:rsidP="00E77CF1">
            <w:r w:rsidRPr="00645E43">
              <w:t>Valgkomite</w:t>
            </w:r>
          </w:p>
        </w:tc>
        <w:tc>
          <w:tcPr>
            <w:tcW w:w="1996" w:type="dxa"/>
          </w:tcPr>
          <w:p w14:paraId="5D960C8B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Tommy Hansen</w:t>
            </w:r>
          </w:p>
        </w:tc>
        <w:tc>
          <w:tcPr>
            <w:tcW w:w="1022" w:type="dxa"/>
          </w:tcPr>
          <w:p w14:paraId="606C089C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2B9339E4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4A20A4E9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Tommy Hansen</w:t>
            </w:r>
          </w:p>
        </w:tc>
        <w:tc>
          <w:tcPr>
            <w:tcW w:w="946" w:type="dxa"/>
          </w:tcPr>
          <w:p w14:paraId="61636A9D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3DFDFF6C" w14:textId="77777777" w:rsidR="003A41A2" w:rsidRDefault="003A41A2" w:rsidP="00E77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2456839B" w14:textId="77777777" w:rsidTr="00E77C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3696A718" w14:textId="77777777" w:rsidR="003A41A2" w:rsidRDefault="003A41A2" w:rsidP="00E77CF1"/>
          <w:p w14:paraId="4C95073B" w14:textId="77777777" w:rsidR="003A41A2" w:rsidRDefault="003A41A2" w:rsidP="00E77CF1">
            <w:r w:rsidRPr="00F363A8">
              <w:t>Valgkomite</w:t>
            </w:r>
          </w:p>
          <w:p w14:paraId="0C432F2A" w14:textId="77777777" w:rsidR="003A41A2" w:rsidRDefault="003A41A2" w:rsidP="00E77CF1"/>
        </w:tc>
        <w:tc>
          <w:tcPr>
            <w:tcW w:w="1996" w:type="dxa"/>
          </w:tcPr>
          <w:p w14:paraId="087511BD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 Karine Sigvartsen</w:t>
            </w:r>
          </w:p>
        </w:tc>
        <w:tc>
          <w:tcPr>
            <w:tcW w:w="1022" w:type="dxa"/>
          </w:tcPr>
          <w:p w14:paraId="0E362AF9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4F1B457C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64457445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 Karine Sigvartsen</w:t>
            </w:r>
          </w:p>
        </w:tc>
        <w:tc>
          <w:tcPr>
            <w:tcW w:w="946" w:type="dxa"/>
          </w:tcPr>
          <w:p w14:paraId="578A6D2E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748B700C" w14:textId="77777777" w:rsidR="003A41A2" w:rsidRDefault="003A41A2" w:rsidP="00E77C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</w:tbl>
    <w:p w14:paraId="64AF0245" w14:textId="77777777" w:rsidR="00472B64" w:rsidRDefault="00472B64" w:rsidP="00472B64"/>
    <w:p w14:paraId="28F70043" w14:textId="5F58E31E" w:rsidR="00305CBA" w:rsidRDefault="00F253DB"/>
    <w:sectPr w:rsidR="0030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B64"/>
    <w:rsid w:val="0027434A"/>
    <w:rsid w:val="002D42B2"/>
    <w:rsid w:val="003A41A2"/>
    <w:rsid w:val="003C0254"/>
    <w:rsid w:val="00414DE9"/>
    <w:rsid w:val="00472B64"/>
    <w:rsid w:val="004D23AC"/>
    <w:rsid w:val="005412AA"/>
    <w:rsid w:val="005C3621"/>
    <w:rsid w:val="00645E43"/>
    <w:rsid w:val="00791588"/>
    <w:rsid w:val="00843CAE"/>
    <w:rsid w:val="00A51D78"/>
    <w:rsid w:val="00C42859"/>
    <w:rsid w:val="00D932D2"/>
    <w:rsid w:val="00F2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27DE"/>
  <w15:docId w15:val="{1BDE65B4-1831-400E-A8FE-2F07B6CD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7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2B6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472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ddelsrutenett2uthevingsfarge1">
    <w:name w:val="Medium Grid 2 Accent 1"/>
    <w:basedOn w:val="Vanligtabell"/>
    <w:uiPriority w:val="68"/>
    <w:rsid w:val="00472B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A09C162C63C4DAEFFE1CAB76D12C6" ma:contentTypeVersion="13" ma:contentTypeDescription="Opprett et nytt dokument." ma:contentTypeScope="" ma:versionID="d2565e7bcee2e16a8d823c8fd58af8d3">
  <xsd:schema xmlns:xsd="http://www.w3.org/2001/XMLSchema" xmlns:xs="http://www.w3.org/2001/XMLSchema" xmlns:p="http://schemas.microsoft.com/office/2006/metadata/properties" xmlns:ns3="7ede10e7-2236-418b-848b-90ae85e29bcb" xmlns:ns4="060fda3f-8e89-46f5-a9f2-e1b2269afe86" targetNamespace="http://schemas.microsoft.com/office/2006/metadata/properties" ma:root="true" ma:fieldsID="4af29f6c27e6a4c87430dedbcd35f76a" ns3:_="" ns4:_="">
    <xsd:import namespace="7ede10e7-2236-418b-848b-90ae85e29bcb"/>
    <xsd:import namespace="060fda3f-8e89-46f5-a9f2-e1b2269afe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e10e7-2236-418b-848b-90ae85e29b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ist delt etter klokkeslett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fda3f-8e89-46f5-a9f2-e1b2269af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776761-6864-47C0-B3BC-A03510DA1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e10e7-2236-418b-848b-90ae85e29bcb"/>
    <ds:schemaRef ds:uri="060fda3f-8e89-46f5-a9f2-e1b2269a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0A1AA-B109-4770-964D-B0D9E99122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EEF9C-D3BC-4B60-9D48-9F447332C9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 Karine Sigvartsen</dc:creator>
  <cp:lastModifiedBy>Knut-Andreas Kran</cp:lastModifiedBy>
  <cp:revision>3</cp:revision>
  <dcterms:created xsi:type="dcterms:W3CDTF">2020-05-18T21:04:00Z</dcterms:created>
  <dcterms:modified xsi:type="dcterms:W3CDTF">2020-05-18T21:05:00Z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0x010100C28A09C162C63C4DAEFFE1CAB76D12C6</vt:lpwstr>
  </property>
</Properties>
</file>