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B6346" w14:textId="77777777" w:rsidR="00EA73B7" w:rsidRDefault="006255BA" w:rsidP="008E1D96">
      <w:pPr>
        <w:pStyle w:val="Overskrift2"/>
      </w:pPr>
      <w:r>
        <w:t xml:space="preserve"> </w:t>
      </w:r>
      <w:r w:rsidR="00EA73B7">
        <w:object w:dxaOrig="4501" w:dyaOrig="1350" w14:anchorId="2FA7DC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53pt" o:ole="">
            <v:imagedata r:id="rId9" o:title=""/>
          </v:shape>
          <o:OLEObject Type="Embed" ProgID="MSPhotoEd.3" ShapeID="_x0000_i1025" DrawAspect="Content" ObjectID="_1585302838" r:id="rId10"/>
        </w:object>
      </w:r>
    </w:p>
    <w:p w14:paraId="79AC3BD5" w14:textId="318618E4" w:rsidR="00193F8D" w:rsidRPr="00C139E3" w:rsidRDefault="001044F5" w:rsidP="00193F8D">
      <w:pPr>
        <w:pStyle w:val="Overskrift1"/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  <w:color w:val="1E4E79"/>
        </w:rPr>
        <w:t>Årsrapport for 2017/2018</w:t>
      </w:r>
      <w:r w:rsidR="00E65C91" w:rsidRPr="00C139E3">
        <w:rPr>
          <w:rFonts w:asciiTheme="minorHAnsi" w:hAnsiTheme="minorHAnsi" w:cstheme="minorHAnsi"/>
        </w:rPr>
        <w:t xml:space="preserve"> </w:t>
      </w:r>
    </w:p>
    <w:p w14:paraId="5F805E8D" w14:textId="77777777" w:rsidR="00193F8D" w:rsidRPr="00C139E3" w:rsidRDefault="00193F8D" w:rsidP="00193F8D">
      <w:pPr>
        <w:rPr>
          <w:rFonts w:asciiTheme="minorHAnsi" w:hAnsiTheme="minorHAnsi" w:cstheme="minorHAnsi"/>
        </w:rPr>
      </w:pPr>
    </w:p>
    <w:p w14:paraId="5AB830F2" w14:textId="61B694F3" w:rsidR="003F20C9" w:rsidRPr="0016617D" w:rsidRDefault="003F20C9" w:rsidP="003F20C9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 xml:space="preserve">Styret </w:t>
      </w:r>
      <w:r w:rsidR="00344D49" w:rsidRPr="0016617D">
        <w:rPr>
          <w:rFonts w:asciiTheme="minorHAnsi" w:hAnsiTheme="minorHAnsi" w:cstheme="minorHAnsi"/>
          <w:sz w:val="22"/>
          <w:szCs w:val="22"/>
        </w:rPr>
        <w:t xml:space="preserve">i </w:t>
      </w:r>
      <w:r w:rsidRPr="0016617D">
        <w:rPr>
          <w:rFonts w:asciiTheme="minorHAnsi" w:hAnsiTheme="minorHAnsi" w:cstheme="minorHAnsi"/>
          <w:sz w:val="22"/>
          <w:szCs w:val="22"/>
        </w:rPr>
        <w:t xml:space="preserve">Bjerke IL SKI har i perioden </w:t>
      </w:r>
      <w:r w:rsidR="00FE66BF" w:rsidRPr="0016617D">
        <w:rPr>
          <w:rFonts w:asciiTheme="minorHAnsi" w:hAnsiTheme="minorHAnsi" w:cstheme="minorHAnsi"/>
          <w:sz w:val="22"/>
          <w:szCs w:val="22"/>
        </w:rPr>
        <w:t xml:space="preserve">fra </w:t>
      </w:r>
      <w:r w:rsidRPr="0016617D">
        <w:rPr>
          <w:rFonts w:asciiTheme="minorHAnsi" w:hAnsiTheme="minorHAnsi" w:cstheme="minorHAnsi"/>
          <w:sz w:val="22"/>
          <w:szCs w:val="22"/>
        </w:rPr>
        <w:t xml:space="preserve">årsmøtet </w:t>
      </w:r>
      <w:r w:rsidR="00EF4195" w:rsidRPr="0016617D">
        <w:rPr>
          <w:rFonts w:asciiTheme="minorHAnsi" w:hAnsiTheme="minorHAnsi" w:cstheme="minorHAnsi"/>
          <w:sz w:val="22"/>
          <w:szCs w:val="22"/>
        </w:rPr>
        <w:t>201</w:t>
      </w:r>
      <w:r w:rsidR="007A7676" w:rsidRPr="0016617D">
        <w:rPr>
          <w:rFonts w:asciiTheme="minorHAnsi" w:hAnsiTheme="minorHAnsi" w:cstheme="minorHAnsi"/>
          <w:sz w:val="22"/>
          <w:szCs w:val="22"/>
        </w:rPr>
        <w:t>7</w:t>
      </w:r>
      <w:r w:rsidR="00EF4195"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Pr="0016617D">
        <w:rPr>
          <w:rFonts w:asciiTheme="minorHAnsi" w:hAnsiTheme="minorHAnsi" w:cstheme="minorHAnsi"/>
          <w:sz w:val="22"/>
          <w:szCs w:val="22"/>
        </w:rPr>
        <w:t xml:space="preserve">til årsmøtet </w:t>
      </w:r>
      <w:r w:rsidR="00EF4195" w:rsidRPr="0016617D">
        <w:rPr>
          <w:rFonts w:asciiTheme="minorHAnsi" w:hAnsiTheme="minorHAnsi" w:cstheme="minorHAnsi"/>
          <w:sz w:val="22"/>
          <w:szCs w:val="22"/>
        </w:rPr>
        <w:t>201</w:t>
      </w:r>
      <w:r w:rsidR="007A7676" w:rsidRPr="0016617D">
        <w:rPr>
          <w:rFonts w:asciiTheme="minorHAnsi" w:hAnsiTheme="minorHAnsi" w:cstheme="minorHAnsi"/>
          <w:sz w:val="22"/>
          <w:szCs w:val="22"/>
        </w:rPr>
        <w:t>8</w:t>
      </w:r>
      <w:r w:rsidR="00EF4195"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Pr="0016617D">
        <w:rPr>
          <w:rFonts w:asciiTheme="minorHAnsi" w:hAnsiTheme="minorHAnsi" w:cstheme="minorHAnsi"/>
          <w:sz w:val="22"/>
          <w:szCs w:val="22"/>
        </w:rPr>
        <w:t>bestått av:</w:t>
      </w:r>
    </w:p>
    <w:p w14:paraId="673A9911" w14:textId="77777777" w:rsidR="003F20C9" w:rsidRPr="0016617D" w:rsidRDefault="003F20C9" w:rsidP="003F20C9">
      <w:pPr>
        <w:rPr>
          <w:rFonts w:asciiTheme="minorHAnsi" w:hAnsiTheme="minorHAnsi" w:cstheme="minorHAnsi"/>
          <w:sz w:val="22"/>
          <w:szCs w:val="22"/>
        </w:rPr>
      </w:pPr>
    </w:p>
    <w:p w14:paraId="44EDC61C" w14:textId="500996F2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Leder: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  <w:t>Kjartan Roland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70D5E8C6" w14:textId="4DC31559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Nestleder: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="007A7676" w:rsidRPr="0016617D">
        <w:rPr>
          <w:rFonts w:asciiTheme="minorHAnsi" w:hAnsiTheme="minorHAnsi" w:cstheme="minorHAnsi"/>
          <w:sz w:val="22"/>
          <w:szCs w:val="22"/>
        </w:rPr>
        <w:t>Geir Kopperudmoen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594FF481" w14:textId="1A6ED9FB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  <w:t>Rune Evensløkken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6B63ED60" w14:textId="1629D93F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="007A7676" w:rsidRPr="0016617D">
        <w:rPr>
          <w:rFonts w:asciiTheme="minorHAnsi" w:hAnsiTheme="minorHAnsi" w:cstheme="minorHAnsi"/>
          <w:sz w:val="22"/>
          <w:szCs w:val="22"/>
        </w:rPr>
        <w:t>Heidi M Haug</w:t>
      </w:r>
      <w:r w:rsidR="007A7676"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73966705" w14:textId="723A19AF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  <w:t>Ante Klemetsen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6BFB216D" w14:textId="14049644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="007A7676" w:rsidRPr="0016617D">
        <w:rPr>
          <w:rFonts w:asciiTheme="minorHAnsi" w:hAnsiTheme="minorHAnsi" w:cstheme="minorHAnsi"/>
          <w:sz w:val="22"/>
          <w:szCs w:val="22"/>
        </w:rPr>
        <w:t>Hans Petter Kvarsnes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1C3E411F" w14:textId="05ED3A4D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  <w:t>Roger Mohaugen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1B54F2BE" w14:textId="2B5F1D1D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="007A7676" w:rsidRPr="0016617D">
        <w:rPr>
          <w:rFonts w:asciiTheme="minorHAnsi" w:hAnsiTheme="minorHAnsi" w:cstheme="minorHAnsi"/>
          <w:sz w:val="22"/>
          <w:szCs w:val="22"/>
        </w:rPr>
        <w:t>Kyrre Finskud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</w:r>
    </w:p>
    <w:p w14:paraId="24F12A82" w14:textId="2DF45A14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Styremedlem:</w:t>
      </w:r>
      <w:r w:rsidRPr="0016617D">
        <w:rPr>
          <w:rFonts w:asciiTheme="minorHAnsi" w:hAnsiTheme="minorHAnsi" w:cstheme="minorHAnsi"/>
          <w:sz w:val="22"/>
          <w:szCs w:val="22"/>
        </w:rPr>
        <w:tab/>
      </w:r>
      <w:r w:rsidRPr="0016617D">
        <w:rPr>
          <w:rFonts w:asciiTheme="minorHAnsi" w:hAnsiTheme="minorHAnsi" w:cstheme="minorHAnsi"/>
          <w:sz w:val="22"/>
          <w:szCs w:val="22"/>
        </w:rPr>
        <w:tab/>
        <w:t>Katharina Sølvberg</w:t>
      </w:r>
    </w:p>
    <w:p w14:paraId="1230856A" w14:textId="22748226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</w:p>
    <w:p w14:paraId="6AB1AC77" w14:textId="3CF22387" w:rsidR="00EF2301" w:rsidRPr="0016617D" w:rsidRDefault="00EF2301" w:rsidP="00EF2301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*Nils Jørgen Holter er kasserer, men sitter ikke i styret</w:t>
      </w:r>
    </w:p>
    <w:p w14:paraId="45BAC7B5" w14:textId="77777777" w:rsidR="00E15A0C" w:rsidRPr="0016617D" w:rsidRDefault="00E15A0C" w:rsidP="008E1D96">
      <w:pPr>
        <w:rPr>
          <w:rFonts w:asciiTheme="minorHAnsi" w:hAnsiTheme="minorHAnsi" w:cstheme="minorHAnsi"/>
          <w:sz w:val="22"/>
          <w:szCs w:val="22"/>
        </w:rPr>
      </w:pPr>
    </w:p>
    <w:p w14:paraId="298C47AB" w14:textId="470BCCFC" w:rsidR="00F2505C" w:rsidRPr="0016617D" w:rsidRDefault="00F2505C" w:rsidP="008E1D96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 xml:space="preserve">Det er avholdt månedlige styremøter i </w:t>
      </w:r>
      <w:r w:rsidR="00EF4195" w:rsidRPr="0016617D">
        <w:rPr>
          <w:rFonts w:asciiTheme="minorHAnsi" w:hAnsiTheme="minorHAnsi" w:cstheme="minorHAnsi"/>
          <w:sz w:val="22"/>
          <w:szCs w:val="22"/>
        </w:rPr>
        <w:t>201</w:t>
      </w:r>
      <w:r w:rsidR="00C27D80" w:rsidRPr="0016617D">
        <w:rPr>
          <w:rFonts w:asciiTheme="minorHAnsi" w:hAnsiTheme="minorHAnsi" w:cstheme="minorHAnsi"/>
          <w:sz w:val="22"/>
          <w:szCs w:val="22"/>
        </w:rPr>
        <w:t>7</w:t>
      </w:r>
      <w:r w:rsidR="00EF4195"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="00101F64" w:rsidRPr="0016617D">
        <w:rPr>
          <w:rFonts w:asciiTheme="minorHAnsi" w:hAnsiTheme="minorHAnsi" w:cstheme="minorHAnsi"/>
          <w:sz w:val="22"/>
          <w:szCs w:val="22"/>
        </w:rPr>
        <w:t xml:space="preserve">og frem til årsmøtet </w:t>
      </w:r>
      <w:r w:rsidR="00EF4195" w:rsidRPr="0016617D">
        <w:rPr>
          <w:rFonts w:asciiTheme="minorHAnsi" w:hAnsiTheme="minorHAnsi" w:cstheme="minorHAnsi"/>
          <w:sz w:val="22"/>
          <w:szCs w:val="22"/>
        </w:rPr>
        <w:t>201</w:t>
      </w:r>
      <w:r w:rsidR="00955252" w:rsidRPr="0016617D">
        <w:rPr>
          <w:rFonts w:asciiTheme="minorHAnsi" w:hAnsiTheme="minorHAnsi" w:cstheme="minorHAnsi"/>
          <w:sz w:val="22"/>
          <w:szCs w:val="22"/>
        </w:rPr>
        <w:t>8</w:t>
      </w:r>
      <w:r w:rsidR="00101F64" w:rsidRPr="0016617D">
        <w:rPr>
          <w:rFonts w:asciiTheme="minorHAnsi" w:hAnsiTheme="minorHAnsi" w:cstheme="minorHAnsi"/>
          <w:sz w:val="22"/>
          <w:szCs w:val="22"/>
        </w:rPr>
        <w:t xml:space="preserve">, med </w:t>
      </w:r>
      <w:r w:rsidR="003F20C9" w:rsidRPr="0016617D">
        <w:rPr>
          <w:rFonts w:asciiTheme="minorHAnsi" w:hAnsiTheme="minorHAnsi" w:cstheme="minorHAnsi"/>
          <w:sz w:val="22"/>
          <w:szCs w:val="22"/>
        </w:rPr>
        <w:t>unntak av</w:t>
      </w:r>
      <w:r w:rsidR="00101F64"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="00EF2301" w:rsidRPr="0016617D">
        <w:rPr>
          <w:rFonts w:asciiTheme="minorHAnsi" w:hAnsiTheme="minorHAnsi" w:cstheme="minorHAnsi"/>
          <w:sz w:val="22"/>
          <w:szCs w:val="22"/>
        </w:rPr>
        <w:t>februar</w:t>
      </w:r>
      <w:r w:rsidR="00101F64" w:rsidRPr="0016617D">
        <w:rPr>
          <w:rFonts w:asciiTheme="minorHAnsi" w:hAnsiTheme="minorHAnsi" w:cstheme="minorHAnsi"/>
          <w:sz w:val="22"/>
          <w:szCs w:val="22"/>
        </w:rPr>
        <w:t xml:space="preserve"> og </w:t>
      </w:r>
      <w:r w:rsidR="00EF2301" w:rsidRPr="0016617D">
        <w:rPr>
          <w:rFonts w:asciiTheme="minorHAnsi" w:hAnsiTheme="minorHAnsi" w:cstheme="minorHAnsi"/>
          <w:sz w:val="22"/>
          <w:szCs w:val="22"/>
        </w:rPr>
        <w:t>mars</w:t>
      </w:r>
      <w:r w:rsidR="00101F64" w:rsidRPr="0016617D">
        <w:rPr>
          <w:rFonts w:asciiTheme="minorHAnsi" w:hAnsiTheme="minorHAnsi" w:cstheme="minorHAnsi"/>
          <w:sz w:val="22"/>
          <w:szCs w:val="22"/>
        </w:rPr>
        <w:t xml:space="preserve"> grunnet høy aktivitet knyttet til </w:t>
      </w:r>
      <w:r w:rsidR="003D326E" w:rsidRPr="0016617D">
        <w:rPr>
          <w:rFonts w:asciiTheme="minorHAnsi" w:hAnsiTheme="minorHAnsi" w:cstheme="minorHAnsi"/>
          <w:sz w:val="22"/>
          <w:szCs w:val="22"/>
        </w:rPr>
        <w:t>planlegging og gjennomføring av ski- og skiskytter</w:t>
      </w:r>
      <w:r w:rsidR="00101F64" w:rsidRPr="0016617D">
        <w:rPr>
          <w:rFonts w:asciiTheme="minorHAnsi" w:hAnsiTheme="minorHAnsi" w:cstheme="minorHAnsi"/>
          <w:sz w:val="22"/>
          <w:szCs w:val="22"/>
        </w:rPr>
        <w:t>arrangementer</w:t>
      </w:r>
      <w:r w:rsidR="003D326E" w:rsidRPr="0016617D">
        <w:rPr>
          <w:rFonts w:asciiTheme="minorHAnsi" w:hAnsiTheme="minorHAnsi" w:cstheme="minorHAnsi"/>
          <w:sz w:val="22"/>
          <w:szCs w:val="22"/>
        </w:rPr>
        <w:t>.</w:t>
      </w:r>
      <w:r w:rsidR="00955252" w:rsidRPr="0016617D">
        <w:rPr>
          <w:rFonts w:asciiTheme="minorHAnsi" w:hAnsiTheme="minorHAnsi" w:cstheme="minorHAnsi"/>
          <w:sz w:val="22"/>
          <w:szCs w:val="22"/>
        </w:rPr>
        <w:t xml:space="preserve"> Det har vært godt oppmøte på alle møtene</w:t>
      </w:r>
      <w:r w:rsidR="00585ACB">
        <w:rPr>
          <w:rFonts w:asciiTheme="minorHAnsi" w:hAnsiTheme="minorHAnsi" w:cstheme="minorHAnsi"/>
          <w:sz w:val="22"/>
          <w:szCs w:val="22"/>
        </w:rPr>
        <w:t>,</w:t>
      </w:r>
      <w:r w:rsidR="00955252"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="00FF1A70" w:rsidRPr="0016617D">
        <w:rPr>
          <w:rFonts w:asciiTheme="minorHAnsi" w:hAnsiTheme="minorHAnsi" w:cstheme="minorHAnsi"/>
          <w:sz w:val="22"/>
          <w:szCs w:val="22"/>
        </w:rPr>
        <w:t>ofte fulltallig.</w:t>
      </w:r>
    </w:p>
    <w:p w14:paraId="05A62798" w14:textId="77777777" w:rsidR="00F2505C" w:rsidRPr="0016617D" w:rsidRDefault="00F2505C" w:rsidP="008E1D96">
      <w:pPr>
        <w:rPr>
          <w:rFonts w:asciiTheme="minorHAnsi" w:hAnsiTheme="minorHAnsi" w:cstheme="minorHAnsi"/>
          <w:sz w:val="22"/>
          <w:szCs w:val="22"/>
        </w:rPr>
      </w:pPr>
    </w:p>
    <w:p w14:paraId="524995BC" w14:textId="3B9099B6" w:rsidR="00193F8D" w:rsidRPr="0016617D" w:rsidRDefault="000D50BF" w:rsidP="008E1D96">
      <w:pPr>
        <w:rPr>
          <w:rFonts w:asciiTheme="minorHAnsi" w:hAnsiTheme="minorHAnsi" w:cstheme="minorHAnsi"/>
          <w:sz w:val="22"/>
          <w:szCs w:val="22"/>
        </w:rPr>
      </w:pPr>
      <w:r w:rsidRPr="0016617D">
        <w:rPr>
          <w:rFonts w:asciiTheme="minorHAnsi" w:hAnsiTheme="minorHAnsi" w:cstheme="minorHAnsi"/>
          <w:sz w:val="22"/>
          <w:szCs w:val="22"/>
        </w:rPr>
        <w:t>Hovedaktiviteten</w:t>
      </w:r>
      <w:r w:rsidR="00876BAF" w:rsidRPr="0016617D">
        <w:rPr>
          <w:rFonts w:asciiTheme="minorHAnsi" w:hAnsiTheme="minorHAnsi" w:cstheme="minorHAnsi"/>
          <w:sz w:val="22"/>
          <w:szCs w:val="22"/>
        </w:rPr>
        <w:t>e</w:t>
      </w:r>
      <w:r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="000B42D5" w:rsidRPr="0016617D">
        <w:rPr>
          <w:rFonts w:asciiTheme="minorHAnsi" w:hAnsiTheme="minorHAnsi" w:cstheme="minorHAnsi"/>
          <w:sz w:val="22"/>
          <w:szCs w:val="22"/>
        </w:rPr>
        <w:t xml:space="preserve">i Bjerke </w:t>
      </w:r>
      <w:r w:rsidR="00F34E0E" w:rsidRPr="0016617D">
        <w:rPr>
          <w:rFonts w:asciiTheme="minorHAnsi" w:hAnsiTheme="minorHAnsi" w:cstheme="minorHAnsi"/>
          <w:sz w:val="22"/>
          <w:szCs w:val="22"/>
        </w:rPr>
        <w:t>IL</w:t>
      </w:r>
      <w:r w:rsidR="000B42D5" w:rsidRPr="0016617D">
        <w:rPr>
          <w:rFonts w:asciiTheme="minorHAnsi" w:hAnsiTheme="minorHAnsi" w:cstheme="minorHAnsi"/>
          <w:sz w:val="22"/>
          <w:szCs w:val="22"/>
        </w:rPr>
        <w:t xml:space="preserve"> Ski </w:t>
      </w:r>
      <w:r w:rsidRPr="0016617D">
        <w:rPr>
          <w:rFonts w:asciiTheme="minorHAnsi" w:hAnsiTheme="minorHAnsi" w:cstheme="minorHAnsi"/>
          <w:sz w:val="22"/>
          <w:szCs w:val="22"/>
        </w:rPr>
        <w:t>er knyttet til langrenn og skiskyting.</w:t>
      </w:r>
      <w:r w:rsidR="000D2A1C" w:rsidRPr="0016617D">
        <w:rPr>
          <w:rFonts w:asciiTheme="minorHAnsi" w:hAnsiTheme="minorHAnsi" w:cstheme="minorHAnsi"/>
          <w:sz w:val="22"/>
          <w:szCs w:val="22"/>
        </w:rPr>
        <w:t xml:space="preserve"> </w:t>
      </w:r>
      <w:r w:rsidR="00EF2301" w:rsidRPr="0016617D">
        <w:rPr>
          <w:rFonts w:asciiTheme="minorHAnsi" w:hAnsiTheme="minorHAnsi" w:cstheme="minorHAnsi"/>
          <w:sz w:val="22"/>
          <w:szCs w:val="22"/>
        </w:rPr>
        <w:t>Med et relativt nytt styre inneværende periode, er det brukt en del tid på å få oversikt over oppgaver og ansvarsområder på styremøtene</w:t>
      </w:r>
      <w:r w:rsidR="00463DB2" w:rsidRPr="0016617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85E7EA" w14:textId="6B3401E9" w:rsidR="0018099F" w:rsidRDefault="0018099F" w:rsidP="00193F8D">
      <w:pPr>
        <w:rPr>
          <w:rFonts w:asciiTheme="minorHAnsi" w:hAnsiTheme="minorHAnsi" w:cstheme="minorHAnsi"/>
          <w:color w:val="2E75B5"/>
          <w:sz w:val="22"/>
          <w:szCs w:val="22"/>
        </w:rPr>
      </w:pPr>
    </w:p>
    <w:p w14:paraId="453A49F2" w14:textId="77777777" w:rsidR="0016617D" w:rsidRPr="0016617D" w:rsidRDefault="0016617D" w:rsidP="00193F8D">
      <w:pPr>
        <w:rPr>
          <w:rFonts w:asciiTheme="minorHAnsi" w:hAnsiTheme="minorHAnsi" w:cstheme="minorHAnsi"/>
          <w:color w:val="2E75B5"/>
          <w:sz w:val="22"/>
          <w:szCs w:val="22"/>
        </w:rPr>
      </w:pPr>
    </w:p>
    <w:p w14:paraId="1B4BD98C" w14:textId="570F358B" w:rsidR="007247EB" w:rsidRPr="00C139E3" w:rsidRDefault="007247EB" w:rsidP="00193F8D">
      <w:pPr>
        <w:rPr>
          <w:rFonts w:asciiTheme="minorHAnsi" w:hAnsiTheme="minorHAnsi" w:cstheme="minorHAnsi"/>
          <w:strike/>
        </w:rPr>
      </w:pPr>
      <w:r w:rsidRPr="00C139E3">
        <w:rPr>
          <w:rFonts w:asciiTheme="minorHAnsi" w:hAnsiTheme="minorHAnsi" w:cstheme="minorHAnsi"/>
          <w:color w:val="2E75B5"/>
          <w:sz w:val="28"/>
          <w:szCs w:val="28"/>
        </w:rPr>
        <w:t>Sportslig aktivitet</w:t>
      </w:r>
      <w:r w:rsidRPr="00C139E3">
        <w:rPr>
          <w:rFonts w:asciiTheme="minorHAnsi" w:hAnsiTheme="minorHAnsi" w:cstheme="minorHAnsi"/>
          <w:strike/>
        </w:rPr>
        <w:t xml:space="preserve"> </w:t>
      </w:r>
    </w:p>
    <w:p w14:paraId="0B0C1462" w14:textId="77777777" w:rsidR="00B02FED" w:rsidRDefault="00B02FED" w:rsidP="00C139E3">
      <w:pPr>
        <w:rPr>
          <w:rFonts w:asciiTheme="minorHAnsi" w:hAnsiTheme="minorHAnsi" w:cstheme="minorHAnsi"/>
          <w:sz w:val="22"/>
        </w:rPr>
      </w:pPr>
    </w:p>
    <w:p w14:paraId="4A3DE9AA" w14:textId="54A2F7DF" w:rsidR="00C139E3" w:rsidRPr="0018099F" w:rsidRDefault="00C139E3" w:rsidP="00C139E3">
      <w:p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 xml:space="preserve">2017/18 sesongen ble en særdeles god sesong med stabile treningsforhold på Nordåsen allerede fra medio november til og med ut april måned. </w:t>
      </w:r>
    </w:p>
    <w:p w14:paraId="70AA47EF" w14:textId="12745779" w:rsidR="00243457" w:rsidRPr="0018099F" w:rsidRDefault="00243457" w:rsidP="00243457">
      <w:p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 xml:space="preserve">Sesongen har vært preget av et godt aktivitetsnivå, og oppslutning om treninger og konkurranser har vært god. Spesielt gledelig er også det stadig sterkere miljøet som etableres gjennom økende samarbeid </w:t>
      </w:r>
      <w:r w:rsidR="007E47DB">
        <w:rPr>
          <w:rFonts w:asciiTheme="minorHAnsi" w:hAnsiTheme="minorHAnsi" w:cstheme="minorHAnsi"/>
          <w:sz w:val="22"/>
        </w:rPr>
        <w:t>mellom</w:t>
      </w:r>
      <w:r w:rsidRPr="0018099F">
        <w:rPr>
          <w:rFonts w:asciiTheme="minorHAnsi" w:hAnsiTheme="minorHAnsi" w:cstheme="minorHAnsi"/>
          <w:sz w:val="22"/>
        </w:rPr>
        <w:t xml:space="preserve"> ski</w:t>
      </w:r>
      <w:r w:rsidR="00F66151">
        <w:rPr>
          <w:rFonts w:asciiTheme="minorHAnsi" w:hAnsiTheme="minorHAnsi" w:cstheme="minorHAnsi"/>
          <w:sz w:val="22"/>
        </w:rPr>
        <w:t>-</w:t>
      </w:r>
      <w:r w:rsidRPr="0018099F">
        <w:rPr>
          <w:rFonts w:asciiTheme="minorHAnsi" w:hAnsiTheme="minorHAnsi" w:cstheme="minorHAnsi"/>
          <w:sz w:val="22"/>
        </w:rPr>
        <w:t xml:space="preserve"> og skiskytt</w:t>
      </w:r>
      <w:r w:rsidR="00F66151">
        <w:rPr>
          <w:rFonts w:asciiTheme="minorHAnsi" w:hAnsiTheme="minorHAnsi" w:cstheme="minorHAnsi"/>
          <w:sz w:val="22"/>
        </w:rPr>
        <w:t>er</w:t>
      </w:r>
      <w:r w:rsidRPr="0018099F">
        <w:rPr>
          <w:rFonts w:asciiTheme="minorHAnsi" w:hAnsiTheme="minorHAnsi" w:cstheme="minorHAnsi"/>
          <w:sz w:val="22"/>
        </w:rPr>
        <w:t xml:space="preserve">grupper og at stadig større bruk av klubbhuset ifm med treninger. </w:t>
      </w:r>
    </w:p>
    <w:p w14:paraId="19085B7B" w14:textId="77777777" w:rsidR="00243457" w:rsidRPr="00C139E3" w:rsidRDefault="00243457" w:rsidP="00C139E3">
      <w:pPr>
        <w:rPr>
          <w:rFonts w:asciiTheme="minorHAnsi" w:hAnsiTheme="minorHAnsi" w:cstheme="minorHAnsi"/>
          <w:color w:val="FF0000"/>
          <w:sz w:val="22"/>
        </w:rPr>
      </w:pPr>
    </w:p>
    <w:p w14:paraId="2E6BB01D" w14:textId="76E33D7C" w:rsidR="00F47C82" w:rsidRPr="00C139E3" w:rsidRDefault="00F87D35" w:rsidP="00F47C82">
      <w:pPr>
        <w:rPr>
          <w:rFonts w:asciiTheme="minorHAnsi" w:hAnsiTheme="minorHAnsi" w:cstheme="minorHAnsi"/>
          <w:b/>
          <w:color w:val="0070C0"/>
          <w:sz w:val="28"/>
        </w:rPr>
      </w:pPr>
      <w:bookmarkStart w:id="0" w:name="_Hlk509595947"/>
      <w:r w:rsidRPr="00C139E3">
        <w:rPr>
          <w:rFonts w:asciiTheme="minorHAnsi" w:hAnsiTheme="minorHAnsi" w:cstheme="minorHAnsi"/>
          <w:color w:val="5B9BD5"/>
        </w:rPr>
        <w:t xml:space="preserve">Sportslig aktivitet langrenn </w:t>
      </w:r>
      <w:r w:rsidR="00C139E3" w:rsidRPr="00C139E3">
        <w:rPr>
          <w:rFonts w:asciiTheme="minorHAnsi" w:hAnsiTheme="minorHAnsi" w:cstheme="minorHAnsi"/>
          <w:color w:val="5B9BD5"/>
        </w:rPr>
        <w:t>–</w:t>
      </w:r>
      <w:r w:rsidRPr="00C139E3">
        <w:rPr>
          <w:rFonts w:asciiTheme="minorHAnsi" w:hAnsiTheme="minorHAnsi" w:cstheme="minorHAnsi"/>
          <w:color w:val="5B9BD5"/>
        </w:rPr>
        <w:t xml:space="preserve"> 2017</w:t>
      </w:r>
      <w:r w:rsidR="00C139E3" w:rsidRPr="00C139E3">
        <w:rPr>
          <w:rFonts w:asciiTheme="minorHAnsi" w:hAnsiTheme="minorHAnsi" w:cstheme="minorHAnsi"/>
          <w:color w:val="5B9BD5"/>
        </w:rPr>
        <w:t>/2018-sesongen</w:t>
      </w:r>
    </w:p>
    <w:bookmarkEnd w:id="0"/>
    <w:p w14:paraId="0B27B715" w14:textId="77777777" w:rsidR="00B02FED" w:rsidRDefault="00B02FED" w:rsidP="00F47C82">
      <w:pPr>
        <w:rPr>
          <w:rFonts w:asciiTheme="minorHAnsi" w:hAnsiTheme="minorHAnsi" w:cstheme="minorHAnsi"/>
          <w:b/>
          <w:sz w:val="22"/>
        </w:rPr>
      </w:pPr>
    </w:p>
    <w:p w14:paraId="07363A9A" w14:textId="16336366" w:rsidR="00F47C82" w:rsidRPr="0018099F" w:rsidRDefault="00F47C82" w:rsidP="00F47C82">
      <w:pPr>
        <w:rPr>
          <w:rFonts w:asciiTheme="minorHAnsi" w:hAnsiTheme="minorHAnsi" w:cstheme="minorHAnsi"/>
          <w:b/>
          <w:sz w:val="22"/>
        </w:rPr>
      </w:pPr>
      <w:r w:rsidRPr="0018099F">
        <w:rPr>
          <w:rFonts w:asciiTheme="minorHAnsi" w:hAnsiTheme="minorHAnsi" w:cstheme="minorHAnsi"/>
          <w:b/>
          <w:sz w:val="22"/>
        </w:rPr>
        <w:t>Treningsgrupper</w:t>
      </w:r>
    </w:p>
    <w:tbl>
      <w:tblPr>
        <w:tblW w:w="92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1134"/>
        <w:gridCol w:w="1701"/>
        <w:gridCol w:w="3969"/>
      </w:tblGrid>
      <w:tr w:rsidR="0018099F" w:rsidRPr="0018099F" w14:paraId="25829962" w14:textId="77777777" w:rsidTr="3F42B600">
        <w:trPr>
          <w:trHeight w:val="30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4A02" w14:textId="77777777" w:rsidR="00F47C82" w:rsidRPr="0018099F" w:rsidRDefault="00F47C82" w:rsidP="001913D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/>
                <w:sz w:val="22"/>
                <w:szCs w:val="22"/>
              </w:rPr>
              <w:t>Alder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5680C9C" w14:textId="77777777" w:rsidR="00F47C82" w:rsidRPr="0018099F" w:rsidRDefault="00F47C82" w:rsidP="001913D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/>
                <w:sz w:val="22"/>
                <w:szCs w:val="22"/>
              </w:rPr>
              <w:t>Gruppe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AD5D" w14:textId="1B230B1F" w:rsidR="00F47C82" w:rsidRPr="0018099F" w:rsidRDefault="00F47C82" w:rsidP="001913D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/>
                <w:sz w:val="22"/>
                <w:szCs w:val="22"/>
              </w:rPr>
              <w:t>Antall på trening</w:t>
            </w:r>
            <w:r w:rsidR="00D029AD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A9D1" w14:textId="77777777" w:rsidR="00F47C82" w:rsidRPr="0018099F" w:rsidRDefault="00F47C82" w:rsidP="001913D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/>
                <w:sz w:val="22"/>
                <w:szCs w:val="22"/>
              </w:rPr>
              <w:t>Hovedtrener(e)</w:t>
            </w:r>
          </w:p>
        </w:tc>
      </w:tr>
      <w:tr w:rsidR="0018099F" w:rsidRPr="0018099F" w14:paraId="28B3F8B3" w14:textId="77777777" w:rsidTr="3F42B600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1201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2011-2012       (6-7 år)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167C32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Skiskole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736C0" w14:textId="4E34EE1A" w:rsidR="00F47C82" w:rsidRPr="0018099F" w:rsidRDefault="3F42B600" w:rsidP="3F42B60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Cs/>
                <w:sz w:val="22"/>
                <w:szCs w:val="22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1A27" w14:textId="234E27CC" w:rsidR="00F47C82" w:rsidRPr="0018099F" w:rsidRDefault="001E2E5E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16"/>
                <w:szCs w:val="16"/>
              </w:rPr>
              <w:t>Alf Roger Holme, Nina Østengen, Guro Gustavsen</w:t>
            </w:r>
          </w:p>
        </w:tc>
      </w:tr>
      <w:tr w:rsidR="0018099F" w:rsidRPr="0018099F" w14:paraId="5B0BB2EF" w14:textId="77777777" w:rsidTr="3F42B600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BD27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2010                  ( 8 år)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65D37A4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Gruppe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6A71" w14:textId="57485998" w:rsidR="00F47C82" w:rsidRPr="0018099F" w:rsidRDefault="3F42B600" w:rsidP="3F42B60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3F0E" w14:textId="18B65D05" w:rsidR="00F47C82" w:rsidRPr="0018099F" w:rsidRDefault="00F47C82" w:rsidP="001913D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8099F">
              <w:rPr>
                <w:rFonts w:asciiTheme="minorHAnsi" w:hAnsiTheme="minorHAnsi" w:cstheme="minorHAnsi"/>
                <w:sz w:val="16"/>
                <w:szCs w:val="16"/>
              </w:rPr>
              <w:t>Hans Petter Kvar</w:t>
            </w:r>
            <w:r w:rsidR="0097734E" w:rsidRPr="0018099F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18099F">
              <w:rPr>
                <w:rFonts w:asciiTheme="minorHAnsi" w:hAnsiTheme="minorHAnsi" w:cstheme="minorHAnsi"/>
                <w:sz w:val="16"/>
                <w:szCs w:val="16"/>
              </w:rPr>
              <w:t xml:space="preserve">nes </w:t>
            </w:r>
          </w:p>
        </w:tc>
      </w:tr>
      <w:tr w:rsidR="0018099F" w:rsidRPr="0018099F" w14:paraId="3681D3E4" w14:textId="77777777" w:rsidTr="3F42B600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532A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2008-2009     (9-10 år)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16F5205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Gruppe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A42B0" w14:textId="3B4B0170" w:rsidR="00F47C82" w:rsidRPr="0018099F" w:rsidRDefault="3F42B600" w:rsidP="3F42B60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Cs/>
                <w:sz w:val="22"/>
                <w:szCs w:val="22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D2E9C" w14:textId="657011E3" w:rsidR="00F47C82" w:rsidRPr="0018099F" w:rsidRDefault="00F47C82" w:rsidP="001913D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8099F">
              <w:rPr>
                <w:rFonts w:asciiTheme="minorHAnsi" w:hAnsiTheme="minorHAnsi" w:cstheme="minorHAnsi"/>
                <w:sz w:val="16"/>
                <w:szCs w:val="16"/>
              </w:rPr>
              <w:t>Nina Østengen, Alf Roger Holme</w:t>
            </w:r>
            <w:r w:rsidR="00566E11">
              <w:rPr>
                <w:rFonts w:asciiTheme="minorHAnsi" w:hAnsiTheme="minorHAnsi" w:cstheme="minorHAnsi"/>
                <w:sz w:val="16"/>
                <w:szCs w:val="16"/>
              </w:rPr>
              <w:t xml:space="preserve">, Trond Erik </w:t>
            </w:r>
            <w:r w:rsidR="00270E93">
              <w:rPr>
                <w:rFonts w:asciiTheme="minorHAnsi" w:hAnsiTheme="minorHAnsi" w:cstheme="minorHAnsi"/>
                <w:sz w:val="16"/>
                <w:szCs w:val="16"/>
              </w:rPr>
              <w:t>Taugland</w:t>
            </w:r>
          </w:p>
        </w:tc>
      </w:tr>
      <w:tr w:rsidR="0018099F" w:rsidRPr="0018099F" w14:paraId="73B9FC05" w14:textId="77777777" w:rsidTr="3F42B600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94AA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2005-2007     (11-13 år)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161880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Gruppe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98B3" w14:textId="58642912" w:rsidR="00F47C82" w:rsidRPr="0018099F" w:rsidRDefault="3F42B600" w:rsidP="3F42B60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CFFB1" w14:textId="707061CE" w:rsidR="00F47C82" w:rsidRPr="0018099F" w:rsidRDefault="00F47C82" w:rsidP="001913DF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8099F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Kjartan Roland, Martin Sølvberg, Line Røsten</w:t>
            </w:r>
            <w:r w:rsidR="00270E93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, Halldor Felde Berg, Thea Røsten R</w:t>
            </w:r>
            <w:r w:rsidR="0038654E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ønning</w:t>
            </w:r>
          </w:p>
        </w:tc>
      </w:tr>
      <w:tr w:rsidR="00F47C82" w:rsidRPr="0018099F" w14:paraId="06B0C981" w14:textId="77777777" w:rsidTr="3F42B600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A09" w14:textId="0AB9798C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="00AF1956" w:rsidRPr="0018099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-200</w:t>
            </w:r>
            <w:r w:rsidR="00AF1956" w:rsidRPr="0018099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 xml:space="preserve">    (14-15 år)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ED4C9A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Gruppe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87E8" w14:textId="77777777" w:rsidR="00F47C82" w:rsidRPr="0018099F" w:rsidRDefault="00F47C82" w:rsidP="001913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99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D8ED" w14:textId="77777777" w:rsidR="00F47C82" w:rsidRPr="0018099F" w:rsidRDefault="00F47C82" w:rsidP="001913D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8099F">
              <w:rPr>
                <w:rFonts w:asciiTheme="minorHAnsi" w:hAnsiTheme="minorHAnsi" w:cstheme="minorHAnsi"/>
                <w:sz w:val="16"/>
                <w:szCs w:val="16"/>
              </w:rPr>
              <w:t>Christian Bakke og Roger Mohaugen</w:t>
            </w:r>
          </w:p>
        </w:tc>
      </w:tr>
    </w:tbl>
    <w:p w14:paraId="472EFF54" w14:textId="6F5AADAA" w:rsidR="00F47C82" w:rsidRPr="009772F9" w:rsidRDefault="009772F9" w:rsidP="009772F9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* Tallene er hentet fra klubbadmin.</w:t>
      </w:r>
      <w:bookmarkStart w:id="1" w:name="_GoBack"/>
      <w:bookmarkEnd w:id="1"/>
    </w:p>
    <w:p w14:paraId="267AE089" w14:textId="4C78F7BA" w:rsidR="00F47C82" w:rsidRPr="00B02FED" w:rsidRDefault="00F47C82" w:rsidP="00F47C82">
      <w:pPr>
        <w:rPr>
          <w:rFonts w:asciiTheme="minorHAnsi" w:hAnsiTheme="minorHAnsi" w:cstheme="minorHAnsi"/>
          <w:b/>
          <w:sz w:val="22"/>
        </w:rPr>
      </w:pPr>
      <w:r w:rsidRPr="00B02FED">
        <w:rPr>
          <w:rFonts w:asciiTheme="minorHAnsi" w:hAnsiTheme="minorHAnsi" w:cstheme="minorHAnsi"/>
          <w:b/>
          <w:sz w:val="22"/>
        </w:rPr>
        <w:lastRenderedPageBreak/>
        <w:t>Treningsaktivitet</w:t>
      </w:r>
    </w:p>
    <w:p w14:paraId="73B326D2" w14:textId="03994E02" w:rsidR="00F47C82" w:rsidRPr="0018099F" w:rsidRDefault="00F47C82" w:rsidP="00F47C82">
      <w:p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De ulike gruppene har hatt treningstilbud fra 1-3 ganger pr uke</w:t>
      </w:r>
      <w:r w:rsidR="00F279CD">
        <w:rPr>
          <w:rFonts w:asciiTheme="minorHAnsi" w:hAnsiTheme="minorHAnsi" w:cstheme="minorHAnsi"/>
          <w:sz w:val="22"/>
        </w:rPr>
        <w:t xml:space="preserve"> </w:t>
      </w:r>
      <w:r w:rsidRPr="0018099F">
        <w:rPr>
          <w:rFonts w:asciiTheme="minorHAnsi" w:hAnsiTheme="minorHAnsi" w:cstheme="minorHAnsi"/>
          <w:sz w:val="22"/>
        </w:rPr>
        <w:t>avhen</w:t>
      </w:r>
      <w:r w:rsidR="00F279CD">
        <w:rPr>
          <w:rFonts w:asciiTheme="minorHAnsi" w:hAnsiTheme="minorHAnsi" w:cstheme="minorHAnsi"/>
          <w:sz w:val="22"/>
        </w:rPr>
        <w:t>g</w:t>
      </w:r>
      <w:r w:rsidRPr="0018099F">
        <w:rPr>
          <w:rFonts w:asciiTheme="minorHAnsi" w:hAnsiTheme="minorHAnsi" w:cstheme="minorHAnsi"/>
          <w:sz w:val="22"/>
        </w:rPr>
        <w:t>ig av alder med oppstart fra juni måned, mens sesongen</w:t>
      </w:r>
      <w:r w:rsidR="006B0986" w:rsidRPr="0018099F">
        <w:rPr>
          <w:rFonts w:asciiTheme="minorHAnsi" w:hAnsiTheme="minorHAnsi" w:cstheme="minorHAnsi"/>
          <w:sz w:val="22"/>
        </w:rPr>
        <w:t>s</w:t>
      </w:r>
      <w:r w:rsidRPr="0018099F">
        <w:rPr>
          <w:rFonts w:asciiTheme="minorHAnsi" w:hAnsiTheme="minorHAnsi" w:cstheme="minorHAnsi"/>
          <w:sz w:val="22"/>
        </w:rPr>
        <w:t xml:space="preserve"> SesongKickoff ble arrangert lørdag 14. okt etterfulgt av medlemsfest. </w:t>
      </w:r>
    </w:p>
    <w:p w14:paraId="3AE54944" w14:textId="77777777" w:rsidR="00F47C82" w:rsidRPr="0018099F" w:rsidRDefault="00F47C82" w:rsidP="00F47C82">
      <w:pPr>
        <w:rPr>
          <w:rFonts w:asciiTheme="minorHAnsi" w:hAnsiTheme="minorHAnsi" w:cstheme="minorHAnsi"/>
          <w:b/>
          <w:sz w:val="22"/>
        </w:rPr>
      </w:pPr>
    </w:p>
    <w:p w14:paraId="09387CAA" w14:textId="62D8FC0B" w:rsidR="00F47C82" w:rsidRPr="0018099F" w:rsidRDefault="00F47C82" w:rsidP="00F47C82">
      <w:p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Bjerke</w:t>
      </w:r>
      <w:r w:rsidR="00F634BA">
        <w:rPr>
          <w:rFonts w:asciiTheme="minorHAnsi" w:hAnsiTheme="minorHAnsi" w:cstheme="minorHAnsi"/>
          <w:sz w:val="22"/>
        </w:rPr>
        <w:t xml:space="preserve"> IL</w:t>
      </w:r>
      <w:r w:rsidRPr="0018099F">
        <w:rPr>
          <w:rFonts w:asciiTheme="minorHAnsi" w:hAnsiTheme="minorHAnsi" w:cstheme="minorHAnsi"/>
          <w:sz w:val="22"/>
        </w:rPr>
        <w:t xml:space="preserve"> Ski har gjennomført 3 felles samlinger med tilbud til både ski- og skiskyttere. </w:t>
      </w:r>
    </w:p>
    <w:p w14:paraId="571339C2" w14:textId="77777777" w:rsidR="00F47C82" w:rsidRPr="0018099F" w:rsidRDefault="00F47C82" w:rsidP="00F47C82">
      <w:pPr>
        <w:pStyle w:val="Listeavsnitt"/>
        <w:numPr>
          <w:ilvl w:val="0"/>
          <w:numId w:val="5"/>
        </w:numPr>
        <w:rPr>
          <w:rFonts w:asciiTheme="minorHAnsi" w:hAnsiTheme="minorHAnsi" w:cstheme="minorHAnsi"/>
          <w:sz w:val="22"/>
          <w:lang w:val="da-DK"/>
        </w:rPr>
      </w:pPr>
      <w:r w:rsidRPr="0018099F">
        <w:rPr>
          <w:rFonts w:asciiTheme="minorHAnsi" w:hAnsiTheme="minorHAnsi" w:cstheme="minorHAnsi"/>
          <w:sz w:val="22"/>
          <w:lang w:val="da-DK"/>
        </w:rPr>
        <w:t xml:space="preserve">Bjerke Skicamp 6-8 august med 32 deltagere. (kun aktive) </w:t>
      </w:r>
    </w:p>
    <w:p w14:paraId="179BA391" w14:textId="77777777" w:rsidR="00F47C82" w:rsidRPr="0018099F" w:rsidRDefault="00F47C82" w:rsidP="00F47C82">
      <w:pPr>
        <w:pStyle w:val="Listeavsnit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Torsby samling 22-24 september med 50 deltagere.</w:t>
      </w:r>
    </w:p>
    <w:p w14:paraId="48DEAE38" w14:textId="77777777" w:rsidR="00F47C82" w:rsidRPr="0018099F" w:rsidRDefault="00F47C82" w:rsidP="00F47C82">
      <w:pPr>
        <w:pStyle w:val="Listeavsnit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Skeikampen samling 17-19 November -70 deltagere.</w:t>
      </w:r>
    </w:p>
    <w:p w14:paraId="21CE6B32" w14:textId="77777777" w:rsidR="00F47C82" w:rsidRPr="0018099F" w:rsidRDefault="00F47C82" w:rsidP="00F47C82">
      <w:pPr>
        <w:rPr>
          <w:rFonts w:asciiTheme="minorHAnsi" w:hAnsiTheme="minorHAnsi" w:cstheme="minorHAnsi"/>
          <w:sz w:val="22"/>
        </w:rPr>
      </w:pPr>
    </w:p>
    <w:p w14:paraId="349B1DCA" w14:textId="343B0185" w:rsidR="00F47C82" w:rsidRPr="0018099F" w:rsidRDefault="00F47C82" w:rsidP="00F47C82">
      <w:p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Bjerke IL Ski har ønsket å tilrettelegge for større deltagelse i ulike skirenn. Renndeltageleen er stigende, men det er fortsatt forbedringspotensiale</w:t>
      </w:r>
      <w:r w:rsidR="00AB3345">
        <w:rPr>
          <w:rFonts w:asciiTheme="minorHAnsi" w:hAnsiTheme="minorHAnsi" w:cstheme="minorHAnsi"/>
          <w:sz w:val="22"/>
        </w:rPr>
        <w:t>.</w:t>
      </w:r>
    </w:p>
    <w:p w14:paraId="56137E4D" w14:textId="5EED7BA9" w:rsidR="00F47C82" w:rsidRPr="0018099F" w:rsidRDefault="00F47C82" w:rsidP="00F47C82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Klubbmesterskap 152 deltagere (</w:t>
      </w:r>
      <w:r w:rsidR="006A7A9A">
        <w:rPr>
          <w:rFonts w:asciiTheme="minorHAnsi" w:hAnsiTheme="minorHAnsi" w:cstheme="minorHAnsi"/>
          <w:sz w:val="22"/>
        </w:rPr>
        <w:t xml:space="preserve">124 </w:t>
      </w:r>
      <w:r w:rsidRPr="0018099F">
        <w:rPr>
          <w:rFonts w:asciiTheme="minorHAnsi" w:hAnsiTheme="minorHAnsi" w:cstheme="minorHAnsi"/>
          <w:sz w:val="22"/>
        </w:rPr>
        <w:t>Bjerkeløpere)</w:t>
      </w:r>
    </w:p>
    <w:p w14:paraId="44E1277D" w14:textId="5FF0E70D" w:rsidR="00F47C82" w:rsidRPr="0018099F" w:rsidRDefault="00F47C82" w:rsidP="00F47C82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KM Åsen 14 deltagere</w:t>
      </w:r>
    </w:p>
    <w:p w14:paraId="0CB4C63F" w14:textId="77777777" w:rsidR="00F47C82" w:rsidRPr="0018099F" w:rsidRDefault="00F47C82" w:rsidP="00F47C82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HL Langrenn 3 deltagere</w:t>
      </w:r>
    </w:p>
    <w:p w14:paraId="0E261E94" w14:textId="77777777" w:rsidR="00F47C82" w:rsidRPr="0018099F" w:rsidRDefault="00F47C82" w:rsidP="00F47C82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18099F">
        <w:rPr>
          <w:rFonts w:asciiTheme="minorHAnsi" w:hAnsiTheme="minorHAnsi" w:cstheme="minorHAnsi"/>
          <w:sz w:val="22"/>
        </w:rPr>
        <w:t>NM senior 1 lag Kvinner stafett</w:t>
      </w:r>
    </w:p>
    <w:p w14:paraId="676FD660" w14:textId="77777777" w:rsidR="00F47C82" w:rsidRPr="00C139E3" w:rsidRDefault="00F47C82" w:rsidP="00F47C82">
      <w:pPr>
        <w:rPr>
          <w:rFonts w:asciiTheme="minorHAnsi" w:hAnsiTheme="minorHAnsi" w:cstheme="minorHAnsi"/>
          <w:sz w:val="22"/>
        </w:rPr>
      </w:pPr>
    </w:p>
    <w:p w14:paraId="223B3E0B" w14:textId="77777777" w:rsidR="00AB3345" w:rsidRDefault="00AB3345" w:rsidP="00F47C82">
      <w:pPr>
        <w:rPr>
          <w:rFonts w:asciiTheme="minorHAnsi" w:hAnsiTheme="minorHAnsi" w:cstheme="minorHAnsi"/>
          <w:b/>
          <w:color w:val="0070C0"/>
          <w:sz w:val="28"/>
        </w:rPr>
      </w:pPr>
    </w:p>
    <w:p w14:paraId="1F3FA010" w14:textId="77777777" w:rsidR="0016617D" w:rsidRDefault="0016617D" w:rsidP="00F47C82">
      <w:pPr>
        <w:rPr>
          <w:rFonts w:asciiTheme="minorHAnsi" w:hAnsiTheme="minorHAnsi" w:cstheme="minorHAnsi"/>
          <w:b/>
          <w:color w:val="0070C0"/>
          <w:sz w:val="28"/>
        </w:rPr>
      </w:pPr>
    </w:p>
    <w:p w14:paraId="48800D12" w14:textId="68339DF5" w:rsidR="00F47C82" w:rsidRPr="00C139E3" w:rsidRDefault="00F47C82" w:rsidP="00F47C82">
      <w:pPr>
        <w:rPr>
          <w:rFonts w:asciiTheme="minorHAnsi" w:hAnsiTheme="minorHAnsi" w:cstheme="minorHAnsi"/>
          <w:b/>
          <w:color w:val="0070C0"/>
          <w:sz w:val="28"/>
        </w:rPr>
      </w:pPr>
      <w:r w:rsidRPr="00C139E3">
        <w:rPr>
          <w:rFonts w:asciiTheme="minorHAnsi" w:hAnsiTheme="minorHAnsi" w:cstheme="minorHAnsi"/>
          <w:b/>
          <w:color w:val="0070C0"/>
          <w:sz w:val="28"/>
        </w:rPr>
        <w:t>Sportslig Oppsummering – Skiskyting – 2017/18 sesongen</w:t>
      </w:r>
    </w:p>
    <w:p w14:paraId="200DB4F7" w14:textId="57C472D6" w:rsidR="0097734E" w:rsidRDefault="0097734E" w:rsidP="00F47C82">
      <w:pPr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2495C89D" w14:textId="3BB3592D" w:rsidR="00CF62EF" w:rsidRPr="00D72511" w:rsidRDefault="00CF62EF" w:rsidP="00CF62EF">
      <w:pPr>
        <w:rPr>
          <w:rFonts w:asciiTheme="minorHAnsi" w:hAnsiTheme="minorHAnsi" w:cstheme="minorHAnsi"/>
          <w:b/>
          <w:sz w:val="22"/>
        </w:rPr>
      </w:pPr>
      <w:r w:rsidRPr="00D72511">
        <w:rPr>
          <w:rFonts w:asciiTheme="minorHAnsi" w:hAnsiTheme="minorHAnsi" w:cstheme="minorHAnsi"/>
          <w:b/>
          <w:sz w:val="22"/>
        </w:rPr>
        <w:t>Treningsgrupper</w:t>
      </w:r>
    </w:p>
    <w:tbl>
      <w:tblPr>
        <w:tblW w:w="974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1520"/>
        <w:gridCol w:w="1780"/>
        <w:gridCol w:w="3969"/>
      </w:tblGrid>
      <w:tr w:rsidR="00CF62EF" w:rsidRPr="00CF62EF" w14:paraId="468B0E38" w14:textId="77777777" w:rsidTr="00CF62EF">
        <w:trPr>
          <w:trHeight w:val="30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13FE" w14:textId="77777777" w:rsidR="0097734E" w:rsidRPr="00CF62EF" w:rsidRDefault="0097734E" w:rsidP="00F26B1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/>
                <w:sz w:val="22"/>
                <w:szCs w:val="22"/>
              </w:rPr>
              <w:t>Alder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09CD11" w14:textId="77777777" w:rsidR="0097734E" w:rsidRPr="00CF62EF" w:rsidRDefault="0097734E" w:rsidP="00F26B1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/>
                <w:sz w:val="22"/>
                <w:szCs w:val="22"/>
              </w:rPr>
              <w:t>Gruppe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DE31" w14:textId="25984600" w:rsidR="0097734E" w:rsidRPr="00CF62EF" w:rsidRDefault="0097734E" w:rsidP="00F26B1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/>
                <w:sz w:val="22"/>
                <w:szCs w:val="22"/>
              </w:rPr>
              <w:t>Antall på trening</w:t>
            </w:r>
            <w:r w:rsidR="00F77C1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(registrerte medlemmer)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CF8D" w14:textId="77777777" w:rsidR="0097734E" w:rsidRPr="00CF62EF" w:rsidRDefault="0097734E" w:rsidP="00F26B1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/>
                <w:sz w:val="22"/>
                <w:szCs w:val="22"/>
              </w:rPr>
              <w:t>Hovedtrener(e)</w:t>
            </w:r>
          </w:p>
        </w:tc>
      </w:tr>
      <w:tr w:rsidR="00CF62EF" w:rsidRPr="00CF62EF" w14:paraId="0F244695" w14:textId="77777777" w:rsidTr="00CF62EF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D4472" w14:textId="38AC28AF" w:rsidR="0097734E" w:rsidRPr="00CF62EF" w:rsidRDefault="00F350D5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2007-2009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27BBE8" w14:textId="1346C094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Skiskytterskole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07BBD" w14:textId="176F67AA" w:rsidR="0097734E" w:rsidRPr="00CF62EF" w:rsidRDefault="0097734E" w:rsidP="00F26B1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439F1"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(10)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CDF1" w14:textId="772E9949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Hans Petter Kvarsnes</w:t>
            </w:r>
            <w:r w:rsidR="00F350D5" w:rsidRPr="00CF62EF">
              <w:rPr>
                <w:rFonts w:asciiTheme="minorHAnsi" w:hAnsiTheme="minorHAnsi" w:cstheme="minorHAnsi"/>
                <w:sz w:val="22"/>
                <w:szCs w:val="22"/>
              </w:rPr>
              <w:t>, Roger Lillem</w:t>
            </w:r>
            <w:r w:rsidR="001C029B" w:rsidRPr="00CF62EF">
              <w:rPr>
                <w:rFonts w:asciiTheme="minorHAnsi" w:hAnsiTheme="minorHAnsi" w:cstheme="minorHAnsi"/>
                <w:sz w:val="22"/>
                <w:szCs w:val="22"/>
              </w:rPr>
              <w:t>æhlum</w:t>
            </w:r>
          </w:p>
        </w:tc>
      </w:tr>
      <w:tr w:rsidR="00CF62EF" w:rsidRPr="00CF62EF" w14:paraId="7D5F51BF" w14:textId="77777777" w:rsidTr="00CF62EF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8629" w14:textId="62BFB4F6" w:rsidR="0097734E" w:rsidRPr="00CF62EF" w:rsidRDefault="001E1125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2006-2009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18BDBE7" w14:textId="77777777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Gruppe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FF8AC" w14:textId="7F7599B6" w:rsidR="0097734E" w:rsidRPr="00CF62EF" w:rsidRDefault="0097734E" w:rsidP="00F26B1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7439F1"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(7)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3AA75" w14:textId="37446E12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Hans Petter Kvarsnes</w:t>
            </w:r>
            <w:r w:rsidR="000151A7" w:rsidRPr="00CF62EF">
              <w:rPr>
                <w:rFonts w:asciiTheme="minorHAnsi" w:hAnsiTheme="minorHAnsi" w:cstheme="minorHAnsi"/>
                <w:sz w:val="22"/>
                <w:szCs w:val="22"/>
              </w:rPr>
              <w:t>, Hans Petter Kvarsnes, Øyvind Oppegård</w:t>
            </w:r>
          </w:p>
        </w:tc>
      </w:tr>
      <w:tr w:rsidR="00CF62EF" w:rsidRPr="00CF62EF" w14:paraId="44F0C36C" w14:textId="77777777" w:rsidTr="00CF62EF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0758" w14:textId="7EA622A7" w:rsidR="0097734E" w:rsidRPr="00CF62EF" w:rsidRDefault="00A56DD6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="0004419E" w:rsidRPr="00CF62E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-2005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3B697A7" w14:textId="77777777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Gruppe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4D5F4" w14:textId="218146FE" w:rsidR="0097734E" w:rsidRPr="00CF62EF" w:rsidRDefault="0097734E" w:rsidP="00F26B1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439F1"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(6)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0EE3F" w14:textId="085B8B50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Linda Børseth</w:t>
            </w:r>
          </w:p>
        </w:tc>
      </w:tr>
      <w:tr w:rsidR="00CF62EF" w:rsidRPr="00CF62EF" w14:paraId="649461D4" w14:textId="77777777" w:rsidTr="00CF62EF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5EC96" w14:textId="3BBB99E5" w:rsidR="0097734E" w:rsidRPr="00CF62EF" w:rsidRDefault="00301B3D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1999-200</w:t>
            </w:r>
            <w:r w:rsidR="008B08BE" w:rsidRPr="00CF62E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3D214FB" w14:textId="77777777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</w:rPr>
              <w:t>Gruppe 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9688" w14:textId="38B107A2" w:rsidR="0097734E" w:rsidRPr="00CF62EF" w:rsidRDefault="0097734E" w:rsidP="00F26B1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  <w:r w:rsidR="007439F1" w:rsidRPr="00CF62E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(6)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AC5D6" w14:textId="54ACE860" w:rsidR="0097734E" w:rsidRPr="00CF62EF" w:rsidRDefault="0097734E" w:rsidP="00F26B1A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CF62EF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Håkon Holden</w:t>
            </w:r>
          </w:p>
        </w:tc>
      </w:tr>
    </w:tbl>
    <w:p w14:paraId="4000F20B" w14:textId="77777777" w:rsidR="0097734E" w:rsidRPr="00CF62EF" w:rsidRDefault="0097734E" w:rsidP="00F47C82">
      <w:pPr>
        <w:rPr>
          <w:rFonts w:asciiTheme="minorHAnsi" w:hAnsiTheme="minorHAnsi" w:cstheme="minorHAnsi"/>
          <w:b/>
          <w:sz w:val="22"/>
          <w:szCs w:val="22"/>
        </w:rPr>
      </w:pPr>
    </w:p>
    <w:p w14:paraId="67954057" w14:textId="6A70F341" w:rsidR="00DA6491" w:rsidRPr="00D72511" w:rsidRDefault="00DA6491" w:rsidP="00DA6491">
      <w:pPr>
        <w:rPr>
          <w:rFonts w:asciiTheme="minorHAnsi" w:hAnsiTheme="minorHAnsi" w:cstheme="minorHAnsi"/>
          <w:b/>
          <w:sz w:val="22"/>
          <w:szCs w:val="22"/>
        </w:rPr>
      </w:pPr>
      <w:r w:rsidRPr="00D72511">
        <w:rPr>
          <w:rFonts w:asciiTheme="minorHAnsi" w:hAnsiTheme="minorHAnsi" w:cstheme="minorHAnsi"/>
          <w:b/>
          <w:sz w:val="22"/>
          <w:szCs w:val="22"/>
        </w:rPr>
        <w:t xml:space="preserve">Treningsaktivitet </w:t>
      </w:r>
    </w:p>
    <w:p w14:paraId="1133633F" w14:textId="7E3FD7D2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De ulike gruppene har hatt treningstilbud fra 1-3 ganger pr uke avhen</w:t>
      </w:r>
      <w:r w:rsidR="00F77C12">
        <w:rPr>
          <w:rFonts w:asciiTheme="minorHAnsi" w:hAnsiTheme="minorHAnsi" w:cstheme="minorHAnsi"/>
          <w:sz w:val="22"/>
          <w:szCs w:val="22"/>
        </w:rPr>
        <w:t>g</w:t>
      </w:r>
      <w:r w:rsidRPr="00CF62EF">
        <w:rPr>
          <w:rFonts w:asciiTheme="minorHAnsi" w:hAnsiTheme="minorHAnsi" w:cstheme="minorHAnsi"/>
          <w:sz w:val="22"/>
          <w:szCs w:val="22"/>
        </w:rPr>
        <w:t>ig av alder med oppstart fra august måned for de eldste utøverne. Noen av de eldste utøverne trente sammen med skigruppe gjennom sommeren.</w:t>
      </w:r>
    </w:p>
    <w:p w14:paraId="7B731896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 xml:space="preserve">Fra uke 41 ble det avholdt skiskytterskole for de aller yngste. </w:t>
      </w:r>
    </w:p>
    <w:p w14:paraId="0983353F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</w:p>
    <w:p w14:paraId="099E6404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I August fikk den eldste gruppen tilsatt ny hovedtrener som har hatt ansvaret for det sportslige opplegget, samt fulgt opp utøverne.</w:t>
      </w:r>
    </w:p>
    <w:p w14:paraId="1C6FB4CA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 xml:space="preserve">Gruppen startet tidlig opp med diverse testing, både fysisk og på skyting. Testene ble gjennomført på nytt i oktober. </w:t>
      </w:r>
    </w:p>
    <w:p w14:paraId="047759DE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</w:p>
    <w:p w14:paraId="3A655C87" w14:textId="77777777" w:rsidR="00B06885" w:rsidRPr="00CF62EF" w:rsidRDefault="00DA6491" w:rsidP="00B06885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Gruppen har gjennomført 5 felles samlinger, 3 i nærområdet og 2 borte.</w:t>
      </w:r>
    </w:p>
    <w:p w14:paraId="503E55FB" w14:textId="34DA6BC6" w:rsidR="00DA6491" w:rsidRPr="00CF62EF" w:rsidRDefault="00DA6491" w:rsidP="00B06885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Hjemmesamling 20-21.aug</w:t>
      </w:r>
    </w:p>
    <w:p w14:paraId="027563DE" w14:textId="5D9B7976" w:rsidR="00DA6491" w:rsidRPr="00CF62EF" w:rsidRDefault="00DA6491" w:rsidP="00B06885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Beitostølen 1-3 september</w:t>
      </w:r>
    </w:p>
    <w:p w14:paraId="6C84DB6A" w14:textId="12D9AF70" w:rsidR="00DA6491" w:rsidRPr="00CF62EF" w:rsidRDefault="00DA6491" w:rsidP="00B06885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Hjemmesamling 14-15.okt</w:t>
      </w:r>
    </w:p>
    <w:p w14:paraId="3FE27250" w14:textId="4A302BAD" w:rsidR="00DA6491" w:rsidRPr="00CF62EF" w:rsidRDefault="00B06885" w:rsidP="00B06885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S</w:t>
      </w:r>
      <w:r w:rsidR="00DA6491" w:rsidRPr="00CF62EF">
        <w:rPr>
          <w:rFonts w:asciiTheme="minorHAnsi" w:hAnsiTheme="minorHAnsi" w:cstheme="minorHAnsi"/>
          <w:sz w:val="22"/>
        </w:rPr>
        <w:t>nøsamling i Trysil 10-12 November - 10 deltakere. (Hytta til Evensløkken)</w:t>
      </w:r>
    </w:p>
    <w:p w14:paraId="6D483AC1" w14:textId="794ACDB9" w:rsidR="00DA6491" w:rsidRPr="00CF62EF" w:rsidRDefault="00B06885" w:rsidP="00B06885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</w:rPr>
        <w:t>H</w:t>
      </w:r>
      <w:r w:rsidR="00DA6491" w:rsidRPr="00CF62EF">
        <w:rPr>
          <w:rFonts w:asciiTheme="minorHAnsi" w:hAnsiTheme="minorHAnsi" w:cstheme="minorHAnsi"/>
          <w:sz w:val="22"/>
        </w:rPr>
        <w:t>jemmesamling</w:t>
      </w:r>
      <w:r w:rsidR="00DA6491" w:rsidRPr="00CF62EF">
        <w:rPr>
          <w:rFonts w:asciiTheme="minorHAnsi" w:hAnsiTheme="minorHAnsi" w:cstheme="minorHAnsi"/>
          <w:sz w:val="22"/>
          <w:szCs w:val="22"/>
        </w:rPr>
        <w:t xml:space="preserve"> 17.aug</w:t>
      </w:r>
    </w:p>
    <w:p w14:paraId="0702FA33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</w:p>
    <w:p w14:paraId="18452237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Det ble også gjennomført samling på Sjusjøen 11-15 des i regi av Nannestad videregående, hvor de fleste i fra gruppe 3 deltok. Hovedtrener var med å la til rette for ett opplegg tilpasset skiskytterne.</w:t>
      </w:r>
    </w:p>
    <w:p w14:paraId="2F3E477D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</w:p>
    <w:p w14:paraId="03494009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Renndeltakelse</w:t>
      </w:r>
    </w:p>
    <w:p w14:paraId="2C2A4089" w14:textId="77777777" w:rsidR="00DA6491" w:rsidRPr="00CF62EF" w:rsidRDefault="00DA6491" w:rsidP="003E515C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Deltakelse i samtlige 4 norgescuprenn – 7-11 deltakere</w:t>
      </w:r>
    </w:p>
    <w:p w14:paraId="6BFA8223" w14:textId="77777777" w:rsidR="00DA6491" w:rsidRPr="00CF62EF" w:rsidRDefault="00DA6491" w:rsidP="003E515C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KM Fetsund – 15 deltakere</w:t>
      </w:r>
    </w:p>
    <w:p w14:paraId="045F7CAB" w14:textId="77777777" w:rsidR="00DA6491" w:rsidRPr="00CF62EF" w:rsidRDefault="00DA6491" w:rsidP="003E515C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Bama skiskytterfestival Kvalfosspritnen – 5 deltakere</w:t>
      </w:r>
    </w:p>
    <w:p w14:paraId="5E3E5AA6" w14:textId="3BB77F8C" w:rsidR="00DA6491" w:rsidRPr="00CF62EF" w:rsidRDefault="00DA6491" w:rsidP="003E515C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 xml:space="preserve">ØM Østre </w:t>
      </w:r>
      <w:r w:rsidR="00024762" w:rsidRPr="00CF62EF">
        <w:rPr>
          <w:rFonts w:asciiTheme="minorHAnsi" w:hAnsiTheme="minorHAnsi" w:cstheme="minorHAnsi"/>
          <w:sz w:val="22"/>
        </w:rPr>
        <w:t>T</w:t>
      </w:r>
      <w:r w:rsidRPr="00CF62EF">
        <w:rPr>
          <w:rFonts w:asciiTheme="minorHAnsi" w:hAnsiTheme="minorHAnsi" w:cstheme="minorHAnsi"/>
          <w:sz w:val="22"/>
        </w:rPr>
        <w:t>oten – 7 deltakere</w:t>
      </w:r>
    </w:p>
    <w:p w14:paraId="19288ACB" w14:textId="77777777" w:rsidR="00DA6491" w:rsidRPr="00CF62EF" w:rsidRDefault="00DA6491" w:rsidP="003E515C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</w:rPr>
      </w:pPr>
      <w:r w:rsidRPr="00CF62EF">
        <w:rPr>
          <w:rFonts w:asciiTheme="minorHAnsi" w:hAnsiTheme="minorHAnsi" w:cstheme="minorHAnsi"/>
          <w:sz w:val="22"/>
        </w:rPr>
        <w:t>Bama skiskytterfestival Bjerke – 20 deltakere</w:t>
      </w:r>
    </w:p>
    <w:p w14:paraId="43614438" w14:textId="77777777" w:rsidR="00DA6491" w:rsidRPr="00CF62EF" w:rsidRDefault="00DA6491" w:rsidP="003E515C">
      <w:pPr>
        <w:pStyle w:val="Listeavsnit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</w:rPr>
        <w:t>Bama Liatoppen</w:t>
      </w:r>
      <w:r w:rsidRPr="00CF62EF">
        <w:rPr>
          <w:rFonts w:asciiTheme="minorHAnsi" w:hAnsiTheme="minorHAnsi" w:cstheme="minorHAnsi"/>
          <w:sz w:val="22"/>
          <w:szCs w:val="22"/>
        </w:rPr>
        <w:t xml:space="preserve"> skiskytterfestival 13 deltakere</w:t>
      </w:r>
    </w:p>
    <w:p w14:paraId="0582F436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</w:p>
    <w:p w14:paraId="68BA23FE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Jentesamling for OASSK.</w:t>
      </w:r>
    </w:p>
    <w:p w14:paraId="4F2BBCFD" w14:textId="0A127AD6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 xml:space="preserve">28.oktober gjennomførte Bjerke IL skiskyting jentesamling på Nordåsen </w:t>
      </w:r>
      <w:r w:rsidR="008840A3" w:rsidRPr="00CF62EF">
        <w:rPr>
          <w:rFonts w:asciiTheme="minorHAnsi" w:hAnsiTheme="minorHAnsi" w:cstheme="minorHAnsi"/>
          <w:sz w:val="22"/>
          <w:szCs w:val="22"/>
        </w:rPr>
        <w:t>v</w:t>
      </w:r>
      <w:r w:rsidRPr="00CF62EF">
        <w:rPr>
          <w:rFonts w:asciiTheme="minorHAnsi" w:hAnsiTheme="minorHAnsi" w:cstheme="minorHAnsi"/>
          <w:sz w:val="22"/>
          <w:szCs w:val="22"/>
        </w:rPr>
        <w:t>/Linda Iren Børseth</w:t>
      </w:r>
    </w:p>
    <w:p w14:paraId="5BFE2301" w14:textId="77777777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Det møtte 57 jenter fra hele kretsen. Hovedfokuset var å bli bedre kjent på tvers av klubbene og få en kort innføring i mental skytetrening.</w:t>
      </w:r>
    </w:p>
    <w:p w14:paraId="56DFF886" w14:textId="74815BE5" w:rsidR="00DA6491" w:rsidRPr="00CF62EF" w:rsidRDefault="00DA6491" w:rsidP="00DA6491">
      <w:pPr>
        <w:rPr>
          <w:rFonts w:asciiTheme="minorHAnsi" w:hAnsiTheme="minorHAnsi" w:cstheme="minorHAnsi"/>
          <w:sz w:val="22"/>
          <w:szCs w:val="22"/>
        </w:rPr>
      </w:pPr>
      <w:r w:rsidRPr="00CF62EF">
        <w:rPr>
          <w:rFonts w:asciiTheme="minorHAnsi" w:hAnsiTheme="minorHAnsi" w:cstheme="minorHAnsi"/>
          <w:sz w:val="22"/>
          <w:szCs w:val="22"/>
        </w:rPr>
        <w:t>Det ble hentet inn hjelpetrenere fra NTG Lillehammer</w:t>
      </w:r>
      <w:r w:rsidRPr="00CF62EF">
        <w:rPr>
          <w:rFonts w:asciiTheme="minorHAnsi" w:hAnsiTheme="minorHAnsi" w:cstheme="minorHAnsi"/>
          <w:b/>
          <w:sz w:val="22"/>
          <w:szCs w:val="22"/>
        </w:rPr>
        <w:t xml:space="preserve">; </w:t>
      </w:r>
      <w:r w:rsidRPr="00CF62EF">
        <w:rPr>
          <w:rFonts w:asciiTheme="minorHAnsi" w:hAnsiTheme="minorHAnsi" w:cstheme="minorHAnsi"/>
          <w:sz w:val="22"/>
          <w:szCs w:val="22"/>
        </w:rPr>
        <w:t>Vilde Børseth (Bjerke IL), Maren Bakken (Os IL), Marit Østhus (Nor IL)</w:t>
      </w:r>
    </w:p>
    <w:p w14:paraId="66CF5686" w14:textId="77777777" w:rsidR="00C64BDF" w:rsidRPr="00C139E3" w:rsidRDefault="00C64BDF" w:rsidP="008E1D96">
      <w:pPr>
        <w:rPr>
          <w:rFonts w:asciiTheme="minorHAnsi" w:hAnsiTheme="minorHAnsi" w:cstheme="minorHAnsi"/>
          <w:b/>
        </w:rPr>
      </w:pPr>
    </w:p>
    <w:p w14:paraId="14552465" w14:textId="77777777" w:rsidR="0016617D" w:rsidRDefault="0016617D" w:rsidP="00E95668">
      <w:pPr>
        <w:rPr>
          <w:rFonts w:asciiTheme="minorHAnsi" w:hAnsiTheme="minorHAnsi" w:cstheme="minorHAnsi"/>
          <w:color w:val="2E75B5"/>
          <w:sz w:val="28"/>
          <w:szCs w:val="28"/>
        </w:rPr>
      </w:pPr>
    </w:p>
    <w:p w14:paraId="2A22643F" w14:textId="66EC5A68" w:rsidR="00E95668" w:rsidRPr="00C139E3" w:rsidRDefault="00E95668" w:rsidP="00E95668">
      <w:pPr>
        <w:rPr>
          <w:rFonts w:asciiTheme="minorHAnsi" w:hAnsiTheme="minorHAnsi" w:cstheme="minorHAnsi"/>
          <w:u w:val="single"/>
        </w:rPr>
      </w:pPr>
      <w:r w:rsidRPr="00C139E3">
        <w:rPr>
          <w:rFonts w:asciiTheme="minorHAnsi" w:hAnsiTheme="minorHAnsi" w:cstheme="minorHAnsi"/>
          <w:color w:val="2E75B5"/>
          <w:sz w:val="28"/>
          <w:szCs w:val="28"/>
        </w:rPr>
        <w:t>Avholdte arrangementer 20</w:t>
      </w:r>
      <w:r w:rsidR="00B942B1">
        <w:rPr>
          <w:rFonts w:asciiTheme="minorHAnsi" w:hAnsiTheme="minorHAnsi" w:cstheme="minorHAnsi"/>
          <w:color w:val="2E75B5"/>
          <w:sz w:val="28"/>
          <w:szCs w:val="28"/>
        </w:rPr>
        <w:t>1</w:t>
      </w:r>
      <w:r w:rsidRPr="00C139E3">
        <w:rPr>
          <w:rFonts w:asciiTheme="minorHAnsi" w:hAnsiTheme="minorHAnsi" w:cstheme="minorHAnsi"/>
          <w:color w:val="2E75B5"/>
          <w:sz w:val="28"/>
          <w:szCs w:val="28"/>
        </w:rPr>
        <w:t>7/2018</w:t>
      </w:r>
    </w:p>
    <w:p w14:paraId="046C7C30" w14:textId="77777777" w:rsidR="00E95668" w:rsidRPr="00C139E3" w:rsidRDefault="00E95668" w:rsidP="00E95668">
      <w:pPr>
        <w:rPr>
          <w:rFonts w:asciiTheme="minorHAnsi" w:hAnsiTheme="minorHAnsi" w:cstheme="minorHAnsi"/>
          <w:u w:val="single"/>
        </w:rPr>
      </w:pPr>
      <w:r w:rsidRPr="00C139E3">
        <w:rPr>
          <w:rFonts w:asciiTheme="minorHAnsi" w:hAnsiTheme="minorHAnsi" w:cstheme="minorHAnsi"/>
          <w:u w:val="single"/>
        </w:rPr>
        <w:t>Telenor Hestehovkarusellen:</w:t>
      </w:r>
    </w:p>
    <w:p w14:paraId="50E4F2DC" w14:textId="77777777" w:rsidR="00E95668" w:rsidRPr="00C139E3" w:rsidRDefault="00E95668" w:rsidP="00E95668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 xml:space="preserve">Bjerke IL Ski har arrangert Telenor Hestehovkarusellen med til sammen 4 renn jevnt fordelt mellom januar og mars.  Totalt 175 påmeldte hvorav 130-155stk har deltatt på hvert renn. </w:t>
      </w:r>
    </w:p>
    <w:p w14:paraId="7A45CF50" w14:textId="77777777" w:rsidR="00E95668" w:rsidRPr="00C139E3" w:rsidRDefault="00E95668" w:rsidP="00E95668">
      <w:pPr>
        <w:rPr>
          <w:rFonts w:asciiTheme="minorHAnsi" w:hAnsiTheme="minorHAnsi" w:cstheme="minorHAnsi"/>
        </w:rPr>
      </w:pPr>
    </w:p>
    <w:p w14:paraId="632F37C1" w14:textId="77777777" w:rsidR="00E95668" w:rsidRPr="00C139E3" w:rsidRDefault="00E95668" w:rsidP="00E95668">
      <w:pPr>
        <w:rPr>
          <w:rFonts w:asciiTheme="minorHAnsi" w:hAnsiTheme="minorHAnsi" w:cstheme="minorHAnsi"/>
          <w:u w:val="single"/>
        </w:rPr>
      </w:pPr>
      <w:r w:rsidRPr="00C139E3">
        <w:rPr>
          <w:rFonts w:asciiTheme="minorHAnsi" w:hAnsiTheme="minorHAnsi" w:cstheme="minorHAnsi"/>
          <w:u w:val="single"/>
        </w:rPr>
        <w:t>Hodelyktrennet:</w:t>
      </w:r>
    </w:p>
    <w:p w14:paraId="257AE585" w14:textId="77777777" w:rsidR="00E95668" w:rsidRPr="00C139E3" w:rsidRDefault="00E95668" w:rsidP="00E95668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Turrenn. Løype på 10km fra 13-16 år og på 21 km for 17 år og eldre.</w:t>
      </w:r>
    </w:p>
    <w:p w14:paraId="76C3E333" w14:textId="77777777" w:rsidR="00E95668" w:rsidRPr="00C139E3" w:rsidRDefault="00E95668" w:rsidP="00E95668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18. januar deltok 115 løpere fordelt på 45 i den korte løypa og 70 i den lange løypa.</w:t>
      </w:r>
    </w:p>
    <w:p w14:paraId="53F00B18" w14:textId="77777777" w:rsidR="00E95668" w:rsidRPr="00C139E3" w:rsidRDefault="00E95668" w:rsidP="00E95668">
      <w:pPr>
        <w:rPr>
          <w:rFonts w:asciiTheme="minorHAnsi" w:hAnsiTheme="minorHAnsi" w:cstheme="minorHAnsi"/>
        </w:rPr>
      </w:pPr>
    </w:p>
    <w:p w14:paraId="3AE68364" w14:textId="77777777" w:rsidR="00E95668" w:rsidRPr="00C139E3" w:rsidRDefault="00E95668" w:rsidP="00E95668">
      <w:pPr>
        <w:rPr>
          <w:rFonts w:asciiTheme="minorHAnsi" w:hAnsiTheme="minorHAnsi" w:cstheme="minorHAnsi"/>
          <w:u w:val="single"/>
        </w:rPr>
      </w:pPr>
      <w:r w:rsidRPr="00C139E3">
        <w:rPr>
          <w:rFonts w:asciiTheme="minorHAnsi" w:hAnsiTheme="minorHAnsi" w:cstheme="minorHAnsi"/>
          <w:u w:val="single"/>
        </w:rPr>
        <w:t>Bama skiskytterfestival Bjerke:</w:t>
      </w:r>
    </w:p>
    <w:p w14:paraId="384B6DD8" w14:textId="259631AB" w:rsidR="00E95668" w:rsidRPr="00C139E3" w:rsidRDefault="00E95668" w:rsidP="00E95668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 xml:space="preserve">Bjerke IL Ski arrangerte to dager med konkurranse </w:t>
      </w:r>
      <w:r w:rsidR="00545371">
        <w:rPr>
          <w:rFonts w:asciiTheme="minorHAnsi" w:hAnsiTheme="minorHAnsi" w:cstheme="minorHAnsi"/>
        </w:rPr>
        <w:t>10</w:t>
      </w:r>
      <w:r w:rsidR="00EA03CC">
        <w:rPr>
          <w:rFonts w:asciiTheme="minorHAnsi" w:hAnsiTheme="minorHAnsi" w:cstheme="minorHAnsi"/>
        </w:rPr>
        <w:t>.-11. februar</w:t>
      </w:r>
      <w:r w:rsidRPr="00C139E3">
        <w:rPr>
          <w:rFonts w:asciiTheme="minorHAnsi" w:hAnsiTheme="minorHAnsi" w:cstheme="minorHAnsi"/>
        </w:rPr>
        <w:t>, sprint og fellesstart. Det var ca 450 deltakere begge dager. Tilbakemeldinger fra deltakere, funksjonærer, NSSF, hovedsponsor Bama og TD var svært positive også denne gangen.</w:t>
      </w:r>
    </w:p>
    <w:p w14:paraId="40C1BB21" w14:textId="77777777" w:rsidR="00E95668" w:rsidRPr="00C139E3" w:rsidRDefault="00E95668" w:rsidP="00E95668">
      <w:pPr>
        <w:rPr>
          <w:rFonts w:asciiTheme="minorHAnsi" w:hAnsiTheme="minorHAnsi" w:cstheme="minorHAnsi"/>
        </w:rPr>
      </w:pPr>
    </w:p>
    <w:p w14:paraId="6334BBA6" w14:textId="77777777" w:rsidR="00E95668" w:rsidRPr="00C139E3" w:rsidRDefault="00E95668" w:rsidP="00E95668">
      <w:pPr>
        <w:rPr>
          <w:rFonts w:asciiTheme="minorHAnsi" w:hAnsiTheme="minorHAnsi" w:cstheme="minorHAnsi"/>
          <w:u w:val="single"/>
        </w:rPr>
      </w:pPr>
      <w:r w:rsidRPr="00C139E3">
        <w:rPr>
          <w:rFonts w:asciiTheme="minorHAnsi" w:hAnsiTheme="minorHAnsi" w:cstheme="minorHAnsi"/>
          <w:u w:val="single"/>
        </w:rPr>
        <w:t>Nordåsenrennet:</w:t>
      </w:r>
    </w:p>
    <w:p w14:paraId="790FC743" w14:textId="0DFC2E76" w:rsidR="00E95668" w:rsidRPr="00C139E3" w:rsidRDefault="00E95668" w:rsidP="00E95668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Ble arrangert søndag 18</w:t>
      </w:r>
      <w:r w:rsidR="00EA03CC">
        <w:rPr>
          <w:rFonts w:asciiTheme="minorHAnsi" w:hAnsiTheme="minorHAnsi" w:cstheme="minorHAnsi"/>
        </w:rPr>
        <w:t>.</w:t>
      </w:r>
      <w:r w:rsidRPr="00C139E3">
        <w:rPr>
          <w:rFonts w:asciiTheme="minorHAnsi" w:hAnsiTheme="minorHAnsi" w:cstheme="minorHAnsi"/>
        </w:rPr>
        <w:t xml:space="preserve"> mars i fristil, for alle klasser fra 8 år til om med senior. Rennet var finale i Sparebank 1-cup/Akershus 13-14 I år var det 365 påmeldte og 350 som stilte til start.</w:t>
      </w:r>
    </w:p>
    <w:p w14:paraId="6D5C4E1F" w14:textId="77777777" w:rsidR="00E95668" w:rsidRPr="00C139E3" w:rsidRDefault="00E95668" w:rsidP="00E95668">
      <w:pPr>
        <w:rPr>
          <w:rFonts w:asciiTheme="minorHAnsi" w:hAnsiTheme="minorHAnsi" w:cstheme="minorHAnsi"/>
          <w:u w:val="single"/>
        </w:rPr>
      </w:pPr>
    </w:p>
    <w:p w14:paraId="42F562E9" w14:textId="1FC7AAF1" w:rsidR="00E95668" w:rsidRPr="00C139E3" w:rsidRDefault="00E95668" w:rsidP="00E95668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  <w:u w:val="single"/>
        </w:rPr>
        <w:t>Sodexo</w:t>
      </w:r>
      <w:r w:rsidR="00EA03CC">
        <w:rPr>
          <w:rFonts w:asciiTheme="minorHAnsi" w:hAnsiTheme="minorHAnsi" w:cstheme="minorHAnsi"/>
          <w:u w:val="single"/>
        </w:rPr>
        <w:t>-</w:t>
      </w:r>
      <w:r w:rsidRPr="00C139E3">
        <w:rPr>
          <w:rFonts w:asciiTheme="minorHAnsi" w:hAnsiTheme="minorHAnsi" w:cstheme="minorHAnsi"/>
          <w:u w:val="single"/>
        </w:rPr>
        <w:t>Dæhlieløpet/Visma Ski Classics for Kids:</w:t>
      </w:r>
      <w:r w:rsidRPr="00C139E3">
        <w:rPr>
          <w:rFonts w:asciiTheme="minorHAnsi" w:hAnsiTheme="minorHAnsi" w:cstheme="minorHAnsi"/>
          <w:u w:val="single"/>
        </w:rPr>
        <w:br/>
      </w:r>
      <w:r w:rsidRPr="00C139E3">
        <w:rPr>
          <w:rFonts w:asciiTheme="minorHAnsi" w:hAnsiTheme="minorHAnsi" w:cstheme="minorHAnsi"/>
        </w:rPr>
        <w:t>Årets arrangement ble gjennomført søndag 11. mars med 450 deltagere. Arrangementet er først og fremst et rekrutteringsarrang</w:t>
      </w:r>
      <w:r w:rsidR="00B06042">
        <w:rPr>
          <w:rFonts w:asciiTheme="minorHAnsi" w:hAnsiTheme="minorHAnsi" w:cstheme="minorHAnsi"/>
        </w:rPr>
        <w:t>e</w:t>
      </w:r>
      <w:r w:rsidRPr="00C139E3">
        <w:rPr>
          <w:rFonts w:asciiTheme="minorHAnsi" w:hAnsiTheme="minorHAnsi" w:cstheme="minorHAnsi"/>
        </w:rPr>
        <w:t>ment hvor hovedtyngden er barn mellom 3-8 år. For andre året på rad er også Visma Ski Classic For Kids innlagt i arrangementet hvor hovedtyngden er barn mellom 8 og 12 år. Ca 1/3 av deltagerne deltar i VSCK.</w:t>
      </w:r>
    </w:p>
    <w:p w14:paraId="3B374E9D" w14:textId="2CFD4893" w:rsidR="00C64BDF" w:rsidRPr="00C139E3" w:rsidRDefault="00C64BDF" w:rsidP="008E1D96">
      <w:pPr>
        <w:rPr>
          <w:rFonts w:asciiTheme="minorHAnsi" w:hAnsiTheme="minorHAnsi" w:cstheme="minorHAnsi"/>
          <w:b/>
        </w:rPr>
      </w:pPr>
    </w:p>
    <w:p w14:paraId="0BD5F4F0" w14:textId="77777777" w:rsidR="00E95668" w:rsidRPr="00C139E3" w:rsidRDefault="00E95668" w:rsidP="008E1D96">
      <w:pPr>
        <w:rPr>
          <w:rFonts w:asciiTheme="minorHAnsi" w:hAnsiTheme="minorHAnsi" w:cstheme="minorHAnsi"/>
          <w:b/>
        </w:rPr>
      </w:pPr>
    </w:p>
    <w:p w14:paraId="6D39CD83" w14:textId="08F8E9D5" w:rsidR="00DA29B0" w:rsidRPr="00C139E3" w:rsidRDefault="00FA68D7" w:rsidP="008E1D96">
      <w:pPr>
        <w:rPr>
          <w:rFonts w:asciiTheme="minorHAnsi" w:hAnsiTheme="minorHAnsi" w:cstheme="minorHAnsi"/>
          <w:b/>
        </w:rPr>
      </w:pPr>
      <w:r w:rsidRPr="00C139E3">
        <w:rPr>
          <w:rFonts w:asciiTheme="minorHAnsi" w:hAnsiTheme="minorHAnsi" w:cstheme="minorHAnsi"/>
          <w:color w:val="2E75B5"/>
          <w:sz w:val="28"/>
          <w:szCs w:val="28"/>
        </w:rPr>
        <w:t>Øvrig aktivitet:</w:t>
      </w:r>
    </w:p>
    <w:p w14:paraId="62C8C61D" w14:textId="77777777" w:rsidR="00F51461" w:rsidRDefault="00CC4A60" w:rsidP="008E1D96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 xml:space="preserve">Ingen nye prosjekter er satt i gang denne perioden, men </w:t>
      </w:r>
      <w:r w:rsidR="0022104C">
        <w:rPr>
          <w:rFonts w:asciiTheme="minorHAnsi" w:hAnsiTheme="minorHAnsi" w:cstheme="minorHAnsi"/>
        </w:rPr>
        <w:t>lys</w:t>
      </w:r>
      <w:r w:rsidR="00BE7BA1">
        <w:rPr>
          <w:rFonts w:asciiTheme="minorHAnsi" w:hAnsiTheme="minorHAnsi" w:cstheme="minorHAnsi"/>
        </w:rPr>
        <w:t>-</w:t>
      </w:r>
      <w:r w:rsidR="0022104C">
        <w:rPr>
          <w:rFonts w:asciiTheme="minorHAnsi" w:hAnsiTheme="minorHAnsi" w:cstheme="minorHAnsi"/>
        </w:rPr>
        <w:t>prosjektet er avslutte</w:t>
      </w:r>
      <w:r w:rsidR="00BE7BA1">
        <w:rPr>
          <w:rFonts w:asciiTheme="minorHAnsi" w:hAnsiTheme="minorHAnsi" w:cstheme="minorHAnsi"/>
        </w:rPr>
        <w:t>t</w:t>
      </w:r>
      <w:r w:rsidR="0022104C">
        <w:rPr>
          <w:rFonts w:asciiTheme="minorHAnsi" w:hAnsiTheme="minorHAnsi" w:cstheme="minorHAnsi"/>
        </w:rPr>
        <w:t>, arr.hus</w:t>
      </w:r>
      <w:r w:rsidR="00F51461">
        <w:rPr>
          <w:rFonts w:asciiTheme="minorHAnsi" w:hAnsiTheme="minorHAnsi" w:cstheme="minorHAnsi"/>
        </w:rPr>
        <w:t xml:space="preserve"> avsluttes i løpet av mai og det har vært gjort undersøkelser vedrørende muligheter for snøproduksjon.</w:t>
      </w:r>
    </w:p>
    <w:p w14:paraId="1263E913" w14:textId="710B8A62" w:rsidR="00DA29B0" w:rsidRPr="00C139E3" w:rsidRDefault="00F51461" w:rsidP="008E1D96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 xml:space="preserve"> </w:t>
      </w:r>
    </w:p>
    <w:p w14:paraId="6E891487" w14:textId="77777777" w:rsidR="00B06042" w:rsidRDefault="00B06042" w:rsidP="00132C54">
      <w:pPr>
        <w:rPr>
          <w:rFonts w:ascii="Calibri" w:hAnsi="Calibri" w:cs="Calibri"/>
          <w:color w:val="2E75B5"/>
          <w:sz w:val="28"/>
          <w:szCs w:val="28"/>
        </w:rPr>
      </w:pPr>
    </w:p>
    <w:p w14:paraId="083B7E93" w14:textId="49F59CB1" w:rsidR="00C140BF" w:rsidRDefault="00C140BF" w:rsidP="00132C54">
      <w:pPr>
        <w:rPr>
          <w:rFonts w:ascii="Calibri" w:hAnsi="Calibri" w:cs="Calibri"/>
          <w:color w:val="2E75B5"/>
          <w:sz w:val="28"/>
          <w:szCs w:val="28"/>
        </w:rPr>
      </w:pPr>
      <w:r>
        <w:rPr>
          <w:rFonts w:ascii="Calibri" w:hAnsi="Calibri" w:cs="Calibri"/>
          <w:color w:val="2E75B5"/>
          <w:sz w:val="28"/>
          <w:szCs w:val="28"/>
        </w:rPr>
        <w:lastRenderedPageBreak/>
        <w:t>Styrets oppsummering</w:t>
      </w:r>
    </w:p>
    <w:p w14:paraId="02C527EF" w14:textId="3A482BC2" w:rsidR="00906614" w:rsidRPr="00C139E3" w:rsidRDefault="00CC4A60" w:rsidP="00132C54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201</w:t>
      </w:r>
      <w:r w:rsidR="00FF1A70" w:rsidRPr="00C139E3">
        <w:rPr>
          <w:rFonts w:asciiTheme="minorHAnsi" w:hAnsiTheme="minorHAnsi" w:cstheme="minorHAnsi"/>
        </w:rPr>
        <w:t>7</w:t>
      </w:r>
      <w:r w:rsidR="00DC1131" w:rsidRPr="00C139E3">
        <w:rPr>
          <w:rFonts w:asciiTheme="minorHAnsi" w:hAnsiTheme="minorHAnsi" w:cstheme="minorHAnsi"/>
        </w:rPr>
        <w:t>/</w:t>
      </w:r>
      <w:r w:rsidR="00A01C3F">
        <w:rPr>
          <w:rFonts w:asciiTheme="minorHAnsi" w:hAnsiTheme="minorHAnsi" w:cstheme="minorHAnsi"/>
        </w:rPr>
        <w:t>20</w:t>
      </w:r>
      <w:r w:rsidR="0097359D" w:rsidRPr="00C139E3">
        <w:rPr>
          <w:rFonts w:asciiTheme="minorHAnsi" w:hAnsiTheme="minorHAnsi" w:cstheme="minorHAnsi"/>
        </w:rPr>
        <w:t>1</w:t>
      </w:r>
      <w:r w:rsidR="00FF1A70" w:rsidRPr="00C139E3">
        <w:rPr>
          <w:rFonts w:asciiTheme="minorHAnsi" w:hAnsiTheme="minorHAnsi" w:cstheme="minorHAnsi"/>
        </w:rPr>
        <w:t>8</w:t>
      </w:r>
      <w:r w:rsidR="0097359D" w:rsidRPr="00C139E3">
        <w:rPr>
          <w:rFonts w:asciiTheme="minorHAnsi" w:hAnsiTheme="minorHAnsi" w:cstheme="minorHAnsi"/>
        </w:rPr>
        <w:t xml:space="preserve"> </w:t>
      </w:r>
      <w:r w:rsidR="00132C54" w:rsidRPr="00C139E3">
        <w:rPr>
          <w:rFonts w:asciiTheme="minorHAnsi" w:hAnsiTheme="minorHAnsi" w:cstheme="minorHAnsi"/>
        </w:rPr>
        <w:t>har</w:t>
      </w:r>
      <w:r w:rsidR="00FF1A70" w:rsidRPr="00C139E3">
        <w:rPr>
          <w:rFonts w:asciiTheme="minorHAnsi" w:hAnsiTheme="minorHAnsi" w:cstheme="minorHAnsi"/>
        </w:rPr>
        <w:t xml:space="preserve">, som </w:t>
      </w:r>
      <w:r w:rsidR="003F4FE9" w:rsidRPr="00C139E3">
        <w:rPr>
          <w:rFonts w:asciiTheme="minorHAnsi" w:hAnsiTheme="minorHAnsi" w:cstheme="minorHAnsi"/>
        </w:rPr>
        <w:t>tidligere</w:t>
      </w:r>
      <w:r w:rsidR="00567BF2" w:rsidRPr="00C139E3">
        <w:rPr>
          <w:rFonts w:asciiTheme="minorHAnsi" w:hAnsiTheme="minorHAnsi" w:cstheme="minorHAnsi"/>
        </w:rPr>
        <w:t>,</w:t>
      </w:r>
      <w:r w:rsidR="00132C54" w:rsidRPr="00C139E3">
        <w:rPr>
          <w:rFonts w:asciiTheme="minorHAnsi" w:hAnsiTheme="minorHAnsi" w:cstheme="minorHAnsi"/>
        </w:rPr>
        <w:t xml:space="preserve"> vært en </w:t>
      </w:r>
      <w:r w:rsidRPr="00C139E3">
        <w:rPr>
          <w:rFonts w:asciiTheme="minorHAnsi" w:hAnsiTheme="minorHAnsi" w:cstheme="minorHAnsi"/>
        </w:rPr>
        <w:t>aktiv periode for Bjerke IL Ski både sportslig på arrangementsfronten</w:t>
      </w:r>
      <w:r w:rsidR="00006546" w:rsidRPr="00C139E3">
        <w:rPr>
          <w:rFonts w:asciiTheme="minorHAnsi" w:hAnsiTheme="minorHAnsi" w:cstheme="minorHAnsi"/>
        </w:rPr>
        <w:t>.</w:t>
      </w:r>
      <w:r w:rsidR="00132C54" w:rsidRPr="00C139E3">
        <w:rPr>
          <w:rFonts w:asciiTheme="minorHAnsi" w:hAnsiTheme="minorHAnsi" w:cstheme="minorHAnsi"/>
        </w:rPr>
        <w:t xml:space="preserve"> </w:t>
      </w:r>
    </w:p>
    <w:p w14:paraId="15EF1C29" w14:textId="6679C37D" w:rsidR="007D37B8" w:rsidRPr="00C139E3" w:rsidRDefault="00182A20" w:rsidP="00132C54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Rekrutteringen er ok, men det er en jobb å gjøre med å få med flere og</w:t>
      </w:r>
      <w:r w:rsidR="00A66474" w:rsidRPr="00C139E3">
        <w:rPr>
          <w:rFonts w:asciiTheme="minorHAnsi" w:hAnsiTheme="minorHAnsi" w:cstheme="minorHAnsi"/>
        </w:rPr>
        <w:t xml:space="preserve"> beholde dem lenger. Særlig på skiskyttersiden er det lavere rekruttering enn det vi ønsker.</w:t>
      </w:r>
    </w:p>
    <w:p w14:paraId="684D82CD" w14:textId="2C1BD5B0" w:rsidR="00A66474" w:rsidRPr="00C139E3" w:rsidRDefault="004A434A" w:rsidP="00132C54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Klubben har også i år gjennomført store og gode arrangementer</w:t>
      </w:r>
      <w:r w:rsidR="00ED24BD" w:rsidRPr="00C139E3">
        <w:rPr>
          <w:rFonts w:asciiTheme="minorHAnsi" w:hAnsiTheme="minorHAnsi" w:cstheme="minorHAnsi"/>
        </w:rPr>
        <w:t xml:space="preserve"> og har klart å bemanne disse med noe innleid hjelp.</w:t>
      </w:r>
      <w:r w:rsidR="00666855">
        <w:rPr>
          <w:rFonts w:asciiTheme="minorHAnsi" w:hAnsiTheme="minorHAnsi" w:cstheme="minorHAnsi"/>
        </w:rPr>
        <w:t xml:space="preserve"> </w:t>
      </w:r>
      <w:r w:rsidR="00666855" w:rsidRPr="00C139E3">
        <w:rPr>
          <w:rFonts w:asciiTheme="minorHAnsi" w:hAnsiTheme="minorHAnsi" w:cstheme="minorHAnsi"/>
        </w:rPr>
        <w:t>Styret mener egenverdien av arrangementene er så viktig at dette kan forsvares</w:t>
      </w:r>
      <w:r w:rsidR="00A01C3F">
        <w:rPr>
          <w:rFonts w:asciiTheme="minorHAnsi" w:hAnsiTheme="minorHAnsi" w:cstheme="minorHAnsi"/>
        </w:rPr>
        <w:t>.</w:t>
      </w:r>
    </w:p>
    <w:p w14:paraId="6A14A22D" w14:textId="77777777" w:rsidR="00A01C3F" w:rsidRPr="00C139E3" w:rsidRDefault="00A01C3F" w:rsidP="00A01C3F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Klubben har positiv økonomi som gir gode rammer for videre utbedringer og investeringer.</w:t>
      </w:r>
    </w:p>
    <w:p w14:paraId="40C5881F" w14:textId="77777777" w:rsidR="00A01C3F" w:rsidRPr="00C139E3" w:rsidRDefault="00A01C3F" w:rsidP="00A01C3F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Løypekjørerlaget leverer gode løyper til trening, konkurranse og tur. Vi er stolte av det løypekjørerlaget leverer både for klubbens aktiviteter og for allmennheten.</w:t>
      </w:r>
    </w:p>
    <w:p w14:paraId="56117269" w14:textId="15DA309E" w:rsidR="006734A4" w:rsidRDefault="006734A4" w:rsidP="00132C54">
      <w:pPr>
        <w:rPr>
          <w:rFonts w:asciiTheme="minorHAnsi" w:hAnsiTheme="minorHAnsi" w:cstheme="minorHAnsi"/>
        </w:rPr>
      </w:pPr>
    </w:p>
    <w:p w14:paraId="6F082114" w14:textId="77777777" w:rsidR="002D5BF4" w:rsidRPr="00C139E3" w:rsidRDefault="00B41208" w:rsidP="00132C54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Oppsummert har</w:t>
      </w:r>
      <w:r w:rsidR="002D5BF4" w:rsidRPr="00C139E3">
        <w:rPr>
          <w:rFonts w:asciiTheme="minorHAnsi" w:hAnsiTheme="minorHAnsi" w:cstheme="minorHAnsi"/>
        </w:rPr>
        <w:t xml:space="preserve"> styret jobbet med og hatt fokus på:</w:t>
      </w:r>
    </w:p>
    <w:p w14:paraId="5AB71675" w14:textId="443A0A06" w:rsidR="002D5BF4" w:rsidRPr="00C139E3" w:rsidRDefault="00C27271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Bli kjent med organisasjonen og fordel</w:t>
      </w:r>
      <w:r w:rsidR="00BE2F41">
        <w:rPr>
          <w:rFonts w:asciiTheme="minorHAnsi" w:hAnsiTheme="minorHAnsi" w:cstheme="minorHAnsi"/>
        </w:rPr>
        <w:t>e roller i styret.</w:t>
      </w:r>
      <w:r w:rsidR="00301D40">
        <w:rPr>
          <w:rFonts w:asciiTheme="minorHAnsi" w:hAnsiTheme="minorHAnsi" w:cstheme="minorHAnsi"/>
        </w:rPr>
        <w:t xml:space="preserve"> Det er </w:t>
      </w:r>
      <w:r w:rsidR="001B7852">
        <w:rPr>
          <w:rFonts w:asciiTheme="minorHAnsi" w:hAnsiTheme="minorHAnsi" w:cstheme="minorHAnsi"/>
        </w:rPr>
        <w:t>laget</w:t>
      </w:r>
      <w:r w:rsidR="00FD712B">
        <w:rPr>
          <w:rFonts w:asciiTheme="minorHAnsi" w:hAnsiTheme="minorHAnsi" w:cstheme="minorHAnsi"/>
        </w:rPr>
        <w:t xml:space="preserve"> en egen plan som beskriver </w:t>
      </w:r>
      <w:r w:rsidR="009E7386">
        <w:rPr>
          <w:rFonts w:asciiTheme="minorHAnsi" w:hAnsiTheme="minorHAnsi" w:cstheme="minorHAnsi"/>
        </w:rPr>
        <w:t>orga</w:t>
      </w:r>
      <w:r w:rsidR="0065389A">
        <w:rPr>
          <w:rFonts w:asciiTheme="minorHAnsi" w:hAnsiTheme="minorHAnsi" w:cstheme="minorHAnsi"/>
        </w:rPr>
        <w:t xml:space="preserve">nisasjonen, </w:t>
      </w:r>
      <w:r w:rsidR="00FD712B">
        <w:rPr>
          <w:rFonts w:asciiTheme="minorHAnsi" w:hAnsiTheme="minorHAnsi" w:cstheme="minorHAnsi"/>
        </w:rPr>
        <w:t>roller og</w:t>
      </w:r>
      <w:r w:rsidR="0065389A">
        <w:rPr>
          <w:rFonts w:asciiTheme="minorHAnsi" w:hAnsiTheme="minorHAnsi" w:cstheme="minorHAnsi"/>
        </w:rPr>
        <w:t xml:space="preserve"> ansvarsfordeling. Denne bør rulleres av styret hvert år.</w:t>
      </w:r>
      <w:r w:rsidR="00FD712B">
        <w:rPr>
          <w:rFonts w:asciiTheme="minorHAnsi" w:hAnsiTheme="minorHAnsi" w:cstheme="minorHAnsi"/>
        </w:rPr>
        <w:t xml:space="preserve"> </w:t>
      </w:r>
    </w:p>
    <w:p w14:paraId="4948C3A3" w14:textId="6522009B" w:rsidR="002D5BF4" w:rsidRDefault="00CE13CD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Etablert Office 365. Dvs e</w:t>
      </w:r>
      <w:r w:rsidR="004F1F97">
        <w:rPr>
          <w:rFonts w:asciiTheme="minorHAnsi" w:hAnsiTheme="minorHAnsi" w:cstheme="minorHAnsi"/>
        </w:rPr>
        <w:t>gne pålogginger, lagringsområder og e-post for de ulike rollene i organisasjonen</w:t>
      </w:r>
      <w:r w:rsidR="009701E6">
        <w:rPr>
          <w:rFonts w:asciiTheme="minorHAnsi" w:hAnsiTheme="minorHAnsi" w:cstheme="minorHAnsi"/>
        </w:rPr>
        <w:t>. I tillegg er systemet brukt til arrangementene. Hovedhensikten med det</w:t>
      </w:r>
      <w:r w:rsidR="000C3337">
        <w:rPr>
          <w:rFonts w:asciiTheme="minorHAnsi" w:hAnsiTheme="minorHAnsi" w:cstheme="minorHAnsi"/>
        </w:rPr>
        <w:t>te er at brukerkontoene kan overføres ti</w:t>
      </w:r>
      <w:r w:rsidR="001F6FDC">
        <w:rPr>
          <w:rFonts w:asciiTheme="minorHAnsi" w:hAnsiTheme="minorHAnsi" w:cstheme="minorHAnsi"/>
        </w:rPr>
        <w:t xml:space="preserve">l andre når roller </w:t>
      </w:r>
      <w:r w:rsidR="00DB46D4">
        <w:rPr>
          <w:rFonts w:asciiTheme="minorHAnsi" w:hAnsiTheme="minorHAnsi" w:cstheme="minorHAnsi"/>
        </w:rPr>
        <w:t>overføres til andre personer i organisasjonen.</w:t>
      </w:r>
      <w:r w:rsidR="00FC4E48">
        <w:rPr>
          <w:rFonts w:asciiTheme="minorHAnsi" w:hAnsiTheme="minorHAnsi" w:cstheme="minorHAnsi"/>
        </w:rPr>
        <w:t xml:space="preserve"> </w:t>
      </w:r>
    </w:p>
    <w:p w14:paraId="356D613B" w14:textId="38097A40" w:rsidR="00DB46D4" w:rsidRDefault="00831AAB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Dugnadsfordeling til arrangementer og kveldsmatsmøring er gjort annerledes enn tidligere</w:t>
      </w:r>
      <w:r w:rsidR="00A4224B">
        <w:rPr>
          <w:rFonts w:asciiTheme="minorHAnsi" w:hAnsiTheme="minorHAnsi" w:cstheme="minorHAnsi"/>
        </w:rPr>
        <w:t>. De store arrangementene er fordelt felles og kveldsmat og Hestehovkarusell har</w:t>
      </w:r>
      <w:r w:rsidR="008E3B5F">
        <w:rPr>
          <w:rFonts w:asciiTheme="minorHAnsi" w:hAnsiTheme="minorHAnsi" w:cstheme="minorHAnsi"/>
        </w:rPr>
        <w:t xml:space="preserve"> vært fordelt på rundgang til de ulike gruppene.</w:t>
      </w:r>
    </w:p>
    <w:p w14:paraId="5EA3CBC7" w14:textId="6CC1957F" w:rsidR="008E3B5F" w:rsidRDefault="00C57D33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Det er etablert noe bedre nettdekning. Dette har muliggjort kortbetaling</w:t>
      </w:r>
      <w:r w:rsidR="00070A4C">
        <w:rPr>
          <w:rFonts w:asciiTheme="minorHAnsi" w:hAnsiTheme="minorHAnsi" w:cstheme="minorHAnsi"/>
        </w:rPr>
        <w:t xml:space="preserve"> og liveoverføring fra</w:t>
      </w:r>
      <w:r>
        <w:rPr>
          <w:rFonts w:asciiTheme="minorHAnsi" w:hAnsiTheme="minorHAnsi" w:cstheme="minorHAnsi"/>
        </w:rPr>
        <w:t xml:space="preserve"> arrangementer</w:t>
      </w:r>
      <w:r w:rsidR="00070A4C">
        <w:rPr>
          <w:rFonts w:asciiTheme="minorHAnsi" w:hAnsiTheme="minorHAnsi" w:cstheme="minorHAnsi"/>
        </w:rPr>
        <w:t>. I tillegg er Vipps tatt i bruk ved parkering.</w:t>
      </w:r>
    </w:p>
    <w:p w14:paraId="7FD88581" w14:textId="3D013581" w:rsidR="004735E2" w:rsidRDefault="004735E2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C139E3">
        <w:rPr>
          <w:rFonts w:asciiTheme="minorHAnsi" w:hAnsiTheme="minorHAnsi" w:cstheme="minorHAnsi"/>
        </w:rPr>
        <w:t>erdigstille lysprosjektet og arrangementshus 2. Lysprosjektet er i havn, mens på arrangementshus 2 gjenstår litt papirarbeid før siste del av spillemidlene kan utbetales. Dette vil være klart i løpet av mai.</w:t>
      </w:r>
    </w:p>
    <w:p w14:paraId="59910D51" w14:textId="24A2425C" w:rsidR="00120C16" w:rsidRDefault="00120C16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Utredning av muligheter for snøproduksjon. Se eget pkt på årsmøteagenda.</w:t>
      </w:r>
    </w:p>
    <w:p w14:paraId="1CA2E0EB" w14:textId="361C37CD" w:rsidR="00A35E3A" w:rsidRDefault="00A35E3A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Tilrettelegging for tidligløyper. Gravearbeider startet høst 17. Vil fortsette vår 18.</w:t>
      </w:r>
    </w:p>
    <w:p w14:paraId="739575A2" w14:textId="227D9B4D" w:rsidR="00846EF3" w:rsidRDefault="00846EF3" w:rsidP="002D5BF4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regi av styret ble det arrangert en medlemsfest i oktober og felles avslutning for</w:t>
      </w:r>
      <w:r w:rsidR="00625C52">
        <w:rPr>
          <w:rFonts w:asciiTheme="minorHAnsi" w:hAnsiTheme="minorHAnsi" w:cstheme="minorHAnsi"/>
        </w:rPr>
        <w:t xml:space="preserve"> treningsgruppene sammen med premieutdeling i april. Suksess!</w:t>
      </w:r>
    </w:p>
    <w:p w14:paraId="5758AD60" w14:textId="77777777" w:rsidR="00120C16" w:rsidRPr="00120C16" w:rsidRDefault="00120C16" w:rsidP="00120C16">
      <w:pPr>
        <w:rPr>
          <w:rFonts w:asciiTheme="minorHAnsi" w:hAnsiTheme="minorHAnsi" w:cstheme="minorHAnsi"/>
        </w:rPr>
      </w:pPr>
    </w:p>
    <w:p w14:paraId="2A1C48A0" w14:textId="265B7365" w:rsidR="00F62107" w:rsidRPr="00C139E3" w:rsidRDefault="00C442C8" w:rsidP="002D5BF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C43D98">
        <w:rPr>
          <w:rFonts w:asciiTheme="minorHAnsi" w:hAnsiTheme="minorHAnsi" w:cstheme="minorHAnsi"/>
        </w:rPr>
        <w:t>okus</w:t>
      </w:r>
      <w:r>
        <w:rPr>
          <w:rFonts w:asciiTheme="minorHAnsi" w:hAnsiTheme="minorHAnsi" w:cstheme="minorHAnsi"/>
        </w:rPr>
        <w:t>punkter</w:t>
      </w:r>
      <w:r w:rsidR="00C43D98">
        <w:rPr>
          <w:rFonts w:asciiTheme="minorHAnsi" w:hAnsiTheme="minorHAnsi" w:cstheme="minorHAnsi"/>
        </w:rPr>
        <w:t xml:space="preserve"> for styret i</w:t>
      </w:r>
      <w:r w:rsidR="00F62107" w:rsidRPr="00C139E3">
        <w:rPr>
          <w:rFonts w:asciiTheme="minorHAnsi" w:hAnsiTheme="minorHAnsi" w:cstheme="minorHAnsi"/>
        </w:rPr>
        <w:t xml:space="preserve"> neste periode:</w:t>
      </w:r>
    </w:p>
    <w:p w14:paraId="21C5F2F7" w14:textId="6B8D0C1C" w:rsidR="00F62107" w:rsidRDefault="00D35685" w:rsidP="00F62107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E912C9">
        <w:rPr>
          <w:rFonts w:asciiTheme="minorHAnsi" w:hAnsiTheme="minorHAnsi" w:cstheme="minorHAnsi"/>
        </w:rPr>
        <w:t>ål</w:t>
      </w:r>
      <w:r>
        <w:rPr>
          <w:rFonts w:asciiTheme="minorHAnsi" w:hAnsiTheme="minorHAnsi" w:cstheme="minorHAnsi"/>
        </w:rPr>
        <w:t xml:space="preserve"> om å</w:t>
      </w:r>
      <w:r w:rsidR="00E912C9">
        <w:rPr>
          <w:rFonts w:asciiTheme="minorHAnsi" w:hAnsiTheme="minorHAnsi" w:cstheme="minorHAnsi"/>
        </w:rPr>
        <w:t xml:space="preserve"> </w:t>
      </w:r>
      <w:r w:rsidR="00B42522">
        <w:rPr>
          <w:rFonts w:asciiTheme="minorHAnsi" w:hAnsiTheme="minorHAnsi" w:cstheme="minorHAnsi"/>
        </w:rPr>
        <w:t>videreutvikle organisasjon</w:t>
      </w:r>
      <w:r w:rsidR="0078370D">
        <w:rPr>
          <w:rFonts w:asciiTheme="minorHAnsi" w:hAnsiTheme="minorHAnsi" w:cstheme="minorHAnsi"/>
        </w:rPr>
        <w:t>s</w:t>
      </w:r>
      <w:r w:rsidR="00B42522">
        <w:rPr>
          <w:rFonts w:asciiTheme="minorHAnsi" w:hAnsiTheme="minorHAnsi" w:cstheme="minorHAnsi"/>
        </w:rPr>
        <w:t xml:space="preserve">planen. </w:t>
      </w:r>
      <w:r w:rsidR="00D00B5D">
        <w:rPr>
          <w:rFonts w:asciiTheme="minorHAnsi" w:hAnsiTheme="minorHAnsi" w:cstheme="minorHAnsi"/>
        </w:rPr>
        <w:t>De</w:t>
      </w:r>
      <w:r w:rsidR="00EF3355">
        <w:rPr>
          <w:rFonts w:asciiTheme="minorHAnsi" w:hAnsiTheme="minorHAnsi" w:cstheme="minorHAnsi"/>
        </w:rPr>
        <w:t xml:space="preserve"> viktigste elementene her er å utarbeide en </w:t>
      </w:r>
      <w:r w:rsidR="00E44ADB">
        <w:rPr>
          <w:rFonts w:asciiTheme="minorHAnsi" w:hAnsiTheme="minorHAnsi" w:cstheme="minorHAnsi"/>
        </w:rPr>
        <w:t>plan fremover i tid for sportslig aktivitet, anlegg og arrangement.</w:t>
      </w:r>
      <w:r w:rsidR="00D00B5D">
        <w:rPr>
          <w:rFonts w:asciiTheme="minorHAnsi" w:hAnsiTheme="minorHAnsi" w:cstheme="minorHAnsi"/>
        </w:rPr>
        <w:t xml:space="preserve"> </w:t>
      </w:r>
    </w:p>
    <w:p w14:paraId="0651B928" w14:textId="66B5E7DE" w:rsidR="00C442C8" w:rsidRPr="00C139E3" w:rsidRDefault="00C442C8" w:rsidP="00F62107">
      <w:pPr>
        <w:pStyle w:val="Listeavsnit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Videreutvikle oppmannsfunksjonen</w:t>
      </w:r>
      <w:r w:rsidR="0078370D">
        <w:rPr>
          <w:rFonts w:asciiTheme="minorHAnsi" w:hAnsiTheme="minorHAnsi" w:cstheme="minorHAnsi"/>
        </w:rPr>
        <w:t xml:space="preserve"> i gruppene</w:t>
      </w:r>
      <w:r>
        <w:rPr>
          <w:rFonts w:asciiTheme="minorHAnsi" w:hAnsiTheme="minorHAnsi" w:cstheme="minorHAnsi"/>
        </w:rPr>
        <w:t>.</w:t>
      </w:r>
    </w:p>
    <w:p w14:paraId="03FF3275" w14:textId="68B924CE" w:rsidR="00132C54" w:rsidRPr="00C139E3" w:rsidRDefault="00F62107" w:rsidP="00F62107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 xml:space="preserve"> </w:t>
      </w:r>
    </w:p>
    <w:p w14:paraId="29337D5C" w14:textId="77777777" w:rsidR="009E1E8A" w:rsidRPr="00C139E3" w:rsidRDefault="009E1E8A" w:rsidP="008E1D96">
      <w:pPr>
        <w:rPr>
          <w:rFonts w:asciiTheme="minorHAnsi" w:hAnsiTheme="minorHAnsi" w:cstheme="minorHAnsi"/>
        </w:rPr>
      </w:pPr>
    </w:p>
    <w:p w14:paraId="375D0212" w14:textId="713B42B0" w:rsidR="00CC5965" w:rsidRPr="00C139E3" w:rsidRDefault="00CC5965" w:rsidP="008E1D96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 xml:space="preserve">Maura </w:t>
      </w:r>
      <w:r w:rsidR="00FE66BF" w:rsidRPr="00C139E3">
        <w:rPr>
          <w:rFonts w:asciiTheme="minorHAnsi" w:hAnsiTheme="minorHAnsi" w:cstheme="minorHAnsi"/>
        </w:rPr>
        <w:t>april 201</w:t>
      </w:r>
      <w:r w:rsidR="00D35685">
        <w:rPr>
          <w:rFonts w:asciiTheme="minorHAnsi" w:hAnsiTheme="minorHAnsi" w:cstheme="minorHAnsi"/>
        </w:rPr>
        <w:t>8</w:t>
      </w:r>
      <w:r w:rsidR="00FE66BF" w:rsidRPr="00C139E3">
        <w:rPr>
          <w:rFonts w:asciiTheme="minorHAnsi" w:hAnsiTheme="minorHAnsi" w:cstheme="minorHAnsi"/>
        </w:rPr>
        <w:t xml:space="preserve"> </w:t>
      </w:r>
    </w:p>
    <w:p w14:paraId="0625499B" w14:textId="77777777" w:rsidR="00CC5965" w:rsidRPr="00C139E3" w:rsidRDefault="00CC5965" w:rsidP="008E1D96">
      <w:pPr>
        <w:rPr>
          <w:rFonts w:asciiTheme="minorHAnsi" w:hAnsiTheme="minorHAnsi" w:cstheme="minorHAnsi"/>
        </w:rPr>
      </w:pPr>
    </w:p>
    <w:p w14:paraId="5F856359" w14:textId="6F59B34A" w:rsidR="00CC5965" w:rsidRPr="00C139E3" w:rsidRDefault="00321854" w:rsidP="008E1D96">
      <w:pPr>
        <w:rPr>
          <w:rFonts w:asciiTheme="minorHAnsi" w:hAnsiTheme="minorHAnsi" w:cstheme="minorHAnsi"/>
        </w:rPr>
      </w:pPr>
      <w:r w:rsidRPr="00C139E3">
        <w:rPr>
          <w:rFonts w:asciiTheme="minorHAnsi" w:hAnsiTheme="minorHAnsi" w:cstheme="minorHAnsi"/>
        </w:rPr>
        <w:t>Kjartan Roland</w:t>
      </w:r>
    </w:p>
    <w:p w14:paraId="1B413556" w14:textId="6C5E7582" w:rsidR="00CC5965" w:rsidRPr="00DE43CF" w:rsidRDefault="00FE66BF" w:rsidP="008E1D96">
      <w:r w:rsidRPr="00C139E3">
        <w:rPr>
          <w:rFonts w:asciiTheme="minorHAnsi" w:hAnsiTheme="minorHAnsi" w:cstheme="minorHAnsi"/>
        </w:rPr>
        <w:t>s</w:t>
      </w:r>
      <w:r w:rsidR="00CC5965" w:rsidRPr="00C139E3">
        <w:rPr>
          <w:rFonts w:asciiTheme="minorHAnsi" w:hAnsiTheme="minorHAnsi" w:cstheme="minorHAnsi"/>
        </w:rPr>
        <w:t>tyrets le</w:t>
      </w:r>
      <w:r w:rsidR="00CC5965" w:rsidRPr="00DE43CF">
        <w:t xml:space="preserve">der  </w:t>
      </w:r>
    </w:p>
    <w:sectPr w:rsidR="00CC5965" w:rsidRPr="00DE43CF" w:rsidSect="00591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76D84"/>
    <w:multiLevelType w:val="hybridMultilevel"/>
    <w:tmpl w:val="1BF8673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D36CD"/>
    <w:multiLevelType w:val="hybridMultilevel"/>
    <w:tmpl w:val="3738E26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D02BF"/>
    <w:multiLevelType w:val="hybridMultilevel"/>
    <w:tmpl w:val="9BBAC3E0"/>
    <w:lvl w:ilvl="0" w:tplc="47808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B7255"/>
    <w:multiLevelType w:val="hybridMultilevel"/>
    <w:tmpl w:val="9A16D57A"/>
    <w:lvl w:ilvl="0" w:tplc="58BC94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04C0B"/>
    <w:multiLevelType w:val="hybridMultilevel"/>
    <w:tmpl w:val="0F023E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E4422"/>
    <w:multiLevelType w:val="hybridMultilevel"/>
    <w:tmpl w:val="00308F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A3035"/>
    <w:multiLevelType w:val="hybridMultilevel"/>
    <w:tmpl w:val="276E1EE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7F5096"/>
    <w:multiLevelType w:val="hybridMultilevel"/>
    <w:tmpl w:val="85441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C44F1"/>
    <w:multiLevelType w:val="hybridMultilevel"/>
    <w:tmpl w:val="0C3A5C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F5D17"/>
    <w:multiLevelType w:val="hybridMultilevel"/>
    <w:tmpl w:val="07E07F92"/>
    <w:lvl w:ilvl="0" w:tplc="D08C26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96"/>
    <w:rsid w:val="00003311"/>
    <w:rsid w:val="00006546"/>
    <w:rsid w:val="0001328B"/>
    <w:rsid w:val="000151A7"/>
    <w:rsid w:val="00024762"/>
    <w:rsid w:val="0004419E"/>
    <w:rsid w:val="000442FF"/>
    <w:rsid w:val="00055F99"/>
    <w:rsid w:val="000635CA"/>
    <w:rsid w:val="00070A4C"/>
    <w:rsid w:val="000B42D5"/>
    <w:rsid w:val="000C26B4"/>
    <w:rsid w:val="000C3337"/>
    <w:rsid w:val="000C6C5E"/>
    <w:rsid w:val="000D1763"/>
    <w:rsid w:val="000D2501"/>
    <w:rsid w:val="000D2A1C"/>
    <w:rsid w:val="000D50BF"/>
    <w:rsid w:val="000D5971"/>
    <w:rsid w:val="000E02D2"/>
    <w:rsid w:val="000E7A49"/>
    <w:rsid w:val="000F0A7F"/>
    <w:rsid w:val="000F506E"/>
    <w:rsid w:val="000F7933"/>
    <w:rsid w:val="00101F64"/>
    <w:rsid w:val="00102F22"/>
    <w:rsid w:val="001044F5"/>
    <w:rsid w:val="001201B6"/>
    <w:rsid w:val="00120C16"/>
    <w:rsid w:val="00121EB0"/>
    <w:rsid w:val="00125A83"/>
    <w:rsid w:val="00132C54"/>
    <w:rsid w:val="0014055E"/>
    <w:rsid w:val="0016617D"/>
    <w:rsid w:val="00174E06"/>
    <w:rsid w:val="0018099F"/>
    <w:rsid w:val="00182A20"/>
    <w:rsid w:val="00193F8D"/>
    <w:rsid w:val="00197316"/>
    <w:rsid w:val="001A164F"/>
    <w:rsid w:val="001A25B3"/>
    <w:rsid w:val="001A788A"/>
    <w:rsid w:val="001B34F8"/>
    <w:rsid w:val="001B36E1"/>
    <w:rsid w:val="001B7852"/>
    <w:rsid w:val="001C029B"/>
    <w:rsid w:val="001C324C"/>
    <w:rsid w:val="001C63B1"/>
    <w:rsid w:val="001E1125"/>
    <w:rsid w:val="001E2E5E"/>
    <w:rsid w:val="001E741C"/>
    <w:rsid w:val="001F173C"/>
    <w:rsid w:val="001F6FDC"/>
    <w:rsid w:val="00202B17"/>
    <w:rsid w:val="00203EA6"/>
    <w:rsid w:val="00211516"/>
    <w:rsid w:val="0022104C"/>
    <w:rsid w:val="00231593"/>
    <w:rsid w:val="00231901"/>
    <w:rsid w:val="00243457"/>
    <w:rsid w:val="00266279"/>
    <w:rsid w:val="00270E93"/>
    <w:rsid w:val="002869AE"/>
    <w:rsid w:val="002A0259"/>
    <w:rsid w:val="002A3FB3"/>
    <w:rsid w:val="002A6D3E"/>
    <w:rsid w:val="002C62F0"/>
    <w:rsid w:val="002D5BF4"/>
    <w:rsid w:val="002E3382"/>
    <w:rsid w:val="002F12D4"/>
    <w:rsid w:val="002F785D"/>
    <w:rsid w:val="00300790"/>
    <w:rsid w:val="00301B3D"/>
    <w:rsid w:val="00301D40"/>
    <w:rsid w:val="0032043F"/>
    <w:rsid w:val="00321854"/>
    <w:rsid w:val="00333527"/>
    <w:rsid w:val="0034097F"/>
    <w:rsid w:val="00344D49"/>
    <w:rsid w:val="00345CCF"/>
    <w:rsid w:val="003478D8"/>
    <w:rsid w:val="00355989"/>
    <w:rsid w:val="00383283"/>
    <w:rsid w:val="0038654E"/>
    <w:rsid w:val="003A3AB6"/>
    <w:rsid w:val="003A4690"/>
    <w:rsid w:val="003B627F"/>
    <w:rsid w:val="003C289F"/>
    <w:rsid w:val="003C2B2C"/>
    <w:rsid w:val="003D326E"/>
    <w:rsid w:val="003E515C"/>
    <w:rsid w:val="003F1FCC"/>
    <w:rsid w:val="003F20C9"/>
    <w:rsid w:val="003F2E7B"/>
    <w:rsid w:val="003F4FE9"/>
    <w:rsid w:val="00401D8E"/>
    <w:rsid w:val="004032B4"/>
    <w:rsid w:val="00407A0F"/>
    <w:rsid w:val="004164E0"/>
    <w:rsid w:val="00426C4C"/>
    <w:rsid w:val="00430030"/>
    <w:rsid w:val="00433319"/>
    <w:rsid w:val="004353CB"/>
    <w:rsid w:val="00444E23"/>
    <w:rsid w:val="00450842"/>
    <w:rsid w:val="0045233C"/>
    <w:rsid w:val="004618EA"/>
    <w:rsid w:val="00461FF6"/>
    <w:rsid w:val="004635DD"/>
    <w:rsid w:val="00463DB2"/>
    <w:rsid w:val="004735E2"/>
    <w:rsid w:val="00474E4C"/>
    <w:rsid w:val="00476C7B"/>
    <w:rsid w:val="0047772F"/>
    <w:rsid w:val="0049161B"/>
    <w:rsid w:val="00493952"/>
    <w:rsid w:val="00494FD1"/>
    <w:rsid w:val="004A434A"/>
    <w:rsid w:val="004B7944"/>
    <w:rsid w:val="004F1F97"/>
    <w:rsid w:val="00506259"/>
    <w:rsid w:val="0052369C"/>
    <w:rsid w:val="00532C13"/>
    <w:rsid w:val="00533A17"/>
    <w:rsid w:val="005409A2"/>
    <w:rsid w:val="0054498C"/>
    <w:rsid w:val="00545371"/>
    <w:rsid w:val="00550B2B"/>
    <w:rsid w:val="0055428F"/>
    <w:rsid w:val="00566E11"/>
    <w:rsid w:val="00567BF2"/>
    <w:rsid w:val="00570332"/>
    <w:rsid w:val="00585ACB"/>
    <w:rsid w:val="005917CB"/>
    <w:rsid w:val="005933F6"/>
    <w:rsid w:val="00595130"/>
    <w:rsid w:val="005A0993"/>
    <w:rsid w:val="005C255C"/>
    <w:rsid w:val="005D1CE7"/>
    <w:rsid w:val="006113FE"/>
    <w:rsid w:val="006255BA"/>
    <w:rsid w:val="00625C52"/>
    <w:rsid w:val="00646D1E"/>
    <w:rsid w:val="0065389A"/>
    <w:rsid w:val="00666855"/>
    <w:rsid w:val="00670FF8"/>
    <w:rsid w:val="006734A4"/>
    <w:rsid w:val="0067518E"/>
    <w:rsid w:val="00680AA3"/>
    <w:rsid w:val="00682925"/>
    <w:rsid w:val="0069135C"/>
    <w:rsid w:val="006A3FE1"/>
    <w:rsid w:val="006A7A9A"/>
    <w:rsid w:val="006A7EC4"/>
    <w:rsid w:val="006B0986"/>
    <w:rsid w:val="006D3FAF"/>
    <w:rsid w:val="006F336C"/>
    <w:rsid w:val="006F6302"/>
    <w:rsid w:val="007019DD"/>
    <w:rsid w:val="00710C9E"/>
    <w:rsid w:val="00714F6D"/>
    <w:rsid w:val="007247EB"/>
    <w:rsid w:val="00725966"/>
    <w:rsid w:val="00741B9C"/>
    <w:rsid w:val="007439F1"/>
    <w:rsid w:val="00750291"/>
    <w:rsid w:val="00751921"/>
    <w:rsid w:val="00757AD9"/>
    <w:rsid w:val="007668DB"/>
    <w:rsid w:val="00770D3C"/>
    <w:rsid w:val="0078370D"/>
    <w:rsid w:val="00794929"/>
    <w:rsid w:val="007A7676"/>
    <w:rsid w:val="007A7A94"/>
    <w:rsid w:val="007B11A4"/>
    <w:rsid w:val="007C65FB"/>
    <w:rsid w:val="007D33D1"/>
    <w:rsid w:val="007D37B8"/>
    <w:rsid w:val="007D4479"/>
    <w:rsid w:val="007D45D7"/>
    <w:rsid w:val="007E12E2"/>
    <w:rsid w:val="007E47DB"/>
    <w:rsid w:val="007F0F20"/>
    <w:rsid w:val="00804C6C"/>
    <w:rsid w:val="00804FF6"/>
    <w:rsid w:val="0080507E"/>
    <w:rsid w:val="008054B0"/>
    <w:rsid w:val="00805D56"/>
    <w:rsid w:val="00814258"/>
    <w:rsid w:val="00816E16"/>
    <w:rsid w:val="00831AAB"/>
    <w:rsid w:val="00834689"/>
    <w:rsid w:val="00846EF3"/>
    <w:rsid w:val="00860861"/>
    <w:rsid w:val="00860F8F"/>
    <w:rsid w:val="00876BAF"/>
    <w:rsid w:val="008840A3"/>
    <w:rsid w:val="00886891"/>
    <w:rsid w:val="008877B5"/>
    <w:rsid w:val="008925AD"/>
    <w:rsid w:val="00893DD0"/>
    <w:rsid w:val="008946E2"/>
    <w:rsid w:val="008B08BE"/>
    <w:rsid w:val="008B214A"/>
    <w:rsid w:val="008E1D96"/>
    <w:rsid w:val="008E3B5F"/>
    <w:rsid w:val="008E66F9"/>
    <w:rsid w:val="00906614"/>
    <w:rsid w:val="0091571B"/>
    <w:rsid w:val="0092493B"/>
    <w:rsid w:val="009301EA"/>
    <w:rsid w:val="00935C2E"/>
    <w:rsid w:val="00940128"/>
    <w:rsid w:val="009449E2"/>
    <w:rsid w:val="00952A68"/>
    <w:rsid w:val="00952F99"/>
    <w:rsid w:val="00955252"/>
    <w:rsid w:val="00964066"/>
    <w:rsid w:val="009701E6"/>
    <w:rsid w:val="0097359D"/>
    <w:rsid w:val="009772F9"/>
    <w:rsid w:val="0097734E"/>
    <w:rsid w:val="009865FD"/>
    <w:rsid w:val="00990BC3"/>
    <w:rsid w:val="00991FEE"/>
    <w:rsid w:val="009A6AFB"/>
    <w:rsid w:val="009B6EC6"/>
    <w:rsid w:val="009C120F"/>
    <w:rsid w:val="009D716A"/>
    <w:rsid w:val="009E1E8A"/>
    <w:rsid w:val="009E37A0"/>
    <w:rsid w:val="009E666C"/>
    <w:rsid w:val="009E7386"/>
    <w:rsid w:val="009F3A6A"/>
    <w:rsid w:val="00A01C3F"/>
    <w:rsid w:val="00A07104"/>
    <w:rsid w:val="00A17444"/>
    <w:rsid w:val="00A25A64"/>
    <w:rsid w:val="00A35E3A"/>
    <w:rsid w:val="00A4224B"/>
    <w:rsid w:val="00A53ABF"/>
    <w:rsid w:val="00A56DD6"/>
    <w:rsid w:val="00A66474"/>
    <w:rsid w:val="00A728E3"/>
    <w:rsid w:val="00A77289"/>
    <w:rsid w:val="00A87AEF"/>
    <w:rsid w:val="00AA40FB"/>
    <w:rsid w:val="00AA4BAB"/>
    <w:rsid w:val="00AA69A8"/>
    <w:rsid w:val="00AB2051"/>
    <w:rsid w:val="00AB3345"/>
    <w:rsid w:val="00AE122E"/>
    <w:rsid w:val="00AE6331"/>
    <w:rsid w:val="00AF1706"/>
    <w:rsid w:val="00AF1956"/>
    <w:rsid w:val="00B02FED"/>
    <w:rsid w:val="00B05312"/>
    <w:rsid w:val="00B06042"/>
    <w:rsid w:val="00B06885"/>
    <w:rsid w:val="00B141D7"/>
    <w:rsid w:val="00B2035D"/>
    <w:rsid w:val="00B26725"/>
    <w:rsid w:val="00B35515"/>
    <w:rsid w:val="00B36A39"/>
    <w:rsid w:val="00B41208"/>
    <w:rsid w:val="00B42522"/>
    <w:rsid w:val="00B64AF2"/>
    <w:rsid w:val="00B73996"/>
    <w:rsid w:val="00B779CF"/>
    <w:rsid w:val="00B91BAD"/>
    <w:rsid w:val="00B942B1"/>
    <w:rsid w:val="00B97449"/>
    <w:rsid w:val="00BA0433"/>
    <w:rsid w:val="00BA3777"/>
    <w:rsid w:val="00BA423B"/>
    <w:rsid w:val="00BA4559"/>
    <w:rsid w:val="00BB47A9"/>
    <w:rsid w:val="00BC6D52"/>
    <w:rsid w:val="00BC786F"/>
    <w:rsid w:val="00BD087E"/>
    <w:rsid w:val="00BE0FDA"/>
    <w:rsid w:val="00BE2F41"/>
    <w:rsid w:val="00BE7BA1"/>
    <w:rsid w:val="00BF7E57"/>
    <w:rsid w:val="00C07A5F"/>
    <w:rsid w:val="00C139E3"/>
    <w:rsid w:val="00C140BF"/>
    <w:rsid w:val="00C2179A"/>
    <w:rsid w:val="00C2289E"/>
    <w:rsid w:val="00C2603E"/>
    <w:rsid w:val="00C27271"/>
    <w:rsid w:val="00C27D80"/>
    <w:rsid w:val="00C33AE7"/>
    <w:rsid w:val="00C379B8"/>
    <w:rsid w:val="00C40EAA"/>
    <w:rsid w:val="00C425F6"/>
    <w:rsid w:val="00C434F1"/>
    <w:rsid w:val="00C43D98"/>
    <w:rsid w:val="00C442C8"/>
    <w:rsid w:val="00C455F4"/>
    <w:rsid w:val="00C53377"/>
    <w:rsid w:val="00C57D33"/>
    <w:rsid w:val="00C61B16"/>
    <w:rsid w:val="00C61D42"/>
    <w:rsid w:val="00C64BDF"/>
    <w:rsid w:val="00C6784F"/>
    <w:rsid w:val="00C709A7"/>
    <w:rsid w:val="00C877B6"/>
    <w:rsid w:val="00CA6E48"/>
    <w:rsid w:val="00CB3116"/>
    <w:rsid w:val="00CC24F0"/>
    <w:rsid w:val="00CC4A60"/>
    <w:rsid w:val="00CC5965"/>
    <w:rsid w:val="00CC6A0D"/>
    <w:rsid w:val="00CD1435"/>
    <w:rsid w:val="00CE13CD"/>
    <w:rsid w:val="00CE6115"/>
    <w:rsid w:val="00CE62AA"/>
    <w:rsid w:val="00CF0133"/>
    <w:rsid w:val="00CF62EF"/>
    <w:rsid w:val="00D00B5D"/>
    <w:rsid w:val="00D029AD"/>
    <w:rsid w:val="00D10CDA"/>
    <w:rsid w:val="00D17391"/>
    <w:rsid w:val="00D21441"/>
    <w:rsid w:val="00D31EE4"/>
    <w:rsid w:val="00D35685"/>
    <w:rsid w:val="00D419B2"/>
    <w:rsid w:val="00D50932"/>
    <w:rsid w:val="00D65A61"/>
    <w:rsid w:val="00D72511"/>
    <w:rsid w:val="00D7420F"/>
    <w:rsid w:val="00D74456"/>
    <w:rsid w:val="00D807C2"/>
    <w:rsid w:val="00D86E11"/>
    <w:rsid w:val="00D97B4C"/>
    <w:rsid w:val="00DA29B0"/>
    <w:rsid w:val="00DA6285"/>
    <w:rsid w:val="00DA6491"/>
    <w:rsid w:val="00DA6773"/>
    <w:rsid w:val="00DB314F"/>
    <w:rsid w:val="00DB46D4"/>
    <w:rsid w:val="00DC1131"/>
    <w:rsid w:val="00DD3D57"/>
    <w:rsid w:val="00DD47F1"/>
    <w:rsid w:val="00DE1C55"/>
    <w:rsid w:val="00DE206F"/>
    <w:rsid w:val="00DE43CF"/>
    <w:rsid w:val="00DF23BF"/>
    <w:rsid w:val="00E029DA"/>
    <w:rsid w:val="00E0780D"/>
    <w:rsid w:val="00E15A0C"/>
    <w:rsid w:val="00E259B9"/>
    <w:rsid w:val="00E26F45"/>
    <w:rsid w:val="00E44ADB"/>
    <w:rsid w:val="00E46C70"/>
    <w:rsid w:val="00E6208B"/>
    <w:rsid w:val="00E65C91"/>
    <w:rsid w:val="00E706F5"/>
    <w:rsid w:val="00E85946"/>
    <w:rsid w:val="00E912C9"/>
    <w:rsid w:val="00E95668"/>
    <w:rsid w:val="00EA03CC"/>
    <w:rsid w:val="00EA6095"/>
    <w:rsid w:val="00EA73B7"/>
    <w:rsid w:val="00EB75D6"/>
    <w:rsid w:val="00ED24BD"/>
    <w:rsid w:val="00EE0002"/>
    <w:rsid w:val="00EE6516"/>
    <w:rsid w:val="00EF2301"/>
    <w:rsid w:val="00EF3355"/>
    <w:rsid w:val="00EF4195"/>
    <w:rsid w:val="00EF4D6F"/>
    <w:rsid w:val="00F2505C"/>
    <w:rsid w:val="00F279CD"/>
    <w:rsid w:val="00F300A8"/>
    <w:rsid w:val="00F34E0E"/>
    <w:rsid w:val="00F350D5"/>
    <w:rsid w:val="00F47C82"/>
    <w:rsid w:val="00F51461"/>
    <w:rsid w:val="00F62107"/>
    <w:rsid w:val="00F634BA"/>
    <w:rsid w:val="00F660F0"/>
    <w:rsid w:val="00F66151"/>
    <w:rsid w:val="00F70618"/>
    <w:rsid w:val="00F77C12"/>
    <w:rsid w:val="00F839FA"/>
    <w:rsid w:val="00F87D35"/>
    <w:rsid w:val="00F96239"/>
    <w:rsid w:val="00F96F9B"/>
    <w:rsid w:val="00FA2DDC"/>
    <w:rsid w:val="00FA2EC4"/>
    <w:rsid w:val="00FA64B5"/>
    <w:rsid w:val="00FA68D7"/>
    <w:rsid w:val="00FA72DC"/>
    <w:rsid w:val="00FB3681"/>
    <w:rsid w:val="00FC4414"/>
    <w:rsid w:val="00FC4E48"/>
    <w:rsid w:val="00FD092C"/>
    <w:rsid w:val="00FD23E6"/>
    <w:rsid w:val="00FD5442"/>
    <w:rsid w:val="00FD712B"/>
    <w:rsid w:val="00FE66BF"/>
    <w:rsid w:val="00FF1A70"/>
    <w:rsid w:val="00FF6980"/>
    <w:rsid w:val="00FF6E0E"/>
    <w:rsid w:val="012103B5"/>
    <w:rsid w:val="084BE0C6"/>
    <w:rsid w:val="0A50BBF3"/>
    <w:rsid w:val="0A98CF78"/>
    <w:rsid w:val="0C94FF64"/>
    <w:rsid w:val="0EE79913"/>
    <w:rsid w:val="1957E6FF"/>
    <w:rsid w:val="20DCEE8C"/>
    <w:rsid w:val="2313E7A2"/>
    <w:rsid w:val="2AD71045"/>
    <w:rsid w:val="2D27D0F2"/>
    <w:rsid w:val="30C9DE41"/>
    <w:rsid w:val="31BFCE1E"/>
    <w:rsid w:val="31DDEDAE"/>
    <w:rsid w:val="32166D48"/>
    <w:rsid w:val="34E37D69"/>
    <w:rsid w:val="380441A0"/>
    <w:rsid w:val="3F42B600"/>
    <w:rsid w:val="403264C8"/>
    <w:rsid w:val="425FC374"/>
    <w:rsid w:val="43237D0E"/>
    <w:rsid w:val="45421810"/>
    <w:rsid w:val="4E1CDD7C"/>
    <w:rsid w:val="53DC9AC1"/>
    <w:rsid w:val="648AAE04"/>
    <w:rsid w:val="67FF9D0E"/>
    <w:rsid w:val="70F27D65"/>
    <w:rsid w:val="7AA2F64C"/>
    <w:rsid w:val="7D5C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A895C9"/>
  <w15:chartTrackingRefBased/>
  <w15:docId w15:val="{33D1051B-3CA3-4B5D-BF9A-2B9E32F4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8E1D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E1D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qFormat/>
    <w:rsid w:val="00595130"/>
    <w:rPr>
      <w:b/>
      <w:bCs/>
    </w:rPr>
  </w:style>
  <w:style w:type="paragraph" w:styleId="NormalWeb">
    <w:name w:val="Normal (Web)"/>
    <w:basedOn w:val="Normal"/>
    <w:rsid w:val="00595130"/>
    <w:pPr>
      <w:spacing w:before="100" w:beforeAutospacing="1" w:after="100" w:afterAutospacing="1"/>
    </w:pPr>
    <w:rPr>
      <w:color w:val="000000"/>
    </w:rPr>
  </w:style>
  <w:style w:type="character" w:styleId="Merknadsreferanse">
    <w:name w:val="annotation reference"/>
    <w:semiHidden/>
    <w:rsid w:val="00211516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rsid w:val="00211516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211516"/>
    <w:rPr>
      <w:b/>
      <w:bCs/>
    </w:rPr>
  </w:style>
  <w:style w:type="paragraph" w:styleId="Bobletekst">
    <w:name w:val="Balloon Text"/>
    <w:basedOn w:val="Normal"/>
    <w:semiHidden/>
    <w:rsid w:val="00211516"/>
    <w:rPr>
      <w:rFonts w:ascii="Tahoma" w:hAnsi="Tahoma" w:cs="Tahoma"/>
      <w:sz w:val="16"/>
      <w:szCs w:val="16"/>
    </w:rPr>
  </w:style>
  <w:style w:type="character" w:customStyle="1" w:styleId="MerknadstekstTegn">
    <w:name w:val="Merknadstekst Tegn"/>
    <w:link w:val="Merknadstekst"/>
    <w:semiHidden/>
    <w:rsid w:val="00AA4BAB"/>
  </w:style>
  <w:style w:type="paragraph" w:styleId="Listeavsnitt">
    <w:name w:val="List Paragraph"/>
    <w:basedOn w:val="Normal"/>
    <w:uiPriority w:val="34"/>
    <w:qFormat/>
    <w:rsid w:val="005917CB"/>
    <w:pPr>
      <w:ind w:left="720"/>
      <w:contextualSpacing/>
    </w:pPr>
  </w:style>
  <w:style w:type="paragraph" w:styleId="Revisjon">
    <w:name w:val="Revision"/>
    <w:hidden/>
    <w:uiPriority w:val="99"/>
    <w:semiHidden/>
    <w:rsid w:val="009773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49E2B5F25EAF4BAD3E97E7D0B20391" ma:contentTypeVersion="7" ma:contentTypeDescription="Opprett et nytt dokument." ma:contentTypeScope="" ma:versionID="08247ad5e867e14d7e79be6bc742c017">
  <xsd:schema xmlns:xsd="http://www.w3.org/2001/XMLSchema" xmlns:xs="http://www.w3.org/2001/XMLSchema" xmlns:p="http://schemas.microsoft.com/office/2006/metadata/properties" xmlns:ns2="2ce0d152-46b5-40bd-ad3e-a29023b77154" xmlns:ns3="de9a32b6-fb2b-489e-b6b8-1ce629ead7d1" targetNamespace="http://schemas.microsoft.com/office/2006/metadata/properties" ma:root="true" ma:fieldsID="a3e2b67ac64fc9752721b3f43659a0cb" ns2:_="" ns3:_="">
    <xsd:import namespace="2ce0d152-46b5-40bd-ad3e-a29023b77154"/>
    <xsd:import namespace="de9a32b6-fb2b-489e-b6b8-1ce629ead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0d152-46b5-40bd-ad3e-a29023b77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32b6-fb2b-489e-b6b8-1ce629ead7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658DE-B64A-464E-BE20-7956CCB70E08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e9a32b6-fb2b-489e-b6b8-1ce629ead7d1"/>
    <ds:schemaRef ds:uri="http://purl.org/dc/terms/"/>
    <ds:schemaRef ds:uri="http://schemas.openxmlformats.org/package/2006/metadata/core-properties"/>
    <ds:schemaRef ds:uri="2ce0d152-46b5-40bd-ad3e-a29023b7715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F7A80D-585F-4F06-8721-95F5C4E4A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5412C-94E0-4027-BC92-E12E80948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0d152-46b5-40bd-ad3e-a29023b77154"/>
    <ds:schemaRef ds:uri="de9a32b6-fb2b-489e-b6b8-1ce629ead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13A7B5-C70A-48B8-81C2-C9DA95C2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1286</Words>
  <Characters>7440</Characters>
  <Application>Microsoft Office Word</Application>
  <DocSecurity>0</DocSecurity>
  <Lines>62</Lines>
  <Paragraphs>17</Paragraphs>
  <ScaleCrop>false</ScaleCrop>
  <Company>hjemme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</dc:title>
  <dc:subject/>
  <dc:creator>Ole Torkild</dc:creator>
  <cp:keywords/>
  <cp:lastModifiedBy>Kjartan Roland</cp:lastModifiedBy>
  <cp:revision>161</cp:revision>
  <dcterms:created xsi:type="dcterms:W3CDTF">2018-03-21T20:24:00Z</dcterms:created>
  <dcterms:modified xsi:type="dcterms:W3CDTF">2018-04-15T11:07:00Z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0x0101002449E2B5F25EAF4BAD3E97E7D0B20391</vt:lpwstr>
  </property>
</Properties>
</file>