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58CC34" w14:textId="77777777" w:rsidR="00E51416" w:rsidRDefault="00E51416" w:rsidP="000D45C2">
      <w:pPr>
        <w:pStyle w:val="Tittel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458CC5F" wp14:editId="6458CC60">
            <wp:simplePos x="0" y="0"/>
            <wp:positionH relativeFrom="column">
              <wp:posOffset>5092987</wp:posOffset>
            </wp:positionH>
            <wp:positionV relativeFrom="paragraph">
              <wp:posOffset>3592</wp:posOffset>
            </wp:positionV>
            <wp:extent cx="746125" cy="1039495"/>
            <wp:effectExtent l="0" t="0" r="0" b="0"/>
            <wp:wrapSquare wrapText="bothSides"/>
            <wp:docPr id="272" name="Picture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Picture 2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6125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58CC35" w14:textId="77777777" w:rsidR="000948E0" w:rsidRDefault="00131E48">
      <w:pPr>
        <w:spacing w:after="45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</w:t>
      </w:r>
    </w:p>
    <w:p w14:paraId="6458CC36" w14:textId="4727526F" w:rsidR="000948E0" w:rsidRDefault="00FB20F2">
      <w:pPr>
        <w:spacing w:after="0"/>
        <w:ind w:right="699"/>
      </w:pPr>
      <w:r>
        <w:rPr>
          <w:color w:val="2E74B5"/>
          <w:sz w:val="26"/>
        </w:rPr>
        <w:t>Protokoll</w:t>
      </w:r>
      <w:r w:rsidR="000E08FF">
        <w:rPr>
          <w:color w:val="2E74B5"/>
          <w:sz w:val="26"/>
        </w:rPr>
        <w:t xml:space="preserve"> </w:t>
      </w:r>
      <w:r w:rsidR="00131E48">
        <w:rPr>
          <w:color w:val="2E74B5"/>
          <w:sz w:val="26"/>
        </w:rPr>
        <w:t xml:space="preserve">møte i </w:t>
      </w:r>
      <w:r w:rsidR="000E08FF">
        <w:rPr>
          <w:color w:val="2E74B5"/>
          <w:sz w:val="26"/>
        </w:rPr>
        <w:t>HS</w:t>
      </w:r>
      <w:r w:rsidR="00131E48">
        <w:rPr>
          <w:color w:val="2E74B5"/>
          <w:sz w:val="26"/>
        </w:rPr>
        <w:t xml:space="preserve"> i Snåsa IL </w:t>
      </w:r>
    </w:p>
    <w:p w14:paraId="6458CC37" w14:textId="77777777" w:rsidR="000948E0" w:rsidRDefault="00131E48">
      <w:pPr>
        <w:spacing w:after="0"/>
        <w:ind w:right="699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6458CC38" w14:textId="57BDDCD1" w:rsidR="000948E0" w:rsidRDefault="00131E48">
      <w:pPr>
        <w:spacing w:after="0"/>
        <w:ind w:left="-5" w:right="699" w:hanging="10"/>
      </w:pPr>
      <w:r>
        <w:rPr>
          <w:rFonts w:ascii="Cambria" w:eastAsia="Cambria" w:hAnsi="Cambria" w:cs="Cambria"/>
          <w:b/>
          <w:sz w:val="24"/>
        </w:rPr>
        <w:t xml:space="preserve">Tid:  </w:t>
      </w:r>
      <w:r w:rsidR="00E6541C">
        <w:rPr>
          <w:rFonts w:ascii="Cambria" w:eastAsia="Cambria" w:hAnsi="Cambria" w:cs="Cambria"/>
          <w:b/>
          <w:sz w:val="24"/>
        </w:rPr>
        <w:t>søndag 3.12</w:t>
      </w:r>
      <w:r>
        <w:rPr>
          <w:rFonts w:ascii="Cambria" w:eastAsia="Cambria" w:hAnsi="Cambria" w:cs="Cambria"/>
          <w:b/>
          <w:sz w:val="24"/>
        </w:rPr>
        <w:t xml:space="preserve">.2017 kl </w:t>
      </w:r>
      <w:r w:rsidR="000E08FF">
        <w:rPr>
          <w:rFonts w:ascii="Cambria" w:eastAsia="Cambria" w:hAnsi="Cambria" w:cs="Cambria"/>
          <w:b/>
          <w:sz w:val="24"/>
        </w:rPr>
        <w:t>19.30-</w:t>
      </w:r>
      <w:r w:rsidR="00AB08EF">
        <w:rPr>
          <w:rFonts w:ascii="Cambria" w:eastAsia="Cambria" w:hAnsi="Cambria" w:cs="Cambria"/>
          <w:b/>
          <w:sz w:val="24"/>
        </w:rPr>
        <w:t>22.20</w:t>
      </w:r>
      <w:r>
        <w:rPr>
          <w:rFonts w:ascii="Cambria" w:eastAsia="Cambria" w:hAnsi="Cambria" w:cs="Cambria"/>
          <w:b/>
          <w:sz w:val="24"/>
        </w:rPr>
        <w:t xml:space="preserve"> </w:t>
      </w:r>
    </w:p>
    <w:p w14:paraId="6458CC39" w14:textId="2008D947" w:rsidR="00E46EBF" w:rsidRDefault="00131E48" w:rsidP="00A52817">
      <w:pPr>
        <w:spacing w:after="0"/>
        <w:ind w:left="-5" w:right="699" w:hanging="1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Sted: </w:t>
      </w:r>
      <w:r w:rsidR="00E6541C">
        <w:rPr>
          <w:rFonts w:ascii="Cambria" w:eastAsia="Cambria" w:hAnsi="Cambria" w:cs="Cambria"/>
          <w:b/>
          <w:sz w:val="24"/>
        </w:rPr>
        <w:t>Belbu søndre</w:t>
      </w:r>
    </w:p>
    <w:p w14:paraId="015CA494" w14:textId="77777777" w:rsidR="008C023C" w:rsidRDefault="008C023C" w:rsidP="00253C05">
      <w:pPr>
        <w:suppressAutoHyphens/>
        <w:autoSpaceDN w:val="0"/>
        <w:spacing w:after="0" w:line="240" w:lineRule="auto"/>
        <w:ind w:right="-470"/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</w:pPr>
    </w:p>
    <w:p w14:paraId="7BBEF958" w14:textId="3CBFA130" w:rsidR="00253C05" w:rsidRPr="00C27F47" w:rsidRDefault="00253C05" w:rsidP="00C27F47">
      <w:pPr>
        <w:suppressAutoHyphens/>
        <w:autoSpaceDN w:val="0"/>
        <w:spacing w:after="0" w:line="240" w:lineRule="auto"/>
        <w:ind w:right="-470"/>
        <w:rPr>
          <w:rFonts w:ascii="Times New Roman" w:eastAsia="Times New Roman" w:hAnsi="Times New Roman" w:cs="Times New Roman"/>
          <w:color w:val="auto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>Tilstede</w:t>
      </w:r>
      <w:r w:rsidR="00E6541C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: </w:t>
      </w:r>
      <w:r w:rsidRPr="008C023C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>Håvard Overland (orientering</w:t>
      </w:r>
      <w:r w:rsidR="008C023C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>/AU</w:t>
      </w:r>
      <w:r w:rsidRPr="008C023C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>),</w:t>
      </w:r>
      <w:r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 Bård</w:t>
      </w:r>
      <w:r w:rsidR="008C023C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 Vaag Landsem</w:t>
      </w:r>
      <w:r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 (AU), </w:t>
      </w:r>
      <w:r w:rsidR="00821530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>Laila Åsvold</w:t>
      </w:r>
      <w:r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 (friidrett), Ingunn Småli (barneidrett) og Siv Merethe Belbo(AU). </w:t>
      </w:r>
    </w:p>
    <w:p w14:paraId="6223E08E" w14:textId="0B526FFB" w:rsidR="00253C05" w:rsidRDefault="00253C05" w:rsidP="00253C05">
      <w:pPr>
        <w:spacing w:after="0"/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</w:pPr>
      <w:r w:rsidRPr="00253C05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Meldt forfall: </w:t>
      </w:r>
      <w:r w:rsidR="00C27F47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>Christine Svarva Nielsen (AU)</w:t>
      </w:r>
      <w:r w:rsidR="00E6541C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 </w:t>
      </w:r>
    </w:p>
    <w:p w14:paraId="2B143620" w14:textId="77777777" w:rsidR="00C27F47" w:rsidRPr="00C27F47" w:rsidRDefault="00C27F47" w:rsidP="00253C05">
      <w:pPr>
        <w:spacing w:after="0"/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</w:pPr>
    </w:p>
    <w:p w14:paraId="6458CC3C" w14:textId="3E20FA9C" w:rsidR="00A37506" w:rsidRDefault="00A37506" w:rsidP="00A37506">
      <w:pPr>
        <w:pStyle w:val="Standard"/>
        <w:ind w:right="-323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Sak H </w:t>
      </w:r>
      <w:r w:rsidR="00E6541C">
        <w:rPr>
          <w:b/>
          <w:bCs/>
          <w:sz w:val="22"/>
          <w:szCs w:val="22"/>
        </w:rPr>
        <w:t>57</w:t>
      </w:r>
      <w:r>
        <w:rPr>
          <w:b/>
          <w:bCs/>
          <w:sz w:val="22"/>
          <w:szCs w:val="22"/>
        </w:rPr>
        <w:t xml:space="preserve">/17 </w:t>
      </w:r>
      <w:r w:rsidR="00E6541C">
        <w:rPr>
          <w:b/>
          <w:bCs/>
          <w:sz w:val="22"/>
          <w:szCs w:val="22"/>
        </w:rPr>
        <w:t>Profilering av Årets Ildsjel 2018</w:t>
      </w:r>
    </w:p>
    <w:p w14:paraId="331A2B76" w14:textId="3954635D" w:rsidR="00D3730F" w:rsidRDefault="0066560F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</w:t>
      </w:r>
      <w:r w:rsidR="00E6541C">
        <w:rPr>
          <w:rFonts w:ascii="Times New Roman" w:eastAsia="Times New Roman" w:hAnsi="Times New Roman" w:cs="Times New Roman"/>
        </w:rPr>
        <w:t xml:space="preserve">jennomgang av torsdagens </w:t>
      </w:r>
      <w:r w:rsidR="00D3730F">
        <w:rPr>
          <w:rFonts w:ascii="Times New Roman" w:eastAsia="Times New Roman" w:hAnsi="Times New Roman" w:cs="Times New Roman"/>
        </w:rPr>
        <w:t xml:space="preserve">arrangement. Godt fornøyd </w:t>
      </w:r>
      <w:r w:rsidR="0004448E">
        <w:rPr>
          <w:rFonts w:ascii="Times New Roman" w:eastAsia="Times New Roman" w:hAnsi="Times New Roman" w:cs="Times New Roman"/>
        </w:rPr>
        <w:t xml:space="preserve">– flott at så mange deltok både på Terjeløpet og som heiagjeng. Viktig at alle sender sine bilder til </w:t>
      </w:r>
      <w:hyperlink r:id="rId9" w:history="1">
        <w:r w:rsidR="0004448E" w:rsidRPr="00A63429">
          <w:rPr>
            <w:rStyle w:val="Hyperkobling"/>
            <w:rFonts w:ascii="Times New Roman" w:eastAsia="Times New Roman" w:hAnsi="Times New Roman" w:cs="Times New Roman"/>
          </w:rPr>
          <w:t>post@snasail.no</w:t>
        </w:r>
      </w:hyperlink>
      <w:r w:rsidR="0004448E">
        <w:rPr>
          <w:rFonts w:ascii="Times New Roman" w:eastAsia="Times New Roman" w:hAnsi="Times New Roman" w:cs="Times New Roman"/>
        </w:rPr>
        <w:t xml:space="preserve"> slik at vi kan legge dem på nettsida til Snåsa IL. </w:t>
      </w:r>
    </w:p>
    <w:p w14:paraId="5B44502F" w14:textId="77777777" w:rsidR="00D3730F" w:rsidRDefault="00D3730F" w:rsidP="00042E57">
      <w:pPr>
        <w:spacing w:after="0"/>
        <w:rPr>
          <w:rFonts w:ascii="Times New Roman" w:eastAsia="Times New Roman" w:hAnsi="Times New Roman" w:cs="Times New Roman"/>
        </w:rPr>
      </w:pPr>
    </w:p>
    <w:p w14:paraId="774D16A8" w14:textId="2B1B72E7" w:rsidR="00D3730F" w:rsidRPr="00F327C4" w:rsidRDefault="00D3730F" w:rsidP="00042E57">
      <w:pPr>
        <w:spacing w:after="0"/>
        <w:rPr>
          <w:rFonts w:ascii="Times New Roman" w:eastAsia="Times New Roman" w:hAnsi="Times New Roman" w:cs="Times New Roman"/>
          <w:b/>
        </w:rPr>
      </w:pPr>
      <w:r w:rsidRPr="00F327C4">
        <w:rPr>
          <w:rFonts w:ascii="Times New Roman" w:eastAsia="Times New Roman" w:hAnsi="Times New Roman" w:cs="Times New Roman"/>
          <w:b/>
        </w:rPr>
        <w:t>Hvordan skjer det praktisk</w:t>
      </w:r>
      <w:r w:rsidR="0004448E">
        <w:rPr>
          <w:rFonts w:ascii="Times New Roman" w:eastAsia="Times New Roman" w:hAnsi="Times New Roman" w:cs="Times New Roman"/>
          <w:b/>
        </w:rPr>
        <w:t xml:space="preserve"> selve stemmingen?</w:t>
      </w:r>
    </w:p>
    <w:p w14:paraId="5F3BC8A8" w14:textId="3336044E" w:rsidR="00D3730F" w:rsidRDefault="00023C81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Åpent for avstemming i perioden </w:t>
      </w:r>
      <w:r w:rsidR="00D3730F">
        <w:rPr>
          <w:rFonts w:ascii="Times New Roman" w:eastAsia="Times New Roman" w:hAnsi="Times New Roman" w:cs="Times New Roman"/>
        </w:rPr>
        <w:t xml:space="preserve">15.des til 5.jan. Dette skjer pr nettløsning – blir lagt på NRKs sider. </w:t>
      </w:r>
      <w:r w:rsidR="0004448E">
        <w:rPr>
          <w:rFonts w:ascii="Times New Roman" w:eastAsia="Times New Roman" w:hAnsi="Times New Roman" w:cs="Times New Roman"/>
        </w:rPr>
        <w:t>Vi følger med på NRKs ildsjelsider.</w:t>
      </w:r>
    </w:p>
    <w:p w14:paraId="423A6771" w14:textId="77777777" w:rsidR="00D3730F" w:rsidRDefault="00D3730F" w:rsidP="00042E57">
      <w:pPr>
        <w:spacing w:after="0"/>
        <w:rPr>
          <w:rFonts w:ascii="Times New Roman" w:eastAsia="Times New Roman" w:hAnsi="Times New Roman" w:cs="Times New Roman"/>
        </w:rPr>
      </w:pPr>
    </w:p>
    <w:p w14:paraId="04EF6CA8" w14:textId="77777777" w:rsidR="00D3730F" w:rsidRPr="00F327C4" w:rsidRDefault="00D3730F" w:rsidP="00042E57">
      <w:pPr>
        <w:spacing w:after="0"/>
        <w:rPr>
          <w:rFonts w:ascii="Times New Roman" w:eastAsia="Times New Roman" w:hAnsi="Times New Roman" w:cs="Times New Roman"/>
          <w:b/>
        </w:rPr>
      </w:pPr>
      <w:r w:rsidRPr="00F327C4">
        <w:rPr>
          <w:rFonts w:ascii="Times New Roman" w:eastAsia="Times New Roman" w:hAnsi="Times New Roman" w:cs="Times New Roman"/>
          <w:b/>
        </w:rPr>
        <w:t>Hva kan vi gjøre?</w:t>
      </w:r>
    </w:p>
    <w:p w14:paraId="10819396" w14:textId="20DE33DA" w:rsidR="00C671E3" w:rsidRDefault="00C671E3" w:rsidP="00C671E3">
      <w:pPr>
        <w:pStyle w:val="Listeavsnitt"/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</w:rPr>
      </w:pPr>
      <w:r w:rsidRPr="00C671E3">
        <w:rPr>
          <w:rFonts w:ascii="Times New Roman" w:eastAsia="Times New Roman" w:hAnsi="Times New Roman" w:cs="Times New Roman"/>
        </w:rPr>
        <w:t>Profilere med bilder og tekst på heimesida vår.</w:t>
      </w:r>
    </w:p>
    <w:p w14:paraId="0777FEDA" w14:textId="6D47EFC8" w:rsidR="00C671E3" w:rsidRDefault="00C671E3" w:rsidP="00C671E3">
      <w:pPr>
        <w:pStyle w:val="Listeavsnitt"/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Lag til </w:t>
      </w:r>
      <w:r w:rsidR="000073F6">
        <w:rPr>
          <w:rFonts w:ascii="Times New Roman" w:eastAsia="Times New Roman" w:hAnsi="Times New Roman" w:cs="Times New Roman"/>
        </w:rPr>
        <w:t>arrangement</w:t>
      </w:r>
      <w:r w:rsidR="00F623EF">
        <w:rPr>
          <w:rFonts w:ascii="Times New Roman" w:eastAsia="Times New Roman" w:hAnsi="Times New Roman" w:cs="Times New Roman"/>
        </w:rPr>
        <w:t xml:space="preserve"> på Facebook</w:t>
      </w:r>
      <w:r>
        <w:rPr>
          <w:rFonts w:ascii="Times New Roman" w:eastAsia="Times New Roman" w:hAnsi="Times New Roman" w:cs="Times New Roman"/>
        </w:rPr>
        <w:t xml:space="preserve"> «Stem på Terje». </w:t>
      </w:r>
    </w:p>
    <w:p w14:paraId="2888365B" w14:textId="1372B39B" w:rsidR="00C671E3" w:rsidRDefault="00C671E3" w:rsidP="00C671E3">
      <w:pPr>
        <w:pStyle w:val="Listeavsnitt"/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«Stem på Terje» artikkel ca 14.12. i TA, NA og Adressa</w:t>
      </w:r>
    </w:p>
    <w:p w14:paraId="3260EC8B" w14:textId="2388B920" w:rsidR="00D720AF" w:rsidRDefault="00D720AF" w:rsidP="00C671E3">
      <w:pPr>
        <w:pStyle w:val="Listeavsnitt"/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Være sammen </w:t>
      </w:r>
      <w:r w:rsidR="001B1100">
        <w:rPr>
          <w:rFonts w:ascii="Times New Roman" w:eastAsia="Times New Roman" w:hAnsi="Times New Roman" w:cs="Times New Roman"/>
        </w:rPr>
        <w:t>enten på Snåsa eller i Vikingeskipet</w:t>
      </w:r>
    </w:p>
    <w:p w14:paraId="4F32C170" w14:textId="60AFEB87" w:rsidR="00D7109A" w:rsidRDefault="00D7109A" w:rsidP="00C671E3">
      <w:pPr>
        <w:pStyle w:val="Listeavsnitt"/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 – portrett i TA – lørdag 16.des. </w:t>
      </w:r>
    </w:p>
    <w:p w14:paraId="57EB8B1C" w14:textId="054F3481" w:rsidR="00FE00D8" w:rsidRDefault="00FE00D8" w:rsidP="00C671E3">
      <w:pPr>
        <w:pStyle w:val="Listeavsnitt"/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Lage tasere / plakater for opphenging</w:t>
      </w:r>
    </w:p>
    <w:p w14:paraId="4C3F6B64" w14:textId="7A8198F2" w:rsidR="00D3730F" w:rsidRDefault="00D3730F" w:rsidP="00042E57">
      <w:pPr>
        <w:spacing w:after="0"/>
        <w:rPr>
          <w:rFonts w:ascii="Times New Roman" w:eastAsia="Times New Roman" w:hAnsi="Times New Roman" w:cs="Times New Roman"/>
        </w:rPr>
      </w:pPr>
    </w:p>
    <w:p w14:paraId="3C753C9C" w14:textId="6BF80F33" w:rsidR="00F327C4" w:rsidRPr="00F327C4" w:rsidRDefault="00F327C4" w:rsidP="00042E57">
      <w:pPr>
        <w:spacing w:after="0"/>
        <w:rPr>
          <w:rFonts w:ascii="Times New Roman" w:eastAsia="Times New Roman" w:hAnsi="Times New Roman" w:cs="Times New Roman"/>
          <w:b/>
        </w:rPr>
      </w:pPr>
      <w:r w:rsidRPr="00F327C4">
        <w:rPr>
          <w:rFonts w:ascii="Times New Roman" w:eastAsia="Times New Roman" w:hAnsi="Times New Roman" w:cs="Times New Roman"/>
          <w:b/>
        </w:rPr>
        <w:t>Hvem kan vi få hjelp av?</w:t>
      </w:r>
    </w:p>
    <w:p w14:paraId="3D273FFA" w14:textId="473B8DCF" w:rsidR="00D3730F" w:rsidRDefault="00D3730F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Torshov sport, Oslo v/</w:t>
      </w:r>
      <w:r w:rsidR="000073F6">
        <w:rPr>
          <w:rFonts w:ascii="Times New Roman" w:eastAsia="Times New Roman" w:hAnsi="Times New Roman" w:cs="Times New Roman"/>
        </w:rPr>
        <w:t xml:space="preserve"> Sigrid Jervel</w:t>
      </w:r>
      <w:r w:rsidR="00D7109A">
        <w:rPr>
          <w:rFonts w:ascii="Times New Roman" w:eastAsia="Times New Roman" w:hAnsi="Times New Roman" w:cs="Times New Roman"/>
        </w:rPr>
        <w:t>l</w:t>
      </w:r>
      <w:r w:rsidR="000073F6">
        <w:rPr>
          <w:rFonts w:ascii="Times New Roman" w:eastAsia="Times New Roman" w:hAnsi="Times New Roman" w:cs="Times New Roman"/>
        </w:rPr>
        <w:t xml:space="preserve"> Våg</w:t>
      </w:r>
      <w:r w:rsidR="0008774D">
        <w:rPr>
          <w:rFonts w:ascii="Times New Roman" w:eastAsia="Times New Roman" w:hAnsi="Times New Roman" w:cs="Times New Roman"/>
        </w:rPr>
        <w:t xml:space="preserve"> (Laila)</w:t>
      </w:r>
    </w:p>
    <w:p w14:paraId="57317E80" w14:textId="069231BA" w:rsidR="00D3730F" w:rsidRDefault="00D3730F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Friidrettskretsen v/ Geir Nordtømme</w:t>
      </w:r>
      <w:r w:rsidR="00CB391E">
        <w:rPr>
          <w:rFonts w:ascii="Times New Roman" w:eastAsia="Times New Roman" w:hAnsi="Times New Roman" w:cs="Times New Roman"/>
        </w:rPr>
        <w:t xml:space="preserve"> (behjelpelig med teasere?) </w:t>
      </w:r>
    </w:p>
    <w:p w14:paraId="1B61580F" w14:textId="0C6821CB" w:rsidR="00F327C4" w:rsidRDefault="00D3730F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Trøndelag idrettskrets</w:t>
      </w:r>
      <w:r w:rsidR="00D7109A">
        <w:rPr>
          <w:rFonts w:ascii="Times New Roman" w:eastAsia="Times New Roman" w:hAnsi="Times New Roman" w:cs="Times New Roman"/>
        </w:rPr>
        <w:t xml:space="preserve"> (Siv Merethe)</w:t>
      </w:r>
    </w:p>
    <w:p w14:paraId="59E0BF3B" w14:textId="65D1AE33" w:rsidR="00F623EF" w:rsidRDefault="00F623EF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Trøndelag volleyballkrets </w:t>
      </w:r>
      <w:r w:rsidR="00D7109A">
        <w:rPr>
          <w:rFonts w:ascii="Times New Roman" w:eastAsia="Times New Roman" w:hAnsi="Times New Roman" w:cs="Times New Roman"/>
        </w:rPr>
        <w:t>(Bernt Fridtjof)</w:t>
      </w:r>
    </w:p>
    <w:p w14:paraId="2479EF39" w14:textId="3F8BB673" w:rsidR="00F623EF" w:rsidRDefault="000073F6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Sparebank1 v/Gunnar Thorsen</w:t>
      </w:r>
      <w:r w:rsidR="00D7109A">
        <w:rPr>
          <w:rFonts w:ascii="Times New Roman" w:eastAsia="Times New Roman" w:hAnsi="Times New Roman" w:cs="Times New Roman"/>
        </w:rPr>
        <w:t xml:space="preserve"> (Siv Merethe)</w:t>
      </w:r>
      <w:r>
        <w:rPr>
          <w:rFonts w:ascii="Times New Roman" w:eastAsia="Times New Roman" w:hAnsi="Times New Roman" w:cs="Times New Roman"/>
        </w:rPr>
        <w:t xml:space="preserve"> og Eli Arnstad (styret), Hans Tronstad (kom.dir</w:t>
      </w:r>
      <w:r w:rsidR="00D7109A">
        <w:rPr>
          <w:rFonts w:ascii="Times New Roman" w:eastAsia="Times New Roman" w:hAnsi="Times New Roman" w:cs="Times New Roman"/>
        </w:rPr>
        <w:t>, Bård</w:t>
      </w:r>
      <w:r>
        <w:rPr>
          <w:rFonts w:ascii="Times New Roman" w:eastAsia="Times New Roman" w:hAnsi="Times New Roman" w:cs="Times New Roman"/>
        </w:rPr>
        <w:t>)</w:t>
      </w:r>
    </w:p>
    <w:p w14:paraId="70375430" w14:textId="5AFFAC75" w:rsidR="000073F6" w:rsidRDefault="000073F6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Snåsa kommune v/Tone Våg, </w:t>
      </w:r>
      <w:r w:rsidR="008B34D3">
        <w:rPr>
          <w:rFonts w:ascii="Times New Roman" w:eastAsia="Times New Roman" w:hAnsi="Times New Roman" w:cs="Times New Roman"/>
        </w:rPr>
        <w:t>Truls Eggen,</w:t>
      </w:r>
      <w:r>
        <w:rPr>
          <w:rFonts w:ascii="Times New Roman" w:eastAsia="Times New Roman" w:hAnsi="Times New Roman" w:cs="Times New Roman"/>
        </w:rPr>
        <w:t xml:space="preserve"> Hallvard Sandnes og Kristin Østgård</w:t>
      </w:r>
      <w:r w:rsidR="00D7109A">
        <w:rPr>
          <w:rFonts w:ascii="Times New Roman" w:eastAsia="Times New Roman" w:hAnsi="Times New Roman" w:cs="Times New Roman"/>
        </w:rPr>
        <w:t xml:space="preserve"> (</w:t>
      </w:r>
      <w:r w:rsidR="003978AD">
        <w:rPr>
          <w:rFonts w:ascii="Times New Roman" w:eastAsia="Times New Roman" w:hAnsi="Times New Roman" w:cs="Times New Roman"/>
        </w:rPr>
        <w:t>alle/</w:t>
      </w:r>
      <w:r w:rsidR="00D7109A">
        <w:rPr>
          <w:rFonts w:ascii="Times New Roman" w:eastAsia="Times New Roman" w:hAnsi="Times New Roman" w:cs="Times New Roman"/>
        </w:rPr>
        <w:t xml:space="preserve">Siv Merethe) </w:t>
      </w:r>
    </w:p>
    <w:p w14:paraId="6394397F" w14:textId="46FF8271" w:rsidR="000073F6" w:rsidRDefault="00905DD9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 som Terje har trent - </w:t>
      </w:r>
      <w:r w:rsidR="000325FD">
        <w:rPr>
          <w:rFonts w:ascii="Times New Roman" w:eastAsia="Times New Roman" w:hAnsi="Times New Roman" w:cs="Times New Roman"/>
        </w:rPr>
        <w:t xml:space="preserve">Ole Kristian og </w:t>
      </w:r>
      <w:r w:rsidR="000073F6">
        <w:rPr>
          <w:rFonts w:ascii="Times New Roman" w:eastAsia="Times New Roman" w:hAnsi="Times New Roman" w:cs="Times New Roman"/>
        </w:rPr>
        <w:t>Ronny Kjenstad, Nils Magnus Kjenstad og Magnus Fuglår</w:t>
      </w:r>
    </w:p>
    <w:p w14:paraId="2BC70190" w14:textId="640935C7" w:rsidR="000E0161" w:rsidRDefault="000E0161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Nord-Trønderbenken på Stortingsbenken</w:t>
      </w:r>
    </w:p>
    <w:p w14:paraId="50610C9A" w14:textId="7B9EC387" w:rsidR="00A97C7C" w:rsidRDefault="00A97C7C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Sametinget v/Lara Dunfjell </w:t>
      </w:r>
      <w:r w:rsidR="003978AD">
        <w:rPr>
          <w:rFonts w:ascii="Times New Roman" w:eastAsia="Times New Roman" w:hAnsi="Times New Roman" w:cs="Times New Roman"/>
        </w:rPr>
        <w:t xml:space="preserve">(Laila) </w:t>
      </w:r>
      <w:r>
        <w:rPr>
          <w:rFonts w:ascii="Times New Roman" w:eastAsia="Times New Roman" w:hAnsi="Times New Roman" w:cs="Times New Roman"/>
        </w:rPr>
        <w:t>og Ellinor Jåma</w:t>
      </w:r>
      <w:r w:rsidR="003978AD">
        <w:rPr>
          <w:rFonts w:ascii="Times New Roman" w:eastAsia="Times New Roman" w:hAnsi="Times New Roman" w:cs="Times New Roman"/>
        </w:rPr>
        <w:t xml:space="preserve"> (Laila)</w:t>
      </w:r>
    </w:p>
    <w:p w14:paraId="14BFFB18" w14:textId="207B6BCD" w:rsidR="00CE312E" w:rsidRDefault="00CE312E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Ungdommen</w:t>
      </w:r>
      <w:r w:rsidR="00BC39E2">
        <w:rPr>
          <w:rFonts w:ascii="Times New Roman" w:eastAsia="Times New Roman" w:hAnsi="Times New Roman" w:cs="Times New Roman"/>
        </w:rPr>
        <w:t xml:space="preserve"> vil være viktig i promoteringen</w:t>
      </w:r>
      <w:r>
        <w:rPr>
          <w:rFonts w:ascii="Times New Roman" w:eastAsia="Times New Roman" w:hAnsi="Times New Roman" w:cs="Times New Roman"/>
        </w:rPr>
        <w:t>: Ingvild Sandnes – Ruth Brøndbo Trondstad</w:t>
      </w:r>
    </w:p>
    <w:p w14:paraId="5011D965" w14:textId="2769C506" w:rsidR="00987459" w:rsidRDefault="00987459" w:rsidP="00042E57">
      <w:pPr>
        <w:spacing w:after="0"/>
        <w:rPr>
          <w:rFonts w:ascii="Times New Roman" w:eastAsia="Times New Roman" w:hAnsi="Times New Roman" w:cs="Times New Roman"/>
        </w:rPr>
      </w:pPr>
    </w:p>
    <w:p w14:paraId="0EBD23E9" w14:textId="21010958" w:rsidR="00987459" w:rsidRPr="00987459" w:rsidRDefault="00987459" w:rsidP="00042E57">
      <w:pPr>
        <w:spacing w:after="0"/>
        <w:rPr>
          <w:rFonts w:ascii="Times New Roman" w:eastAsia="Times New Roman" w:hAnsi="Times New Roman" w:cs="Times New Roman"/>
          <w:b/>
        </w:rPr>
      </w:pPr>
      <w:r w:rsidRPr="00987459">
        <w:rPr>
          <w:rFonts w:ascii="Times New Roman" w:eastAsia="Times New Roman" w:hAnsi="Times New Roman" w:cs="Times New Roman"/>
          <w:b/>
        </w:rPr>
        <w:t>Hvem gjør hva?</w:t>
      </w:r>
    </w:p>
    <w:p w14:paraId="3148C5B9" w14:textId="6FCE12B6" w:rsidR="00F327C4" w:rsidRPr="005007CE" w:rsidRDefault="00132C12" w:rsidP="005007CE">
      <w:pPr>
        <w:pStyle w:val="Listeavsnitt"/>
        <w:numPr>
          <w:ilvl w:val="0"/>
          <w:numId w:val="31"/>
        </w:numPr>
        <w:spacing w:after="0"/>
        <w:rPr>
          <w:rFonts w:ascii="Times New Roman" w:eastAsia="Times New Roman" w:hAnsi="Times New Roman" w:cs="Times New Roman"/>
        </w:rPr>
      </w:pPr>
      <w:r w:rsidRPr="005007CE">
        <w:rPr>
          <w:rFonts w:ascii="Times New Roman" w:eastAsia="Times New Roman" w:hAnsi="Times New Roman" w:cs="Times New Roman"/>
        </w:rPr>
        <w:t xml:space="preserve">Lager teaser om </w:t>
      </w:r>
      <w:r w:rsidR="0079254E" w:rsidRPr="005007CE">
        <w:rPr>
          <w:rFonts w:ascii="Times New Roman" w:eastAsia="Times New Roman" w:hAnsi="Times New Roman" w:cs="Times New Roman"/>
        </w:rPr>
        <w:t xml:space="preserve">arrangementet </w:t>
      </w:r>
      <w:r w:rsidR="000325FD" w:rsidRPr="005007CE">
        <w:rPr>
          <w:rFonts w:ascii="Times New Roman" w:eastAsia="Times New Roman" w:hAnsi="Times New Roman" w:cs="Times New Roman"/>
        </w:rPr>
        <w:t>– TA/NA – Siv Merethe</w:t>
      </w:r>
      <w:r w:rsidR="005007CE">
        <w:rPr>
          <w:rFonts w:ascii="Times New Roman" w:eastAsia="Times New Roman" w:hAnsi="Times New Roman" w:cs="Times New Roman"/>
        </w:rPr>
        <w:t>/Christine</w:t>
      </w:r>
    </w:p>
    <w:p w14:paraId="47F2D178" w14:textId="24D8DC93" w:rsidR="00132C12" w:rsidRPr="005007CE" w:rsidRDefault="00CB391E" w:rsidP="005007CE">
      <w:pPr>
        <w:pStyle w:val="Listeavsnitt"/>
        <w:numPr>
          <w:ilvl w:val="0"/>
          <w:numId w:val="31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Medlemstur til Vikingeskipet - </w:t>
      </w:r>
      <w:r w:rsidR="00132C12" w:rsidRPr="005007CE">
        <w:rPr>
          <w:rFonts w:ascii="Times New Roman" w:eastAsia="Times New Roman" w:hAnsi="Times New Roman" w:cs="Times New Roman"/>
        </w:rPr>
        <w:t xml:space="preserve">Påmelding </w:t>
      </w:r>
      <w:r>
        <w:rPr>
          <w:rFonts w:ascii="Times New Roman" w:eastAsia="Times New Roman" w:hAnsi="Times New Roman" w:cs="Times New Roman"/>
        </w:rPr>
        <w:t>til Idrettsgalla</w:t>
      </w:r>
      <w:r w:rsidR="0079254E" w:rsidRPr="005007CE">
        <w:rPr>
          <w:rFonts w:ascii="Times New Roman" w:eastAsia="Times New Roman" w:hAnsi="Times New Roman" w:cs="Times New Roman"/>
        </w:rPr>
        <w:t xml:space="preserve"> med muligheter for felles tog/rimelig overnatting.</w:t>
      </w:r>
      <w:r w:rsidR="000325FD" w:rsidRPr="005007CE">
        <w:rPr>
          <w:rFonts w:ascii="Times New Roman" w:eastAsia="Times New Roman" w:hAnsi="Times New Roman" w:cs="Times New Roman"/>
        </w:rPr>
        <w:t xml:space="preserve"> – Bård</w:t>
      </w:r>
    </w:p>
    <w:p w14:paraId="68E333A8" w14:textId="180D90CA" w:rsidR="000325FD" w:rsidRPr="005007CE" w:rsidRDefault="000325FD" w:rsidP="005007CE">
      <w:pPr>
        <w:pStyle w:val="Listeavsnitt"/>
        <w:numPr>
          <w:ilvl w:val="0"/>
          <w:numId w:val="31"/>
        </w:numPr>
        <w:spacing w:after="0"/>
        <w:rPr>
          <w:rFonts w:ascii="Times New Roman" w:eastAsia="Times New Roman" w:hAnsi="Times New Roman" w:cs="Times New Roman"/>
        </w:rPr>
      </w:pPr>
      <w:r w:rsidRPr="005007CE">
        <w:rPr>
          <w:rFonts w:ascii="Times New Roman" w:eastAsia="Times New Roman" w:hAnsi="Times New Roman" w:cs="Times New Roman"/>
        </w:rPr>
        <w:t xml:space="preserve">TA </w:t>
      </w:r>
      <w:r w:rsidR="00D7109A">
        <w:rPr>
          <w:rFonts w:ascii="Times New Roman" w:eastAsia="Times New Roman" w:hAnsi="Times New Roman" w:cs="Times New Roman"/>
        </w:rPr>
        <w:t xml:space="preserve">kontakt: </w:t>
      </w:r>
      <w:r w:rsidR="00B82A16">
        <w:rPr>
          <w:rFonts w:ascii="Times New Roman" w:eastAsia="Times New Roman" w:hAnsi="Times New Roman" w:cs="Times New Roman"/>
        </w:rPr>
        <w:t>Siv Merethe</w:t>
      </w:r>
      <w:r w:rsidR="00B82A16" w:rsidRPr="005007CE">
        <w:rPr>
          <w:rFonts w:ascii="Times New Roman" w:eastAsia="Times New Roman" w:hAnsi="Times New Roman" w:cs="Times New Roman"/>
        </w:rPr>
        <w:t xml:space="preserve"> </w:t>
      </w:r>
      <w:r w:rsidRPr="005007CE">
        <w:rPr>
          <w:rFonts w:ascii="Times New Roman" w:eastAsia="Times New Roman" w:hAnsi="Times New Roman" w:cs="Times New Roman"/>
        </w:rPr>
        <w:t>–</w:t>
      </w:r>
      <w:r w:rsidR="00D7109A">
        <w:rPr>
          <w:rFonts w:ascii="Times New Roman" w:eastAsia="Times New Roman" w:hAnsi="Times New Roman" w:cs="Times New Roman"/>
        </w:rPr>
        <w:t xml:space="preserve"> kontaktforslag</w:t>
      </w:r>
      <w:r w:rsidRPr="005007CE">
        <w:rPr>
          <w:rFonts w:ascii="Times New Roman" w:eastAsia="Times New Roman" w:hAnsi="Times New Roman" w:cs="Times New Roman"/>
        </w:rPr>
        <w:t xml:space="preserve">: </w:t>
      </w:r>
      <w:r w:rsidRPr="00B82A16">
        <w:rPr>
          <w:rFonts w:ascii="Times New Roman" w:eastAsia="Times New Roman" w:hAnsi="Times New Roman" w:cs="Times New Roman"/>
          <w:u w:val="single"/>
        </w:rPr>
        <w:t>Bodil Belbo</w:t>
      </w:r>
      <w:r w:rsidR="005007CE" w:rsidRPr="00B82A16">
        <w:rPr>
          <w:rFonts w:ascii="Times New Roman" w:eastAsia="Times New Roman" w:hAnsi="Times New Roman" w:cs="Times New Roman"/>
          <w:u w:val="single"/>
        </w:rPr>
        <w:t xml:space="preserve"> (Siv Merethe)</w:t>
      </w:r>
      <w:r w:rsidRPr="005007CE">
        <w:rPr>
          <w:rFonts w:ascii="Times New Roman" w:eastAsia="Times New Roman" w:hAnsi="Times New Roman" w:cs="Times New Roman"/>
        </w:rPr>
        <w:t xml:space="preserve">, tvillinger </w:t>
      </w:r>
      <w:r w:rsidRPr="005007CE">
        <w:rPr>
          <w:rFonts w:ascii="Times New Roman" w:eastAsia="Times New Roman" w:hAnsi="Times New Roman" w:cs="Times New Roman"/>
          <w:u w:val="single"/>
        </w:rPr>
        <w:t>Ronny og Ole Christian Kjenstad</w:t>
      </w:r>
      <w:r w:rsidR="005007CE">
        <w:rPr>
          <w:rFonts w:ascii="Times New Roman" w:eastAsia="Times New Roman" w:hAnsi="Times New Roman" w:cs="Times New Roman"/>
          <w:u w:val="single"/>
        </w:rPr>
        <w:t xml:space="preserve"> (Siv M</w:t>
      </w:r>
      <w:r w:rsidR="00947AA9">
        <w:rPr>
          <w:rFonts w:ascii="Times New Roman" w:eastAsia="Times New Roman" w:hAnsi="Times New Roman" w:cs="Times New Roman"/>
          <w:u w:val="single"/>
        </w:rPr>
        <w:t>/ok</w:t>
      </w:r>
      <w:r w:rsidR="005007CE">
        <w:rPr>
          <w:rFonts w:ascii="Times New Roman" w:eastAsia="Times New Roman" w:hAnsi="Times New Roman" w:cs="Times New Roman"/>
          <w:u w:val="single"/>
        </w:rPr>
        <w:t>)</w:t>
      </w:r>
      <w:r w:rsidRPr="005007CE">
        <w:rPr>
          <w:rFonts w:ascii="Times New Roman" w:eastAsia="Times New Roman" w:hAnsi="Times New Roman" w:cs="Times New Roman"/>
        </w:rPr>
        <w:t>, Håvard Overland/ Einar Ånonli</w:t>
      </w:r>
      <w:r w:rsidR="002B7B32" w:rsidRPr="005007CE">
        <w:rPr>
          <w:rFonts w:ascii="Times New Roman" w:eastAsia="Times New Roman" w:hAnsi="Times New Roman" w:cs="Times New Roman"/>
        </w:rPr>
        <w:t xml:space="preserve">, </w:t>
      </w:r>
      <w:r w:rsidR="0066560F">
        <w:rPr>
          <w:rFonts w:ascii="Times New Roman" w:eastAsia="Times New Roman" w:hAnsi="Times New Roman" w:cs="Times New Roman"/>
        </w:rPr>
        <w:t xml:space="preserve">Alf Einar Fornes (Siv Merethe), </w:t>
      </w:r>
      <w:r w:rsidR="002B7B32" w:rsidRPr="005007CE">
        <w:rPr>
          <w:rFonts w:ascii="Times New Roman" w:eastAsia="Times New Roman" w:hAnsi="Times New Roman" w:cs="Times New Roman"/>
        </w:rPr>
        <w:t>Trine Larsen</w:t>
      </w:r>
      <w:r w:rsidR="005007CE">
        <w:rPr>
          <w:rFonts w:ascii="Times New Roman" w:eastAsia="Times New Roman" w:hAnsi="Times New Roman" w:cs="Times New Roman"/>
        </w:rPr>
        <w:t xml:space="preserve"> (</w:t>
      </w:r>
      <w:r w:rsidR="00947AA9">
        <w:rPr>
          <w:rFonts w:ascii="Times New Roman" w:eastAsia="Times New Roman" w:hAnsi="Times New Roman" w:cs="Times New Roman"/>
        </w:rPr>
        <w:t>Siv M/</w:t>
      </w:r>
      <w:bookmarkStart w:id="0" w:name="_GoBack"/>
      <w:bookmarkEnd w:id="0"/>
      <w:r w:rsidR="005007CE">
        <w:rPr>
          <w:rFonts w:ascii="Times New Roman" w:eastAsia="Times New Roman" w:hAnsi="Times New Roman" w:cs="Times New Roman"/>
        </w:rPr>
        <w:t>ok)</w:t>
      </w:r>
      <w:r w:rsidR="002B7B32" w:rsidRPr="005007CE">
        <w:rPr>
          <w:rFonts w:ascii="Times New Roman" w:eastAsia="Times New Roman" w:hAnsi="Times New Roman" w:cs="Times New Roman"/>
        </w:rPr>
        <w:t>, Beate-</w:t>
      </w:r>
      <w:r w:rsidRPr="005007CE">
        <w:rPr>
          <w:rFonts w:ascii="Times New Roman" w:eastAsia="Times New Roman" w:hAnsi="Times New Roman" w:cs="Times New Roman"/>
        </w:rPr>
        <w:t>In</w:t>
      </w:r>
      <w:r w:rsidR="002B7B32" w:rsidRPr="005007CE">
        <w:rPr>
          <w:rFonts w:ascii="Times New Roman" w:eastAsia="Times New Roman" w:hAnsi="Times New Roman" w:cs="Times New Roman"/>
        </w:rPr>
        <w:t>geborg-</w:t>
      </w:r>
      <w:r w:rsidRPr="005007CE">
        <w:rPr>
          <w:rFonts w:ascii="Times New Roman" w:eastAsia="Times New Roman" w:hAnsi="Times New Roman" w:cs="Times New Roman"/>
        </w:rPr>
        <w:t xml:space="preserve">Inga Ålmo, </w:t>
      </w:r>
      <w:r w:rsidRPr="005007CE">
        <w:rPr>
          <w:rFonts w:ascii="Times New Roman" w:eastAsia="Times New Roman" w:hAnsi="Times New Roman" w:cs="Times New Roman"/>
          <w:u w:val="single"/>
        </w:rPr>
        <w:t>Sigrid Jervel</w:t>
      </w:r>
      <w:r w:rsidR="005007CE">
        <w:rPr>
          <w:rFonts w:ascii="Times New Roman" w:eastAsia="Times New Roman" w:hAnsi="Times New Roman" w:cs="Times New Roman"/>
          <w:u w:val="single"/>
        </w:rPr>
        <w:t>l</w:t>
      </w:r>
      <w:r w:rsidRPr="005007CE">
        <w:rPr>
          <w:rFonts w:ascii="Times New Roman" w:eastAsia="Times New Roman" w:hAnsi="Times New Roman" w:cs="Times New Roman"/>
          <w:u w:val="single"/>
        </w:rPr>
        <w:t xml:space="preserve"> Våg</w:t>
      </w:r>
      <w:r w:rsidR="005007CE">
        <w:rPr>
          <w:rFonts w:ascii="Times New Roman" w:eastAsia="Times New Roman" w:hAnsi="Times New Roman" w:cs="Times New Roman"/>
          <w:u w:val="single"/>
        </w:rPr>
        <w:t xml:space="preserve"> (Laila)</w:t>
      </w:r>
      <w:r w:rsidR="005007CE">
        <w:rPr>
          <w:rFonts w:ascii="Times New Roman" w:eastAsia="Times New Roman" w:hAnsi="Times New Roman" w:cs="Times New Roman"/>
        </w:rPr>
        <w:t xml:space="preserve"> </w:t>
      </w:r>
    </w:p>
    <w:p w14:paraId="6458CC5E" w14:textId="07AD6007" w:rsidR="00F55262" w:rsidRDefault="005007CE" w:rsidP="005007CE">
      <w:pPr>
        <w:pStyle w:val="Listeavsnitt"/>
        <w:numPr>
          <w:ilvl w:val="0"/>
          <w:numId w:val="31"/>
        </w:numPr>
        <w:spacing w:after="0"/>
        <w:rPr>
          <w:rFonts w:ascii="Times New Roman" w:eastAsia="Times New Roman" w:hAnsi="Times New Roman" w:cs="Times New Roman"/>
        </w:rPr>
      </w:pPr>
      <w:r w:rsidRPr="005007CE">
        <w:rPr>
          <w:rFonts w:ascii="Times New Roman" w:eastAsia="Times New Roman" w:hAnsi="Times New Roman" w:cs="Times New Roman"/>
        </w:rPr>
        <w:t>Oversikt styrer og stell som Terje har vært med i – Laila/Terje</w:t>
      </w:r>
    </w:p>
    <w:p w14:paraId="2149A531" w14:textId="77777777" w:rsidR="001A28EF" w:rsidRPr="00FE0938" w:rsidRDefault="001A28EF" w:rsidP="00FE0938">
      <w:pPr>
        <w:spacing w:after="0"/>
        <w:ind w:left="360"/>
        <w:rPr>
          <w:rFonts w:ascii="Times New Roman" w:eastAsia="Times New Roman" w:hAnsi="Times New Roman" w:cs="Times New Roman"/>
        </w:rPr>
      </w:pPr>
    </w:p>
    <w:sectPr w:rsidR="001A28EF" w:rsidRPr="00FE0938">
      <w:pgSz w:w="11906" w:h="16838"/>
      <w:pgMar w:top="722" w:right="633" w:bottom="1582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8CC63" w14:textId="77777777" w:rsidR="00391E90" w:rsidRDefault="00391E90" w:rsidP="00A515FB">
      <w:pPr>
        <w:spacing w:after="0" w:line="240" w:lineRule="auto"/>
      </w:pPr>
      <w:r>
        <w:separator/>
      </w:r>
    </w:p>
  </w:endnote>
  <w:endnote w:type="continuationSeparator" w:id="0">
    <w:p w14:paraId="6458CC64" w14:textId="77777777" w:rsidR="00391E90" w:rsidRDefault="00391E90" w:rsidP="00A51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8CC61" w14:textId="77777777" w:rsidR="00391E90" w:rsidRDefault="00391E90" w:rsidP="00A515FB">
      <w:pPr>
        <w:spacing w:after="0" w:line="240" w:lineRule="auto"/>
      </w:pPr>
      <w:r>
        <w:separator/>
      </w:r>
    </w:p>
  </w:footnote>
  <w:footnote w:type="continuationSeparator" w:id="0">
    <w:p w14:paraId="6458CC62" w14:textId="77777777" w:rsidR="00391E90" w:rsidRDefault="00391E90" w:rsidP="00A51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856C3"/>
    <w:multiLevelType w:val="hybridMultilevel"/>
    <w:tmpl w:val="9A76218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B79FE"/>
    <w:multiLevelType w:val="multilevel"/>
    <w:tmpl w:val="B10EE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E65E5"/>
    <w:multiLevelType w:val="hybridMultilevel"/>
    <w:tmpl w:val="A7B2FE62"/>
    <w:lvl w:ilvl="0" w:tplc="B32C15C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1EC41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3470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56086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D619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7CD97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4A889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3610A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44F4E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D220ED"/>
    <w:multiLevelType w:val="hybridMultilevel"/>
    <w:tmpl w:val="6C00B136"/>
    <w:lvl w:ilvl="0" w:tplc="68D0608C">
      <w:start w:val="3"/>
      <w:numFmt w:val="bullet"/>
      <w:lvlText w:val=""/>
      <w:lvlJc w:val="left"/>
      <w:pPr>
        <w:ind w:left="345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4" w15:restartNumberingAfterBreak="0">
    <w:nsid w:val="1D7711BA"/>
    <w:multiLevelType w:val="hybridMultilevel"/>
    <w:tmpl w:val="398C1CE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27EF9"/>
    <w:multiLevelType w:val="multilevel"/>
    <w:tmpl w:val="F2FA1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C16925"/>
    <w:multiLevelType w:val="multilevel"/>
    <w:tmpl w:val="EE1C3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E40DEE"/>
    <w:multiLevelType w:val="multilevel"/>
    <w:tmpl w:val="50C8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CC67A4"/>
    <w:multiLevelType w:val="multilevel"/>
    <w:tmpl w:val="9DEA8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224EE1"/>
    <w:multiLevelType w:val="multilevel"/>
    <w:tmpl w:val="CD94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9763E6"/>
    <w:multiLevelType w:val="hybridMultilevel"/>
    <w:tmpl w:val="032C1A6A"/>
    <w:lvl w:ilvl="0" w:tplc="6A441A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014EC"/>
    <w:multiLevelType w:val="multilevel"/>
    <w:tmpl w:val="87681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764AC2"/>
    <w:multiLevelType w:val="multilevel"/>
    <w:tmpl w:val="5FBC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67567E"/>
    <w:multiLevelType w:val="hybridMultilevel"/>
    <w:tmpl w:val="5948B27E"/>
    <w:lvl w:ilvl="0" w:tplc="8916B44C">
      <w:numFmt w:val="bullet"/>
      <w:lvlText w:val=""/>
      <w:lvlJc w:val="left"/>
      <w:pPr>
        <w:ind w:left="345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4" w15:restartNumberingAfterBreak="0">
    <w:nsid w:val="40B81331"/>
    <w:multiLevelType w:val="multilevel"/>
    <w:tmpl w:val="F3025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95A7D"/>
    <w:multiLevelType w:val="multilevel"/>
    <w:tmpl w:val="564C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9C6535"/>
    <w:multiLevelType w:val="hybridMultilevel"/>
    <w:tmpl w:val="1A7A2068"/>
    <w:lvl w:ilvl="0" w:tplc="D146E0D0">
      <w:numFmt w:val="bullet"/>
      <w:lvlText w:val=""/>
      <w:lvlJc w:val="left"/>
      <w:pPr>
        <w:ind w:left="360" w:hanging="360"/>
      </w:pPr>
      <w:rPr>
        <w:rFonts w:ascii="Symbol" w:eastAsia="Calibri" w:hAnsi="Symbol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7F2AD5"/>
    <w:multiLevelType w:val="hybridMultilevel"/>
    <w:tmpl w:val="685609DA"/>
    <w:lvl w:ilvl="0" w:tplc="A206638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E2A49"/>
    <w:multiLevelType w:val="hybridMultilevel"/>
    <w:tmpl w:val="B9CE953C"/>
    <w:lvl w:ilvl="0" w:tplc="A206638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832CC1"/>
    <w:multiLevelType w:val="multilevel"/>
    <w:tmpl w:val="3350C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DE09B1"/>
    <w:multiLevelType w:val="multilevel"/>
    <w:tmpl w:val="FBE62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215420"/>
    <w:multiLevelType w:val="multilevel"/>
    <w:tmpl w:val="271C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3B642C"/>
    <w:multiLevelType w:val="hybridMultilevel"/>
    <w:tmpl w:val="68A4E6B0"/>
    <w:lvl w:ilvl="0" w:tplc="8C82D6C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8E55D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F47CD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D4E53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B25A9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60A19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0A7CA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A29BA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966AD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76446A6"/>
    <w:multiLevelType w:val="hybridMultilevel"/>
    <w:tmpl w:val="012E9C0C"/>
    <w:lvl w:ilvl="0" w:tplc="A206638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D5A6D"/>
    <w:multiLevelType w:val="hybridMultilevel"/>
    <w:tmpl w:val="A6DCB0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3D6B94"/>
    <w:multiLevelType w:val="hybridMultilevel"/>
    <w:tmpl w:val="CC40717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 w:val="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EC0F89"/>
    <w:multiLevelType w:val="hybridMultilevel"/>
    <w:tmpl w:val="881AF7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2070D"/>
    <w:multiLevelType w:val="multilevel"/>
    <w:tmpl w:val="6BB4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1B5042"/>
    <w:multiLevelType w:val="hybridMultilevel"/>
    <w:tmpl w:val="7BCE252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1C1709"/>
    <w:multiLevelType w:val="hybridMultilevel"/>
    <w:tmpl w:val="48B47BD8"/>
    <w:lvl w:ilvl="0" w:tplc="03F2AD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4F316B"/>
    <w:multiLevelType w:val="hybridMultilevel"/>
    <w:tmpl w:val="99083EE2"/>
    <w:lvl w:ilvl="0" w:tplc="966429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2"/>
  </w:num>
  <w:num w:numId="3">
    <w:abstractNumId w:val="30"/>
  </w:num>
  <w:num w:numId="4">
    <w:abstractNumId w:val="13"/>
  </w:num>
  <w:num w:numId="5">
    <w:abstractNumId w:val="24"/>
  </w:num>
  <w:num w:numId="6">
    <w:abstractNumId w:val="11"/>
  </w:num>
  <w:num w:numId="7">
    <w:abstractNumId w:val="5"/>
  </w:num>
  <w:num w:numId="8">
    <w:abstractNumId w:val="8"/>
  </w:num>
  <w:num w:numId="9">
    <w:abstractNumId w:val="27"/>
  </w:num>
  <w:num w:numId="10">
    <w:abstractNumId w:val="20"/>
  </w:num>
  <w:num w:numId="11">
    <w:abstractNumId w:val="19"/>
  </w:num>
  <w:num w:numId="12">
    <w:abstractNumId w:val="21"/>
  </w:num>
  <w:num w:numId="13">
    <w:abstractNumId w:val="14"/>
  </w:num>
  <w:num w:numId="14">
    <w:abstractNumId w:val="9"/>
  </w:num>
  <w:num w:numId="15">
    <w:abstractNumId w:val="6"/>
  </w:num>
  <w:num w:numId="16">
    <w:abstractNumId w:val="1"/>
  </w:num>
  <w:num w:numId="17">
    <w:abstractNumId w:val="7"/>
  </w:num>
  <w:num w:numId="18">
    <w:abstractNumId w:val="15"/>
  </w:num>
  <w:num w:numId="19">
    <w:abstractNumId w:val="12"/>
  </w:num>
  <w:num w:numId="20">
    <w:abstractNumId w:val="26"/>
  </w:num>
  <w:num w:numId="21">
    <w:abstractNumId w:val="3"/>
  </w:num>
  <w:num w:numId="22">
    <w:abstractNumId w:val="28"/>
  </w:num>
  <w:num w:numId="23">
    <w:abstractNumId w:val="4"/>
  </w:num>
  <w:num w:numId="24">
    <w:abstractNumId w:val="16"/>
  </w:num>
  <w:num w:numId="25">
    <w:abstractNumId w:val="29"/>
  </w:num>
  <w:num w:numId="26">
    <w:abstractNumId w:val="25"/>
  </w:num>
  <w:num w:numId="27">
    <w:abstractNumId w:val="10"/>
  </w:num>
  <w:num w:numId="28">
    <w:abstractNumId w:val="17"/>
  </w:num>
  <w:num w:numId="29">
    <w:abstractNumId w:val="18"/>
  </w:num>
  <w:num w:numId="30">
    <w:abstractNumId w:val="0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8E0"/>
    <w:rsid w:val="00006F1B"/>
    <w:rsid w:val="000073F6"/>
    <w:rsid w:val="00022273"/>
    <w:rsid w:val="00023C81"/>
    <w:rsid w:val="00025025"/>
    <w:rsid w:val="000325FD"/>
    <w:rsid w:val="00042E57"/>
    <w:rsid w:val="0004448E"/>
    <w:rsid w:val="0008398E"/>
    <w:rsid w:val="0008774D"/>
    <w:rsid w:val="000948E0"/>
    <w:rsid w:val="000B6842"/>
    <w:rsid w:val="000C1327"/>
    <w:rsid w:val="000C1413"/>
    <w:rsid w:val="000C7763"/>
    <w:rsid w:val="000D1043"/>
    <w:rsid w:val="000D3020"/>
    <w:rsid w:val="000D45C2"/>
    <w:rsid w:val="000E0161"/>
    <w:rsid w:val="000E08FF"/>
    <w:rsid w:val="000E1753"/>
    <w:rsid w:val="000E79CC"/>
    <w:rsid w:val="000F7607"/>
    <w:rsid w:val="00131E48"/>
    <w:rsid w:val="00132270"/>
    <w:rsid w:val="00132C12"/>
    <w:rsid w:val="0014641E"/>
    <w:rsid w:val="0015185D"/>
    <w:rsid w:val="001673FF"/>
    <w:rsid w:val="00183CEE"/>
    <w:rsid w:val="001927F3"/>
    <w:rsid w:val="00195E17"/>
    <w:rsid w:val="001A28EF"/>
    <w:rsid w:val="001A6D23"/>
    <w:rsid w:val="001B1100"/>
    <w:rsid w:val="001C456E"/>
    <w:rsid w:val="001C7929"/>
    <w:rsid w:val="001E064F"/>
    <w:rsid w:val="002052E8"/>
    <w:rsid w:val="0020744C"/>
    <w:rsid w:val="00253C05"/>
    <w:rsid w:val="00263A1D"/>
    <w:rsid w:val="00272063"/>
    <w:rsid w:val="00277546"/>
    <w:rsid w:val="002978BC"/>
    <w:rsid w:val="002A2AE3"/>
    <w:rsid w:val="002A3277"/>
    <w:rsid w:val="002A449A"/>
    <w:rsid w:val="002B7B32"/>
    <w:rsid w:val="002D3700"/>
    <w:rsid w:val="002D46C2"/>
    <w:rsid w:val="003017B9"/>
    <w:rsid w:val="0030391B"/>
    <w:rsid w:val="003105DD"/>
    <w:rsid w:val="003240E3"/>
    <w:rsid w:val="0034425B"/>
    <w:rsid w:val="003551B8"/>
    <w:rsid w:val="00381796"/>
    <w:rsid w:val="00391E90"/>
    <w:rsid w:val="0039365D"/>
    <w:rsid w:val="003978AD"/>
    <w:rsid w:val="003C6796"/>
    <w:rsid w:val="003D7C5C"/>
    <w:rsid w:val="004066D7"/>
    <w:rsid w:val="00416B7D"/>
    <w:rsid w:val="0042515D"/>
    <w:rsid w:val="00426775"/>
    <w:rsid w:val="00426E0E"/>
    <w:rsid w:val="00450ECA"/>
    <w:rsid w:val="00457132"/>
    <w:rsid w:val="004761C6"/>
    <w:rsid w:val="004827A0"/>
    <w:rsid w:val="004A4845"/>
    <w:rsid w:val="004D1C29"/>
    <w:rsid w:val="004E7B40"/>
    <w:rsid w:val="005007CE"/>
    <w:rsid w:val="00512035"/>
    <w:rsid w:val="00516A27"/>
    <w:rsid w:val="005277EC"/>
    <w:rsid w:val="00535B00"/>
    <w:rsid w:val="00573AB7"/>
    <w:rsid w:val="0058340D"/>
    <w:rsid w:val="00593983"/>
    <w:rsid w:val="005B3E3A"/>
    <w:rsid w:val="005D1183"/>
    <w:rsid w:val="00604166"/>
    <w:rsid w:val="00604FA4"/>
    <w:rsid w:val="0062594C"/>
    <w:rsid w:val="00642430"/>
    <w:rsid w:val="00647F1D"/>
    <w:rsid w:val="0066464E"/>
    <w:rsid w:val="0066560F"/>
    <w:rsid w:val="00666B65"/>
    <w:rsid w:val="00672B78"/>
    <w:rsid w:val="0068577E"/>
    <w:rsid w:val="00696928"/>
    <w:rsid w:val="00696AD7"/>
    <w:rsid w:val="006B26B5"/>
    <w:rsid w:val="006C5103"/>
    <w:rsid w:val="006D669B"/>
    <w:rsid w:val="006E0CF9"/>
    <w:rsid w:val="006E6033"/>
    <w:rsid w:val="006F0F40"/>
    <w:rsid w:val="006F1E2C"/>
    <w:rsid w:val="007004EE"/>
    <w:rsid w:val="00712AF4"/>
    <w:rsid w:val="00731CB5"/>
    <w:rsid w:val="00741454"/>
    <w:rsid w:val="00753F73"/>
    <w:rsid w:val="0079254E"/>
    <w:rsid w:val="00793057"/>
    <w:rsid w:val="00795D17"/>
    <w:rsid w:val="007A0A97"/>
    <w:rsid w:val="007A6186"/>
    <w:rsid w:val="007B596F"/>
    <w:rsid w:val="007D020E"/>
    <w:rsid w:val="007D64A1"/>
    <w:rsid w:val="007E20A9"/>
    <w:rsid w:val="007F22CD"/>
    <w:rsid w:val="00803C73"/>
    <w:rsid w:val="00804242"/>
    <w:rsid w:val="00812357"/>
    <w:rsid w:val="00821530"/>
    <w:rsid w:val="0083272D"/>
    <w:rsid w:val="00856599"/>
    <w:rsid w:val="0089162B"/>
    <w:rsid w:val="008939AA"/>
    <w:rsid w:val="008954D7"/>
    <w:rsid w:val="00896A83"/>
    <w:rsid w:val="008B34D3"/>
    <w:rsid w:val="008C023C"/>
    <w:rsid w:val="008C09A9"/>
    <w:rsid w:val="008C1F43"/>
    <w:rsid w:val="00905DD9"/>
    <w:rsid w:val="00906A9A"/>
    <w:rsid w:val="009207AC"/>
    <w:rsid w:val="00924164"/>
    <w:rsid w:val="009272CC"/>
    <w:rsid w:val="009350BD"/>
    <w:rsid w:val="009360DF"/>
    <w:rsid w:val="00947AA9"/>
    <w:rsid w:val="00951171"/>
    <w:rsid w:val="00987459"/>
    <w:rsid w:val="009A7318"/>
    <w:rsid w:val="009B578E"/>
    <w:rsid w:val="009C7296"/>
    <w:rsid w:val="009E66BD"/>
    <w:rsid w:val="009F58CC"/>
    <w:rsid w:val="00A37506"/>
    <w:rsid w:val="00A50889"/>
    <w:rsid w:val="00A515FB"/>
    <w:rsid w:val="00A52817"/>
    <w:rsid w:val="00A612C5"/>
    <w:rsid w:val="00A81CDA"/>
    <w:rsid w:val="00A84B42"/>
    <w:rsid w:val="00A97C7C"/>
    <w:rsid w:val="00AA01B4"/>
    <w:rsid w:val="00AA49BF"/>
    <w:rsid w:val="00AB08EF"/>
    <w:rsid w:val="00AD043F"/>
    <w:rsid w:val="00AD0E17"/>
    <w:rsid w:val="00AE3320"/>
    <w:rsid w:val="00AF1C55"/>
    <w:rsid w:val="00B06E37"/>
    <w:rsid w:val="00B128A2"/>
    <w:rsid w:val="00B14024"/>
    <w:rsid w:val="00B267D2"/>
    <w:rsid w:val="00B31407"/>
    <w:rsid w:val="00B76A44"/>
    <w:rsid w:val="00B82A16"/>
    <w:rsid w:val="00B93C28"/>
    <w:rsid w:val="00BB4FD9"/>
    <w:rsid w:val="00BC39E2"/>
    <w:rsid w:val="00BE6984"/>
    <w:rsid w:val="00C023A5"/>
    <w:rsid w:val="00C27F47"/>
    <w:rsid w:val="00C3535F"/>
    <w:rsid w:val="00C43232"/>
    <w:rsid w:val="00C47321"/>
    <w:rsid w:val="00C500BD"/>
    <w:rsid w:val="00C508CC"/>
    <w:rsid w:val="00C61E96"/>
    <w:rsid w:val="00C671E3"/>
    <w:rsid w:val="00CB391E"/>
    <w:rsid w:val="00CB39A3"/>
    <w:rsid w:val="00CB7BEE"/>
    <w:rsid w:val="00CD39FD"/>
    <w:rsid w:val="00CE312E"/>
    <w:rsid w:val="00CE565A"/>
    <w:rsid w:val="00D147D3"/>
    <w:rsid w:val="00D2199E"/>
    <w:rsid w:val="00D256AB"/>
    <w:rsid w:val="00D3730F"/>
    <w:rsid w:val="00D469C2"/>
    <w:rsid w:val="00D7109A"/>
    <w:rsid w:val="00D720AF"/>
    <w:rsid w:val="00D765AB"/>
    <w:rsid w:val="00D9501D"/>
    <w:rsid w:val="00D97F13"/>
    <w:rsid w:val="00DB702F"/>
    <w:rsid w:val="00DC044F"/>
    <w:rsid w:val="00DC6EAD"/>
    <w:rsid w:val="00DE101A"/>
    <w:rsid w:val="00DF2F9A"/>
    <w:rsid w:val="00DF316F"/>
    <w:rsid w:val="00E07608"/>
    <w:rsid w:val="00E10387"/>
    <w:rsid w:val="00E46EBF"/>
    <w:rsid w:val="00E50E6D"/>
    <w:rsid w:val="00E51416"/>
    <w:rsid w:val="00E5221F"/>
    <w:rsid w:val="00E6541C"/>
    <w:rsid w:val="00E65781"/>
    <w:rsid w:val="00E80374"/>
    <w:rsid w:val="00E811B6"/>
    <w:rsid w:val="00E96900"/>
    <w:rsid w:val="00E97C8F"/>
    <w:rsid w:val="00EA141E"/>
    <w:rsid w:val="00EB2A11"/>
    <w:rsid w:val="00EC3EF9"/>
    <w:rsid w:val="00ED67BA"/>
    <w:rsid w:val="00F0003C"/>
    <w:rsid w:val="00F30284"/>
    <w:rsid w:val="00F327C4"/>
    <w:rsid w:val="00F37C52"/>
    <w:rsid w:val="00F55262"/>
    <w:rsid w:val="00F623EF"/>
    <w:rsid w:val="00F9391F"/>
    <w:rsid w:val="00FB20F2"/>
    <w:rsid w:val="00FB2155"/>
    <w:rsid w:val="00FB3F2D"/>
    <w:rsid w:val="00FB6BEA"/>
    <w:rsid w:val="00FD69D4"/>
    <w:rsid w:val="00FD789D"/>
    <w:rsid w:val="00FE00D8"/>
    <w:rsid w:val="00FE0938"/>
    <w:rsid w:val="00FF2704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8CC34"/>
  <w15:docId w15:val="{86B977FA-2FC4-472B-8298-BE9E8BB4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506"/>
    <w:rPr>
      <w:rFonts w:ascii="Calibri" w:eastAsia="Calibri" w:hAnsi="Calibri" w:cs="Calibri"/>
      <w:color w:val="000000"/>
    </w:rPr>
  </w:style>
  <w:style w:type="paragraph" w:styleId="Overskrift1">
    <w:name w:val="heading 1"/>
    <w:next w:val="Normal"/>
    <w:link w:val="Overskrift1Tegn"/>
    <w:uiPriority w:val="9"/>
    <w:unhideWhenUsed/>
    <w:qFormat/>
    <w:pPr>
      <w:keepNext/>
      <w:keepLines/>
      <w:spacing w:after="0"/>
      <w:ind w:left="10" w:right="3416" w:hanging="10"/>
      <w:outlineLvl w:val="0"/>
    </w:pPr>
    <w:rPr>
      <w:rFonts w:ascii="Cambria" w:eastAsia="Cambria" w:hAnsi="Cambria" w:cs="Cambria"/>
      <w:b/>
      <w:color w:val="00000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076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076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Cambria" w:eastAsia="Cambria" w:hAnsi="Cambria" w:cs="Cambria"/>
      <w:b/>
      <w:color w:val="000000"/>
      <w:sz w:val="22"/>
    </w:rPr>
  </w:style>
  <w:style w:type="paragraph" w:styleId="Listeavsnitt">
    <w:name w:val="List Paragraph"/>
    <w:basedOn w:val="Normal"/>
    <w:uiPriority w:val="34"/>
    <w:qFormat/>
    <w:rsid w:val="00753F73"/>
    <w:pPr>
      <w:ind w:left="720"/>
      <w:contextualSpacing/>
    </w:pPr>
  </w:style>
  <w:style w:type="paragraph" w:styleId="Ingenmellomrom">
    <w:name w:val="No Spacing"/>
    <w:uiPriority w:val="1"/>
    <w:qFormat/>
    <w:rsid w:val="00696928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Hyperkobling">
    <w:name w:val="Hyperlink"/>
    <w:basedOn w:val="Standardskriftforavsnitt"/>
    <w:uiPriority w:val="99"/>
    <w:unhideWhenUsed/>
    <w:rsid w:val="00B06E37"/>
    <w:rPr>
      <w:color w:val="0563C1" w:themeColor="hyperlink"/>
      <w:u w:val="single"/>
    </w:rPr>
  </w:style>
  <w:style w:type="paragraph" w:customStyle="1" w:styleId="Standard">
    <w:name w:val="Standard"/>
    <w:rsid w:val="00666B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E65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A51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515FB"/>
    <w:rPr>
      <w:rFonts w:ascii="Calibri" w:eastAsia="Calibri" w:hAnsi="Calibri" w:cs="Calibri"/>
      <w:color w:val="000000"/>
    </w:rPr>
  </w:style>
  <w:style w:type="paragraph" w:styleId="Bunntekst">
    <w:name w:val="footer"/>
    <w:basedOn w:val="Normal"/>
    <w:link w:val="BunntekstTegn"/>
    <w:uiPriority w:val="99"/>
    <w:unhideWhenUsed/>
    <w:rsid w:val="00A51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515FB"/>
    <w:rPr>
      <w:rFonts w:ascii="Calibri" w:eastAsia="Calibri" w:hAnsi="Calibri" w:cs="Calibri"/>
      <w:color w:val="00000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0760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0760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icon">
    <w:name w:val="icon"/>
    <w:basedOn w:val="Standardskriftforavsnitt"/>
    <w:rsid w:val="00E07608"/>
  </w:style>
  <w:style w:type="character" w:customStyle="1" w:styleId="inner1">
    <w:name w:val="inner1"/>
    <w:basedOn w:val="Standardskriftforavsnitt"/>
    <w:rsid w:val="00E07608"/>
  </w:style>
  <w:style w:type="character" w:customStyle="1" w:styleId="username1">
    <w:name w:val="username1"/>
    <w:basedOn w:val="Standardskriftforavsnitt"/>
    <w:rsid w:val="00E07608"/>
  </w:style>
  <w:style w:type="character" w:customStyle="1" w:styleId="button-inner3">
    <w:name w:val="button-inner3"/>
    <w:basedOn w:val="Standardskriftforavsnitt"/>
    <w:rsid w:val="00E07608"/>
    <w:rPr>
      <w:b w:val="0"/>
      <w:bCs w:val="0"/>
      <w:sz w:val="26"/>
      <w:szCs w:val="26"/>
    </w:rPr>
  </w:style>
  <w:style w:type="character" w:customStyle="1" w:styleId="icon2">
    <w:name w:val="icon2"/>
    <w:basedOn w:val="Standardskriftforavsnitt"/>
    <w:rsid w:val="00E07608"/>
    <w:rPr>
      <w:vanish w:val="0"/>
      <w:webHidden w:val="0"/>
      <w:specVanish w:val="0"/>
    </w:rPr>
  </w:style>
  <w:style w:type="character" w:customStyle="1" w:styleId="dropbutton">
    <w:name w:val="dropbutton"/>
    <w:basedOn w:val="Standardskriftforavsnitt"/>
    <w:rsid w:val="00E07608"/>
  </w:style>
  <w:style w:type="character" w:customStyle="1" w:styleId="unreadcount2">
    <w:name w:val="unreadcount2"/>
    <w:basedOn w:val="Standardskriftforavsnitt"/>
    <w:rsid w:val="00E07608"/>
  </w:style>
  <w:style w:type="character" w:customStyle="1" w:styleId="buttongroup1">
    <w:name w:val="buttongroup1"/>
    <w:basedOn w:val="Standardskriftforavsnitt"/>
    <w:rsid w:val="00E07608"/>
    <w:rPr>
      <w:strike w:val="0"/>
      <w:dstrike w:val="0"/>
      <w:color w:val="525252"/>
      <w:u w:val="none"/>
      <w:effect w:val="none"/>
      <w:bdr w:val="single" w:sz="6" w:space="2" w:color="C6C6C6" w:frame="1"/>
      <w:shd w:val="clear" w:color="auto" w:fill="F7F7F7"/>
    </w:rPr>
  </w:style>
  <w:style w:type="character" w:customStyle="1" w:styleId="voice1">
    <w:name w:val="voice1"/>
    <w:basedOn w:val="Standardskriftforavsnitt"/>
    <w:rsid w:val="00E07608"/>
    <w:rPr>
      <w:bdr w:val="none" w:sz="0" w:space="0" w:color="auto" w:frame="1"/>
    </w:rPr>
  </w:style>
  <w:style w:type="character" w:customStyle="1" w:styleId="adr">
    <w:name w:val="adr"/>
    <w:basedOn w:val="Standardskriftforavsnitt"/>
    <w:rsid w:val="00E07608"/>
  </w:style>
  <w:style w:type="character" w:customStyle="1" w:styleId="attachment-size">
    <w:name w:val="attachment-size"/>
    <w:basedOn w:val="Standardskriftforavsnitt"/>
    <w:rsid w:val="00E07608"/>
  </w:style>
  <w:style w:type="character" w:styleId="Sterk">
    <w:name w:val="Strong"/>
    <w:basedOn w:val="Standardskriftforavsnitt"/>
    <w:uiPriority w:val="22"/>
    <w:qFormat/>
    <w:rsid w:val="00E07608"/>
    <w:rPr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rsid w:val="000D45C2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D4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D6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D64A1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29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98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62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49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44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375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768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447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9865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511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7683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201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7418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3377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6237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7492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7231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6167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323710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63389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5336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6297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60145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09379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7364176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721746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56732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89317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9827345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8896505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5256737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0514806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0662691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90287">
      <w:marLeft w:val="0"/>
      <w:marRight w:val="0"/>
      <w:marTop w:val="0"/>
      <w:marBottom w:val="0"/>
      <w:div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divBdr>
    </w:div>
    <w:div w:id="1620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7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95946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08510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515617">
                          <w:marLeft w:val="0"/>
                          <w:marRight w:val="37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747294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59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718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8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4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69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13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3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51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0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902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847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608124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922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0601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4158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6289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422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8081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7114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392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34010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067713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8902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25906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64045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064810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184385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927744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39594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215796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73781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996473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882521">
      <w:marLeft w:val="0"/>
      <w:marRight w:val="0"/>
      <w:marTop w:val="0"/>
      <w:marBottom w:val="0"/>
      <w:div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divBdr>
    </w:div>
    <w:div w:id="5342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78235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210823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575304">
                          <w:marLeft w:val="0"/>
                          <w:marRight w:val="37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03339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96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0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3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57997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91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626152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192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79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136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846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022263">
                                                          <w:marLeft w:val="-27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3963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7376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109109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1186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8411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491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2083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910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4F4F4F"/>
            <w:right w:val="none" w:sz="0" w:space="0" w:color="auto"/>
          </w:divBdr>
          <w:divsChild>
            <w:div w:id="146974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4610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40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497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458645718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332367839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206035152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</w:divsChild>
        </w:div>
        <w:div w:id="3454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967949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72864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4263273">
              <w:marLeft w:val="0"/>
              <w:marRight w:val="0"/>
              <w:marTop w:val="0"/>
              <w:marBottom w:val="0"/>
              <w:divBdr>
                <w:top w:val="single" w:sz="6" w:space="0" w:color="A3A3A3"/>
                <w:left w:val="single" w:sz="6" w:space="0" w:color="A3A3A3"/>
                <w:bottom w:val="single" w:sz="6" w:space="0" w:color="A3A3A3"/>
                <w:right w:val="single" w:sz="6" w:space="0" w:color="A3A3A3"/>
              </w:divBdr>
              <w:divsChild>
                <w:div w:id="117383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" w:color="DFDFDF"/>
                    <w:right w:val="none" w:sz="0" w:space="0" w:color="auto"/>
                  </w:divBdr>
                  <w:divsChild>
                    <w:div w:id="193713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8481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6E6E6"/>
                        <w:left w:val="single" w:sz="6" w:space="0" w:color="E6E6E6"/>
                        <w:bottom w:val="single" w:sz="6" w:space="0" w:color="E6E6E6"/>
                        <w:right w:val="single" w:sz="6" w:space="0" w:color="E6E6E6"/>
                      </w:divBdr>
                    </w:div>
                  </w:divsChild>
                </w:div>
                <w:div w:id="42310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59373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4743">
                      <w:marLeft w:val="0"/>
                      <w:marRight w:val="37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69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330512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single" w:sz="6" w:space="5" w:color="FFDF0E"/>
                                <w:left w:val="single" w:sz="6" w:space="23" w:color="FFDF0E"/>
                                <w:bottom w:val="single" w:sz="6" w:space="5" w:color="FFDF0E"/>
                                <w:right w:val="single" w:sz="6" w:space="9" w:color="FFDF0E"/>
                              </w:divBdr>
                            </w:div>
                          </w:divsChild>
                        </w:div>
                        <w:div w:id="1735853419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237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2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872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698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747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250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4895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428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493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1570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442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87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846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522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786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7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750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16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1820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340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01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6918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707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0906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979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9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2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68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30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221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0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653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160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4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780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154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419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6759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4862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62796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7584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15827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11528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5706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235589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03547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51018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59190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9810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75433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972324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44054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1471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899265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335402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726991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9358969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7435343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1752255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43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51774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447190132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491532055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85146127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</w:divsChild>
        </w:div>
        <w:div w:id="12165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94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68902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09694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7052655">
              <w:marLeft w:val="0"/>
              <w:marRight w:val="0"/>
              <w:marTop w:val="0"/>
              <w:marBottom w:val="0"/>
              <w:divBdr>
                <w:top w:val="single" w:sz="6" w:space="0" w:color="A3A3A3"/>
                <w:left w:val="single" w:sz="6" w:space="0" w:color="A3A3A3"/>
                <w:bottom w:val="single" w:sz="6" w:space="0" w:color="A3A3A3"/>
                <w:right w:val="single" w:sz="6" w:space="0" w:color="A3A3A3"/>
              </w:divBdr>
              <w:divsChild>
                <w:div w:id="139967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" w:color="DFDFDF"/>
                    <w:right w:val="none" w:sz="0" w:space="0" w:color="auto"/>
                  </w:divBdr>
                  <w:divsChild>
                    <w:div w:id="122664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9356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6E6E6"/>
                        <w:left w:val="single" w:sz="6" w:space="0" w:color="E6E6E6"/>
                        <w:bottom w:val="single" w:sz="6" w:space="0" w:color="E6E6E6"/>
                        <w:right w:val="single" w:sz="6" w:space="0" w:color="E6E6E6"/>
                      </w:divBdr>
                    </w:div>
                  </w:divsChild>
                </w:div>
                <w:div w:id="13139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2612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223879">
                      <w:marLeft w:val="0"/>
                      <w:marRight w:val="37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27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347916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single" w:sz="6" w:space="5" w:color="FFDF0E"/>
                                <w:left w:val="single" w:sz="6" w:space="23" w:color="FFDF0E"/>
                                <w:bottom w:val="single" w:sz="6" w:space="5" w:color="FFDF0E"/>
                                <w:right w:val="single" w:sz="6" w:space="9" w:color="FFDF0E"/>
                              </w:divBdr>
                            </w:div>
                          </w:divsChild>
                        </w:div>
                        <w:div w:id="1150709365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661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261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534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6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77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1686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409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826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5004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195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289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2503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2252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0687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3430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404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995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3092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54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267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3742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7479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3138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9055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015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7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1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1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7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31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736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779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58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3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389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664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593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7304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069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5693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41370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1514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44231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70027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2559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341775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28429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27770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529971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715533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8763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517491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7627081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361249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3804517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331647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8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56242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35168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95129">
                          <w:marLeft w:val="0"/>
                          <w:marRight w:val="37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609425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42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26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42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4F4F4F"/>
            <w:right w:val="none" w:sz="0" w:space="0" w:color="auto"/>
          </w:divBdr>
          <w:divsChild>
            <w:div w:id="6346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13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9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6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2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05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46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228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24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24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039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405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51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276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208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2717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245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0061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0691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3512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7456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59674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698490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75994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693877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82537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2759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023204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063036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0490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33153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64287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24223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4493606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3203436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3149138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6524326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ost@snasail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A207F-EB14-4BFA-A58E-4C594C00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385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NTFK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AnnKristin Torp</dc:creator>
  <cp:keywords/>
  <cp:lastModifiedBy>Siv Merethe Belbo</cp:lastModifiedBy>
  <cp:revision>30</cp:revision>
  <cp:lastPrinted>2017-10-16T20:24:00Z</cp:lastPrinted>
  <dcterms:created xsi:type="dcterms:W3CDTF">2017-12-03T19:18:00Z</dcterms:created>
  <dcterms:modified xsi:type="dcterms:W3CDTF">2017-12-03T21:51:00Z</dcterms:modified>
</cp:coreProperties>
</file>