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8CC34" w14:textId="77777777" w:rsidR="00E51416" w:rsidRDefault="00E51416" w:rsidP="000D45C2">
      <w:pPr>
        <w:pStyle w:val="Tittel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458CC5F" wp14:editId="6458CC60">
            <wp:simplePos x="0" y="0"/>
            <wp:positionH relativeFrom="column">
              <wp:posOffset>5092987</wp:posOffset>
            </wp:positionH>
            <wp:positionV relativeFrom="paragraph">
              <wp:posOffset>3592</wp:posOffset>
            </wp:positionV>
            <wp:extent cx="746125" cy="1039495"/>
            <wp:effectExtent l="0" t="0" r="0" b="0"/>
            <wp:wrapSquare wrapText="bothSides"/>
            <wp:docPr id="272" name="Picture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8CC35" w14:textId="77777777" w:rsidR="000948E0" w:rsidRDefault="00131E48">
      <w:pPr>
        <w:spacing w:after="4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</w:t>
      </w:r>
    </w:p>
    <w:p w14:paraId="6458CC36" w14:textId="4727526F" w:rsidR="000948E0" w:rsidRDefault="00FB20F2">
      <w:pPr>
        <w:spacing w:after="0"/>
        <w:ind w:right="699"/>
      </w:pPr>
      <w:r>
        <w:rPr>
          <w:color w:val="2E74B5"/>
          <w:sz w:val="26"/>
        </w:rPr>
        <w:t>Protokoll</w:t>
      </w:r>
      <w:r w:rsidR="000E08FF">
        <w:rPr>
          <w:color w:val="2E74B5"/>
          <w:sz w:val="26"/>
        </w:rPr>
        <w:t xml:space="preserve"> </w:t>
      </w:r>
      <w:r w:rsidR="00131E48">
        <w:rPr>
          <w:color w:val="2E74B5"/>
          <w:sz w:val="26"/>
        </w:rPr>
        <w:t xml:space="preserve">møte i </w:t>
      </w:r>
      <w:r w:rsidR="000E08FF">
        <w:rPr>
          <w:color w:val="2E74B5"/>
          <w:sz w:val="26"/>
        </w:rPr>
        <w:t>HS</w:t>
      </w:r>
      <w:r w:rsidR="00131E48">
        <w:rPr>
          <w:color w:val="2E74B5"/>
          <w:sz w:val="26"/>
        </w:rPr>
        <w:t xml:space="preserve"> i Snåsa IL </w:t>
      </w:r>
    </w:p>
    <w:p w14:paraId="6458CC37" w14:textId="77777777" w:rsidR="000948E0" w:rsidRDefault="00131E48">
      <w:pPr>
        <w:spacing w:after="0"/>
        <w:ind w:right="699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458CC38" w14:textId="26A0E7B6" w:rsidR="000948E0" w:rsidRDefault="00131E48">
      <w:pPr>
        <w:spacing w:after="0"/>
        <w:ind w:left="-5" w:right="699" w:hanging="10"/>
      </w:pPr>
      <w:r>
        <w:rPr>
          <w:rFonts w:ascii="Cambria" w:eastAsia="Cambria" w:hAnsi="Cambria" w:cs="Cambria"/>
          <w:b/>
          <w:sz w:val="24"/>
        </w:rPr>
        <w:t xml:space="preserve">Tid:  </w:t>
      </w:r>
      <w:r w:rsidR="00E6541C">
        <w:rPr>
          <w:rFonts w:ascii="Cambria" w:eastAsia="Cambria" w:hAnsi="Cambria" w:cs="Cambria"/>
          <w:b/>
          <w:sz w:val="24"/>
        </w:rPr>
        <w:t>søndag 3.12</w:t>
      </w:r>
      <w:r>
        <w:rPr>
          <w:rFonts w:ascii="Cambria" w:eastAsia="Cambria" w:hAnsi="Cambria" w:cs="Cambria"/>
          <w:b/>
          <w:sz w:val="24"/>
        </w:rPr>
        <w:t xml:space="preserve">.2017 kl </w:t>
      </w:r>
      <w:r w:rsidR="000E08FF">
        <w:rPr>
          <w:rFonts w:ascii="Cambria" w:eastAsia="Cambria" w:hAnsi="Cambria" w:cs="Cambria"/>
          <w:b/>
          <w:sz w:val="24"/>
        </w:rPr>
        <w:t>19.30-2</w:t>
      </w:r>
      <w:r w:rsidR="00672B78">
        <w:rPr>
          <w:rFonts w:ascii="Cambria" w:eastAsia="Cambria" w:hAnsi="Cambria" w:cs="Cambria"/>
          <w:b/>
          <w:sz w:val="24"/>
        </w:rPr>
        <w:t>3</w:t>
      </w:r>
      <w:r w:rsidR="000E08FF">
        <w:rPr>
          <w:rFonts w:ascii="Cambria" w:eastAsia="Cambria" w:hAnsi="Cambria" w:cs="Cambria"/>
          <w:b/>
          <w:sz w:val="24"/>
        </w:rPr>
        <w:t>.00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6458CC39" w14:textId="2008D947" w:rsidR="00E46EBF" w:rsidRDefault="00131E48" w:rsidP="00A52817">
      <w:pPr>
        <w:spacing w:after="0"/>
        <w:ind w:left="-5" w:right="699" w:hanging="1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Sted: </w:t>
      </w:r>
      <w:r w:rsidR="00E6541C">
        <w:rPr>
          <w:rFonts w:ascii="Cambria" w:eastAsia="Cambria" w:hAnsi="Cambria" w:cs="Cambria"/>
          <w:b/>
          <w:sz w:val="24"/>
        </w:rPr>
        <w:t>Belbu søndre</w:t>
      </w:r>
    </w:p>
    <w:p w14:paraId="015CA494" w14:textId="77777777" w:rsidR="008C023C" w:rsidRDefault="008C023C" w:rsidP="00253C05">
      <w:pPr>
        <w:suppressAutoHyphens/>
        <w:autoSpaceDN w:val="0"/>
        <w:spacing w:after="0" w:line="240" w:lineRule="auto"/>
        <w:ind w:right="-470"/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</w:pPr>
    </w:p>
    <w:p w14:paraId="3222CA7D" w14:textId="5FAD1B73" w:rsidR="00253C05" w:rsidRPr="00A37506" w:rsidRDefault="00253C05" w:rsidP="00253C05">
      <w:pPr>
        <w:suppressAutoHyphens/>
        <w:autoSpaceDN w:val="0"/>
        <w:spacing w:after="0" w:line="240" w:lineRule="auto"/>
        <w:ind w:right="-470"/>
        <w:rPr>
          <w:rFonts w:ascii="Times New Roman" w:eastAsia="Times New Roman" w:hAnsi="Times New Roman" w:cs="Times New Roman"/>
          <w:color w:val="auto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Tilstede</w:t>
      </w:r>
      <w:r w:rsidR="00E6541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: </w:t>
      </w:r>
      <w:r w:rsidRP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Håvard Overland (orientering</w:t>
      </w:r>
      <w:r w:rsid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/AU</w:t>
      </w:r>
      <w:r w:rsidRP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),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Bård</w:t>
      </w:r>
      <w:r w:rsidR="008C023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Vaag Landsem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(AU), </w:t>
      </w:r>
      <w:r w:rsidR="00821530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>Laila Åsvold</w:t>
      </w:r>
      <w:r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 (friidrett), Ingunn Småli (barneidrett) og Siv Merethe Belbo(AU). </w:t>
      </w:r>
    </w:p>
    <w:p w14:paraId="7BBEF958" w14:textId="156AA552" w:rsidR="00253C05" w:rsidRDefault="00253C05" w:rsidP="00253C05">
      <w:pPr>
        <w:spacing w:after="0"/>
      </w:pPr>
    </w:p>
    <w:p w14:paraId="3754E653" w14:textId="1EEF047E" w:rsidR="00253C05" w:rsidRPr="00253C05" w:rsidRDefault="00253C05" w:rsidP="00253C05">
      <w:pPr>
        <w:spacing w:after="0"/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</w:pPr>
      <w:r w:rsidRPr="00253C05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Meldt forfall: </w:t>
      </w:r>
      <w:r w:rsidR="00E6541C">
        <w:rPr>
          <w:rFonts w:ascii="Times New Roman" w:eastAsia="Times New Roman" w:hAnsi="Times New Roman" w:cs="Times New Roman"/>
          <w:i/>
          <w:color w:val="auto"/>
          <w:kern w:val="3"/>
          <w:lang w:eastAsia="zh-CN"/>
        </w:rPr>
        <w:t xml:space="preserve">Christine Svarva Nielsen (AU), </w:t>
      </w:r>
    </w:p>
    <w:p w14:paraId="6223E08E" w14:textId="77777777" w:rsidR="00253C05" w:rsidRDefault="00253C05" w:rsidP="00253C05">
      <w:pPr>
        <w:spacing w:after="0"/>
      </w:pPr>
    </w:p>
    <w:p w14:paraId="6458CC3C" w14:textId="3E20FA9C" w:rsidR="00A37506" w:rsidRDefault="00A37506" w:rsidP="00A37506">
      <w:pPr>
        <w:pStyle w:val="Standard"/>
        <w:ind w:right="-323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Sak H </w:t>
      </w:r>
      <w:r w:rsidR="00E6541C">
        <w:rPr>
          <w:b/>
          <w:bCs/>
          <w:sz w:val="22"/>
          <w:szCs w:val="22"/>
        </w:rPr>
        <w:t>57</w:t>
      </w:r>
      <w:r>
        <w:rPr>
          <w:b/>
          <w:bCs/>
          <w:sz w:val="22"/>
          <w:szCs w:val="22"/>
        </w:rPr>
        <w:t xml:space="preserve">/17 </w:t>
      </w:r>
      <w:r w:rsidR="00E6541C">
        <w:rPr>
          <w:b/>
          <w:bCs/>
          <w:sz w:val="22"/>
          <w:szCs w:val="22"/>
        </w:rPr>
        <w:t>Profilering av Årets Ildsjel 2018</w:t>
      </w:r>
    </w:p>
    <w:p w14:paraId="331A2B76" w14:textId="024A2CFC" w:rsidR="00D3730F" w:rsidRDefault="00E6541C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gjennomgang av torsdagens </w:t>
      </w:r>
      <w:r w:rsidR="00D3730F">
        <w:rPr>
          <w:rFonts w:ascii="Times New Roman" w:eastAsia="Times New Roman" w:hAnsi="Times New Roman" w:cs="Times New Roman"/>
        </w:rPr>
        <w:t xml:space="preserve">arrangement. Godt fornøyd – </w:t>
      </w:r>
    </w:p>
    <w:p w14:paraId="5B44502F" w14:textId="77777777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</w:p>
    <w:p w14:paraId="774D16A8" w14:textId="37FD067D" w:rsidR="00D3730F" w:rsidRPr="00F327C4" w:rsidRDefault="00D3730F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Hvordan skjer det praktisk?</w:t>
      </w:r>
    </w:p>
    <w:p w14:paraId="5F3BC8A8" w14:textId="42BBB03F" w:rsidR="00D3730F" w:rsidRDefault="00023C81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Åpent for avstemming i perioden </w:t>
      </w:r>
      <w:r w:rsidR="00D3730F">
        <w:rPr>
          <w:rFonts w:ascii="Times New Roman" w:eastAsia="Times New Roman" w:hAnsi="Times New Roman" w:cs="Times New Roman"/>
        </w:rPr>
        <w:t xml:space="preserve">15.des til 5.jan. Dette skjer pr nettløsning – blir lagt på NRKs sider. </w:t>
      </w:r>
    </w:p>
    <w:p w14:paraId="423A6771" w14:textId="77777777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</w:p>
    <w:p w14:paraId="04EF6CA8" w14:textId="77777777" w:rsidR="00D3730F" w:rsidRPr="00F327C4" w:rsidRDefault="00D3730F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Hva kan vi gjøre?</w:t>
      </w:r>
    </w:p>
    <w:p w14:paraId="10819396" w14:textId="20DE33DA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 w:rsidRPr="00C671E3">
        <w:rPr>
          <w:rFonts w:ascii="Times New Roman" w:eastAsia="Times New Roman" w:hAnsi="Times New Roman" w:cs="Times New Roman"/>
        </w:rPr>
        <w:t>Profilere med bilder og tekst på heimesida vår.</w:t>
      </w:r>
    </w:p>
    <w:p w14:paraId="0777FEDA" w14:textId="17FEF6DB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Lag til gruppe «Stem på Terje». </w:t>
      </w:r>
    </w:p>
    <w:p w14:paraId="2888365B" w14:textId="77777777" w:rsid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«Stem på Terje» artikkel ca 14.12. i TA, NA og Adressa</w:t>
      </w:r>
    </w:p>
    <w:p w14:paraId="2B50E908" w14:textId="1BD56755" w:rsidR="00C671E3" w:rsidRPr="00C671E3" w:rsidRDefault="00C671E3" w:rsidP="00C671E3">
      <w:pPr>
        <w:pStyle w:val="Listeavsnitt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Nominere Terje til Årets navn, Årets Trønder (for sent ute), Årets Nord-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Trønder </w:t>
      </w:r>
    </w:p>
    <w:p w14:paraId="4C3F6B64" w14:textId="6241C724" w:rsidR="00D3730F" w:rsidRDefault="00C671E3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C753C9C" w14:textId="6BF80F33" w:rsidR="00F327C4" w:rsidRPr="00F327C4" w:rsidRDefault="00F327C4" w:rsidP="00042E57">
      <w:pPr>
        <w:spacing w:after="0"/>
        <w:rPr>
          <w:rFonts w:ascii="Times New Roman" w:eastAsia="Times New Roman" w:hAnsi="Times New Roman" w:cs="Times New Roman"/>
          <w:b/>
        </w:rPr>
      </w:pPr>
      <w:r w:rsidRPr="00F327C4">
        <w:rPr>
          <w:rFonts w:ascii="Times New Roman" w:eastAsia="Times New Roman" w:hAnsi="Times New Roman" w:cs="Times New Roman"/>
          <w:b/>
        </w:rPr>
        <w:t>Hvem kan vi få hjelp av?</w:t>
      </w:r>
    </w:p>
    <w:p w14:paraId="3D273FFA" w14:textId="0E3A91AA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Torshov sport, Oslo v/</w:t>
      </w:r>
    </w:p>
    <w:p w14:paraId="57317E80" w14:textId="23635690" w:rsidR="00D3730F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Friidrettskretsen v/ Geir Nordtømme</w:t>
      </w:r>
    </w:p>
    <w:p w14:paraId="1B61580F" w14:textId="77777777" w:rsidR="00F327C4" w:rsidRDefault="00D3730F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Trøndelag idrettskrets</w:t>
      </w:r>
    </w:p>
    <w:p w14:paraId="3148C5B9" w14:textId="77777777" w:rsidR="00F327C4" w:rsidRDefault="00F327C4" w:rsidP="00042E57">
      <w:pPr>
        <w:spacing w:after="0"/>
        <w:rPr>
          <w:rFonts w:ascii="Times New Roman" w:eastAsia="Times New Roman" w:hAnsi="Times New Roman" w:cs="Times New Roman"/>
        </w:rPr>
      </w:pPr>
    </w:p>
    <w:p w14:paraId="6458CC5E" w14:textId="007C07ED" w:rsidR="00F55262" w:rsidRPr="00042E57" w:rsidRDefault="00E6541C" w:rsidP="00042E57">
      <w:pPr>
        <w:spacing w:after="0"/>
        <w:rPr>
          <w:rFonts w:ascii="Times New Roman" w:eastAsia="Times New Roman" w:hAnsi="Times New Roman" w:cs="Times New Roman"/>
        </w:rPr>
      </w:pPr>
      <w:r>
        <w:rPr>
          <w:vanish/>
          <w:color w:val="1D2129"/>
          <w:sz w:val="21"/>
          <w:szCs w:val="21"/>
        </w:rPr>
        <w:t>promotering og markedsføring av Terje som den suverene ildsjel for hele Trøndelag, hele friidretts- og barneidretts Norge og alle støttespillere for breddeidrett. Hvordan gjør vi det? Har du ideer og/eller kontaktpersoner innen ulike miljøer - så møtes vi førstkommende søndag kl 19.30 på gammelkåret på Belbu.promotering og markedsføring av Terje som den suverene ildsjel for hele Trøndelag, hele friidretts- og barneidretts Norge og alle støttespillere for breddeidrett. Hvordan gjør vi det? Har du ideer og/eller kontaktpersoner innen ulike miljøer - så møtes vi førstkommende søndag kl 19.30 på gammelkåret på Belbu.promotering og markedsføring av Terje som den suverene ildsjel for hele Trøndelag, hele friidretts- og barneidretts Norge og alle støttespillere for breddeidrett. Hvordan gjør vi det? Har du ideer og/eller kontaktpersoner innen ulike miljøer - så møtes vi førstkommende søndag kl 19.30 på gammelkåret på Belbu.promotering og markedsføring av Terje som den suverene ildsjel for hele Trøndelag, hele friidretts- og barneidretts Norge og alle støttespillere for breddeidrett. Hvordan gjør vi det? Har du ideer og/eller kontaktpersoner innen ulike miljøer - så møtes vi førstkommende søndag kl 19.30 på gammelkåret på Belbu.promotering og markedsføring av Terje som den suverene ildsjel for hele Trøndelag, hele friidretts- og barneidretts Norge og alle støttespillere for breddeidrett. Hvordan gjør vi det? Har du ideer og/eller kontaktpersoner innen ulike miljøer - så møtes vi førstkommende søndag kl 19.30 på gammelkåret på Belbu.</w:t>
      </w:r>
    </w:p>
    <w:sectPr w:rsidR="00F55262" w:rsidRPr="00042E57">
      <w:pgSz w:w="11906" w:h="16838"/>
      <w:pgMar w:top="722" w:right="633" w:bottom="1582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8CC63" w14:textId="77777777" w:rsidR="00391E90" w:rsidRDefault="00391E90" w:rsidP="00A515FB">
      <w:pPr>
        <w:spacing w:after="0" w:line="240" w:lineRule="auto"/>
      </w:pPr>
      <w:r>
        <w:separator/>
      </w:r>
    </w:p>
  </w:endnote>
  <w:endnote w:type="continuationSeparator" w:id="0">
    <w:p w14:paraId="6458CC64" w14:textId="77777777" w:rsidR="00391E90" w:rsidRDefault="00391E90" w:rsidP="00A5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8CC61" w14:textId="77777777" w:rsidR="00391E90" w:rsidRDefault="00391E90" w:rsidP="00A515FB">
      <w:pPr>
        <w:spacing w:after="0" w:line="240" w:lineRule="auto"/>
      </w:pPr>
      <w:r>
        <w:separator/>
      </w:r>
    </w:p>
  </w:footnote>
  <w:footnote w:type="continuationSeparator" w:id="0">
    <w:p w14:paraId="6458CC62" w14:textId="77777777" w:rsidR="00391E90" w:rsidRDefault="00391E90" w:rsidP="00A51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B79FE"/>
    <w:multiLevelType w:val="multilevel"/>
    <w:tmpl w:val="B10E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E65E5"/>
    <w:multiLevelType w:val="hybridMultilevel"/>
    <w:tmpl w:val="A7B2FE62"/>
    <w:lvl w:ilvl="0" w:tplc="B32C15C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1EC41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470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5608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619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7CD9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4A88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3610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44F4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220ED"/>
    <w:multiLevelType w:val="hybridMultilevel"/>
    <w:tmpl w:val="6C00B136"/>
    <w:lvl w:ilvl="0" w:tplc="68D0608C">
      <w:start w:val="3"/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1D7711BA"/>
    <w:multiLevelType w:val="hybridMultilevel"/>
    <w:tmpl w:val="398C1C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27EF9"/>
    <w:multiLevelType w:val="multilevel"/>
    <w:tmpl w:val="F2FA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16925"/>
    <w:multiLevelType w:val="multilevel"/>
    <w:tmpl w:val="EE1C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40DEE"/>
    <w:multiLevelType w:val="multilevel"/>
    <w:tmpl w:val="50C8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C67A4"/>
    <w:multiLevelType w:val="multilevel"/>
    <w:tmpl w:val="9DEA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24EE1"/>
    <w:multiLevelType w:val="multilevel"/>
    <w:tmpl w:val="CD94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9763E6"/>
    <w:multiLevelType w:val="hybridMultilevel"/>
    <w:tmpl w:val="032C1A6A"/>
    <w:lvl w:ilvl="0" w:tplc="6A441A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014EC"/>
    <w:multiLevelType w:val="multilevel"/>
    <w:tmpl w:val="8768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764AC2"/>
    <w:multiLevelType w:val="multilevel"/>
    <w:tmpl w:val="5FB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7567E"/>
    <w:multiLevelType w:val="hybridMultilevel"/>
    <w:tmpl w:val="5948B27E"/>
    <w:lvl w:ilvl="0" w:tplc="8916B44C"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3" w15:restartNumberingAfterBreak="0">
    <w:nsid w:val="40B81331"/>
    <w:multiLevelType w:val="multilevel"/>
    <w:tmpl w:val="F302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95A7D"/>
    <w:multiLevelType w:val="multilevel"/>
    <w:tmpl w:val="564C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9C6535"/>
    <w:multiLevelType w:val="hybridMultilevel"/>
    <w:tmpl w:val="1A7A2068"/>
    <w:lvl w:ilvl="0" w:tplc="D146E0D0"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7F2AD5"/>
    <w:multiLevelType w:val="hybridMultilevel"/>
    <w:tmpl w:val="685609DA"/>
    <w:lvl w:ilvl="0" w:tplc="A206638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32CC1"/>
    <w:multiLevelType w:val="multilevel"/>
    <w:tmpl w:val="3350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DE09B1"/>
    <w:multiLevelType w:val="multilevel"/>
    <w:tmpl w:val="FBE6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215420"/>
    <w:multiLevelType w:val="multilevel"/>
    <w:tmpl w:val="271C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3B642C"/>
    <w:multiLevelType w:val="hybridMultilevel"/>
    <w:tmpl w:val="68A4E6B0"/>
    <w:lvl w:ilvl="0" w:tplc="8C82D6C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8E55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F47CD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D4E5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B25A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60A1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0A7C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9B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966A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C1D5A6D"/>
    <w:multiLevelType w:val="hybridMultilevel"/>
    <w:tmpl w:val="A6DCB0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D6B94"/>
    <w:multiLevelType w:val="hybridMultilevel"/>
    <w:tmpl w:val="CC40717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EC0F89"/>
    <w:multiLevelType w:val="hybridMultilevel"/>
    <w:tmpl w:val="881AF7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2070D"/>
    <w:multiLevelType w:val="multilevel"/>
    <w:tmpl w:val="6BB4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1B5042"/>
    <w:multiLevelType w:val="hybridMultilevel"/>
    <w:tmpl w:val="7BCE25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C1709"/>
    <w:multiLevelType w:val="hybridMultilevel"/>
    <w:tmpl w:val="48B47BD8"/>
    <w:lvl w:ilvl="0" w:tplc="03F2A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4F316B"/>
    <w:multiLevelType w:val="hybridMultilevel"/>
    <w:tmpl w:val="99083EE2"/>
    <w:lvl w:ilvl="0" w:tplc="966429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27"/>
  </w:num>
  <w:num w:numId="4">
    <w:abstractNumId w:val="12"/>
  </w:num>
  <w:num w:numId="5">
    <w:abstractNumId w:val="21"/>
  </w:num>
  <w:num w:numId="6">
    <w:abstractNumId w:val="10"/>
  </w:num>
  <w:num w:numId="7">
    <w:abstractNumId w:val="4"/>
  </w:num>
  <w:num w:numId="8">
    <w:abstractNumId w:val="7"/>
  </w:num>
  <w:num w:numId="9">
    <w:abstractNumId w:val="24"/>
  </w:num>
  <w:num w:numId="10">
    <w:abstractNumId w:val="18"/>
  </w:num>
  <w:num w:numId="11">
    <w:abstractNumId w:val="17"/>
  </w:num>
  <w:num w:numId="12">
    <w:abstractNumId w:val="19"/>
  </w:num>
  <w:num w:numId="13">
    <w:abstractNumId w:val="13"/>
  </w:num>
  <w:num w:numId="14">
    <w:abstractNumId w:val="8"/>
  </w:num>
  <w:num w:numId="15">
    <w:abstractNumId w:val="5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23"/>
  </w:num>
  <w:num w:numId="21">
    <w:abstractNumId w:val="2"/>
  </w:num>
  <w:num w:numId="22">
    <w:abstractNumId w:val="25"/>
  </w:num>
  <w:num w:numId="23">
    <w:abstractNumId w:val="3"/>
  </w:num>
  <w:num w:numId="24">
    <w:abstractNumId w:val="15"/>
  </w:num>
  <w:num w:numId="25">
    <w:abstractNumId w:val="26"/>
  </w:num>
  <w:num w:numId="26">
    <w:abstractNumId w:val="22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E0"/>
    <w:rsid w:val="00006F1B"/>
    <w:rsid w:val="00022273"/>
    <w:rsid w:val="00023C81"/>
    <w:rsid w:val="00025025"/>
    <w:rsid w:val="00042E57"/>
    <w:rsid w:val="0008398E"/>
    <w:rsid w:val="000948E0"/>
    <w:rsid w:val="000B6842"/>
    <w:rsid w:val="000C1327"/>
    <w:rsid w:val="000C1413"/>
    <w:rsid w:val="000C7763"/>
    <w:rsid w:val="000D1043"/>
    <w:rsid w:val="000D3020"/>
    <w:rsid w:val="000D45C2"/>
    <w:rsid w:val="000E08FF"/>
    <w:rsid w:val="000E1753"/>
    <w:rsid w:val="000E79CC"/>
    <w:rsid w:val="000F7607"/>
    <w:rsid w:val="00131E48"/>
    <w:rsid w:val="00132270"/>
    <w:rsid w:val="0014641E"/>
    <w:rsid w:val="0015185D"/>
    <w:rsid w:val="001673FF"/>
    <w:rsid w:val="00183CEE"/>
    <w:rsid w:val="001927F3"/>
    <w:rsid w:val="00195E17"/>
    <w:rsid w:val="001A6D23"/>
    <w:rsid w:val="001C456E"/>
    <w:rsid w:val="001C7929"/>
    <w:rsid w:val="001E064F"/>
    <w:rsid w:val="002052E8"/>
    <w:rsid w:val="0020744C"/>
    <w:rsid w:val="00253C05"/>
    <w:rsid w:val="00263A1D"/>
    <w:rsid w:val="00272063"/>
    <w:rsid w:val="00277546"/>
    <w:rsid w:val="002978BC"/>
    <w:rsid w:val="002A2AE3"/>
    <w:rsid w:val="002A3277"/>
    <w:rsid w:val="002A449A"/>
    <w:rsid w:val="002D3700"/>
    <w:rsid w:val="002D46C2"/>
    <w:rsid w:val="003017B9"/>
    <w:rsid w:val="0030391B"/>
    <w:rsid w:val="003105DD"/>
    <w:rsid w:val="0034425B"/>
    <w:rsid w:val="003551B8"/>
    <w:rsid w:val="00381796"/>
    <w:rsid w:val="00391E90"/>
    <w:rsid w:val="0039365D"/>
    <w:rsid w:val="003C6796"/>
    <w:rsid w:val="003D7C5C"/>
    <w:rsid w:val="004066D7"/>
    <w:rsid w:val="00416B7D"/>
    <w:rsid w:val="0042515D"/>
    <w:rsid w:val="00426775"/>
    <w:rsid w:val="00426E0E"/>
    <w:rsid w:val="00450ECA"/>
    <w:rsid w:val="00457132"/>
    <w:rsid w:val="004761C6"/>
    <w:rsid w:val="004827A0"/>
    <w:rsid w:val="004A4845"/>
    <w:rsid w:val="004E7B40"/>
    <w:rsid w:val="00512035"/>
    <w:rsid w:val="00516A27"/>
    <w:rsid w:val="005277EC"/>
    <w:rsid w:val="00535B00"/>
    <w:rsid w:val="00573AB7"/>
    <w:rsid w:val="0058340D"/>
    <w:rsid w:val="00593983"/>
    <w:rsid w:val="005B3E3A"/>
    <w:rsid w:val="005D1183"/>
    <w:rsid w:val="00604166"/>
    <w:rsid w:val="00604FA4"/>
    <w:rsid w:val="0062594C"/>
    <w:rsid w:val="00642430"/>
    <w:rsid w:val="00647F1D"/>
    <w:rsid w:val="0066464E"/>
    <w:rsid w:val="00666B65"/>
    <w:rsid w:val="00672B78"/>
    <w:rsid w:val="0068577E"/>
    <w:rsid w:val="00696928"/>
    <w:rsid w:val="00696AD7"/>
    <w:rsid w:val="006B26B5"/>
    <w:rsid w:val="006C5103"/>
    <w:rsid w:val="006D669B"/>
    <w:rsid w:val="006E0CF9"/>
    <w:rsid w:val="006E6033"/>
    <w:rsid w:val="006F0F40"/>
    <w:rsid w:val="006F1E2C"/>
    <w:rsid w:val="007004EE"/>
    <w:rsid w:val="00712AF4"/>
    <w:rsid w:val="00731CB5"/>
    <w:rsid w:val="00741454"/>
    <w:rsid w:val="00753F73"/>
    <w:rsid w:val="00793057"/>
    <w:rsid w:val="00795D17"/>
    <w:rsid w:val="007A0A97"/>
    <w:rsid w:val="007A6186"/>
    <w:rsid w:val="007B596F"/>
    <w:rsid w:val="007D020E"/>
    <w:rsid w:val="007D64A1"/>
    <w:rsid w:val="007E20A9"/>
    <w:rsid w:val="007F22CD"/>
    <w:rsid w:val="00803C73"/>
    <w:rsid w:val="00804242"/>
    <w:rsid w:val="00812357"/>
    <w:rsid w:val="00821530"/>
    <w:rsid w:val="0083272D"/>
    <w:rsid w:val="00856599"/>
    <w:rsid w:val="0089162B"/>
    <w:rsid w:val="008939AA"/>
    <w:rsid w:val="00896A83"/>
    <w:rsid w:val="008C023C"/>
    <w:rsid w:val="008C09A9"/>
    <w:rsid w:val="008C1F43"/>
    <w:rsid w:val="00906A9A"/>
    <w:rsid w:val="009207AC"/>
    <w:rsid w:val="00924164"/>
    <w:rsid w:val="009272CC"/>
    <w:rsid w:val="009350BD"/>
    <w:rsid w:val="009360DF"/>
    <w:rsid w:val="00951171"/>
    <w:rsid w:val="009A7318"/>
    <w:rsid w:val="009B578E"/>
    <w:rsid w:val="009C7296"/>
    <w:rsid w:val="009E66BD"/>
    <w:rsid w:val="009F58CC"/>
    <w:rsid w:val="00A37506"/>
    <w:rsid w:val="00A50889"/>
    <w:rsid w:val="00A515FB"/>
    <w:rsid w:val="00A52817"/>
    <w:rsid w:val="00A612C5"/>
    <w:rsid w:val="00A81CDA"/>
    <w:rsid w:val="00A84B42"/>
    <w:rsid w:val="00AA01B4"/>
    <w:rsid w:val="00AA49BF"/>
    <w:rsid w:val="00AD043F"/>
    <w:rsid w:val="00AD0E17"/>
    <w:rsid w:val="00AE3320"/>
    <w:rsid w:val="00AF1C55"/>
    <w:rsid w:val="00B06E37"/>
    <w:rsid w:val="00B128A2"/>
    <w:rsid w:val="00B14024"/>
    <w:rsid w:val="00B267D2"/>
    <w:rsid w:val="00B31407"/>
    <w:rsid w:val="00B76A44"/>
    <w:rsid w:val="00B93C28"/>
    <w:rsid w:val="00BB4FD9"/>
    <w:rsid w:val="00BE6984"/>
    <w:rsid w:val="00C023A5"/>
    <w:rsid w:val="00C3535F"/>
    <w:rsid w:val="00C43232"/>
    <w:rsid w:val="00C47321"/>
    <w:rsid w:val="00C500BD"/>
    <w:rsid w:val="00C508CC"/>
    <w:rsid w:val="00C61E96"/>
    <w:rsid w:val="00C671E3"/>
    <w:rsid w:val="00CB39A3"/>
    <w:rsid w:val="00CB7BEE"/>
    <w:rsid w:val="00CD39FD"/>
    <w:rsid w:val="00CE565A"/>
    <w:rsid w:val="00D147D3"/>
    <w:rsid w:val="00D2199E"/>
    <w:rsid w:val="00D256AB"/>
    <w:rsid w:val="00D3730F"/>
    <w:rsid w:val="00D469C2"/>
    <w:rsid w:val="00D765AB"/>
    <w:rsid w:val="00D9501D"/>
    <w:rsid w:val="00D97F13"/>
    <w:rsid w:val="00DB702F"/>
    <w:rsid w:val="00DC044F"/>
    <w:rsid w:val="00DC6EAD"/>
    <w:rsid w:val="00DE101A"/>
    <w:rsid w:val="00DF2F9A"/>
    <w:rsid w:val="00DF316F"/>
    <w:rsid w:val="00E07608"/>
    <w:rsid w:val="00E10387"/>
    <w:rsid w:val="00E46EBF"/>
    <w:rsid w:val="00E50E6D"/>
    <w:rsid w:val="00E51416"/>
    <w:rsid w:val="00E5221F"/>
    <w:rsid w:val="00E6541C"/>
    <w:rsid w:val="00E65781"/>
    <w:rsid w:val="00E80374"/>
    <w:rsid w:val="00E811B6"/>
    <w:rsid w:val="00E96900"/>
    <w:rsid w:val="00E97C8F"/>
    <w:rsid w:val="00EA141E"/>
    <w:rsid w:val="00EB2A11"/>
    <w:rsid w:val="00EC3EF9"/>
    <w:rsid w:val="00ED67BA"/>
    <w:rsid w:val="00F0003C"/>
    <w:rsid w:val="00F30284"/>
    <w:rsid w:val="00F327C4"/>
    <w:rsid w:val="00F37C52"/>
    <w:rsid w:val="00F55262"/>
    <w:rsid w:val="00F9391F"/>
    <w:rsid w:val="00FB20F2"/>
    <w:rsid w:val="00FB2155"/>
    <w:rsid w:val="00FB3F2D"/>
    <w:rsid w:val="00FB6BEA"/>
    <w:rsid w:val="00FD69D4"/>
    <w:rsid w:val="00FD789D"/>
    <w:rsid w:val="00FF2704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8CC34"/>
  <w15:docId w15:val="{86B977FA-2FC4-472B-8298-BE9E8BB4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506"/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right="3416" w:hanging="10"/>
      <w:outlineLvl w:val="0"/>
    </w:pPr>
    <w:rPr>
      <w:rFonts w:ascii="Cambria" w:eastAsia="Cambria" w:hAnsi="Cambria" w:cs="Cambria"/>
      <w:b/>
      <w:color w:val="00000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76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76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mbria" w:eastAsia="Cambria" w:hAnsi="Cambria" w:cs="Cambria"/>
      <w:b/>
      <w:color w:val="000000"/>
      <w:sz w:val="22"/>
    </w:rPr>
  </w:style>
  <w:style w:type="paragraph" w:styleId="Listeavsnitt">
    <w:name w:val="List Paragraph"/>
    <w:basedOn w:val="Normal"/>
    <w:uiPriority w:val="34"/>
    <w:qFormat/>
    <w:rsid w:val="00753F73"/>
    <w:pPr>
      <w:ind w:left="720"/>
      <w:contextualSpacing/>
    </w:pPr>
  </w:style>
  <w:style w:type="paragraph" w:styleId="Ingenmellomrom">
    <w:name w:val="No Spacing"/>
    <w:uiPriority w:val="1"/>
    <w:qFormat/>
    <w:rsid w:val="0069692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kobling">
    <w:name w:val="Hyperlink"/>
    <w:basedOn w:val="Standardskriftforavsnitt"/>
    <w:uiPriority w:val="99"/>
    <w:unhideWhenUsed/>
    <w:rsid w:val="00B06E37"/>
    <w:rPr>
      <w:color w:val="0563C1" w:themeColor="hyperlink"/>
      <w:u w:val="single"/>
    </w:rPr>
  </w:style>
  <w:style w:type="paragraph" w:customStyle="1" w:styleId="Standard">
    <w:name w:val="Standard"/>
    <w:rsid w:val="00666B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E65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51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515FB"/>
    <w:rPr>
      <w:rFonts w:ascii="Calibri" w:eastAsia="Calibri" w:hAnsi="Calibri" w:cs="Calibri"/>
      <w:color w:val="000000"/>
    </w:rPr>
  </w:style>
  <w:style w:type="paragraph" w:styleId="Bunntekst">
    <w:name w:val="footer"/>
    <w:basedOn w:val="Normal"/>
    <w:link w:val="BunntekstTegn"/>
    <w:uiPriority w:val="99"/>
    <w:unhideWhenUsed/>
    <w:rsid w:val="00A51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515FB"/>
    <w:rPr>
      <w:rFonts w:ascii="Calibri" w:eastAsia="Calibri" w:hAnsi="Calibri" w:cs="Calibri"/>
      <w:color w:val="00000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076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076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con">
    <w:name w:val="icon"/>
    <w:basedOn w:val="Standardskriftforavsnitt"/>
    <w:rsid w:val="00E07608"/>
  </w:style>
  <w:style w:type="character" w:customStyle="1" w:styleId="inner1">
    <w:name w:val="inner1"/>
    <w:basedOn w:val="Standardskriftforavsnitt"/>
    <w:rsid w:val="00E07608"/>
  </w:style>
  <w:style w:type="character" w:customStyle="1" w:styleId="username1">
    <w:name w:val="username1"/>
    <w:basedOn w:val="Standardskriftforavsnitt"/>
    <w:rsid w:val="00E07608"/>
  </w:style>
  <w:style w:type="character" w:customStyle="1" w:styleId="button-inner3">
    <w:name w:val="button-inner3"/>
    <w:basedOn w:val="Standardskriftforavsnitt"/>
    <w:rsid w:val="00E07608"/>
    <w:rPr>
      <w:b w:val="0"/>
      <w:bCs w:val="0"/>
      <w:sz w:val="26"/>
      <w:szCs w:val="26"/>
    </w:rPr>
  </w:style>
  <w:style w:type="character" w:customStyle="1" w:styleId="icon2">
    <w:name w:val="icon2"/>
    <w:basedOn w:val="Standardskriftforavsnitt"/>
    <w:rsid w:val="00E07608"/>
    <w:rPr>
      <w:vanish w:val="0"/>
      <w:webHidden w:val="0"/>
      <w:specVanish w:val="0"/>
    </w:rPr>
  </w:style>
  <w:style w:type="character" w:customStyle="1" w:styleId="dropbutton">
    <w:name w:val="dropbutton"/>
    <w:basedOn w:val="Standardskriftforavsnitt"/>
    <w:rsid w:val="00E07608"/>
  </w:style>
  <w:style w:type="character" w:customStyle="1" w:styleId="unreadcount2">
    <w:name w:val="unreadcount2"/>
    <w:basedOn w:val="Standardskriftforavsnitt"/>
    <w:rsid w:val="00E07608"/>
  </w:style>
  <w:style w:type="character" w:customStyle="1" w:styleId="buttongroup1">
    <w:name w:val="buttongroup1"/>
    <w:basedOn w:val="Standardskriftforavsnitt"/>
    <w:rsid w:val="00E07608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customStyle="1" w:styleId="voice1">
    <w:name w:val="voice1"/>
    <w:basedOn w:val="Standardskriftforavsnitt"/>
    <w:rsid w:val="00E07608"/>
    <w:rPr>
      <w:bdr w:val="none" w:sz="0" w:space="0" w:color="auto" w:frame="1"/>
    </w:rPr>
  </w:style>
  <w:style w:type="character" w:customStyle="1" w:styleId="adr">
    <w:name w:val="adr"/>
    <w:basedOn w:val="Standardskriftforavsnitt"/>
    <w:rsid w:val="00E07608"/>
  </w:style>
  <w:style w:type="character" w:customStyle="1" w:styleId="attachment-size">
    <w:name w:val="attachment-size"/>
    <w:basedOn w:val="Standardskriftforavsnitt"/>
    <w:rsid w:val="00E07608"/>
  </w:style>
  <w:style w:type="character" w:styleId="Sterk">
    <w:name w:val="Strong"/>
    <w:basedOn w:val="Standardskriftforavsnitt"/>
    <w:uiPriority w:val="22"/>
    <w:qFormat/>
    <w:rsid w:val="00E07608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0D45C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4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D6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D64A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98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2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9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44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37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76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447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86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11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768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201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741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377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6237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492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231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6167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323710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6338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5336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297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6014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09379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364176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21746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5673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89317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82734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89650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525673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51480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662691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0287">
      <w:marLeft w:val="0"/>
      <w:marRight w:val="0"/>
      <w:marTop w:val="0"/>
      <w:marBottom w:val="0"/>
      <w:div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divBdr>
    </w:div>
    <w:div w:id="162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946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0851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15617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4729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9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71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9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3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3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51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0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90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84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608124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922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60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158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6289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422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808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11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39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3401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067713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890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590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6404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64810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84385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927744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39594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21579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73781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96473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82521">
      <w:marLeft w:val="0"/>
      <w:marRight w:val="0"/>
      <w:marTop w:val="0"/>
      <w:marBottom w:val="0"/>
      <w:div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divBdr>
    </w:div>
    <w:div w:id="5342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8235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210823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75304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3339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6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57997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91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6152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19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7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36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84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022263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963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7376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10910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186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8411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4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83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91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4F4F4F"/>
            <w:right w:val="none" w:sz="0" w:space="0" w:color="auto"/>
          </w:divBdr>
          <w:divsChild>
            <w:div w:id="146974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61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4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97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458645718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33236783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206035152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345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7949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7286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263273">
              <w:marLeft w:val="0"/>
              <w:marRight w:val="0"/>
              <w:marTop w:val="0"/>
              <w:marBottom w:val="0"/>
              <w:divBdr>
                <w:top w:val="single" w:sz="6" w:space="0" w:color="A3A3A3"/>
                <w:left w:val="single" w:sz="6" w:space="0" w:color="A3A3A3"/>
                <w:bottom w:val="single" w:sz="6" w:space="0" w:color="A3A3A3"/>
                <w:right w:val="single" w:sz="6" w:space="0" w:color="A3A3A3"/>
              </w:divBdr>
              <w:divsChild>
                <w:div w:id="11738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DFDFDF"/>
                    <w:right w:val="none" w:sz="0" w:space="0" w:color="auto"/>
                  </w:divBdr>
                  <w:divsChild>
                    <w:div w:id="193713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8481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</w:div>
                  </w:divsChild>
                </w:div>
                <w:div w:id="4231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9373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4743">
                      <w:marLeft w:val="0"/>
                      <w:marRight w:val="37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9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0512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5" w:color="FFDF0E"/>
                                <w:left w:val="single" w:sz="6" w:space="23" w:color="FFDF0E"/>
                                <w:bottom w:val="single" w:sz="6" w:space="5" w:color="FFDF0E"/>
                                <w:right w:val="single" w:sz="6" w:space="9" w:color="FFDF0E"/>
                              </w:divBdr>
                            </w:div>
                          </w:divsChild>
                        </w:div>
                        <w:div w:id="1735853419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87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9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74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5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89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42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570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44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8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846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2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78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50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6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82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34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1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91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07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90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97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6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30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22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0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65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16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78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54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419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759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862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279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584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582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152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70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235589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03547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51018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5919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9810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75433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72324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4054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147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9926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335402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26991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935896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43534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1752255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43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1774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44719013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491532055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85146127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12165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890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0969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052655">
              <w:marLeft w:val="0"/>
              <w:marRight w:val="0"/>
              <w:marTop w:val="0"/>
              <w:marBottom w:val="0"/>
              <w:divBdr>
                <w:top w:val="single" w:sz="6" w:space="0" w:color="A3A3A3"/>
                <w:left w:val="single" w:sz="6" w:space="0" w:color="A3A3A3"/>
                <w:bottom w:val="single" w:sz="6" w:space="0" w:color="A3A3A3"/>
                <w:right w:val="single" w:sz="6" w:space="0" w:color="A3A3A3"/>
              </w:divBdr>
              <w:divsChild>
                <w:div w:id="13996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DFDFDF"/>
                    <w:right w:val="none" w:sz="0" w:space="0" w:color="auto"/>
                  </w:divBdr>
                  <w:divsChild>
                    <w:div w:id="12266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9356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</w:div>
                  </w:divsChild>
                </w:div>
                <w:div w:id="13139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61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223879">
                      <w:marLeft w:val="0"/>
                      <w:marRight w:val="37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7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7916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5" w:color="FFDF0E"/>
                                <w:left w:val="single" w:sz="6" w:space="23" w:color="FFDF0E"/>
                                <w:bottom w:val="single" w:sz="6" w:space="5" w:color="FFDF0E"/>
                                <w:right w:val="single" w:sz="6" w:space="9" w:color="FFDF0E"/>
                              </w:divBdr>
                            </w:div>
                          </w:divsChild>
                        </w:div>
                        <w:div w:id="1150709365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66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26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3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7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168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40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82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5004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28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503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25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8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43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404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995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09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4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267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74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47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13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05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01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7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1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7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73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77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58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3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389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66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593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4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69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693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137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151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4423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7002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2559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41775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28429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27770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29971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1553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8763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517491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627081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61249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80451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31647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8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242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3516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129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09425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26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4F4F4F"/>
            <w:right w:val="none" w:sz="0" w:space="0" w:color="auto"/>
          </w:divBdr>
          <w:divsChild>
            <w:div w:id="6346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9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6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5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46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039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405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51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276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208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717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245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006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691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3512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456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5967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9849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599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9387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8253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2759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2320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06303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0490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3153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64287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4223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449360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20343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314913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24326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C9EA2-1069-4C13-B438-A0A2BDAC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406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AnnKristin Torp</dc:creator>
  <cp:keywords/>
  <cp:lastModifiedBy>Siv Merethe Belbo</cp:lastModifiedBy>
  <cp:revision>5</cp:revision>
  <cp:lastPrinted>2017-10-16T20:24:00Z</cp:lastPrinted>
  <dcterms:created xsi:type="dcterms:W3CDTF">2017-12-03T18:48:00Z</dcterms:created>
  <dcterms:modified xsi:type="dcterms:W3CDTF">2017-12-03T19:17:00Z</dcterms:modified>
</cp:coreProperties>
</file>