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55535" w14:textId="77777777" w:rsidR="00F9026D" w:rsidRPr="00661B68" w:rsidRDefault="00E25278" w:rsidP="00661B68">
      <w:pPr>
        <w:jc w:val="center"/>
        <w:rPr>
          <w:sz w:val="28"/>
          <w:szCs w:val="28"/>
        </w:rPr>
      </w:pPr>
      <w:bookmarkStart w:id="0" w:name="_GoBack"/>
      <w:bookmarkEnd w:id="0"/>
      <w:r w:rsidRPr="00661B68">
        <w:rPr>
          <w:sz w:val="28"/>
          <w:szCs w:val="28"/>
        </w:rPr>
        <w:t>INVITASJON</w:t>
      </w:r>
    </w:p>
    <w:p w14:paraId="3E12CE7C" w14:textId="77777777" w:rsidR="00E25278" w:rsidRPr="00661B68" w:rsidRDefault="00E25278" w:rsidP="00661B68">
      <w:pPr>
        <w:jc w:val="center"/>
        <w:rPr>
          <w:sz w:val="28"/>
          <w:szCs w:val="28"/>
        </w:rPr>
      </w:pPr>
      <w:r w:rsidRPr="00661B68">
        <w:rPr>
          <w:sz w:val="28"/>
          <w:szCs w:val="28"/>
        </w:rPr>
        <w:t>TIL</w:t>
      </w:r>
    </w:p>
    <w:p w14:paraId="72884B07" w14:textId="77777777" w:rsidR="005B49AE" w:rsidRPr="00661B68" w:rsidRDefault="005B49AE" w:rsidP="00661B68">
      <w:pPr>
        <w:jc w:val="center"/>
        <w:rPr>
          <w:sz w:val="28"/>
          <w:szCs w:val="28"/>
        </w:rPr>
      </w:pPr>
      <w:r w:rsidRPr="00661B68">
        <w:rPr>
          <w:sz w:val="28"/>
          <w:szCs w:val="28"/>
        </w:rPr>
        <w:t>INFORMASJONS-/ DISKUSJONSMØTE</w:t>
      </w:r>
    </w:p>
    <w:p w14:paraId="71B33F87" w14:textId="77777777" w:rsidR="005B49AE" w:rsidRPr="00661B68" w:rsidRDefault="00661B68" w:rsidP="00661B68">
      <w:pPr>
        <w:jc w:val="center"/>
        <w:rPr>
          <w:sz w:val="28"/>
          <w:szCs w:val="28"/>
        </w:rPr>
      </w:pPr>
      <w:r w:rsidRPr="00661B68">
        <w:rPr>
          <w:sz w:val="28"/>
          <w:szCs w:val="28"/>
        </w:rPr>
        <w:t>OM</w:t>
      </w:r>
    </w:p>
    <w:p w14:paraId="04992525" w14:textId="77777777" w:rsidR="00661B68" w:rsidRDefault="005B49AE" w:rsidP="00661B68">
      <w:pPr>
        <w:jc w:val="center"/>
        <w:rPr>
          <w:sz w:val="28"/>
          <w:szCs w:val="28"/>
        </w:rPr>
      </w:pPr>
      <w:r w:rsidRPr="00661B68">
        <w:rPr>
          <w:sz w:val="28"/>
          <w:szCs w:val="28"/>
        </w:rPr>
        <w:t xml:space="preserve">MULIG </w:t>
      </w:r>
    </w:p>
    <w:p w14:paraId="02329CBD" w14:textId="77777777" w:rsidR="00661B68" w:rsidRPr="00661B68" w:rsidRDefault="00E25278" w:rsidP="00661B68">
      <w:pPr>
        <w:jc w:val="center"/>
        <w:rPr>
          <w:sz w:val="40"/>
          <w:szCs w:val="40"/>
        </w:rPr>
      </w:pPr>
      <w:r w:rsidRPr="00661B68">
        <w:rPr>
          <w:sz w:val="40"/>
          <w:szCs w:val="40"/>
        </w:rPr>
        <w:t>LAGSATSING 2020</w:t>
      </w:r>
      <w:r w:rsidR="005B49AE" w:rsidRPr="00661B68">
        <w:rPr>
          <w:sz w:val="40"/>
          <w:szCs w:val="40"/>
        </w:rPr>
        <w:t xml:space="preserve"> </w:t>
      </w:r>
    </w:p>
    <w:p w14:paraId="6AB3BD26" w14:textId="77777777" w:rsidR="00E25278" w:rsidRPr="00661B68" w:rsidRDefault="005B49AE" w:rsidP="00661B68">
      <w:pPr>
        <w:jc w:val="center"/>
        <w:rPr>
          <w:sz w:val="28"/>
          <w:szCs w:val="28"/>
        </w:rPr>
      </w:pPr>
      <w:r w:rsidRPr="00661B68">
        <w:rPr>
          <w:sz w:val="28"/>
          <w:szCs w:val="28"/>
        </w:rPr>
        <w:t xml:space="preserve">I </w:t>
      </w:r>
      <w:r w:rsidR="00E25278" w:rsidRPr="00661B68">
        <w:rPr>
          <w:sz w:val="28"/>
          <w:szCs w:val="28"/>
        </w:rPr>
        <w:t>FAUSKE IL SYKKEL</w:t>
      </w:r>
    </w:p>
    <w:p w14:paraId="0C6C4762" w14:textId="77777777" w:rsidR="00661B68" w:rsidRDefault="00661B68"/>
    <w:p w14:paraId="30FB2649" w14:textId="77777777" w:rsidR="00E25278" w:rsidRDefault="00E25278" w:rsidP="00E25278">
      <w:r>
        <w:t>Tidligere lagsatsinger, enten det har vært til Polarsirkelrittet, Trondheim-Oslo eller Lillehammer-Oslo, har gitt oppsving både i antall aktive og på nivået til de aktive. Lagsatsingene har også alltid gitt god effekt ift følelsen av å tilhøre en positiv gruppe som jobber mot samme mål og det har løftet rekrutteringen.</w:t>
      </w:r>
    </w:p>
    <w:p w14:paraId="346179F3" w14:textId="77777777" w:rsidR="004121C0" w:rsidRDefault="004121C0">
      <w:r>
        <w:t>Flere i klubben har uavhengig av hverandre ytret et ønske om at klubben organiserer et opplegg</w:t>
      </w:r>
      <w:r w:rsidR="005B49AE">
        <w:t xml:space="preserve"> for lagsatsing i 2020.</w:t>
      </w:r>
    </w:p>
    <w:p w14:paraId="1A902CE8" w14:textId="77777777" w:rsidR="004121C0" w:rsidRDefault="00E25278">
      <w:r>
        <w:t>Fauske IL Sykkel har en uløst oppgave som henger høyt – det tredje og siste nappet i lagpokalen på Polarsirkelrittet.</w:t>
      </w:r>
      <w:r w:rsidR="004121C0">
        <w:t xml:space="preserve"> Rana SK har uttalt at de har ambisjoner om å arrangere Polarsirkelrittet igjen</w:t>
      </w:r>
      <w:r w:rsidR="00B96E3E">
        <w:t xml:space="preserve"> i 2020</w:t>
      </w:r>
      <w:r w:rsidR="004121C0">
        <w:t xml:space="preserve"> når E6-utbyggingen er ferdig</w:t>
      </w:r>
      <w:r w:rsidR="00B96E3E">
        <w:t xml:space="preserve"> nå i 2019</w:t>
      </w:r>
      <w:r w:rsidR="004121C0">
        <w:t>.</w:t>
      </w:r>
    </w:p>
    <w:p w14:paraId="28177AA7" w14:textId="77777777" w:rsidR="00E25278" w:rsidRDefault="004121C0">
      <w:r>
        <w:t>Det er også noen som har nevnt at en gjentakelse av Lillehammer-Oslo er interessant. Sist gang klubben deltok her med et lag, var i 2013.</w:t>
      </w:r>
      <w:r w:rsidR="00E25278">
        <w:t xml:space="preserve"> </w:t>
      </w:r>
    </w:p>
    <w:p w14:paraId="27C91F41" w14:textId="77777777" w:rsidR="005B49AE" w:rsidRDefault="005B49AE">
      <w:r>
        <w:t>For å undersøke om det er tilstrekkelig interess</w:t>
      </w:r>
      <w:r w:rsidR="00661B68">
        <w:t>e</w:t>
      </w:r>
      <w:r>
        <w:t xml:space="preserve"> for å iverksette et opplegg for lagsatsing mot 2020, inviteres </w:t>
      </w:r>
      <w:r w:rsidR="00661B68">
        <w:t xml:space="preserve">det til informasjons-/ diskusjonsmøte </w:t>
      </w:r>
      <w:r w:rsidR="00661B68" w:rsidRPr="00B96E3E">
        <w:rPr>
          <w:highlight w:val="yellow"/>
        </w:rPr>
        <w:t>xxxdag xx.okt 2019 kl xx:xx på Fauske hotel</w:t>
      </w:r>
      <w:r w:rsidR="00661B68">
        <w:t>.</w:t>
      </w:r>
    </w:p>
    <w:p w14:paraId="69C0B822" w14:textId="77777777" w:rsidR="00661B68" w:rsidRDefault="00661B68">
      <w:r>
        <w:t>Noen temaer som er naturlig å diskutere:</w:t>
      </w:r>
    </w:p>
    <w:p w14:paraId="2164E10C" w14:textId="77777777" w:rsidR="00661B68" w:rsidRDefault="00661B68" w:rsidP="00661B68">
      <w:pPr>
        <w:pStyle w:val="Listeavsnitt"/>
        <w:numPr>
          <w:ilvl w:val="0"/>
          <w:numId w:val="1"/>
        </w:numPr>
      </w:pPr>
      <w:r>
        <w:t>Hvor mange</w:t>
      </w:r>
      <w:r w:rsidR="00B96E3E">
        <w:t>/ hvem</w:t>
      </w:r>
      <w:r>
        <w:t xml:space="preserve"> ønsker å delta på en lagsatsing?</w:t>
      </w:r>
    </w:p>
    <w:p w14:paraId="361A4407" w14:textId="77777777" w:rsidR="00661B68" w:rsidRDefault="00661B68" w:rsidP="00661B68">
      <w:pPr>
        <w:pStyle w:val="Listeavsnitt"/>
        <w:numPr>
          <w:ilvl w:val="0"/>
          <w:numId w:val="1"/>
        </w:numPr>
      </w:pPr>
      <w:r>
        <w:t>Hvilke(t) ritt er det ønskelig å satse på?</w:t>
      </w:r>
    </w:p>
    <w:p w14:paraId="28B0A300" w14:textId="77777777" w:rsidR="00661B68" w:rsidRDefault="00661B68" w:rsidP="00661B68">
      <w:pPr>
        <w:pStyle w:val="Listeavsnitt"/>
        <w:numPr>
          <w:ilvl w:val="0"/>
          <w:numId w:val="1"/>
        </w:numPr>
      </w:pPr>
      <w:r>
        <w:t>Hvilke ambisjoner skal en satsing ha?</w:t>
      </w:r>
    </w:p>
    <w:p w14:paraId="1B6A0467" w14:textId="77777777" w:rsidR="00661B68" w:rsidRDefault="00661B68" w:rsidP="00661B68">
      <w:pPr>
        <w:pStyle w:val="Listeavsnitt"/>
        <w:numPr>
          <w:ilvl w:val="0"/>
          <w:numId w:val="1"/>
        </w:numPr>
      </w:pPr>
      <w:r>
        <w:t>Hvilket opplegg skal vi ha</w:t>
      </w:r>
      <w:r w:rsidR="0050497D">
        <w:t xml:space="preserve"> (</w:t>
      </w:r>
      <w:r>
        <w:t>individuelt-fellestreninger-treningsopplegg-testing</w:t>
      </w:r>
      <w:r w:rsidR="0050497D">
        <w:t>-treningssamlinger)</w:t>
      </w:r>
      <w:r w:rsidR="00B96E3E">
        <w:t>?</w:t>
      </w:r>
    </w:p>
    <w:p w14:paraId="4D37AF3F" w14:textId="77777777" w:rsidR="00661B68" w:rsidRDefault="00661B68" w:rsidP="00661B68">
      <w:pPr>
        <w:pStyle w:val="Listeavsnitt"/>
        <w:numPr>
          <w:ilvl w:val="0"/>
          <w:numId w:val="1"/>
        </w:numPr>
      </w:pPr>
      <w:r>
        <w:t xml:space="preserve">Hvem </w:t>
      </w:r>
      <w:r w:rsidR="0050497D">
        <w:t xml:space="preserve">kan </w:t>
      </w:r>
      <w:r>
        <w:t xml:space="preserve">bidra i «kulissene» </w:t>
      </w:r>
      <w:r w:rsidR="0050497D">
        <w:t xml:space="preserve">med </w:t>
      </w:r>
      <w:r>
        <w:t xml:space="preserve">forskjellige </w:t>
      </w:r>
      <w:r w:rsidR="0050497D">
        <w:t>oppgaver/roller/</w:t>
      </w:r>
      <w:r>
        <w:t>aktiviteter?</w:t>
      </w:r>
    </w:p>
    <w:p w14:paraId="6C4AD6D4" w14:textId="77777777" w:rsidR="00661B68" w:rsidRDefault="0050497D" w:rsidP="00661B68">
      <w:pPr>
        <w:pStyle w:val="Listeavsnitt"/>
        <w:numPr>
          <w:ilvl w:val="0"/>
          <w:numId w:val="1"/>
        </w:numPr>
      </w:pPr>
      <w:r>
        <w:t>Hvor bindende skal påmeldingen være?</w:t>
      </w:r>
    </w:p>
    <w:p w14:paraId="0E208625" w14:textId="77777777" w:rsidR="004121C0" w:rsidRDefault="00B96E3E">
      <w:r>
        <w:t>Om du er forhindret fra å møte og samtidig ønsker at klubben legger opp til en lagsatsing i 2020, så er det supert om du legger dette ut under dette innlegget – det kan være avgjørende for interessen fra flere.</w:t>
      </w:r>
    </w:p>
    <w:p w14:paraId="10C6E820" w14:textId="77777777" w:rsidR="00B96E3E" w:rsidRDefault="00B96E3E">
      <w:r>
        <w:t>Vel møtt!!!</w:t>
      </w:r>
    </w:p>
    <w:sectPr w:rsidR="00B96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56952"/>
    <w:multiLevelType w:val="hybridMultilevel"/>
    <w:tmpl w:val="9BF0E9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78"/>
    <w:rsid w:val="004121C0"/>
    <w:rsid w:val="0050497D"/>
    <w:rsid w:val="00595721"/>
    <w:rsid w:val="005B49AE"/>
    <w:rsid w:val="00661B68"/>
    <w:rsid w:val="008A10CA"/>
    <w:rsid w:val="00B96E3E"/>
    <w:rsid w:val="00E25278"/>
    <w:rsid w:val="00F9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61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61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2E36C452D574597F1021006D89DD6" ma:contentTypeVersion="11" ma:contentTypeDescription="Opprett et nytt dokument." ma:contentTypeScope="" ma:versionID="3879f24236d730f836b2e04206c485e0">
  <xsd:schema xmlns:xsd="http://www.w3.org/2001/XMLSchema" xmlns:xs="http://www.w3.org/2001/XMLSchema" xmlns:p="http://schemas.microsoft.com/office/2006/metadata/properties" xmlns:ns3="875780a2-814b-4897-86d1-a26a600c8c36" xmlns:ns4="37a256d7-5f3c-47e4-9aa7-d1e11b1ac20f" targetNamespace="http://schemas.microsoft.com/office/2006/metadata/properties" ma:root="true" ma:fieldsID="348b333d3843af09fb019a9c3f679bf9" ns3:_="" ns4:_="">
    <xsd:import namespace="875780a2-814b-4897-86d1-a26a600c8c36"/>
    <xsd:import namespace="37a256d7-5f3c-47e4-9aa7-d1e11b1ac2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780a2-814b-4897-86d1-a26a600c8c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56d7-5f3c-47e4-9aa7-d1e11b1ac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E37F90-251F-4603-A0E7-0F9DA066C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8FD69-6BD5-4A31-99B2-ACAFC2FCA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9D62A-B7DB-4D78-9BB2-88015987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780a2-814b-4897-86d1-a26a600c8c36"/>
    <ds:schemaRef ds:uri="37a256d7-5f3c-47e4-9aa7-d1e11b1a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Sæterhaug</dc:creator>
  <cp:keywords/>
  <dc:description/>
  <cp:lastModifiedBy>Dagfinn</cp:lastModifiedBy>
  <cp:revision>2</cp:revision>
  <dcterms:created xsi:type="dcterms:W3CDTF">2019-09-18T19:13:00Z</dcterms:created>
  <dcterms:modified xsi:type="dcterms:W3CDTF">2019-09-18T19:13:00Z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0x010100B9B2E36C452D574597F1021006D89DD6</vt:lpwstr>
  </property>
</Properties>
</file>