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696D2" w14:textId="3D5064FE" w:rsidR="000A1270" w:rsidRPr="00404921" w:rsidRDefault="00FD4C7E" w:rsidP="00404921">
      <w:pPr>
        <w:pStyle w:val="Overskrift1"/>
        <w:rPr>
          <w:rStyle w:val="Sterkuthevin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95B279D" wp14:editId="13A9FD26">
                <wp:simplePos x="0" y="0"/>
                <wp:positionH relativeFrom="page">
                  <wp:posOffset>-190500</wp:posOffset>
                </wp:positionH>
                <wp:positionV relativeFrom="page">
                  <wp:posOffset>-57150</wp:posOffset>
                </wp:positionV>
                <wp:extent cx="7545072" cy="10682611"/>
                <wp:effectExtent l="0" t="0" r="17780" b="4445"/>
                <wp:wrapTopAndBottom/>
                <wp:docPr id="20619" name="Group 20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5072" cy="10682611"/>
                          <a:chOff x="0" y="0"/>
                          <a:chExt cx="7545072" cy="10682611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889635" y="94297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58BED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889635" y="121581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05EB5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889635" y="1462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20861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718368" y="1462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ED3D2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958215" y="6259348"/>
                            <a:ext cx="3108525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8ECE9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365F91"/>
                                  <w:sz w:val="48"/>
                                </w:rPr>
                                <w:t>Fauske IL Sykkel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96031" y="6259348"/>
                            <a:ext cx="89184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84F54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365F91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958215" y="6747028"/>
                            <a:ext cx="2934980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33E5B" w14:textId="38D69256" w:rsidR="000A1270" w:rsidRPr="00DE47C5" w:rsidRDefault="00DE47C5" w:rsidP="00DE47C5">
                              <w:pPr>
                                <w:pStyle w:val="Overskrift1"/>
                                <w:rPr>
                                  <w:sz w:val="48"/>
                                  <w:szCs w:val="48"/>
                                </w:rPr>
                              </w:pPr>
                              <w:r w:rsidRPr="00DE47C5">
                                <w:rPr>
                                  <w:sz w:val="48"/>
                                  <w:szCs w:val="48"/>
                                </w:rPr>
                                <w:t>RLT (Rolig langtur)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958215" y="7158507"/>
                            <a:ext cx="1988409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8E72F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365F91"/>
                                  <w:sz w:val="48"/>
                                </w:rPr>
                                <w:t xml:space="preserve">Roadbook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958215" y="7653528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FE1BA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48432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958215" y="8004081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55C3E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48432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958215" y="834809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FC9E7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958215" y="864533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B5EF7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958215" y="8942573"/>
                            <a:ext cx="1252191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8D1FD" w14:textId="28AF0E21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958215" y="924121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C5079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958215" y="953845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4C128" w14:textId="77777777" w:rsidR="000A1270" w:rsidRDefault="00FD4C7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4812665" y="1911350"/>
                            <a:ext cx="2732405" cy="637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2405" h="6375400">
                                <a:moveTo>
                                  <a:pt x="2732405" y="0"/>
                                </a:moveTo>
                                <a:lnTo>
                                  <a:pt x="0" y="63754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A7BFD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185287" y="7255032"/>
                            <a:ext cx="3359785" cy="3427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785" h="3427579">
                                <a:moveTo>
                                  <a:pt x="2353643" y="20928"/>
                                </a:moveTo>
                                <a:cubicBezTo>
                                  <a:pt x="2787185" y="37205"/>
                                  <a:pt x="3170378" y="186972"/>
                                  <a:pt x="3359785" y="375401"/>
                                </a:cubicBezTo>
                                <a:lnTo>
                                  <a:pt x="3359785" y="3427579"/>
                                </a:lnTo>
                                <a:lnTo>
                                  <a:pt x="947001" y="3427020"/>
                                </a:lnTo>
                                <a:cubicBezTo>
                                  <a:pt x="509880" y="2992986"/>
                                  <a:pt x="0" y="1918464"/>
                                  <a:pt x="736562" y="821679"/>
                                </a:cubicBezTo>
                                <a:cubicBezTo>
                                  <a:pt x="1155586" y="199737"/>
                                  <a:pt x="1796230" y="0"/>
                                  <a:pt x="2353643" y="209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BF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626102" y="7496670"/>
                            <a:ext cx="2736596" cy="290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596" h="2904770">
                                <a:moveTo>
                                  <a:pt x="1338085" y="15697"/>
                                </a:moveTo>
                                <a:cubicBezTo>
                                  <a:pt x="2084565" y="0"/>
                                  <a:pt x="2703233" y="630504"/>
                                  <a:pt x="2719921" y="1423963"/>
                                </a:cubicBezTo>
                                <a:cubicBezTo>
                                  <a:pt x="2736596" y="2217421"/>
                                  <a:pt x="2144992" y="2873375"/>
                                  <a:pt x="1398511" y="2889073"/>
                                </a:cubicBezTo>
                                <a:cubicBezTo>
                                  <a:pt x="652031" y="2904770"/>
                                  <a:pt x="33375" y="2274266"/>
                                  <a:pt x="16688" y="1480807"/>
                                </a:cubicBezTo>
                                <a:cubicBezTo>
                                  <a:pt x="0" y="687350"/>
                                  <a:pt x="591604" y="31395"/>
                                  <a:pt x="1338085" y="156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F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672956" y="7691868"/>
                            <a:ext cx="2070125" cy="2197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25" h="2197506">
                                <a:moveTo>
                                  <a:pt x="1012203" y="11874"/>
                                </a:moveTo>
                                <a:cubicBezTo>
                                  <a:pt x="1576883" y="0"/>
                                  <a:pt x="2044878" y="476986"/>
                                  <a:pt x="2057501" y="1077252"/>
                                </a:cubicBezTo>
                                <a:cubicBezTo>
                                  <a:pt x="2070125" y="1677518"/>
                                  <a:pt x="1622590" y="2173757"/>
                                  <a:pt x="1057923" y="2185632"/>
                                </a:cubicBezTo>
                                <a:cubicBezTo>
                                  <a:pt x="493242" y="2197506"/>
                                  <a:pt x="25248" y="1720520"/>
                                  <a:pt x="12624" y="1120254"/>
                                </a:cubicBezTo>
                                <a:cubicBezTo>
                                  <a:pt x="0" y="519988"/>
                                  <a:pt x="447522" y="23749"/>
                                  <a:pt x="1012203" y="118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0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421254" y="0"/>
                            <a:ext cx="1941830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830" h="2447925">
                                <a:moveTo>
                                  <a:pt x="0" y="0"/>
                                </a:moveTo>
                                <a:lnTo>
                                  <a:pt x="1941830" y="244792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A7BFD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032884" y="272416"/>
                            <a:ext cx="2613660" cy="261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660" h="2613660">
                                <a:moveTo>
                                  <a:pt x="1306830" y="0"/>
                                </a:moveTo>
                                <a:cubicBezTo>
                                  <a:pt x="2028571" y="0"/>
                                  <a:pt x="2613660" y="585089"/>
                                  <a:pt x="2613660" y="1306830"/>
                                </a:cubicBezTo>
                                <a:cubicBezTo>
                                  <a:pt x="2613660" y="2028571"/>
                                  <a:pt x="2028571" y="2613660"/>
                                  <a:pt x="1306830" y="2613660"/>
                                </a:cubicBezTo>
                                <a:cubicBezTo>
                                  <a:pt x="585089" y="2613660"/>
                                  <a:pt x="0" y="2028571"/>
                                  <a:pt x="0" y="1306830"/>
                                </a:cubicBezTo>
                                <a:cubicBezTo>
                                  <a:pt x="0" y="585089"/>
                                  <a:pt x="585089" y="0"/>
                                  <a:pt x="1306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BF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4095749" y="662305"/>
                            <a:ext cx="2138045" cy="2138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045" h="2138045">
                                <a:moveTo>
                                  <a:pt x="1069023" y="0"/>
                                </a:moveTo>
                                <a:cubicBezTo>
                                  <a:pt x="1659433" y="0"/>
                                  <a:pt x="2138045" y="478612"/>
                                  <a:pt x="2138045" y="1069023"/>
                                </a:cubicBezTo>
                                <a:cubicBezTo>
                                  <a:pt x="2138045" y="1659433"/>
                                  <a:pt x="1659433" y="2138045"/>
                                  <a:pt x="1069023" y="2138045"/>
                                </a:cubicBezTo>
                                <a:cubicBezTo>
                                  <a:pt x="478612" y="2138045"/>
                                  <a:pt x="0" y="1659433"/>
                                  <a:pt x="0" y="1069023"/>
                                </a:cubicBezTo>
                                <a:cubicBezTo>
                                  <a:pt x="0" y="478612"/>
                                  <a:pt x="478612" y="0"/>
                                  <a:pt x="1069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F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148454" y="1075690"/>
                            <a:ext cx="1621155" cy="1621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155" h="1621155">
                                <a:moveTo>
                                  <a:pt x="810578" y="0"/>
                                </a:moveTo>
                                <a:cubicBezTo>
                                  <a:pt x="1258253" y="0"/>
                                  <a:pt x="1621155" y="362902"/>
                                  <a:pt x="1621155" y="810577"/>
                                </a:cubicBezTo>
                                <a:cubicBezTo>
                                  <a:pt x="1621155" y="1258253"/>
                                  <a:pt x="1258253" y="1621155"/>
                                  <a:pt x="810578" y="1621155"/>
                                </a:cubicBezTo>
                                <a:cubicBezTo>
                                  <a:pt x="362903" y="1621155"/>
                                  <a:pt x="0" y="1258253"/>
                                  <a:pt x="0" y="810577"/>
                                </a:cubicBezTo>
                                <a:cubicBezTo>
                                  <a:pt x="0" y="362902"/>
                                  <a:pt x="362903" y="0"/>
                                  <a:pt x="8105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0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4770120" cy="4690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0" h="4690110">
                                <a:moveTo>
                                  <a:pt x="0" y="0"/>
                                </a:moveTo>
                                <a:lnTo>
                                  <a:pt x="4770120" y="469011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A7BFD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495800" y="3430905"/>
                            <a:ext cx="1407160" cy="140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160" h="1407160">
                                <a:moveTo>
                                  <a:pt x="703580" y="0"/>
                                </a:moveTo>
                                <a:cubicBezTo>
                                  <a:pt x="1092162" y="0"/>
                                  <a:pt x="1407160" y="314998"/>
                                  <a:pt x="1407160" y="703580"/>
                                </a:cubicBezTo>
                                <a:cubicBezTo>
                                  <a:pt x="1407160" y="1092162"/>
                                  <a:pt x="1092162" y="1407160"/>
                                  <a:pt x="703580" y="1407160"/>
                                </a:cubicBezTo>
                                <a:cubicBezTo>
                                  <a:pt x="314998" y="1407160"/>
                                  <a:pt x="0" y="1092162"/>
                                  <a:pt x="0" y="703580"/>
                                </a:cubicBezTo>
                                <a:cubicBezTo>
                                  <a:pt x="0" y="314998"/>
                                  <a:pt x="314998" y="0"/>
                                  <a:pt x="703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BF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530090" y="3642996"/>
                            <a:ext cx="1151255" cy="1151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255" h="1151255">
                                <a:moveTo>
                                  <a:pt x="575628" y="0"/>
                                </a:moveTo>
                                <a:cubicBezTo>
                                  <a:pt x="893534" y="0"/>
                                  <a:pt x="1151255" y="257721"/>
                                  <a:pt x="1151255" y="575628"/>
                                </a:cubicBezTo>
                                <a:cubicBezTo>
                                  <a:pt x="1151255" y="893534"/>
                                  <a:pt x="893534" y="1151255"/>
                                  <a:pt x="575628" y="1151255"/>
                                </a:cubicBezTo>
                                <a:cubicBezTo>
                                  <a:pt x="257721" y="1151255"/>
                                  <a:pt x="0" y="893534"/>
                                  <a:pt x="0" y="575628"/>
                                </a:cubicBezTo>
                                <a:cubicBezTo>
                                  <a:pt x="0" y="257721"/>
                                  <a:pt x="257721" y="0"/>
                                  <a:pt x="5756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F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558665" y="3860800"/>
                            <a:ext cx="873125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125" h="873125">
                                <a:moveTo>
                                  <a:pt x="436563" y="0"/>
                                </a:moveTo>
                                <a:cubicBezTo>
                                  <a:pt x="677672" y="0"/>
                                  <a:pt x="873125" y="195453"/>
                                  <a:pt x="873125" y="436563"/>
                                </a:cubicBezTo>
                                <a:cubicBezTo>
                                  <a:pt x="873125" y="677672"/>
                                  <a:pt x="677672" y="873125"/>
                                  <a:pt x="436563" y="873125"/>
                                </a:cubicBezTo>
                                <a:cubicBezTo>
                                  <a:pt x="195453" y="873125"/>
                                  <a:pt x="0" y="677672"/>
                                  <a:pt x="0" y="436563"/>
                                </a:cubicBezTo>
                                <a:cubicBezTo>
                                  <a:pt x="0" y="195453"/>
                                  <a:pt x="195453" y="0"/>
                                  <a:pt x="4365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0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67808" y="4038601"/>
                            <a:ext cx="2908842" cy="1802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5B279D" id="Group 20619" o:spid="_x0000_s1026" style="position:absolute;left:0;text-align:left;margin-left:-15pt;margin-top:-4.5pt;width:594.1pt;height:841.15pt;z-index:251658240;mso-position-horizontal-relative:page;mso-position-vertical-relative:page" coordsize="75450,10682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8HWGiQwAAMBUAAAOAAAAZHJzL2Uyb0RvYy54bWzsXG2P2zYS/n7A/QfD&#10;35sVKYmSFtkUSTYpChzaoO39AK9WXhtnW4akzW766+8ZDkmTspKVU9QbVCnQjSSKnDfOQ84MrZc/&#10;Pm43s49V067r3dVcvIjms2pX1rfr3d3V/L9/vP8hn8/abrG7XWzqXXU1/1S18x9f/ftfLx/2l5Ws&#10;V/XmtmpmGGTXXj7sr+arrttfXly05araLtoX9b7aoXFZN9tFh9vm7uK2WTxg9O3mQkaRuniom9t9&#10;U5dV2+LpNTfOX+nxl8uq7H5dLtuqm22u5uCt038b/feG/l68erm4vGsW+9W6NGwsvoKL7WK9A1E3&#10;1PWiW8zum/XRUNt12dRtvexelPX2ol4u12WlZYA0IupJ81NT3++1LHeXD3d7pyaotqenrx62/OXj&#10;h2a2vr2ay0iJYj7bLbYwk6Y840dQ0cP+7hJv/tTsf99/aMyDO74jqR+XzZb+hTyzR63cT0651WM3&#10;K/EwS5M0yuR8VqJNRCqXSgjWf7mCkY46lqt3T3W9sKQviEPH0MMek6k96Kv9a/r6fbXYV9oMLWnB&#10;6AsTm3X1GybZYne3qWY5iUPE8ZZTVHvZQmcDWsrzQsXpfAZ1FIkssoSVYfWVSJEkRlt5UcQZNTuB&#10;F5f7pu1+qurtjC6u5g240DNw8fE/bcev2leI+GZHf3f1+/Vmw630BHqz/NFV93jzaES4qW8/QdJV&#10;3fz5K/x7uakfrua1uZqTy4Motc5nm5930DB5l71o7MWNvWi6zdta+yCz8fq+q5drzScRZmqGH5iO&#10;1fi329DN94MNi6+1oZAizeFB0N/i8rmNqD1ae9dBu/9wWwpMwL5D4pmZzqd6pEiUzKT6hqwprSiT&#10;8EwsDcfWdBN6lDVlJvJYAaZpvfnmzBlPy5xY94+c083oUeYs0hwIq62pZFrEiV5tD1AbiyhPJV6g&#10;/UUSpXGuF9QzrJgabDWx6YBtPGBPN6VH2TOWhYpiuDnMNWjQvBAw4TOZM52We0LPR+7pZvQoc/ru&#10;mSVZJHvuKeGxRY41+nncU6/k03FPwOCRPd2UPtWeGTa2CN3CvZAo8jyJsIF+HntqbqZjTzVgTzel&#10;T7anSuO07594VIAKWVMmIk10IHOuxdMFztPY22YD1nQT+lRr5lGURLnJpNi4s2fNVMdB57KmC6Gn&#10;Yc2BRJBwE/pka2JfGxU9az5XKoizCC6GnoY5B3JCnNWh1eZkc6okjWMd6Bwilb45NZCfyzk55zqZ&#10;lVMOZIXw7JSskLezzZGoTTMd5xzMKWQqBVxWr52CUrXnNagLoyfhn3IgMYRnX2nQAnsdKbS9Dgbt&#10;++e5Mu8Mty6KnoY5BxJD0s3oU+G2oKxP2otUntecLoqehjldXkgXzWbSzeZRpkxyIZXiJB8gVcS8&#10;cT24psxiidweY62KUVOM+lvb8p7rYlSGsbUw1GVvuSqGZyt7VT7u7CVVz75YIt4vOupHg9LlDMUw&#10;x8sKCSzDCrVvUSX7o9ZvdlTUdO8htLLMHt7Z7Px3sVpROiwQjN/A/oAI6xKgYwYPfXE3O+Kr4Czo&#10;AtX05WbBRUEUkne3wEh0GCj7td2nTUUMb3a/VUvAELgWupjYNnc3bzfN7OMCtbvX2Zv31+8IavUw&#10;eJX6LFFQdL2i416R/o9Lk5v9asFjWUUYAnpIMxINWunSfX/Y0nDD9XtUwaEuW8UHS66TZqveda7/&#10;DmcPNN+07zHSHrZAJBDdna/uKF2+zbiJQ4lxbiKQ6c4RRWKuZDJNo/4OM0Ywn+XGTeJEZmnWj+f9&#10;efO3uonjBW5iWSEDHVxgz24Sp7FKgB+UgYgKzk/Aqof3yvubdfmm+tN3GJnlKPMwYsSZBDTAmnAV&#10;PWQssijOTAUoVwVOH/itVkkgqB1O7yJAMaQTOqiThjoFirXv2X+ZhQKp0IiT3PR6xHtP7T8sRkiM&#10;O6URkmsMBbIoZJGbDQq3cgPgMU+UnjdW3CxWqcJ6CtZQKlHO5CGJ8I6HFCJNU1ChrqIoMj5sYMcV&#10;WaFkzGS139oG+RmThSTKTd1WDBojEQykygC+tusOp4Q26y3YgxId5o/Esr+EShoTNaL4QPcUPE4I&#10;y+B8nGs2WHZanhmFWSUinrVZUiiVmSlmU1lYPtUhNVlEScZvwIfssaOzYZnjBVgmDStDWCbiOEc1&#10;kv0pBfCYRfMJLIuweTW7n9DPAGMyZmhUcZRGgdujzg2QYIwRiYxxqsiQ6/nhIHwa5cLxpRQZ9so+&#10;RNIRJIzNmJxnMWDSbxZxkadUqafeOM4UcWh8BKEhHww5KpW2+mc1GWAzkdLjSjClAgAUSuW2rA81&#10;c2ViFFHGMAVJ7MbSAG4hFJRK9GII1RNy2JahUFMBuev4+v27d2Z+TQjkXAHGgJyekLRpHLdhU5ks&#10;Ul5fM4WVG8dS9Gx3IBdlEfJIpv4iiiyNNIVnATnLC4GcYWUQ5MAxfFh7jRA5n18Ew18GOZFm8F7u&#10;FYJclCS52awlUFK46cHODjoxIBdl2PXqvdwor5dWINrdqCxLOT1vdzFCSZwnYWgABAJ4TALB7I1A&#10;uUAcq8EIW03Fm+1RlJMC4aqBz4NRLWHIgEMsNK6gnStvDW0jAmGKEqhRyEimGvJHEWVJUiwKQEkP&#10;U5MkS5Fa0XLEWGr9NvEZW04T5LI3r6O319MDOVeXNCCn/WA0yGGmA8J4zvb2cKJIcBaPtvWYzxIT&#10;sQDWcUhw9j2c44XgzbAyBG/sRlqQANTC+M6NdiQYv4euI4Oe72kbHWR902kbV+o1DnJamTfBLh6H&#10;ZhiBM1QezK7WbQKUiJWyXmJunslLEJQxL+Ql5nrIS0SMX3L4uYHAV8Llg9dTLGZ5mvFKHm4ALEm4&#10;Eh04yoMVyjKhV0RDlHUTEgnvDElvZEveWxjtI70ymle9Zl9Ey8VYykaOz4zMEGPJeyS5wRIeS4x7&#10;HavOYyJQuB2fuLM4F6pvKlFNkNmeUFTjzjoYPHMnd8ZFNVGR0j6S5o+iDKGJmx2eCUTOiQtq+IYn&#10;89lXfWl50UENszKIZ5EqIrPbtz7xRECD7FRikjOBezmSUE+S5UoE2We/Fb+G00THOnrQ15D30EN4&#10;HNlX/WZPRK95VGxh5NB4ZjTqjWxg65gj03CimNzrWHUeE4HCrRq/49lEszS0D/FT0bjH7BwdwCQi&#10;QQLWBN1RhrytmV4W0JApoEoJhzH2BhTgOmcHNEt+BkCz10OAlgvkLzjLoKV5cn+GGC6X6UCCxlIh&#10;94oVkrYBnvmtmqbNefd2FANJaL+rpe6hin1EdO2rXrMnoNc6Cs20FCaBZUzrDWxAy6jjqOFEIXm0&#10;Y715PARg5oll7dbT5ETKahNNxtAvowIsO+2MG0+3Hn5R6QzJRMavBPAm+Aeyz4Ffjhfgl2VlCL88&#10;QQLoCtMwbjTaawWCfU/DILYjxbb/mNMzSMCHrqEXovHLfIITvThCoNexJI6KftwikihDPdAs8+YG&#10;+P8cbuJ4oWXesDLkJqgQQygtk10unghbcMQG6+Whhys8WOlpmRco/wZFBMsDKc/QZM30FqehZd4b&#10;WBjq3qpqH+ll/qB0y5YnoOVhLGEjxWcGZqVZ6h5D3HCikNzpWG8eD8Ey74ll7dbT5ESW+YmmYChx&#10;ECzzJx6YTeMIAMZYpvAVGfyGT09hF7KIFPtnG7KYG3ac84cslhfCMnM9hGWo9Coc/yN/tT7xZSzL&#10;CxxECwpPpnRrCWIk/G4jCw+3WBaIjiE5FlH8roa4BxweO/ZFr9WTzmsdFa8YGTSQHUxpEZJnwTE7&#10;/PxECbnTsdI8FgIc86SyNpsmjk019QL3C3BMn1cYvyej46fm6FucKxzqMrPL4hiObAHHeEtmrp8J&#10;xSwnADFzOYRhCZ3F9ZIoQewSegZjFc6l4JDQAfSsV1tyAClR4BNqen0YaDQExyKYN6yh7EGUx4t5&#10;z2v0JDs0joIvwz/B16GnFYUB55gXfn6idNzpWF8eBwF6eTJNG72+vWTLfl1e4n/z7UNcHX3L7+lv&#10;RKJXd99UczPIdtQY20Xzv/v9D/hMIw5wrG/Wm3X3SX9yEtE0MbX7+GFd0of96Ab1MvNZQHeGBq1E&#10;dKbzoPYd6kEuSvfBADeb9f49DpgTltC1YRW/dOl96XFAWv6K5HVd3m+rXcefxWwq/PQH3+RsV+t9&#10;O581l9X2psJXHpufb80J37Zrqq7ED4rsT3hK89VA16C5PDBGPLfDnzIEdOEgrgYvHHIAfhsaFr2R&#10;LMbBB6Abnf8ROU4AcGrei6jttwpHfc5Qc8a86Euwpn/Doz+TqQN180lP+g6nf6/fOnx49NX/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DCSA57iAAAADAEAAA8AAABkcnMvZG93bnJl&#10;di54bWxMj0FrwkAQhe+F/odlCr3pJgatptmISNuTFKqF4m3NjkkwOxuyaxL/fcdTe5o3zOPN97L1&#10;aBvRY+drRwriaQQCqXCmplLB9+F9sgThgyajG0eo4IYe1vnjQ6ZT4wb6wn4fSsEh5FOtoAqhTaX0&#10;RYVW+6lrkfh2dp3VgdeulKbTA4fbRs6iaCGtrok/VLrFbYXFZX+1Cj4GPWyS+K3fXc7b2/Ew//zZ&#10;xajU89O4eQURcAx/ZrjjMzrkzHRyVzJeNAomScRdAosVz7shni9nIE6sFi9JAjLP5P8S+S8AAAD/&#10;/wMAUEsDBAoAAAAAAAAAIQAKJhbkBGcAAARnAAAUAAAAZHJzL21lZGlhL2ltYWdlMS5qcGf/2P/g&#10;ABBKRklGAAEBAQDcANwAAP/bAEMAAwICAwICAwMDAwQDAwQFCAUFBAQFCgcHBggMCgwMCwoLCw0O&#10;EhANDhEOCwsQFhARExQVFRUMDxcYFhQYEhQVFP/bAEMBAwQEBQQFCQUFCRQNCw0UFBQUFBQUFBQU&#10;FBQUFBQUFBQUFBQUFBQUFBQUFBQUFBQUFBQUFBQUFBQUFBQUFBQUFP/AABEIATABj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TOOtAAaOa4jxx8XvDXgNGW/v1kuwOLSH55D+A6fjXgHj&#10;P9qjXdYZ4dDto9ItuglY+ZKff0H6/Wvm8w4gwGW6VZ3l2Wr/AOAfT5Zw3mWa2lRp2j/M9F/wfkfU&#10;+qa3YaLatcX93DaQL1kmkCj9a8x8SftNeD9D3JazTatKONtqny/99HA/KvkTWNf1HxBdG51K9nvZ&#10;v70zlsZ7D0/Cs/nqa/OcZxzXn7uEpqK7vV/5fmfp+B8PcPBKWMquT7LRf5/kfQGvftdarcsV0rRr&#10;ezTs9xKZGPvgAAfrXC6t+0F441YnOr/ZlP8ADbxKv+NedUlfH4jiDM8V8dZ/LT8j7bDcNZThfgoL&#10;56/nc3b7x14i1Ik3Gt38gPb7Q4H5A1kzXlxcZM08kpPd3JP86hpK8apXq1dakmz3aeGo0dKUFH0Q&#10;E1JFdSw48uR0/wB1iKjxRWCbWqZ0SipKzRq2/irWbPBg1a+hx/cuHH9a3tP+MXjPTMeT4gu9o/hk&#10;If8APIrjaSu2njsVS/h1GvmzgqZfg638SlF+qR69pX7UHjTT8CeS0vlHaaHGfxUiu40X9r9G2rq2&#10;gMnrJaThv/HWAx+dfNNFe3h+Js1w9rVm156/meBieE8nxN+agk/LT8j7e8O/tCeC/EG1f7UWxmb/&#10;AJZ3imP9TxXoVrqFvfwrNbTxzwsMq8bhgfxFfm/9OK1dB8Vav4ZuBNpeo3Fi+cnypCAT7jofxFfW&#10;4PjqrGyxdJPzWn4HxmO8PaUk5YOs15S1/FW/U/RM0V8meD/2rNb0spDrlnHqsHQzRny5R7+h/Sve&#10;fBPxm8L+OVRLLUEivGH/AB63HySfgD1/Cv0HL+IMvzGypVLS7PR/8H5H5tmXDeZZXeVanePdar/g&#10;fM7uikDBuhzS19IfMBRRRQAUUUUAFFFFABRRRQAUUUUAFFFFABRRRQAUUUUAFFFFABRRRQAUUUUA&#10;FFFFABRRRQAlHSmSSLEhdyFUDJJOK8F+LH7S1roXm6Z4YMd9fqdr3h5ij9dv94/pXl4/MsNltJ1c&#10;RK35v0PVy7LMVmtZUcLC7/BerPVvGnxD0TwDp5udWvUhY/6uFTmSQ+gXrXzF8RP2ltd8UmW00fOj&#10;aceNyNmZx7t/D9B+deU61rl/4h1CW91G6ku7mQ5aSU5P0Ht9Ko1+LZvxbi8e3Tw/7uH4v1Z+75Lw&#10;Xg8vSq4r95U89l6L/MfLK80jySO0kjHLMxySepJPrTaKK+DcnJ3Z+ixioqyCiiipKCiiigAooooA&#10;KKKKACiiigAooooAKKKKAClVjGyspKspyCOD9aSimm4vQTSejPVfh7+0V4j8GtFb3j/2zpw4MNwx&#10;8xR/sv8A45r6c8A/Frw/8RLcf2fdLHeBdz2cxxIv4dx7ivg2p7O9n0+5juLaZ7eeM5SSNtrKfavt&#10;8p4qxmXtQqvnh2e/yZ+f5zwdgcyTqUF7Op3Wz9UfpDR9K+ZPhX+09JC0Wm+LDvj4VNRUcj03r/UV&#10;9I2GoW+qWkV1aTR3FvKu5JI2DKwPQgiv2rLc2wua0/aYeXquqPwjNMnxeUVfZYmNuz6P0LdFFFey&#10;eIFFFFABRRRQAUUUUAFFFFABRRRQAUUUUAFFFFABRRRQAUUUUAFFFFACc9qz9b1uy8PabNfajcx2&#10;trCNzySNgCq3irxVpvg3RZ9T1O4W3tYhyW6sewA7nNfF/wAVvi7qXxM1Rt7NbaTE3+j2angf7Ter&#10;V8rnmfUMnpa61Hsv1fkfW5Bw7iM8q6e7TW8v0XmdH8X/ANoC/wDG0k2m6Qz2GiA7SwyJLj3J7A+n&#10;/wCqvHaKK/AMdmGIzGs62Ild/wBbH9I5fluGyuiqGGjZfi/UWiiivNPVCiiigAooooAKKKKACiii&#10;gAooooAKKKKACiiigAooooAKKKKACiiigBOlehfC34zav8NrxURmvNJZv3tnIeB7of4T+n8689or&#10;swuLrYKqq1CVpI4MZgqGPouhiYc0WfoP4N8baV460ePUNKuVmjbh0z80bY5Vh2NdBX5+eA/iBq3w&#10;91lNQ0yXAPEtu2fLlX0P6819q/Dr4kaX8SNFW9sZNsyACe2Y/PE2OhHp71+95BxFSzaCp1Pdqrp3&#10;81/kfznxHwxWyWftafvUXs+3k/8AM7CiiivtD4cKKKKACiiigAooooAKKKKACiiigAooooAKKKKA&#10;CiiigBO4rK8SeI7Dwro9zqmozrb2kC7nZj+QHqSau3l5Dp9rLc3EixQRKXd2OAAOpzXxb8bvi5P8&#10;Rdca3tHaPQ7VsQR9PNPQyH+lfNZ5nVPJ8O5PWb+Ff10PqeH8jq53ifZrSC+J/p6syvit8VNQ+JWt&#10;NLIzQ6ZExFtaA8KOm4+rH9M1w1FFfzpisVVxlV1qzvJn9O4TCUcDRjh8PG0ULRRRXIdoUUUUAFFF&#10;FABRRRQAUUUUALFG80ioil3YhVVeSSTwB710XjH4e634FktV1azaBbiMSRydV5HK5/vDuK9U/Zm+&#10;Fn9u6p/wk2owZsbN8WquOJJe7fRe3v8ASvpPxZ4R0zxros+m6pAs0EgwD0ZD2ZT2Nfo2VcJzzDAS&#10;xE3yyfw/8H1Py7OOM4ZbmMcLTjzQj8ff5enX7j89Paiu5+Knwq1L4ZawYZlafTpjm2vAOGH90+jY&#10;/OtH4I/CqT4k+IibpXTRrQhrmReN57Rg+/t2r5GGVYqWM+o8tql7W/X0PtZ5xg4YF5jz3p2vf9PX&#10;pY858iTy/M2Nszjdg4+majr9C18E6F/ZC6WdLtfsAXb5HlDbivD/AIrfsx27wTal4STyZlG5tOZs&#10;o3rsJ6H26V9bjuC8XhaXtaMudrddfl3Pi8u48weKreyxEHTvs3qvn2/I+ZOKPu1LdWs1jcSQTxtD&#10;NGdrxuMMpFRdq/PJRcW4yVmj9OjJSSlF3TFoooqSgooooAKKKKACiiigBO1dB4H8b6n4B16HU9Ml&#10;2upxJG33JV/umuf/AJUVvRrVMPUjVpOzRz16FPE05Uasbxe6P0A+H3j3TfiF4fi1LT5OTgTQsfni&#10;fuprp6+CPhh8SL74b+Io763LSWkhCXNtniRP8RzivuTw74gsvFGj22padMs9rOgdGH6g+9f0Lw7n&#10;sM3ocs9Kkd1+qP5n4m4fnkuIvDWlLZ9vJ/1qatFFFfXnxgUUUUAFFFFABRRRQAUUUUAFFFFABRRR&#10;QAlJnvRXn3xo+I8fw78HzzxOP7TuR5Vqh5+Yjlj7Ac1yYrE08JRlXqu0Yo6sLhauMrww9FXlJ2PJ&#10;P2mPi4biaTwlpM37pMfbpEP3jwRHn+f/AOuvnWn3V1Jd3Es8zmSaVizuxySxOST71HX80ZtmVXNM&#10;VLEVH6Lsux/VmTZVSyfCRw1Na9X3fVi0UUV4x7oUUUUAFFFFABRRRQAUUUUAJXR+AfBl3498UWmk&#10;WikeY2ZZMcRxg5Zv8+ornB6V9kfs5/DMeDfC/wDad5Dt1XUVDtuHMceMqv15yf8A61fUcP5TLNsZ&#10;GDXuR1l6dvmfI8TZysmwLnF/vJaR9e/yPTfDuhWnhnR7TTbGMQ21ugRFH06mtKj8KqW2qWt1eXVp&#10;FMr3FsVEqDqm4ZGfwr+joqFKMYR0WyP5ek51ZSnLV7szPGng+x8ceH7rSb+MPFMpCyfxRt2Ye4NZ&#10;PhPw3pfwh8BmFpUSC0jae5uSMb2xlmP+e1dp7Vznj/wfD478K3ujTTyW6zj5ZI2Iww5GfUZ7GuPE&#10;YeMZSxVKCdVRaX+R24fEScY4SrNqi5Jtfr9xxPwR+MM/xKvNbt7tEie2l8y3C8EwknAI9Rj9a9a7&#10;Yr4r8A3l98Fvi9FaaqDFHv8As1wf4Wjb7rj2zg/nX1z4r8TQeFfDN7rUqGaC1i85lQjLD2rwOH8z&#10;nicJP627Tpt81/vPo+JMphhMbD6kr06qThbr0/4PzPOPjX8Cbbx5bS6ppSLba6i54+VbgDs3vjvX&#10;yDqOm3Wk301neQvb3MLbJIpBgqa/QPwn4w0rxtpMeoaRdrcwN1HRkPdWHY1wfxq+Cdr8Q7F7+wRL&#10;fXoV+SToJgP4G/oe1eFxDw7SzKn9ewHxb6bS9PM+g4a4oq5VUWX5jfk213j6+X5HxhRzVrVNKu9E&#10;1CeyvoHt7uFtkkUg5U10/wAK/h3dfEjxTBp8QZLND5l1OOiJ9fU9BX47RwlbEV1hoR95u1j9xr4y&#10;hh8O8VUl7iV7nHe9FfbHj34IaH4g8Ff2Xp9jDZ3dpH/okyDBVgOhPcHvmvi6+sZtNvJ7W4RoriFz&#10;HIjdVYEgj+de1nWRV8mlBVHdS6/mjwci4hw+eRm6S5ZR6Pt0ZDRRRXzJ9YFFFFABRRRQAlex/s8f&#10;FlvBuuLo+ozY0e+cBS3SCQ9G9ge/4e9eOUoPNell+Oq5diI4ii9V+XY8rM8vo5phZYWstH+D7n6T&#10;KwZQRyO1FeN/s4/E7/hMPDh0m/l3arp4C5Y8yx9Fb6jofw9a9lr+mcDjKWYYeGIpPSX9WP5RzDA1&#10;cuxM8LWWsX/T+YtFFFegeeFFFFABRRRQAUUUUAFFFFABRRRQBFNKsMbyOQqKMkntXw58bfiC/wAQ&#10;PG1zPFITp1qTBarnjaOrfUn9MV9G/tH+PP8AhEfA8tlbSbL/AFPMCFTyqfxn8uPxr4x5zmvx/jbN&#10;LuOX035y/RfqftXAOUK0syqryj+r/T7xaKKK/JD9pCiiigAooooAKKKKACiiigBKOeaO4q3pOlXW&#10;ualbWFlC091cSCOONe5Pv6e/arhCVSShFXbMpzjTi5zdkj0L4CfDdvH3i+OW4i3aXYETXBPRj1VP&#10;x/kPevtmNQihRwAMVyPwv8A23w78LW+mwhWnI33EqjHmSHqa7Cv6P4dylZTg1CS9+Wsv8vkfy7xN&#10;nLznHOpH+HHSPp3+Zm+INatvDmi3mp3j+Xb20TSO3sBXz7+zn8QLjxF8RfEpvH/eaoouVXOduw4C&#10;j6K36VJ+1Z8QPKjtfC1pLhnxPebT/Dn5FP4gn8B615L8DNeXQfihok0jbIppfsz5/wBsbQP++ttf&#10;LZtnnLndDD037sHr6vR/cj63J+H+bIMTiqi96pH3fSOq+9r8j7Y8RX02maHqF3bxiWeCB5I0PRmC&#10;kgH8az/A/jbT/HugQarp0u6NxiSP+KNu6keorY1CMTafcIRlWiYfoa+Gvh58RtR+FfiiSS3dpbLz&#10;THdWpPyyKDgkejD1r6bN85WU4mj7X+HO6fla2p8rkuRvOsLX9i/3tOzXne+n4aHvP7UHw9XWfD6e&#10;I7SL/TdPGJio5aEn+h5/OsPRvH58Zfs6a/aXMm/UtNtjBLk8uuRsb8uPqDXuuj6xpfj/AMLrd2zL&#10;dafexFSp9CMFSPWvj/X9KufhT4w8R+H5mKWGoWksUbMTtZGUmJvwYAfnXz+dL6jX+v0P4daLjLtd&#10;rRn0eRN5hh/7Orr97Qkpx72T96JzHgXx9q/w/wBXS+0u4KDP72BjmOVfQj/Cvsn4ZfFnSfiVpYe2&#10;cQahGP39nIfmQ+o9R7ivhLvV/Q9dvvDmpw6hp1y9rdwtuSSM4/Mdx9a+ByPiKvlM+SXvU+q/VH6R&#10;xBwxh86p+0h7tVbPv5P+tD7J+L3wR0/4lW4uYGSx1qPAS625Dr/dYdxVvwz4d8O/AnwXK1xcLEqj&#10;zLm7k+/M/YAfoAKx/g38d7Hx9BHp2ostnrqrzGThJ8d0/wAKp/tHfDG+8ZaKmqaZNNLc2Klmst5K&#10;yL3Kj+8P16V+rTlhJUJ5xl1NTqW/4fTv+Z+OQhjIV6eSZpVdOkn8vLXt26I1fg/8Z4vibqGsWrxL&#10;ay2777ePPzND0yffPX6ivG/2ovAZ0PxRFr9vFttNS4lKjgTAdT9QP0NeefC/xZL4H8d6ZqRdo4kk&#10;EU4zgGNuGz9Ov4V9mfEfwnB8QPA97px2s80XmQSf3ZAMqR/nvXz2Gqy4nyerRra1YO6/Nf5H02Ko&#10;x4RzylXofwZpJ+mz+7RnwPSdKlu7WSzupYJVKSxOUdT2IOCPzzUVfjcouLcXuj9zjJSSlF6MWiii&#10;pLCiiigAooooA6H4f+MbnwJ4ssdXtycQviWMdHjJwy/l0+gr750jVrfW9Mtr+0cS29xGJEcdwRmv&#10;zkr6m/ZT8enUNIuvDV1LmazPm2248mMnlfwP6Gv0/gvNPY13gaj92W3r/wAFH5Jx5lCr0I5hSXvQ&#10;0fp/wH+Z9B0UUV+2H4OFFFFABRRRQAUUUUAFFFFADaQ8DJ6Uv1rk/ip4qHg7wJq2phgJo4SsOe8j&#10;cL+pFc9etGhSlVnslc3oUZYirGjT3k0vvPk79oDxofGHxDvPLkLWVj/osIzxx95h7k/yFea06WVp&#10;pGeRi7OdzMeSSTkk+5NN6V/LeOxUsbiZ4ib1k7n9d5fg4YDC08NTWkUkLRRRXAeiFFFFABRRRQAU&#10;UUUxCfpRX0P8Df2fbbXNMbWvFFs0lvcJi1tGYocH+Mkc8jpWh44/ZPjkWS48MXvlv1+x3ZJU+wfq&#10;PxzX18OFcyq4VYqEd+nX7j4ipxhlVLFywk5tW+19m/r/AEj5o619S/syfCn+y7H/AISnUof9KuVx&#10;Zow5jj7vj1P8h715j8Nfgbq+sePhpuuafLaWdlia68wfK654UMOucfzr7Lt4UtoY4o1CRoNqqo4A&#10;FfU8I5DL2rxuKjbl0in37/I+Q404ig6SwGDnfm1k126L5/kTYrK8Ta9beGNDvdTvH2W9rG0jHvwO&#10;g961a+Z/2rPiHue28K2cnTE94VPH+wh/n+VfpGcZjHLMHPES36evQ/L8ly2ebY6nhY7PfyXU8F8V&#10;eI7nxZ4gvtWu23TXMhfHXaOw/AYrOtbiS1uIZ42KyxOHVh1BByP5VFR24r+ZZ1p1KrqyfvN3P6vp&#10;0KdOkqMF7qVj9BPBPiWPxj4LsNVjIP2m3ywHZgMMPwINfBviVPL8Raqv926lH/j5r6D/AGT/ABkW&#10;tdT8N3EhO0/arcE9AeHA/HB/E14B4uG3xTrPOf8ATJv/AEM1+h8SY1ZjleExHXW/rpc/MeFsBLK8&#10;3xuFeys16Nux3nwN+Lkvw71oWl47Pod0+Jl6+Ux/jH9a9i/aU8Gw+LvBcPiTTwk81gokMkfO+Fuv&#10;I7Dg/nXyWDXu/wAA/i4lrGfB+vyebpl2DFbSSkERls/uz/sntXLkmaQxGHllGNfuT+F9n0+Vzr4g&#10;yeeFxMM7wC9+DvJL7S6/Ox4TSV03xI8ISeB/GWo6U4/dxvvhbs0bcqR/L8K5mvh69GeHqyoz3Tsf&#10;oOGrwxVGNem7qSuiW2uprO4SeCRoZo23JJGSGU/X1r6l+Cv7Q0GvRw6H4llWHUcbYrxuEn9m9G/n&#10;XyrShipBHGOc162U5xiMpq89J3T3XRnjZzkeGzqj7OsrSW0uq/rse9ftG/CAaLdSeKNGhH9n3DZu&#10;oYxxEx/jHsT19zXsX7P/AIuHiz4c2HmyeZd2Q+yzbjknbwp/FcV4B8O/j3d6LZ/2J4kjbWtBkQxM&#10;JPmkjU8Y5+8Pb/8AVXefBaa28GfESfT9Ou1u/DWvRmawuA33ZF5MbDswGRz6Cv0TKcZhHmKxmDdo&#10;1dJx7Sez9G+p+XZxgcZHLHgccrzpe9Cf80VuvVLW3l5HD/tMeBf+EY8aHVLePZZapmX5RwJf4/z6&#10;/ia8dr7n+N3gceOvAd7bRxh763/0i2PfeoPH4jI/GvhllKMVYEEZBz1FfKcWZb9Qx7qQXu1NV69T&#10;7XgzNP7Qy5Upv36fuv06P7vyCiiiviD78KKKKACiiigBPWul+HHiyXwT4y0zVY2IjjlVZlH8UZOG&#10;H5c/hXNUV0YetLDVo1YPWLuc2Jw8MVRnQqbSVmfpFa3Md5bxTxMHjkUOrDoQeam4ryv9nHxcfFHw&#10;6toZWL3WnsbWTd1IGCp/75I/I16nX9S4HFRxmGp4iO0lc/kPHYWeBxVTDT3i2h1FFFdxwhRRRQAU&#10;UUUAFFFFACc185ftc+KPKs9I0GN/mlZrmVQew4XP1OfyNfRp9a+Hv2gvEH/CQfFHVGDborXbap6A&#10;KOf/AB4mvh+MMX9WyyUIvWbt+rPveCcF9azaM5LSmnL9F+Z5zRRRX8+H9LBRRRQAUUUUAFFFFACV&#10;7X+z78F28YX0eu6vD/xJYGzHG44uHB/9BB/WuY+DPwpufiVr480NFo9sQ1zPyN3+wPc/pX2rpNnZ&#10;6Xax6fYxpDb2qLGsUYACDHA/Kv0vhXh/61NY3FL3Fsu7/wAkflHGHEv1ODwGEl77+J9l29X+Bbjj&#10;WFQiAKqjAA4xXnPxa+M9n8LZNOie0bUJ7oktCkgRkjH8X5kY/Gu08TeI7Hwnot1qmoTCG2t03Enq&#10;fQAepNfCHxA8a3fj3xTeatd5HmNtiizkRxj7qj/PevueJs8/smgqdB/vZbeS7/ofn/CmQf2ziXUx&#10;C/dR3832/U+rfCv7RfhrxXNFa2sN5FqkziOOzkh+ZyT/AHgSMDryegNerV8xfst+CIoftvi/UQsU&#10;EIMVs8mAB/ff+n519LWN5HfWcNxFkxSqHQkYyD0r0cgxWKxmDjXxdlKW1u3f5nl8RYPB4HGyw+Cu&#10;4x0beuvb5GZ4x8TWvg/w3fatdn91bxltvdj2UfU8V8B69rl14k1i81K9fzLm5kMjtnPXsPbGB+Fe&#10;4/tT/EQalqUHhizl/cWp827KnhpD91T7Ac/iPSvn7mvy7jHNfreK+q037sPz6/dsfrvA+T/U8I8Z&#10;VVp1Nv8AD0+/f7haKKK/Oz9OOv8AhJ4kbwv8QtFvN2ImmEMuP7j/ACnP5g/hWF4ocSeJdWYfxXcx&#10;/NzWdGzRsrKdrKcgj8xXlXxc/aY8KfDC6nt7+4k1XXCSxsbPBYMefnbovXnqfavawscTj6UcDQg5&#10;NNv70keDiXhsvryzDETUU4qLv5NtfmeqUKxVgRwRzmvhTxJ+2V4/8W3RtfDWnRaSsnEcdtCbif8A&#10;Mjk/QVy2rePfjjFbvqV5feJra3Ub3l8uSJFA6kgAACvqaPBuM09tVjB9m9T5atxtgldUKU6iXVLT&#10;8T9Tdc8Sf8J54Rtftrbtc0hdvnN965tye57sh/QmuFr4+/Zl/ae8Ra94ys/Cvim6/tOO+LR294yh&#10;ZI5ApIViByDjH1I96+wa8HPsFicDiFTxVua26+10v+h73D2MwuOwrqYPSF3o/svdr9fmLRRRXzR9&#10;SJWp4e8Q3Xh/WLC9gkcfZZ1nVA2FJB5/MZrLo5ralUlRmpxdmjCrShWg6c1dM/RjQ9Ug17RbO/t2&#10;D291CsqMO4YA/wBa+Lfjz4I/4Qv4gXixJssb4m6g44G45ZfwOfzr3f8AZb8XHW/A76VK+6fTJNgy&#10;efLYkr/UfhWn+0T8PT408Fvd2ybtR03M0W0ZLpj5k/IZ+oFfuWbUFn+SxxNNXklzL9Ufz3kuIfDe&#10;fTwtV+43yv0fwv8ArufGFFBBBI70V+EbH9FbhRRRSGFFFFABRRRQB7h+yl4o/svxndaS74i1CHKj&#10;P8aZP8ia+t+uK/PXwHrreGvGWjamrbRb3UbN7pkBh/3yTX6DQyCSJHU5DKCDX7rwTjPbYGVCW8H+&#10;D/4Nz+eePcF9XzGOIitKi/FaflYlooor9GPzIKKKKACiiigAooooAp6peLY6dc3Mh2pFGzk+gAJr&#10;87dW1B9V1S8vHzvuJWlOeTyc4/WvuX416n/ZPwv8Qzg4Z7VoQehy/wAn/s1fB9fjfHmIvVo0E9k3&#10;9+n6H7f4d4e1KviWt2l92v6i0UUV+UH7IFFFFABRRRQAldJ4B8D3/wAQPEdvpViuC/zSzEZWJOMs&#10;axtJ0q71zUrexsoWnurhwkca8kn/AAr7G8H+G9G+Afw+lvtQdTdbBJdTgfNJJ2RfbPAFfWZDk/8A&#10;aVV1a2lKGsn+h8ZxJnn9lUVRoLmrT0iv1NQx2Xwr8N6Z4d0OBJdTuj5NtF3kfHzyvjsBkk/hXVWk&#10;dt4V0FpLy5GyFDLcXUxxubqzk/X8uB2rjfhfpF7rE1x4216Py9R1BMWsDni1tuqqB2J4J/CvDv2h&#10;PjI/i7UZdA0mYjSLZ8TSIeLhx/7KD+Zr9cxWaUcpwf1mStfSEfL/AIO7PxXB5RWzjHfVISu1rUn5&#10;9fu2Xd3exhfGz4wT/EjV/s1qzQ6JaufJjPHmkfxsP5elcBoOi3HiLWrPTbUbri5lWNeM4z1J9gM/&#10;lWfWv4c8QTeGZbm5tBtvXiMUU2ceVu+8w98cfjX4bWxkswxf1jGSvd6+nZH9BUcDHLcF9WwMbNKy&#10;9e7/ADZ9C3WsQa94j0L4Y+HGzo1jt/tKZP8AlsEwWTPpnr6k16l8WPiJbfDXwnLdkq17IDHawn+J&#10;8fyFeMfsz2ln4Z0PxD4z1VxDbxqIElbngfM5HrklR+HvXk/xO+Il58SPEsuoXG6O2TKW1vnIjTP8&#10;z3/+tX6XPO3l+W/WH/Fq/Cv5YrRf11Z+VU+H45jm31aOtGj8cv5pvV/N9eyRy99fTajeTXVzK01x&#10;M5d5GPLMckmoKKyfFXirS/BWg3Ws6zdJZ2Fsu55G6n0VR3YntX5JGNTEVOWKvKT/ABZ+0uVPD07y&#10;92MV+Bre+a8Y+KX7Vng74bvLZwytr+roCPsti42I3o8nIHPoCfavmP41ftW+IPiTNPpuitJoegNl&#10;PKibE1wD3kYeo/hHH1rR+DP7IOt+PI4dW8SyyaHo74ZI2X/SZ19lP3R7n8jX6TheGcLl9FYvOqnK&#10;v5V/X5fefmWL4pxWZVng8jp8z/ney/ruyr4q/bS8e69K40v7LodueFW3hEjj6s2cn8K8a1ybXvFG&#10;oXOualHcXdxcyGWa6aEgMx5J4GK/SjwT8EvBXw/gjXSdBtVnTn7XcIJZifXe3I/Cu28tOmxcfQVv&#10;DizL8vly4DCWXe9n+T/M5qnB+Y5lHmzHGXfa10vxX5H59/DH9q3WfhvbxWZ8PaPdWKYDLDarbSNj&#10;qS6Dk+5Br0rx9+3DYat4Nks/D+iTwateRtDMb5laKBSMErj755PUD6dq+ifGXwa8GePoZV1nw/Zy&#10;zuMfaooxFOPfevJx718xfFL9iC/0xJr/AMGX39pwKNx066wswHordG/HH4114XMeH80xEauIp+zq&#10;eb0f6fgjlxeW8R5ThpUsNUVSnbtqvT/h2cV+yJ8Ob/xZ8UtP1zyHTSdIc3EtwVO1pAPkQH1yQceg&#10;NfoN196/Pv4R/tBeKPgHenw5remy3GjwyHzNOuFMU0BJyShI465weDnt1r7T+HHxa8MfFPThdaDq&#10;KSyquZbOTCzxdvmTPTPcZHvXk8YYbHVsSsTKF6SVotaq3mevwXicBRwv1WE7VW7yT0d/LyOyooor&#10;80P1AKKKKAPUv2cfFn/CM/Ee2hkfbaaghtZBnA3dVP1yMf8AAq+02UMvPIPWvzfs7qSxuobiFtks&#10;Tq6MOzA5B/MV+gPgHxLH4u8H6Vq0eM3MCsy5+62MMPwORX7RwPjvaUKmCnvHVej3/H8z8I8QMv8A&#10;ZYinjoLSWj9Vt+H5Hyp+0Z8N08F+KxqFlHs03Ui0iqo4STqy/jnP515HX3B8fvCi+KvhvqIVN1xZ&#10;j7VCepBXr/47kfjXyL4X+G/iTxkynStKuJ4j/wAtiu2P/vo8H8M18nxLk08PmVsNC6nqkvxPsuFc&#10;8p4jK1LFzSdP3W2+nT8PyOZo5r6HsP2Rr2fw+stzrKW2sMM+R5e+JfYt1P1H5V45498B6l8PddbS&#10;9SCmTb5kckZysiZ4I/GvAxmSY/L6SrV6dov+tex9Fgc/y7MqzoYaqnJf1p3Ocooorwj6MKKKKADp&#10;04Ir77+FetHX/h9oV6TlntlDdzkDB/lXwHX2J+yvq39ofDT7MTk2d3JF+Bw//s36V+k8DYjkxs6L&#10;2lH8v6Z+V+IOHU8BTrdYy/Nf8Mey0UUV+5H4AFFFFABRRRQAUUUUAeO/tR35tPhnLCDzcXESfgDk&#10;/wAq+Oa+q/2u7gx+FNIhHSS7JP4Ia+UxX4BxpU580ce0V/mf0bwHT5Mp5v5pP/L9BaKKK+DP0YKK&#10;KKAEoAor2f8AZ1+FB8Xa0uualHnSbFsqrDiaUdvoOD9a9LL8DVzHExw9Jav8F3PJzPMaOV4WWJrP&#10;RdO76I9I/Z8+FsHgvRG8Va2qxX00ReMTDH2eLHX2JH6VDpks/wAfviAbuRWXwZosuYo2z/pUo6E+&#10;39PrxmfGLx9dfEPxNb/D/wAMPmKSXy7u4jOQxHJX/dUZJ+mK7fxT4l0j4AfDm106z2yX3l+XbQ/x&#10;SSH70je2eT+VfsdH6rSpvDwdsNQ+J/zy7f5/cfh1f63WqLE1FfFYjSEf5Id/Ly7K7Od/aM+Lq+Hb&#10;FvC+jybb+dALmSM/6mMj7o9z/KvlTOetWtT1K41jULm+u5GmubiQySO3UsarV+U5zmtTNsS6svhW&#10;y7I/Y8hyelk2EVGOsn8T7v8ArYKKKAeQeteCtz6M9C8deJmsfCeheD7RvLgtIhcXm0/6yZxuwf8A&#10;dB/OvPKkuLh7qeSeV90kjFmY9yayfEHiXSfCmntfaxqNtplov/LW5kCA8ZwM9T7CvQxFarjqy5U3&#10;skvJaJHmYWhSy+g1Jpbtvu3q2aVfJn7e7ar/AGb4VWLzP7HMkxl252+dhdu7tnG7H/Aq7nxD+2j8&#10;PdGmaK1kvtXZTgtawBVPuC5HFc5qX7YXw08b6fPo+v6HqTabcDbILiFHX6/KxII9R0r63JMszPL8&#10;XTxssK3FdOvbY+SzzNMrzHB1MDHFRjKXW+m9zz39jXwn4D1fVpL3WbyO58UQyg2emXShYwBgiRM8&#10;SNntwRjOO9fb/pXxjpf7Mngz4jzjVvht488gxMJfsVxGWlgbOQcghlHvtP1r7B0O1vLLRbG31C4W&#10;7vooESe4UECRwAGb8SKOK6lLEYiNeFVtveEk04j4Ro1cLhnh50opLacWmpf8E+bvjV+0146+FXjC&#10;70//AIROzGlByLS8uklInXswZWAz7du9c1oP7fVysirrPhKKRScNLZXRQr6naytn8xX13qOnWurW&#10;clpe2sN5ayDDwXEYdG+qn/CvGfGn7H/w/wDFnmSWlpNoFy3SSwf5AfXY2RjPpirwGY5FUpRo47Dc&#10;rX2k39+9/wAzPMctz+nVlWwGK5l/K0vu2saXgP8Aam8A+PJY7ZNSbSL2Q4FvqSiLJ7Dfnb+teuAg&#10;rkHIPQjofevz2+L37Jvif4Y2c+q2Uy69osI3yXNuhSSJR1Z0ycAeoJHrit79lP4/av4f8WaX4Q1S&#10;5kvtE1CVbaBZWLNbSNwm0/3S2AR75rux3DGExGGljcoq80Vuv8vPyZwZfxTi8Pi44DOaXJJ7SW39&#10;eaPrn4kfCPwz8VNMNrrunpJMq4ivIwFni+jemex4r4t+J37PnjL4C6p/wkGg3c95pds2+LU7PKSw&#10;A8YkUHjrjPQ598V+gtQ3k1vb2ssl3JFFbKpMjTMAgXHJYnjH1r5zKOIMXlsvZfHTe8Xr93Y+lzjh&#10;7B5pH2r9yotpLR/PufOX7Nf7UUnxCvIPC/iZUj14qTbXq4VbrAJ2svZ8A8jrj8/pLtXyT43vvgJ4&#10;R8dWuv2N/PHrFlcrc+ToJ3wM6sGxyNo5/umumj/bq8EvMFbS9YRM437Izx6/fr1c0yWpjqixOW4e&#10;UYtapq1n5eR5WV53Ty+k8NmeKhKUXo073Xn5n0hmivPvh/8AHjwT8Spkt9H1iMXzDIs7oeVK3+6D&#10;94+wJPFeg18TiMLWwk/Z14OL8z7jD4qhi4e0w81Jd1qFfUX7JXiz7VpOpaBLJ89qwuIVJ/gbg4+h&#10;H618u+9d18FPFf8Awh/xE0u7ZtsEz/Zpv91yB/Pafwr2+Hcd9RzGnUb0ej9H/Vz57ifL/wC0crq0&#10;0ryWq9V/Vj7ouDEtvIZ9vkBTv3/d298+1eX+Jv2hvBnhNDBbXJ1KZOBDYoCo/wCBcD9a9NvLePUL&#10;CaCRd0U0ZRl9QRjH61+efiTR5PD/AIg1HTZch7W4eI8YyASAfxGPzr9c4mzjEZTCnPDxT5r6vofi&#10;3CmSYXOqtSGJk1y2dl1P0PtrlLu3imjO6ORQ6n1BGa8H/ay8Itf+H9P16FMvYuYpcdTG/Q/gQPzN&#10;eg/A/Xf+Eg+GOiTsd0kcPkP9U+X+QFdH4y0CLxV4X1LSpeEuoGjBIzg44P516+MoxzjK3H+eN167&#10;r8TxMDWnkebRm/8Al3Kz9L2f4H540dKlvLSWxu5reZDHNE7RuvowJBH6VFX80yi4Nxe6P6thJTip&#10;J6MWiiioLEr6c/Y9vs6f4isyfuyxSgfUEH+Qr5kr379kO6K+JNcg/he2Rvyb/wCvX1/ClT2ebUrd&#10;br8GfE8Y0/aZLW8rP8UfVVFFFf0YfzEFFFFABRRRQAUUUUAfOn7YL/8AEr8Ppn/ltIcf8BH+NfMV&#10;fTv7YCf8Szw+/pNIPb7o/wAK+Yq/nji7/kbVPl+SP6Y4Jt/YtL1l+bCiiiviz7sSiip7Gxm1O8ht&#10;baNpp5nCRxqMlie1XGLnJRirtmcpKCcpOyR0Hw58C3nxC8UW2lWgKxsd882OI4x1P1r3f4xfEiy+&#10;GXhmHwR4YKxXaxCOWSM8wIRk8/32zn8c+lVLjU7L9nPwCLC38u58Yakm+Rv+eee59lHA9SK8s+Ff&#10;g+4+JvjsNfu0lpGxur+4kOflznBPqT+ma/Q6MZZXSjl+G1xNX4n/ACp9PXufmNecc4qyzPF6YSjr&#10;FfztdfTou57B8BfClp8P/Bt5441z91LcQl42k+8kI5B+rHB/KvBPiF43vPH/AImu9VuiQrtthizx&#10;HGOi13vx5+LS+LLoeH9HYJoNi23dGcCdl4z/ALo7V47XmZ5j6cacMswj/dw3f80urPX4fy2rKrPN&#10;sbG1Wpsv5Y9ELRRRXxh92FFFFACV8tfFT9lrxn8VviJearfeJbOLSWkxbqxkdoYugUJjGfxAz3r6&#10;l/nRXr5dmeIyuo6uHtzNW1V7Hj5lleHzWmqWJu4p3snY8D8OfsW/D/SLNE1Bb3WbofemmmMak+yr&#10;0HsSah8VfsT+BdZs3XSHvNDvMHZKknmpu/2lY8j6EV9BUV2LiHNVU9r7eV/XT7tjifDmUun7L6vG&#10;3pr9+5+Ynijw14r/AGeviCkTTvY6lakS213bsdk0ZJwy+qnBBB9wa+/Pgd8Uo/i58P7TW9iw3qsb&#10;e8iXosygE49iCD+OO1eQft4aLb3HgfQdVKAXdteNCr452OhJH5qKw/2A76VofGFmSxhBtpQM8K37&#10;wHH14/IV93m0oZ1kEcyqRtUh1+dn/mfn+URqZFxDLK6cr0pq6Xyv/wAA+uqyfFHizSPBWky6nrd/&#10;Dp1lEOZJnxk4ztUdST6CvJP2i/2jH+DslrpOl6cuoa5eQeerTZ8mFCzKpIHLHKtxkdM1856P8L/i&#10;l+0prkWq65LcW2nMeL2/Uxwop5xFHxkf7o7cmvlst4d9tSWMx1RU6O9+r9F/XofX5pxF9XrPBYGk&#10;6tbstl6st/H79qrUPiUs/h7w3HNp/h+T93JJz5137HH3U/2e/f0ro/2XP2adW/4SLT/GPiW3fTrO&#10;zcT2VnMpWWaQcq7A/dUHB564Have/hX+zf4P+FqwzwWn9qaunJ1G9UMwb1Reifhk+9eqV6WO4jw+&#10;FwrwGUQ5YPeT3f8AXf8AI8rA8M4jFYpZjnNTmmtorZdvu7BnLV4F+0h8FfGnxg1jToNJ1m0tPD8M&#10;Y3200jr+9ycuQF+bjAH4177R0r4rAY+rl1ZYiilzLurn3OPwFLMaDw9a/K+zsfN3g/8AYd8I6XZx&#10;t4gv7zW7wj5xE3kRD2AGWP5/gOlbuqfsY/Da+tWjt7S+0+UjiaG6ZiPwbIr3T8KK9KfEWazqe0de&#10;Sfk9Pu2PLhw3lNOn7NYeLXmrv79z84vjh8Ada+Bup295DdvfaNNJi21GNdjI452OAflYY455xke3&#10;07+yZ8crn4maBcaHrU3na7pcYYXDH5riHIG5vdSQCe+RXcftGaHb698F/FUFwobybQ3MZPZ4yGBB&#10;/DH4mvjj9jnUJrP47aTFExVLqC4ilUfxL5TMB+aqfwr7+NZcR5FVq4pfvKV9fRX/AB2PzyVB8M8Q&#10;UaWFf7qtb3fV2/B6n6IUKSpBGQevXpRRX46nZ3P2hq6sz7v+DfjAeNfh/pl677rpIxBP/vrwT+OM&#10;/jXzf+0/4b/sb4iNeom2HUYllzjjePlP8hWz+yn41/svxJd+H53xBfr5kOT0kUdPxX/0H3rvv2rv&#10;DJ1TwXa6rGmZNNnyxxk+W/B/Xb+VftGKqf25w57XecFr6rf8D8IwdN8P8Uex2hU0XpLb7noN/ZO1&#10;T7R4DvrYnm1u249mUN/jXefDLx6nji31dSQZ9Pv5rZsd1DnYfy/lXg/7MfiddBsPGRkb5YbRbpVP&#10;+wHB/mKxf2bfGz6D8RDbTyYg1YGKTcesgJKk/mw/GjK87WHoYCjJ6S5ov77IjNshlicTmVaK1hyy&#10;XzV3+BV/aQ8Jnw18Rri4RNttqSi4Q4wN3Rx9cj9a8qr7A/ai8I/294Fj1SJN1xpcnmcDny2wGH8j&#10;+FfH9fCcUYH6jmU7L3Ze8vn/AME/RuEcw/tDKqfM/eh7r+W34WFooor5E+1CvcP2S5Nvjq/X1tP/&#10;AGYV4fXuH7JiFvHV+w6Laf8Aswr6bhv/AJGtC3c+T4q/5E2I9P1Priiiiv6VP5YCiiigAooooAKK&#10;KKAPAf2vLcyeFtGmH/LO7IP4oa+Va+xv2pLA3XwykmAybe5jf8CSP618c1+A8Z0+TNHLvFf5fof0&#10;bwJU58pUf5ZNfr+oUUUV8EfowDmvZvAljY/CLwyvjLWYll1y6UrpOnydQCMGQjtwfy+tch4F0Kws&#10;bV/E+vrnSrVsW9r0a9mHRB/sg8sawfF3i2/8aa1NqN++ZH+VI1+5Gg4CqOwr6LCyjltP61NXqP4V&#10;2/vP9D5bGRlm1R4ODtSXxvv/AHF/7c/kQa5rd/4s1ue/vZGur26fLHnr2AHoOnHtXfa54iX4deC/&#10;+ET0yQDVr0CXV7qM8pnkQqR6Dr+NecaXqUuk6hFdwqhliyyeYuQrEcN9R1+oqCaZ7iZ5JHMkjsWZ&#10;mOST7muOljpUo1Kid6k9L9k9/mzurZfCvKnSatShrbu1t8l+duw2iiivKPaEoopRGT0BJq4wlLRK&#10;5MpxjrJ2Eops0kdsYxNIkLSN5cYkYLuYgkKMnk4B6ehqwLV/TFejSyvHVv4dGT+TPLrZtgKH8SvF&#10;fNEVJxVn7I394VIunM33dx+i5r1afC+bVNqL+dl+Z49TizJqW9dfK7/IpfhS1qR6HPIQEt7hz/so&#10;Sf5VzvxM8QWfwl8H3niLxDDNaWUIxH5qMhmkIO2NMjlif616EeDM1lq4pfNHnT44yeOim38mfKP7&#10;eXjCLyfDvhiJ1aYFr6dc8oMFIx+Pz/kPWuh/YT8MSab4D1vW5FK/2ldrFHkdUiU8g/7zsP8AgNfL&#10;txJ4o/aM+LQjs7KXUNd1u6CQ2tujP5a9gABnaijk+gJr9Rvh38CdY8C+DtJ0DT/DurTRWMIjLrYy&#10;ku/VmI29SxP51+i18hxP9iQyzDtc32m/vf4n5rh+IsL/AG7PNMSny7RS37d+xk3Oj6fe3Udzc2Ft&#10;PcxjCTSwqzrg5ADEdMn9aud67Vfhb4qbOPCmsfjYyj/2Wl/4VT4s/wChV1b/AMApP8K+JlwTmkkk&#10;6kber/yPuVx7lKd1Tlr5L/M4qkrq774deIdMtZrq88O6pa20Kl5Z5bOVI0UDJZmK4AwDyTUA8E6w&#10;YUmGiagYnXcsn2WTaVIyDnHORWT4HzJfaj97/wAjaPH2VPeM18l/mc3RWzP4fu7c7ZbK4hP+1GwP&#10;6iqraf5edySL9Rj+lc0uDM1jtFP5o6occZPLebXyZQpatfYxz82PwqC6WKxtZbi4nSCCJS7ySEKq&#10;qBkkn0Arz6nC+bU96L+TTPSpcWZNV2rr5pr80eM/tYeMYfCfwZ1aIuoutVxYwxk8tu5c49AoPPuK&#10;+bf2IfDL6t8WJ9WKN5OlWUkm8dN8n7tQfqGc/wDAa5r9pj4xn4ueOjHp7s+hacTBZYz+9JPzSY/2&#10;iOPYCvrn9lv4Ry/DP4bwS3sDR6xq226uVYfNGuPkQj1AOT7mvvPqlXJOHpUnFupU3Xa/+S/E+A+u&#10;Uc94lhVU0qVLZ97dvn+B7BwaKXyyvYg0lfjcoSjpJWP2uM4y+F3L2h6xcaBrFpqNo2y4tZVlQ9sj&#10;nH0PSvuW4ktPip8MJTAQYdSsjtzztYjofo38q+DK+j/2U/H217vwtdycMDPabj/32v8AX86+/wCE&#10;cfGnXngaz9yqrfP/AIJ+bcbZbKrh4ZjRXv0nf5f8B6/eeL+G9Vk8PWviWBiYpJ7JrUqeDkyJkY9s&#10;Vz1ndS2N1DcQOY5oXWRHH8LAgg/nXb/HLw4PDPxM1mFF2QzyfaYx2w4yf/Hs1wVfJ472mHr/AFdv&#10;+G2l959jl/ssVh/rUVf2qTf3JH314a1az+Jnw+gndQ8GoWpSaMc4JGGX8818L+ItFm8O67faZcD9&#10;7azNEc8ZweD+WPzr3r9k/wAdeTcX3hi5k+WT/SLXce/8a/yP51zv7VHhf+x/HFvqiJiHUodxP/TR&#10;CAf0K199nklnGTUcxj8UNJfk/wAbfefnHD0ZZHntfK5fDPWP5r8L/ceLUUUV+Vn7EFe+/sh2pfxN&#10;rU+OEtkX82/+tXgNfTX7H1j/AKH4ivCOGkiiU/QEn+Yr67hSn7TNqXld/gfE8Y1FTyWt52X4o+j6&#10;KKK/o0/mIKKKKACiiigAooooA4b42aX/AGx8L/EUIXcy2rTKB1ynz/8AstfB9fo9qdol/p9zbyAM&#10;ksbIynuCMV+dus6c+kave2Tgh7eZ4jnrwxGa/G+PMParRrpbpr7tT9u8O8TenXwzezT+/T9CnWz4&#10;d0aK9eS7v3NvpdtzPKPvN6Inqx/TrWOoOcAZrTvrya/hht0T7NaQjCQqc892Pqx9TX57gcJVxEr0&#10;6bm+yTf3+R+m4/GUsPC1SqoJ7ttK3p5kvibxLN4iuozsFvZW6+Va2ifdiT0+vcnuaxv51oWmky3k&#10;qxwxyXEjcBYlLH2wMV33h34CeMNf2vHoz2ULf8tb4iL8dp+b8hX1lHhHNcdL2le0L93+h8dW4yyf&#10;L4eyw9527L9WeZqjN0Gaetu568d6+ldB/ZMb5G1nWwg6mKzjz+G5v8K7my+Bvw88IxiW9hjnKcmb&#10;U7nj6kcL+lfU4bgTDxs8RVbflofJYrxDxEtMNRS9Xf8AyPjq30uW4YLGjyt02xqWNdXo/wAHfFmt&#10;bTaeHb5lbkSTR+Up9wzYFfUUvxS+G3g1PLtL3T1ZOiabBvP03KMfrXM6t+1doVvldP0q8uz2aQrG&#10;D+pr6jD8L5Vh9VRu/PX/AIB8lieLc4xOjrcq8tP+CedaT+y34rvMNctY6eD/AM9JC7D8AD/Ouu03&#10;9khBtOoeISPVbW34/Ak/0rH1T9rDXZgVsNIsbUdmmZ5T+hUZrlNR/aF8c6hkDVVtUP8ADbwIuPxw&#10;T+tfQUcHQoaUqaj6JHzdbHYnEa1ajl6tnyp/wVu+Fp+Eem/C+80S91FrWa5vDJPI4wlwghMZG1Rg&#10;4L4yeze9fa/7JMPw4+Mn7P8A4M8YNZ2N3qNxp8Uep+ZOWCXkahZwVLfL84LY9GFfL/7S/hfVv2iv&#10;h3caFq2r3FzeQyC7sJLlyyx3ChgCR6FWZeB/F7V+fvgf4oeP/wBl/wATXulS2rwxGT/StIv1Pky4&#10;/jQg8HHRl68da6rWOO9z+gT7H8NNC4Y+HLTHH7ySEfzNRt8TPhtpf3dU0hMf8+8Qb/0FTX42Rf8A&#10;BQi1+yjf4PlFzjkLdgpn67f6V5743/bm8ceJIXt9GtrPw3AwwZIAZp/wduB+C596encXyP2O+MX7&#10;d/we+CWgzXmqa/8AarzYWttLs4W+0XLAcBVIGBnGWPA/Svxh/ao/ay8cftifEC3udSR4NKhkMWj+&#10;HbLc6QBjgcf8tJW4y2PYYHFcV4N+E/j/AOOWuNdWtpeag0zZn1a/ZhEue5kbqfYZPtX2/wDAn9l/&#10;w/8AB2NL+YjWfEjD5r6VcLFxysS9h/tHmlYZ6L/wTx+F/g79mHQ5vFfiy1ur74h6nH5fyRK0em25&#10;58pDnl2/ib6AcA7vtBv2qvDAzix1A/8AAVH9a+U6KvlRJ9U/8NWeG/8AoG6h+S/40q/tWeGj10/U&#10;AP8AdU/1r5Voo5UB0X/BQb9oa08V/sleNdK8PpfWt3dLbxzsy4BtzPH5i5B6EcH2JFcf/wAEv/2y&#10;dMk+BsngjxfqF1c6z4duWSzfb5jNYuA0YJzn5G3r9No7UzxHoNn4p0DUdHv4/Nsr6B7eZfVWUg49&#10;8Gvzi8VeEfHH7K3xGF9YvNbxxu32PUlTdBdRE/dcdM44KnofwNKw0z99Iv2jPAtyMPqE0YP/AD0t&#10;m/oDU6/Ff4a6pxJqWnSZ/wCfi1K/+hJX4xaH/wAFBbhLJF1fwlHLdKMNJZ3JVG9TtYEj8zWJ4s/b&#10;68UalC8OgaHY6OW4FxcM1xIPcDhQfqCKVkGp+zXjfx78DfC/h+71rxJrHhSx02BN7yTSxKxx/CqA&#10;7mY9lUEk1+P/AO2x+2jo/wAaNSn8NfDbQ18OeC43xLeEMtzqXP8AEucJH6L1Pc9q+f8Ab8Qvj94i&#10;X5dT8T37Hg4Jji59eEQflX1b8C/2LdP8JzW+t+NWj1XVE+eLTozm3hPYscfO36expIZ2P/BPT/gm&#10;7efEa3tviT8R4bvR9EwJdE00oqy3TZBW4kVhxGOSoI+bg9Ov39qX7JK8mw8Q/Rbi3/qG/pXhWm+L&#10;tb0hUWy1a8tkQYVY52CgdAAM9AK6fT/jp4403Hl69NKB2uFSX/0IU+UXN2Oj1T9l3xZZ7jbSWN+v&#10;+zKUP5EVx2rfBvxjo+Tc+HLx1H8VugmH1yhPH1rt9M/ao8VWuFu7TTr5e58to2P4hsfpXXaT+1pZ&#10;vtGo6DNEe7W8wcD8CBXLVwlCuv3tNS9UdlHHYnDv9zUcfRs+bLzR5rNylzbTW7rwVkUqfoQRVnw3&#10;qlz4W12y1Szk2z2sgkHbPqPxGa+s7b47/D3xMgjv5Vh3cbNQtSw/MAgVM3w/+F/jhC1rFpk7Nzv0&#10;+5CN+Sn+YrwqnDmWTmqipcsl1Wh9BT4ozWEHSlV5ovSzs/8AgnhH7QHizQvH11o2q6NO0lyIWiuo&#10;XjKsnQrnPB6t0PavImRl6jFfVmt/sn6TNufSdYurU9Ql0qyL9MjGBXnmvfsz+L9KDNaR2+rRjn/R&#10;5Arf98tj+deFm/B9LMa8sTSq8speV0fQ5LxrUyvDwwlWlzRj1vZnk3hzXrrwxrllqtm224tZRIvv&#10;6g+xGa+oP2gLe38efB+x8Q2Y3rbmO5UjsrcMP1/SvnDWvCGq6DIU1PSrqwf/AKbQlB9QcdP0rtPC&#10;fxaOi/DrWPCeoWsl/a3MTLaOrgeSWByDx0zzx715+B4fx2Bw+Iwda0qc4u1ujW2h6GZcR5fmOJw2&#10;OoXhVpyV79YvfXbTzPKKOlSyW7rkkbh7VHj2r8hr4WvhZONaDi/NWP2vD4uhioKdGakvJ3Er7E/Z&#10;X0n+z/hr9pIwby7kl/AYT/2X9a+PFUscAZJr77+Feinw/wDD/Q7ErtdLZS3ruIyf1NffcD4dzx06&#10;z2jH8z838QcQqeAp0Ospfkv+GOtooor9yPwAKKKKACiiuX8V/Ejw54KjJ1XVIoZcfLbod8rfRRz+&#10;dAHUVBdXUNlC0txKkESjLPIwUD8a+cfFn7VF5dM1v4a01YA3C3F2N7+2EHGfqTXM2fgL4lfFqZbr&#10;UpLlbRjnz9QfyowDz8sfp9FquXuI9s8U/tDeEPDu+KG8bV7lePLshuXPoXPy/lmvlnxLJJ8QvGl/&#10;f6XpU+69l3rawgysDgeg6nk/jXv2hfs4eFfC1st74n1L7bs+ZhJIIIBj15yfzq5f/HLwB4BtzaeH&#10;rRbx1GAlhCEj+hcgZ/DNcWJwWHxijGvBStrqd2Ex+JwLlLDTcG9HY8q8L/s1eK9aVJLyKHRoG/5+&#10;GBfH+4On4kV6no37N/g/wzCLnXr2TUCnLG4lEEPHfAOf/HvwrzbxN+034p1fdHpq2+jQH+KNBJL/&#10;AN9MMfkBXmGr+ItU8QTGXUtQuL2Q87ppGb8hmumnRhRjy00oryOarWqVpOVWTk/M+qLj4sfDT4ex&#10;mDSvs0ki8eXpcAb836frXE6/+1lcyb00bRIoh0WW8kLH67Vx/OvnyituUxO91z46eNde3CXWZLaJ&#10;uPLs1WIfTIGfzNcVeahdajJ5l1czXL9d0zlj+ZNV6KYgooooAKKK4XxZ8cvAXgi4e31rxTp9pcpw&#10;1urmWUH3RAW/OgDuqwPF3gHw748sxbeINHtNViH3ftEYZl91bqPwNYvg344eBPiBeC00HxLZ314w&#10;ytuS0UjepCOAx/AV5n8Uv2ytD+Gfi3UvDsmgahf39i4SRlkRIzlQwIPPGCO1AzRvP2LPhZdTeYmk&#10;3lsM8xw38u3/AMeJ/Q10Phn9l74ZeFJlmtPC9vPOpyJL53uCCO4DsQD9BXYw+OtLTwFbeLb6ZbHS&#10;pLCPUHkkOdkbxhwPc4I6CvmfwH+078RPjR8SG0PwnpumWGj+YZJLq5t3lkgtg332O8LuI7Yxkilo&#10;Gp9bW9rDZwpDBFHBEgwscahVA9hjpUlfIf7Wnx58e/C34gWek+HtYXT7CawjuMfZIZWLFnUnLqf7&#10;vauS8I3P7SXxQ0G31rSdblOmXO7y5/tFtAGwSD8oGRyPSi4WPumivK/2e/Dvj7w34Z1GH4hai2pa&#10;nJeeZbyNc+eViKKNuccDIbp616pTEFFfm38fviN4q0v42eLbS08RalbWsOoMscMV06qijGABngV7&#10;b+154y1vw58Ofh9Pper3mn3NzGDNJbzMjSfuVyWIPPJ/WlzIdj63qlrGh6f4i0+Wx1Oygv7OQYeG&#10;4jDqfqCK+ff2HvEms+KPAGvXWsand6pImpeVHJdStIVURISAT7tX0fTEeJax+xv8LNWuGmGhzWDs&#10;clbO8kRfwUkgD6AVb0L9kf4W6DMsqeG1vZV/ivriWYfipbb+lewTTJbxPJI2xEG5mPQADJJ/Cvin&#10;4l/txeIbzxJNpfgXT7aO0WbyYrq4hM01wQcZVM4GT0yDS0GfZek6Hp+gWaWmm2NvYWy8CK3jVF/I&#10;CrtfDsv7T3xu+HvkXni3wzv02QjLX2mvbBvQK64APPcGvb/EX7S1xovwi0bx+nhO8fT7qbybq3nb&#10;ynhzwrqcfMjEEbvcUXCx7nRXkvwN/aL0X44tqMFlYz6Ze2Kq729w6sWViQGUj0I9O49a9C8VeMNF&#10;8D6UdT17UrfS7EOsfn3DbV3McBR6k+w6A0xGxRWFofjzw54l077fpWuaff2W/wAo3ENwjJvIyFJz&#10;97Hb9K245ElUMjK6nkMpBH4GgB1OjkaFw6MyOOQykg/gabRQB1OifFDxX4ex9h1y8jVf+WbyeYv4&#10;q2f5V6FoP7VHiOxwuqWNnqadCygwv9SRlfyFeKUUDPq/SP2lvB+vRCDV7abTw3DC4iE0X4kA/wAq&#10;v3Hw5+GPxIjMtgLIyt/y10ycRuPqo/qtfINSQXEtrIJIZHikXo8bFSPoanl7Bc998S/sn3UW+TQt&#10;XScdRDeptb6bh/gK8l8UfCzxN4VJ/tPRbhIh/wAt4x5kf13Kcf56VseG/jr4y8M7Ej1Vr63X/ljf&#10;L5o+mfvD869Y8N/tVaddgQ6/pUlqTw0tr+8T0OVPOPzrnrYeliI8laCkvPU6qGKr4aSnQm4vydj5&#10;s0mC1h1ezkuw/wBkWeNpggydgYbsDjnGa+3PCXxa8JeKo4otP1aGOfAUWtx+6kHHTB6/hmucm8L/&#10;AAx+LkLS2ps5Lph/rLN/InUnuV4J/wCBKa878V/sr6lZ7pvD2oJfIOVt7n93J9A33T+lcOCyzCZe&#10;5PDQ5ebc7cfm2MzJQWKnzcu3zPpsMGAIORTq+NrTxb8R/hLOIbg31tAp/wBRfIZYW+h9P9016h4R&#10;/ao0282Q+IbB9PkPBuLbMkf1K/eA+ma9TlPJPeaKytC8TaV4mtRc6VqEF/Cf4oXBI+o6g/WtWkM+&#10;U/iB8avG2teILjw7Ywto8izNb/ZrMFppGzgDf6H/AGcZzVzwv+zDresyLd+JNQFgH+Zokbzpjnrl&#10;s4H5mtv9oDQLrwd4q0jx9o8aiWOQJcblyokAwrH2Zcr+A9a808ZfHrxX4wgNs10um2bDDQ2QKF/9&#10;5s7sfQ1evQn1PaTN8LfgtHhfJudTUfw/6TcsR79E/wDHa4Pxd+1NrF/vi0Czj0uI8CeYCWX8AflH&#10;4g14azFmJY5JOSTyc0lO3cDT1zxNqviW4M+qahcX0h7zOWH4DsPoKzKKKYgopHdY1LMwVFGSWOAP&#10;cmvN/G37Rnw98A701PxHbSXSf8utlmeXPphM4z/tEUAek0VzGpeNoJPhvdeK9LZZ7f8As1r+3Mgw&#10;GAjLrkZ+nf1r89/FH7SnxU8fWl9cHXLiy023CmeLSkECRqx2jcy/NgkgcsRyKVxn6X15R8Xv2lPC&#10;nwb1GPTdWjv7rU5IROkFrBkbSSAS7EL2PQmvMv2L/jtJ4s0pvBeuXbTavZK0llNM2Xnh5JUnqSmT&#10;+GPSsH/goJ4XLWvhfxEifdeSxlbtyN65/JvyNF9NAPpb4W/ESz+KngfTvEtjA9rBeeYPs8jBmjZH&#10;ZCCR3+XP4ivlX9rL43fETwD8TJ9E0nX5NM0aS2iuIEt4Iw3IIbMhXd95T0PcV2X7Avib7d4B1vQ3&#10;fLWF6JkXPO2RRn8Mqf1rk/8AgoL4d2X3hPXVXiSOazdsd1Idc/gx/WjpcDsv2m/jLq+lfATwrf6H&#10;cSWkviaOEy3kfDJG0PmMqnszEjn2avAv2Zfhf4F+KGpar/wmeutbXUJUwWP2hYGnznc5dhk4PYev&#10;vX0N8GPCGjfHz9lnRdA1rewsnkgjuIziSCSNm2OufRHC89QSK8p8TfsCeKbOSR9D13TtRjByiXQe&#10;B8dhnDDP5Uuw/I9/+F/7LPgv4ceNG8UaPPcX+ItlpDdSLIsDH7zqwAyccc9Mn1r5V/bY0j+zvjle&#10;ThNqXlpDNn1O0qT/AOO1x+m+NPiD+z741lsft13pt/YyBbjT5pfMgkXrgrkqykHgj1r039tK7TxQ&#10;fh54uii8mHWdGD7OpVsq5BPt5gH4UugdTivid8fLvxh8MfCHguweSCw02yjW/PQzzINqr/uqoH1J&#10;9q+wP2RfBvhzw38JrC/0S4jv7zVFWe/u1BDeaBgxEdghJAH1Pevl/wCGn7MqfE/4F6j4m0q5lm8T&#10;x3TiC0JAjZIxzH/vNkEH2ArH/Zt+O138E/Fz2eptL/wjl5II762YEmBwcCVV6gryCB1HuBQu7A9A&#10;/wCCgtj5fjrwteY4m014v++JSf8A2esH4PftOeMPh/4DsfDui+EV1eC3eQrdFZWyWYkjCjHGcda7&#10;f/goB5Oo2PgDVbWRJ7eVbsLNGwZXVhAykEdQRn86k/ZR/aA8D/Df4VvpXiXW10+9W+ldYfs80pKM&#10;FIb5EPfNPqHQ96/Z++I3iL4meEbzU/Eujf2JexXrQRweU8YaMIjBsN6ljyPSvT688+Hvx88E/FLW&#10;Z9L8NapJf3cEPnurWssQ2hgMguo7kV6HVIk/Lv8AaMX/AIv14wBHB1Fv5Cvcv23WWPwD8N4h/wA8&#10;SR9BEn+NeJ/tKf8AJfvFn/X9/Ra9m/bhk/4o/wCGyY/5dmP5Rx1HRlHoH7AkW34R6xL3bWpF9+II&#10;T/WvpiviD9lX9ozwX8Jfhzd6L4guLyG+l1KW6Hk2xkXY0cSjkHrlDxX1p8N/ifoHxY0OXV/DtxJc&#10;2UU5tnaWFoyJAqsRhvZl6etUhM6S/tF1CxubVzhJo2jJHX5gQSPzr8xfHvwz8W/s++PIbuS0kjjs&#10;bpbjT9TVN8Eu1soc9M9Mqef0NfpJ448baT8PfDN5r2t3ItrC1XLN1ZmPCoo7sTjp615l4H/aS+HP&#10;xa8OtFqd5Y6dM25bjStYKjjJAILfKwIx09aGBwXwz/bG8LfEmGLw9490y302e6xGZJVEtlM2RjcC&#10;PkJIHXj3r6D8beDrDx14F1Pw9Mkf2K+tTCm0DavGUYfQhTx6CvzY+P1v4Qtfilqsfgd430H5CvkH&#10;MIkK/OIz/dz+Gc44xX6GfAH+0f8AhTPg/wDtYub7+z4y3mE7tpB2Z99m3rSXZgz4M+B/iyf4F/Ha&#10;3GrP9jghnk0zUg/RYy20k47Kyq34V3HxA8Sa5+198YYPDvh9pE8NWLt5MhBCJGCA9y49T0A68gVz&#10;H7ZlvY2/x61cWUYjd4IHucd5SgJb6ldn45r7A/Zb+GGm/D34V6PdQQ/8TTWLWK+vLhx8xLqGWP6K&#10;Dj65pa7D8zxD9sLQ9K+Fnwj8E+CNDj+z2wvGunYH55GjjK+Y57ljKT7Y46AVtfsPXw0fwH4r8R67&#10;qjQactxHCJbyc+XGqKWJGTxy3b0FcB+3vr3274maTpitkWOnhmH+1IxP8gK8BuPE+uSeErTQ5Lme&#10;PQI5nnit1BWJ5Tjcx/vEDHU8fjR1A+rPiJ+29qt94pg0v4c6XHf26y7POu7d3e7PQBIwQwH159hX&#10;tN38Ytd+HfwpPi34h6JBp935sca6dp82+T5yANxPAbknaD+Nch+xr8O/B9r8O7DxTptst1r9yGiu&#10;7u4wzwurEFEH8K4weOuea5T/AIKCeKBBoPhbw7G4zcXEl7KoPOEUKn4Eu/8A3zT6C8j234S/tCeE&#10;/jNcXNpoT3iX1tEJ5be7tyhVcgZ3AlTyR3z1r0uvgz9l/wCJvhf4HeAfEfiXW5/O1XU51t7PT7fD&#10;TSpEpJOP4VLOcsf7vesq/wDiN8Wf2ovFaWnh4XFhp9vJujgspDDb23o8svGWx6n6D1LhY/QiivAf&#10;EWseIv2bPgle6prXiifxdrpeOKD+0AGiSRmwVU43kYzyzdh0rh/Bv7f2l3GyLxR4euLI9GuNOcSr&#10;9djEH9aq4j62orh/Avxt8EfEZkj0DxDa3dy3S1cmKbpkjY4DevQY4ruKAJIZpLeQSRSNFIvIZGII&#10;9wa9F8J/tAeLvC2yJ73+1bRf+WF8N5+gf7w/EmvNqKBn1f4Z/aO8KeKYRZ67B/ZcsnylbhPMgb/g&#10;QHH4j8au+IPgP4J8dW5vtK22EsnK3GnOGib3Kfd/LFfIdbXhvxlrfhG6E+kalPZODkqjZRvYqflI&#10;+oqbdg9Tu/GXwn8V/B9jrVhfM9jGwH26zcxtHkgDeuehJ68jmu7+EPxs8X+KJJ9Pm0yLXJbeLzDc&#10;KwhbGQBuwNpPPp2NeY+Lfjn4o8a+H20a/e2W1kK+abeEq0mDkAnPTIB4A7V9DfAPwB/whfguKe5i&#10;26nqOJ589VX+BPwHP1NHTUDuPFHh218V6Be6TeLuguoyhPdT2Ye4OD+FfCHiLQrrwzrd7pd6my5t&#10;ZGjb0OOhHsRjH1r9Ba+ef2ovh/50Nv4qs4vnjxBebRyVz8jn6dPxFKI2fN9FFFWSFFFFAH57ftge&#10;JvGmk/FTVNEvvEF++iSIlzZWqSeXD5LDptXAOGDLk88V6N+zv+zH8O/Fvw90vxhrc9zqrXCs08E8&#10;/kwROrFWU7SGIBHUtzxWl+314F+3eG9E8Vwx5lsZTZ3DAc+W/Kk+wYH86+e/gP8ADTXPjZe3Hhi2&#10;8UNpGm2a/a3tZZJGVtxAZkjB2k8DOcdqnqV0PuHxlq3hmP4G+MrLwtc2Uun6VpNxb+Tp8iukGIWI&#10;Tg9cH1718m/sZ6JpfiTXPGWl60Izpd3pHlT+cwVQC45yTwQeR6YBr32T4Eab8DfgL8RoLDUry/lv&#10;tHuGna42qm5YXA2qBweSOtfH/wACfhHffGbxVcaJZaqmkJHbGeaZ1ZsqCBtCgjPJHU0MEZuqi8+D&#10;XxUm/sfU4bm60a83W17ayB0kXqpyOoKnBHuRX2V8Xtcsf2gP2Ub3XtMUNcW6R3rQ9WgmiYeauPUK&#10;Xx7EGvO/id+xBa+FPhte6noOpXmr69ZDz3ikRVWWIZ3hFHO4Dkc9sVlfsZv4w0HxNcaVc+HNRuvB&#10;2sI0d00tuwhhfaQshzxtI+U+oIPbFLyDQ5r9i34jWHgX4mXVnq15HY2Gr2vkCaVgqCZW3JuPQAgu&#10;PqRXsP7c3jTwxq3w503SrbVbS91galHcRw20qyMsYjkVi2DwPmA574qPxx+wPpurazNd+G/EDaNa&#10;TOX+x3Fv5yx5/hUhgcfX9al8FfsDaHpd9FceJNdm1mNDk2ttF5CP7MclvyI+tPUPMb+yhqGq+Bf2&#10;c/EWvDT7i/8A38s9jaQxlmlKqF4A5xuHUehrgNF/bk8eaHZmw1fQbPUdQUkCaZHgk9gyDjP0Ar7k&#10;0nSbPQtNttP0+2js7G1jEUNvCoVEUDAUD2FEmk2M0hkks7d367miUn88U/RiufnVofwt+IX7TXxA&#10;n1zUbGSxt7yRWudRniMUMMYAAWMHliAMADPv619NftFfs46j8RvBfgzQ/CzWcB0DNujX0rIohMSr&#10;1Ckk5jXt6mvoRVCKFUBVHAA4H5UtFgPIv2afhDrHwZ8F3mj6xe2t7NNeNcRm03FUUooK5IBzkH86&#10;5v4mfsbeF/iN4zuPEA1G60Z7oBri3tI0KySc5fnoTx+IJr6Bop+Qjxa6/ZU8M6v4H0jwrq+p6vqO&#10;n6TO81qzTqroHABTO0/L6DtnrVWz/Yt+FlrjzNIurr/rtfS/+ykV7nRRYZwngL4GeCPhjqUuoeGt&#10;DXTb2WLyXm+0zSFlJBIIdyOoHQdq7uiigRw2ufA3wF4k1efVNU8K6de6jcNvluJYyWdsAZJz14rS&#10;8U/DHwr42t7KDXdCs9Uisl226ToSIgQAQvPTAH5V09FAHl8v7MPwtmGG8GWAH+y0in9GrsPA/wAP&#10;9A+G+ky6X4b05dLsJZmuGhSR3BkKqpbLMeoVeh7V0FFAGb4k8N6X4u0e40rWbGHUdOuF2yW867lP&#10;ofYg9xXzh4m/YH8KahdvNous3+kRsci3kAnVc9gT82PqT+NfUNFAHzf4B/Yd8IeFdUg1DV7268RS&#10;QsHS3mURw7h0LKMlgOOCa+jkjWKMIihEUYCqMAdgAPSnUUegHw78ev2YPiN44+LGu+IbDTbe806/&#10;uEMbR3causaoqAsrFeQF7Zr7W0WwGl6PY2aqEW3gjiCjoNqgY/SrlFAz8y/2pNRuPEHx78THy5CE&#10;uVs4FZSM7FVDj23Bvzr6Q/aY+Dtun7N2hLYW0a3fhaGBy0aAFo/LVJSfcna5J/u19K3+gaZqn/H5&#10;p9rdkNu/fQq5yDkHkdc0/WdHtNe0i80y9iE1ndwtDLH0yrAgge+DStuFz4w/YH+IX2PXta8H3MuI&#10;ryP7baKenmJgOB7lSD/wA1wn7a3ij+3/AI13Vmr74dKto7UD0Yjew/Nq+kfD37G+h+B/G2leJPDO&#10;u6hZTWM4k+z3AWVXXoyk4B5BI/GvKviF+xv448SfE2911rvTtS03UtUM8/lztHNFC0mSCrKAdq8c&#10;MelLW1hngnj34M+Ivhx4X8N65rMcUdtriNJBHG+5owFVlD8YBZXyBk9D3Ffbv7F/iKx1z4LWcFtB&#10;Bb3WnzyWt15KBS7Z3KzYHJKsOvpU/wC154FXxN8Dr/7PDun0do72FVGSFTKsAP8AcY/lXgf7BPjb&#10;+yfHWs+G5pMQarbCeJT086Ik8fVGb/vkUbMDoP8AgoF4y33HhnwtDJwiyahcr7k7IwffAk/MVkfs&#10;i+Gfhjr3hLWLTxg+j3usX10qx2moMFljiRcAoxIIJLN909hXkn7RviuT4gfG3X54C06Jc/YLZV5y&#10;IzsAA92B/OvprUP2DvDOoeHtPFrqd7pOtpboLiRSJYXm2jcQp5A3eho63QdDrNN/Zu8A/CDxBL8Q&#10;tPkura20m1muvsskvmxLiM/MpPzZAzwSetfMfwo+PXxN1z4pWWn6Vr88iazqXzWV4BPDGjvlsBuV&#10;Crk/KR92vV/jlZTfAP8AZnsvBL6o2o6nq100UlzlgXjDb3wCThQAi/jXJ/sF+Av7W8Zat4pnizBp&#10;cIt4GYcedIDkj3Cg/wDfQo8kHmfdVFFFUSFFFOjjeaRI41Lux2qq8kknAA/GgD0f4D+AD428aQy3&#10;Ee/TNPInuMjhmH3E/E/oDX2YoCgADiuG+D/gNPAHgu1tJEUX8/7+6fuXI+79FGB+BruqzZQVS1jS&#10;rbXNMurC8jE1rcxtFIjd1PB/GrtFIZ8DeN/Cdz4J8TX2kXXLQP8AJJ0DoeVYfUY/WsKvqj9pj4f/&#10;ANveH4/ENpFm805cTbRy8JOT9dp5+hNfK9aIkKKKKYjk/iz4Nj+IHw38Q6BIoLXlo6xE87ZFG6M/&#10;g4X8q/PX9mXxBfeB/jpoREEzCS4bT7yGNCxCP8jEgdlba3/Aa/TasnR/COh+HZZ5dL0ix0+W4kaW&#10;aS2t0RpHJyWZgOSSfWlbqMofEvwvP42+H/iHQLWaOC51KyktY5Zs7FZ1IBOOcc9hXl37Pv7LsHwR&#10;1a41eXW5NV1G4tzbuqwiOJVLBjgcknIHU/hXu1FMQEAqQeR0pFUIoCgAdMDgU9EaRgqAszcBVGSf&#10;YCuq0P4U+LfEW02Wh3RjbpJKnlr+bUAcnRXtmi/sq+I7za2pahY6ch6qpaZx7EAAfk1dKvwD8B+F&#10;V3eIfEpd1+9G0yQ/oOaVx2Pm6p7Wxub6TZbW8tw/92JCx/QV9Dt4o+CvhHi10lNYmXji2M+ffMp2&#10;/lVa6/ak0/T4zFofhVLdF4QysqAf8BQf1o9EB5Ppnwn8X6tg2+gXpU/xSRlB+JOK6rTf2ZfGt9gz&#10;RWVgP+ni5z/6AGqzqX7UHi68yLaOxsVP92IsfzJ/pXLX/wAavHGqMVbxDdxg8BbbbEfoCoH86NQP&#10;RrH9krUWwb3xBaxeqwQM/wCpI/lWrH+zP4X0/nUfFD57rujjH6mvGVt/G/iY8/25qO7+KRpnB/Em&#10;tOz+CXjvVMY0S4QHvcOqfzNLXuB6yvwl+E2m/wDH1rqysOu6/UD9BT/7D+B9j9+4s5yPW6lb+Rrg&#10;LH9l/wAZ3WPNOnWf/Xa4J/8AQVNblp+yXrD4+1a9YxevlRO/89tGncfyOl/tL4G2fAt7F/8AtjM/&#10;9KP+Ex+CEOQLCxY9f+QZIfyylULf9keMY8/xGzH/AKZ2oX/2ar8f7JejjHma7fMf9mNB/Slp3DUV&#10;fHvwUVcDSrAj30gn/wBkpD46+CUjDOmWK/8AcJYD9Eqwv7J/h5euq6gT/wAAH9KVv2T/AA8w41XU&#10;Afon+FGncNSuPFHwPuP+XKwXP/ThIv8A7LR5nwNvODHYJnj/AJbR/wAiKe37JuhHGNZ1Af8AAUP9&#10;Kgk/ZK0vH7vXrwH/AGokNGgakv8AwiPwU1DiG9s4yeyXrj+Zo/4Uf8MdTGbPWthPTbfxt+QIrOm/&#10;ZJiP+p8Rsv8Av2oP/s1Z1x+yVqUfNv4itZD28y3dP5MafzF8jdm/ZW0K8UtYa/cgf7qOPzFYl9+y&#10;Tfrk2fiC3k9FngZf1BP8qzpP2ZfG1g2+01awcjp5dzKjf+gf1oX4f/GTw/8A8et/fyIvRYdS3r+C&#10;lv6UXfcZmah+zD4zswTCLC/H/TC4Kn/x9VrltT+D/jLScmfw/eMo/iiXePzU16Avjj4yeG/+Puzv&#10;LlV/572SuPzUVatf2o/EWlyCLV9AhYjr9+Fv1B/lRqLQ8MvdNvNNbbd2s1s3TE0bIf1FVq+oLH9q&#10;Dwrqy+Xq+iXUG7hvkjnT8eQf0q4Lj4M+OODFpdtM/P8AqzaPz3OAvP1p38gsfKdFfUd/+zH4U1qE&#10;z6Nqtxbq3KlJFnT8/wD69cNrn7K/iWx3Npt7ZanH2VmMMh/A8f8Aj1FwseKOiyKVdQ6twVYZH0Ir&#10;lH+FPhH/AISC212Lw/Y2ms27F4761iEMu4ggliuNwwT97Nepa98NvE/hvJ1DRbuFF/5aLGXX67h2&#10;rmfamI+TPGf7A+n3cr3XhjxLc2NxuLiPUV80ZznO9cMDnnODXNxWP7SHwWmREmm8UaYpAH7z7dFj&#10;IHBbEij8vpX2vRSt2GfnX+2V45uvFPxMtdKuGX/iSWUdvKkedn2hgHmK+2Sq/RRX0r+xzdeF9L+E&#10;+n6Zpur2NxrM8j3V9bxygSiVsDaVznIVVHHpXq3jP4WeEviFC0fiDw/Y6kxGBNJEBMo/2ZB8w/A1&#10;8+eLv2D9Me9S98H+IbnRZVcMIbrMijn+F1wwP59BS8w8j6soqtplium6ba2iySSrbxLEJJmLO20A&#10;ZY9ycd/WrNUIK9j/AGbfh9/wknig63dxb9P0s5QMMh5uq/8AfP3vyrybTNNuNY1C2sbSMy3NxIsU&#10;aL1LMQAPzNfdHw/8H2/gXwpY6RAAWiXdNIOryHlmP4/oBSkNHSUUUVmUFFFFAENxBHdQyQTIJIpF&#10;KOjDIZSMEH2NfD/xW8CyfD/xjd6dtP2OT99av2MbE4H1BBH4V9zV5f8AHv4e/wDCbeD5Li2i3anp&#10;oaeHAyzrj50H1A/MU0xHxzRTlUuwVQSzHAUck+wFej+D/gD4r8WBJWtV0qzbnz73Kkj2TGT/AC96&#10;0JPNqvaRoWo69ci302xuL2U8bYYy2Pqcfzr6e0P9nnwd4MtRe6/d/wBoGPlpLxxDCPbbn+Zp+sft&#10;A+CPBNubLQrP7aU4WOwiWGEfVsfyBpX7DseW+G/2ZfFes7JL9rfR4DyfPbfL+Cr/AFIr0jT/ANnP&#10;wb4VthdeINSe6C/ea4lEEWfTGc/rXnusftDeNfF9wbXRLf7CH4WOyiMsv/fWP5AVn2vwZ+Inji4F&#10;zqEcyl+TPqlwQfbjlsfQUterA9Um+LHwv+HqmLRdPhup14/4l1spJ+sjYz+ZrjfEH7VmsXW5NH0u&#10;309P4ZJ2Mr/lwK19C/ZLRdr6xrpY9TFZRYH/AH0x5/75r0PQ/gD4K0TaTpf2+Rf4rxy/6dPzFLQe&#10;p8x6p8TPGvjGYwyatqFxv/5d7Msin22oOR9c1LpPwb8a+IWDxaLdANyJLoiMfiWNfaOn6PYaTCIr&#10;Gxt7KIdEt4lQfkBV2jm7BY+V9I/ZS8Q3W1tQ1OxsFI5WPdM4+vAH612ulfso6Fb7Tf6peXh7rGFi&#10;X+te50UczCx57pfwG8EaXgjRY7px/FdO0n6E4/Sut07wvo2kKBY6TY2Y/wCne3RP5CtWipGNVQow&#10;Bge1OoooAKKKKACiiigAooooAKKKKACiiigAooooAKrXWn215GUuLeKdD1WWMMD+YqzRQBxurfB/&#10;wbrGTP4dsUY/xW8fknPr8mK4rWP2WvDF9k2N1eac/UYcSL+RH9a9nop3EfNFz+zb4u8OTG48OeJE&#10;dl6bZJLaT6DBI/M1H/wl3xh8A8ajZTanbJwWmhEw4/205/WvpukouB4FoP7VthK3k67os9o/RpLV&#10;hIoPurYIH4muqW6+FvxSHzLpc10/d1FvPk+/DH867bX/AAL4f8TqRqmj2l4xH+seIBx9GHP615h4&#10;i/ZZ0DUN0mk3tzpUvUK371PyJB/WjQNSn4i/ZT0q8DPouqzWD9RHcKJY/wA+CP1rynxN8AfGPhoO&#10;/wBgXUoF582xbePrtIDfpXbf8IJ8V/hn82jai+q2KciKGUyrj08t+n/Aa0dF/afvdJuRZ+LPD8sE&#10;yn5pLcFHH1jb+hqtQ0PnW4t5bWZop4nhlU4aORSrD2xUdfZtv4j+HXxbhWCU2F7MwwsV0gjnGeyk&#10;/N+RrjvFn7Kmm3m+bQNRk0+TqILoeZHn0DD5h+tPm7isfMdFdl4v+EfijwSryX+nM9ovJurf95Hj&#10;1JHI/EVi+EPDV14w8RWOkWgzLcyBS3ZF6sx9gM/lTEe0/sv/AA9+1XU3iu8j/dwkwWe4dWxh3/AH&#10;b+J9K+lazfD+h2vhvRbPTLJNltaxiNeMZx3PuTz+NaVZsoKKKKQwooooAKTGeD0paKAPmfxZpNn8&#10;E/jFaeIprA3Wg3wd1CICYJCDuCg8ZBwRz0Y+lbGqfG7xX44kNr4E8PXCwE7ft1xHuPv/ALK49ya9&#10;x1XRLDXIY4tQs4b2KNxIqTxh1DDvgircMSQRrHGixoowFUYA9gKdxHzjD+z34w8bXS3ni3xD5RP8&#10;G4zuM9QBkKv4V6B4d/Zy8H6Hsee1l1WZf4rt/l/75GB+depUUXApabo9hotuIbCyt7KEdI7eNUH5&#10;AVdoopDCiiigAooooAKKKKACiiigAooooAKKKKACiiigAooooAKKKKACiiigAooooAKKKKACiiig&#10;AooooAKKKKACszWvDel+I7cwanp1vfxY+7PGGx9D2/CtOigDxPxT+y7oWqb5dFu5tHn6hG/exZ9M&#10;E5H4GuQNh8WfhJzBJJrelx87VJuE2j2PzqPpxX03RTv3EeBaV+1Vpk2nyx63otxDeKpUpb4eNzjo&#10;QxBGemOa0v2dvAq2dne+LLm2W2uNUkY2sOP9TATkY+p/QCvQfFPwx8NeMW36npUMlxnP2iMbJPxY&#10;dfxrpIII7WCOGJFjijUIiKMAAcACj0AmooopDCiiigD/2VBLAQItABQABgAIAAAAIQArENvACgEA&#10;ABQCAAATAAAAAAAAAAAAAAAAAAAAAABbQ29udGVudF9UeXBlc10ueG1sUEsBAi0AFAAGAAgAAAAh&#10;ADj9If/WAAAAlAEAAAsAAAAAAAAAAAAAAAAAOwEAAF9yZWxzLy5yZWxzUEsBAi0AFAAGAAgAAAAh&#10;AF3wdYaJDAAAwFQAAA4AAAAAAAAAAAAAAAAAOgIAAGRycy9lMm9Eb2MueG1sUEsBAi0AFAAGAAgA&#10;AAAhADedwRi6AAAAIQEAABkAAAAAAAAAAAAAAAAA7w4AAGRycy9fcmVscy9lMm9Eb2MueG1sLnJl&#10;bHNQSwECLQAUAAYACAAAACEAMJIDnuIAAAAMAQAADwAAAAAAAAAAAAAAAADgDwAAZHJzL2Rvd25y&#10;ZXYueG1sUEsBAi0ACgAAAAAAAAAhAAomFuQEZwAABGcAABQAAAAAAAAAAAAAAAAA7xAAAGRycy9t&#10;ZWRpYS9pbWFnZTEuanBnUEsFBgAAAAAGAAYAfAEAACV4AAAAAA==&#10;">
                <v:rect id="Rectangle 8" o:spid="_x0000_s1027" style="position:absolute;left:8896;top:942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5658BED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8" style="position:absolute;left:8896;top:1215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C805EB5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29" style="position:absolute;left:8896;top:146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BF20861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0" style="position:absolute;left:27183;top:1462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D4ED3D2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9582;top:62593;width:31085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B78ECE9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365F91"/>
                            <w:sz w:val="48"/>
                          </w:rPr>
                          <w:t>Fauske IL Sykkel</w:t>
                        </w:r>
                      </w:p>
                    </w:txbxContent>
                  </v:textbox>
                </v:rect>
                <v:rect id="Rectangle 13" o:spid="_x0000_s1032" style="position:absolute;left:32960;top:62593;width:892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B384F54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365F91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9582;top:67470;width:29349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1AE33E5B" w14:textId="38D69256" w:rsidR="000A1270" w:rsidRPr="00DE47C5" w:rsidRDefault="00DE47C5" w:rsidP="00DE47C5">
                        <w:pPr>
                          <w:pStyle w:val="Overskrift1"/>
                          <w:rPr>
                            <w:sz w:val="48"/>
                            <w:szCs w:val="48"/>
                          </w:rPr>
                        </w:pPr>
                        <w:r w:rsidRPr="00DE47C5">
                          <w:rPr>
                            <w:sz w:val="48"/>
                            <w:szCs w:val="48"/>
                          </w:rPr>
                          <w:t>RLT (Rolig langtur)</w:t>
                        </w:r>
                      </w:p>
                    </w:txbxContent>
                  </v:textbox>
                </v:rect>
                <v:rect id="Rectangle 15" o:spid="_x0000_s1034" style="position:absolute;left:9582;top:71585;width:19884;height: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248E72F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365F91"/>
                            <w:sz w:val="48"/>
                          </w:rPr>
                          <w:t xml:space="preserve">Roadbook </w:t>
                        </w:r>
                      </w:p>
                    </w:txbxContent>
                  </v:textbox>
                </v:rect>
                <v:rect id="Rectangle 16" o:spid="_x0000_s1035" style="position:absolute;left:9582;top:76535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56FE1BA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48432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9582;top:80040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FE55C3E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48432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9582;top:8348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D5FC9E7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" o:spid="_x0000_s1038" style="position:absolute;left:9582;top:8645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19B5EF7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" o:spid="_x0000_s1039" style="position:absolute;left:9582;top:89425;width:125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BB8D1FD" w14:textId="28AF0E21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0" style="position:absolute;left:9582;top:924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5A2C5079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1" style="position:absolute;left:9582;top:9538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574C128" w14:textId="77777777" w:rsidR="000A1270" w:rsidRDefault="00FD4C7E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" o:spid="_x0000_s1042" style="position:absolute;left:48126;top:19113;width:27324;height:63754;visibility:visible;mso-wrap-style:square;v-text-anchor:top" coordsize="2732405,637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ItowwAAANsAAAAPAAAAZHJzL2Rvd25yZXYueG1sRI/dagIx&#10;FITvC75DOAXvalJFkdUoRRAEUai/eHfYHHfXbk6WTdTVp2+EQi+HmfmGGU8bW4ob1b5wrOGzo0AQ&#10;p84UnGnYbecfQxA+IBssHZOGB3mYTlpvY0yMu/M33TYhExHCPkENeQhVIqVPc7LoO64ijt7Z1RZD&#10;lHUmTY33CLel7Co1kBYLjgs5VjTLKf3ZXK2GE5n9UV2y/kUenuWV1IrXS6N1+735GoEI1IT/8F97&#10;YTR0e/D6En+AnPwCAAD//wMAUEsBAi0AFAAGAAgAAAAhANvh9svuAAAAhQEAABMAAAAAAAAAAAAA&#10;AAAAAAAAAFtDb250ZW50X1R5cGVzXS54bWxQSwECLQAUAAYACAAAACEAWvQsW78AAAAVAQAACwAA&#10;AAAAAAAAAAAAAAAfAQAAX3JlbHMvLnJlbHNQSwECLQAUAAYACAAAACEAFYiLaMMAAADbAAAADwAA&#10;AAAAAAAAAAAAAAAHAgAAZHJzL2Rvd25yZXYueG1sUEsFBgAAAAADAAMAtwAAAPcCAAAAAA==&#10;" path="m2732405,l,6375400e" filled="f" strokecolor="#a7bfde">
                  <v:path arrowok="t" textboxrect="0,0,2732405,6375400"/>
                </v:shape>
                <v:shape id="Shape 24" o:spid="_x0000_s1043" style="position:absolute;left:41852;top:72550;width:33598;height:34276;visibility:visible;mso-wrap-style:square;v-text-anchor:top" coordsize="3359785,3427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NUKxQAAANsAAAAPAAAAZHJzL2Rvd25yZXYueG1sRI/dasJA&#10;FITvhb7Dcgq9Ed00SpXoKqU/YA0I/jzAMXuaDc2eDdmtiW/vFoReDjPzDbNc97YWF2p95VjB8zgB&#10;QVw4XXGp4HT8HM1B+ICssXZMCq7kYb16GCwx067jPV0OoRQRwj5DBSaEJpPSF4Ys+rFriKP37VqL&#10;Icq2lLrFLsJtLdMkeZEWK44LBht6M1T8HH6tgsnXR26andbdsLfv+T6d0TY/K/X02L8uQATqw3/4&#10;3t5oBekU/r7EHyBXNwAAAP//AwBQSwECLQAUAAYACAAAACEA2+H2y+4AAACFAQAAEwAAAAAAAAAA&#10;AAAAAAAAAAAAW0NvbnRlbnRfVHlwZXNdLnhtbFBLAQItABQABgAIAAAAIQBa9CxbvwAAABUBAAAL&#10;AAAAAAAAAAAAAAAAAB8BAABfcmVscy8ucmVsc1BLAQItABQABgAIAAAAIQAX6NUKxQAAANsAAAAP&#10;AAAAAAAAAAAAAAAAAAcCAABkcnMvZG93bnJldi54bWxQSwUGAAAAAAMAAwC3AAAA+QIAAAAA&#10;" path="m2353643,20928v433542,16277,816735,166044,1006142,354473l3359785,3427579r-2412784,-559c509880,2992986,,1918464,736562,821679,1155586,199737,1796230,,2353643,20928xe" fillcolor="#a7bfde" stroked="f" strokeweight="0">
                  <v:stroke miterlimit="83231f" joinstyle="miter"/>
                  <v:path arrowok="t" textboxrect="0,0,3359785,3427579"/>
                </v:shape>
                <v:shape id="Shape 25" o:spid="_x0000_s1044" style="position:absolute;left:46261;top:74966;width:27365;height:29048;visibility:visible;mso-wrap-style:square;v-text-anchor:top" coordsize="2736596,290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7bUxQAAANsAAAAPAAAAZHJzL2Rvd25yZXYueG1sRI9ba8JA&#10;FITfC/6H5Qi+1Y2XeomuYqwFBR+8/YBD9phEs2dDdqvx33cLhT4OM/MNM182phQPql1hWUGvG4Eg&#10;Tq0uOFNwOX+9T0A4j6yxtEwKXuRguWi9zTHW9slHepx8JgKEXYwKcu+rWEqX5mTQdW1FHLyrrQ36&#10;IOtM6hqfAW5K2Y+ikTRYcFjIsaJ1Tun99G0UpO4zOyeD4etQXXabKTfJfnxLlOq0m9UMhKfG/4f/&#10;2lutoP8Bv1/CD5CLHwAAAP//AwBQSwECLQAUAAYACAAAACEA2+H2y+4AAACFAQAAEwAAAAAAAAAA&#10;AAAAAAAAAAAAW0NvbnRlbnRfVHlwZXNdLnhtbFBLAQItABQABgAIAAAAIQBa9CxbvwAAABUBAAAL&#10;AAAAAAAAAAAAAAAAAB8BAABfcmVscy8ucmVsc1BLAQItABQABgAIAAAAIQB3b7bUxQAAANsAAAAP&#10;AAAAAAAAAAAAAAAAAAcCAABkcnMvZG93bnJldi54bWxQSwUGAAAAAAMAAwC3AAAA+QIAAAAA&#10;" path="m1338085,15697c2084565,,2703233,630504,2719921,1423963v16675,793458,-574929,1449412,-1321410,1465110c652031,2904770,33375,2274266,16688,1480807,,687350,591604,31395,1338085,15697xe" fillcolor="#d3dfee" stroked="f" strokeweight="0">
                  <v:stroke miterlimit="83231f" joinstyle="miter"/>
                  <v:path arrowok="t" textboxrect="0,0,2736596,2904770"/>
                </v:shape>
                <v:shape id="Shape 26" o:spid="_x0000_s1045" style="position:absolute;left:46729;top:76918;width:20701;height:21975;visibility:visible;mso-wrap-style:square;v-text-anchor:top" coordsize="2070125,219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qbhwQAAANsAAAAPAAAAZHJzL2Rvd25yZXYueG1sRI9Bi8Iw&#10;FITvC/6H8IS9rakVZOkaRUTBq1Wwe3s0r02xeSlNqvXfbwRhj8PMfMOsNqNtxZ163zhWMJ8lIIhL&#10;pxuuFVzOh69vED4ga2wdk4InedisJx8rzLR78InueahFhLDPUIEJocuk9KUhi37mOuLoVa63GKLs&#10;a6l7fES4bWWaJEtpseG4YLCjnaHylg9WQdXtC8xTW50H89yaqrj+FsNCqc/puP0BEWgM/+F3+6gV&#10;pEt4fYk/QK7/AAAA//8DAFBLAQItABQABgAIAAAAIQDb4fbL7gAAAIUBAAATAAAAAAAAAAAAAAAA&#10;AAAAAABbQ29udGVudF9UeXBlc10ueG1sUEsBAi0AFAAGAAgAAAAhAFr0LFu/AAAAFQEAAAsAAAAA&#10;AAAAAAAAAAAAHwEAAF9yZWxzLy5yZWxzUEsBAi0AFAAGAAgAAAAhAFrWpuHBAAAA2wAAAA8AAAAA&#10;AAAAAAAAAAAABwIAAGRycy9kb3ducmV2LnhtbFBLBQYAAAAAAwADALcAAAD1AgAAAAA=&#10;" path="m1012203,11874c1576883,,2044878,476986,2057501,1077252v12624,600266,-434911,1096505,-999578,1108380c493242,2197506,25248,1720520,12624,1120254,,519988,447522,23749,1012203,11874xe" fillcolor="#7ba0cd" stroked="f" strokeweight="0">
                  <v:stroke miterlimit="83231f" joinstyle="miter"/>
                  <v:path arrowok="t" textboxrect="0,0,2070125,2197506"/>
                </v:shape>
                <v:shape id="Shape 27" o:spid="_x0000_s1046" style="position:absolute;left:24212;width:19418;height:24479;visibility:visible;mso-wrap-style:square;v-text-anchor:top" coordsize="1941830,244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YFBxAAAANsAAAAPAAAAZHJzL2Rvd25yZXYueG1sRI9Ba8JA&#10;FITvBf/D8gRvdaOILamrqCCICiWrB4+P7GuSNvs2ZNcY/71bKPQ4zMw3zGLV21p01PrKsYLJOAFB&#10;nDtTcaHgct69voPwAdlg7ZgUPMjDajl4WWBq3J0z6nQoRISwT1FBGUKTSunzkiz6sWuIo/flWosh&#10;yraQpsV7hNtaTpNkLi1WHBdKbGhbUv6jb1bB5lpn2h9n2eH783AtOv3Q2Wmr1GjYrz9ABOrDf/iv&#10;vTcKpm/w+yX+ALl8AgAA//8DAFBLAQItABQABgAIAAAAIQDb4fbL7gAAAIUBAAATAAAAAAAAAAAA&#10;AAAAAAAAAABbQ29udGVudF9UeXBlc10ueG1sUEsBAi0AFAAGAAgAAAAhAFr0LFu/AAAAFQEAAAsA&#10;AAAAAAAAAAAAAAAAHwEAAF9yZWxzLy5yZWxzUEsBAi0AFAAGAAgAAAAhADcpgUHEAAAA2wAAAA8A&#10;AAAAAAAAAAAAAAAABwIAAGRycy9kb3ducmV2LnhtbFBLBQYAAAAAAwADALcAAAD4AgAAAAA=&#10;" path="m,l1941830,2447925e" filled="f" strokecolor="#a7bfde">
                  <v:path arrowok="t" textboxrect="0,0,1941830,2447925"/>
                </v:shape>
                <v:shape id="Shape 28" o:spid="_x0000_s1047" style="position:absolute;left:40328;top:2724;width:26137;height:26136;visibility:visible;mso-wrap-style:square;v-text-anchor:top" coordsize="2613660,261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Dj+wwAAANsAAAAPAAAAZHJzL2Rvd25yZXYueG1sRE/Pa8Iw&#10;FL4P/B/CE3YZmio4RjWKDGSTyXDVi7dn82yLzUtostr615vDYMeP7/di1ZlatNT4yrKCyTgBQZxb&#10;XXGh4HjYjN5A+ICssbZMCnrysFoOnhaYanvjH2qzUIgYwj5FBWUILpXS5yUZ9GPriCN3sY3BEGFT&#10;SN3gLYabWk6T5FUarDg2lOjovaT8mv0aBR/H/p61O/fyffrabCf9eTvb506p52G3noMI1IV/8Z/7&#10;UyuYxrHxS/wBcvkAAAD//wMAUEsBAi0AFAAGAAgAAAAhANvh9svuAAAAhQEAABMAAAAAAAAAAAAA&#10;AAAAAAAAAFtDb250ZW50X1R5cGVzXS54bWxQSwECLQAUAAYACAAAACEAWvQsW78AAAAVAQAACwAA&#10;AAAAAAAAAAAAAAAfAQAAX3JlbHMvLnJlbHNQSwECLQAUAAYACAAAACEAMtw4/sMAAADbAAAADwAA&#10;AAAAAAAAAAAAAAAHAgAAZHJzL2Rvd25yZXYueG1sUEsFBgAAAAADAAMAtwAAAPcCAAAAAA==&#10;" path="m1306830,v721741,,1306830,585089,1306830,1306830c2613660,2028571,2028571,2613660,1306830,2613660,585089,2613660,,2028571,,1306830,,585089,585089,,1306830,xe" fillcolor="#a7bfde" stroked="f" strokeweight="0">
                  <v:stroke miterlimit="83231f" joinstyle="miter"/>
                  <v:path arrowok="t" textboxrect="0,0,2613660,2613660"/>
                </v:shape>
                <v:shape id="Shape 29" o:spid="_x0000_s1048" style="position:absolute;left:40957;top:6623;width:21380;height:21380;visibility:visible;mso-wrap-style:square;v-text-anchor:top" coordsize="2138045,2138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4YwwAAANsAAAAPAAAAZHJzL2Rvd25yZXYueG1sRI/NasMw&#10;EITvgbyD2EBviRwfSu1GCaEkwZBT4zzA2trYbq2VseSfvn0VKPQ4zMw3zO4wm1aM1LvGsoLtJgJB&#10;XFrdcKXgnp/XbyCcR9bYWiYFP+TgsF8udphqO/EnjTdfiQBhl6KC2vsuldKVNRl0G9sRB+9he4M+&#10;yL6SuscpwE0r4yh6lQYbDgs1dvRRU/l9G4wCXZ1GnR0p6YaLdV9FnBePa67Uy2o+voPwNPv/8F87&#10;0wriBJ5fwg+Q+18AAAD//wMAUEsBAi0AFAAGAAgAAAAhANvh9svuAAAAhQEAABMAAAAAAAAAAAAA&#10;AAAAAAAAAFtDb250ZW50X1R5cGVzXS54bWxQSwECLQAUAAYACAAAACEAWvQsW78AAAAVAQAACwAA&#10;AAAAAAAAAAAAAAAfAQAAX3JlbHMvLnJlbHNQSwECLQAUAAYACAAAACEAaO3OGMMAAADbAAAADwAA&#10;AAAAAAAAAAAAAAAHAgAAZHJzL2Rvd25yZXYueG1sUEsFBgAAAAADAAMAtwAAAPcCAAAAAA==&#10;" path="m1069023,v590410,,1069022,478612,1069022,1069023c2138045,1659433,1659433,2138045,1069023,2138045,478612,2138045,,1659433,,1069023,,478612,478612,,1069023,xe" fillcolor="#d3dfee" stroked="f" strokeweight="0">
                  <v:stroke miterlimit="83231f" joinstyle="miter"/>
                  <v:path arrowok="t" textboxrect="0,0,2138045,2138045"/>
                </v:shape>
                <v:shape id="Shape 30" o:spid="_x0000_s1049" style="position:absolute;left:41484;top:10756;width:16212;height:16212;visibility:visible;mso-wrap-style:square;v-text-anchor:top" coordsize="1621155,162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6BJvwAAANsAAAAPAAAAZHJzL2Rvd25yZXYueG1sRE/LisIw&#10;FN0L/kO4wuxs4iginUYRYWCYXX3sr82dttjclCZ9zHz9ZCG4PJx3dphsIwbqfO1YwypRIIgLZ2ou&#10;NVwvn8sdCB+QDTaOScMveTjs57MMU+NGzmk4h1LEEPYpaqhCaFMpfVGRRZ+4ljhyP66zGCLsSmk6&#10;HGO4beS7UltpsebYUGFLp4qKx7m3Gv7um+BuKv++5spv1a0Z+rWXWr8tpuMHiEBTeImf7i+jYR3X&#10;xy/xB8j9PwAAAP//AwBQSwECLQAUAAYACAAAACEA2+H2y+4AAACFAQAAEwAAAAAAAAAAAAAAAAAA&#10;AAAAW0NvbnRlbnRfVHlwZXNdLnhtbFBLAQItABQABgAIAAAAIQBa9CxbvwAAABUBAAALAAAAAAAA&#10;AAAAAAAAAB8BAABfcmVscy8ucmVsc1BLAQItABQABgAIAAAAIQBsU6BJvwAAANsAAAAPAAAAAAAA&#10;AAAAAAAAAAcCAABkcnMvZG93bnJldi54bWxQSwUGAAAAAAMAAwC3AAAA8wIAAAAA&#10;" path="m810578,v447675,,810577,362902,810577,810577c1621155,1258253,1258253,1621155,810578,1621155,362903,1621155,,1258253,,810577,,362902,362903,,810578,xe" fillcolor="#7ba0cd" stroked="f" strokeweight="0">
                  <v:stroke miterlimit="83231f" joinstyle="miter"/>
                  <v:path arrowok="t" textboxrect="0,0,1621155,1621155"/>
                </v:shape>
                <v:shape id="Shape 31" o:spid="_x0000_s1050" style="position:absolute;width:47701;height:46901;visibility:visible;mso-wrap-style:square;v-text-anchor:top" coordsize="4770120,469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044xAAAANsAAAAPAAAAZHJzL2Rvd25yZXYueG1sRI9BawIx&#10;FITvQv9DeIXeNKsFka3ZpZRWelBQ20tvj81zd23yst2kbvz3RhA8DjPzDbMsozXiRL1vHSuYTjIQ&#10;xJXTLdcKvr8+xgsQPiBrNI5JwZk8lMXDaIm5dgPv6LQPtUgQ9jkqaELocil91ZBFP3EdcfIOrrcY&#10;kuxrqXscEtwaOcuyubTYclposKO3hqrf/b9VMFi7fa9+cNOt/9bGrHw8bigq9fQYX19ABIrhHr61&#10;P7WC5ylcv6QfIIsLAAAA//8DAFBLAQItABQABgAIAAAAIQDb4fbL7gAAAIUBAAATAAAAAAAAAAAA&#10;AAAAAAAAAABbQ29udGVudF9UeXBlc10ueG1sUEsBAi0AFAAGAAgAAAAhAFr0LFu/AAAAFQEAAAsA&#10;AAAAAAAAAAAAAAAAHwEAAF9yZWxzLy5yZWxzUEsBAi0AFAAGAAgAAAAhABWfTjjEAAAA2wAAAA8A&#10;AAAAAAAAAAAAAAAABwIAAGRycy9kb3ducmV2LnhtbFBLBQYAAAAAAwADALcAAAD4AgAAAAA=&#10;" path="m,l4770120,4690110e" filled="f" strokecolor="#a7bfde">
                  <v:path arrowok="t" textboxrect="0,0,4770120,4690110"/>
                </v:shape>
                <v:shape id="Shape 32" o:spid="_x0000_s1051" style="position:absolute;left:44958;top:34309;width:14071;height:14071;visibility:visible;mso-wrap-style:square;v-text-anchor:top" coordsize="1407160,140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egXwAAAANsAAAAPAAAAZHJzL2Rvd25yZXYueG1sRI/RisIw&#10;FETfhf2HcBd803RVdKlGkZWob6LuB1yaa1u2uSlJVuvfG0HwcZiZM8xi1dlGXMmH2rGCr2EGgrhw&#10;puZSwe9ZD75BhIhssHFMCu4UYLX86C0wN+7GR7qeYikShEOOCqoY21zKUFRkMQxdS5y8i/MWY5K+&#10;lMbjLcFtI0dZNpUWa04LFbb0U1Hxd/q3CvRhsnYTd9a0rbX2u40/eJop1f/s1nMQkbr4Dr/ae6Ng&#10;PILnl/QD5PIBAAD//wMAUEsBAi0AFAAGAAgAAAAhANvh9svuAAAAhQEAABMAAAAAAAAAAAAAAAAA&#10;AAAAAFtDb250ZW50X1R5cGVzXS54bWxQSwECLQAUAAYACAAAACEAWvQsW78AAAAVAQAACwAAAAAA&#10;AAAAAAAAAAAfAQAAX3JlbHMvLnJlbHNQSwECLQAUAAYACAAAACEAVPXoF8AAAADbAAAADwAAAAAA&#10;AAAAAAAAAAAHAgAAZHJzL2Rvd25yZXYueG1sUEsFBgAAAAADAAMAtwAAAPQCAAAAAA==&#10;" path="m703580,v388582,,703580,314998,703580,703580c1407160,1092162,1092162,1407160,703580,1407160,314998,1407160,,1092162,,703580,,314998,314998,,703580,xe" fillcolor="#a7bfde" stroked="f" strokeweight="0">
                  <v:stroke miterlimit="83231f" joinstyle="miter"/>
                  <v:path arrowok="t" textboxrect="0,0,1407160,1407160"/>
                </v:shape>
                <v:shape id="Shape 33" o:spid="_x0000_s1052" style="position:absolute;left:45300;top:36429;width:11513;height:11513;visibility:visible;mso-wrap-style:square;v-text-anchor:top" coordsize="1151255,115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JOwwAAANsAAAAPAAAAZHJzL2Rvd25yZXYueG1sRI9BawIx&#10;FITvgv8hPKE3N6tCka1RRGgphR7qitDbc/PMbpu8LEnU7b9vCgWPw8x8w6w2g7PiSiF2nhXMihIE&#10;ceN1x0bBoX6eLkHEhKzReiYFPxRhsx6PVlhpf+MPuu6TERnCsUIFbUp9JWVsWnIYC98TZ+/sg8OU&#10;ZTBSB7xluLNyXpaP0mHHeaHFnnYtNd/7i1PwlszFHl+2wzx8nd4/0damDLVSD5Nh+wQi0ZDu4f/2&#10;q1awWMDfl/wD5PoXAAD//wMAUEsBAi0AFAAGAAgAAAAhANvh9svuAAAAhQEAABMAAAAAAAAAAAAA&#10;AAAAAAAAAFtDb250ZW50X1R5cGVzXS54bWxQSwECLQAUAAYACAAAACEAWvQsW78AAAAVAQAACwAA&#10;AAAAAAAAAAAAAAAfAQAAX3JlbHMvLnJlbHNQSwECLQAUAAYACAAAACEAjxhCTsMAAADbAAAADwAA&#10;AAAAAAAAAAAAAAAHAgAAZHJzL2Rvd25yZXYueG1sUEsFBgAAAAADAAMAtwAAAPcCAAAAAA==&#10;" path="m575628,v317906,,575627,257721,575627,575628c1151255,893534,893534,1151255,575628,1151255,257721,1151255,,893534,,575628,,257721,257721,,575628,xe" fillcolor="#d3dfee" stroked="f" strokeweight="0">
                  <v:stroke miterlimit="83231f" joinstyle="miter"/>
                  <v:path arrowok="t" textboxrect="0,0,1151255,1151255"/>
                </v:shape>
                <v:shape id="Shape 34" o:spid="_x0000_s1053" style="position:absolute;left:45586;top:38608;width:8731;height:8731;visibility:visible;mso-wrap-style:square;v-text-anchor:top" coordsize="873125,87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3inwwAAANsAAAAPAAAAZHJzL2Rvd25yZXYueG1sRI9Ba8JA&#10;FITvhf6H5RV6azYaKRpdpRWEXsQaxfMj+0xCsm/D7lbjv+8KgsdhZr5hFqvBdOJCzjeWFYySFARx&#10;aXXDlYLjYfMxBeEDssbOMim4kYfV8vVlgbm2V97TpQiViBD2OSqoQ+hzKX1Zk0Gf2J44emfrDIYo&#10;XSW1w2uEm06O0/RTGmw4LtTY07qmsi3+jAL/nd5+ZdbOilGZbc3GFbtT2yj1/jZ8zUEEGsIz/Gj/&#10;aAXZBO5f4g+Qy38AAAD//wMAUEsBAi0AFAAGAAgAAAAhANvh9svuAAAAhQEAABMAAAAAAAAAAAAA&#10;AAAAAAAAAFtDb250ZW50X1R5cGVzXS54bWxQSwECLQAUAAYACAAAACEAWvQsW78AAAAVAQAACwAA&#10;AAAAAAAAAAAAAAAfAQAAX3JlbHMvLnJlbHNQSwECLQAUAAYACAAAACEA/VN4p8MAAADbAAAADwAA&#10;AAAAAAAAAAAAAAAHAgAAZHJzL2Rvd25yZXYueG1sUEsFBgAAAAADAAMAtwAAAPcCAAAAAA==&#10;" path="m436563,c677672,,873125,195453,873125,436563v,241109,-195453,436562,-436562,436562c195453,873125,,677672,,436563,,195453,195453,,436563,xe" fillcolor="#7ba0cd" stroked="f" strokeweight="0">
                  <v:stroke miterlimit="83231f" joinstyle="miter"/>
                  <v:path arrowok="t" textboxrect="0,0,873125,87312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54" type="#_x0000_t75" style="position:absolute;left:7678;top:40386;width:29088;height:18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c5YwgAAANoAAAAPAAAAZHJzL2Rvd25yZXYueG1sRI9Bi8Iw&#10;FITvC/6H8IS9iKa7B1eqUVQoeNCD2ou3R/Nsis1LabJa/fVGEDwOM/MNM1t0thZXan3lWMHPKAFB&#10;XDhdcakgP2bDCQgfkDXWjknBnTws5r2vGaba3XhP10MoRYSwT1GBCaFJpfSFIYt+5Bri6J1dazFE&#10;2ZZSt3iLcFvL3yQZS4sVxwWDDa0NFZfDv1UwMOvVNvfVLhufTrvNgLNz/siU+u53yymIQF34hN/t&#10;jVbwB68r8QbI+RMAAP//AwBQSwECLQAUAAYACAAAACEA2+H2y+4AAACFAQAAEwAAAAAAAAAAAAAA&#10;AAAAAAAAW0NvbnRlbnRfVHlwZXNdLnhtbFBLAQItABQABgAIAAAAIQBa9CxbvwAAABUBAAALAAAA&#10;AAAAAAAAAAAAAB8BAABfcmVscy8ucmVsc1BLAQItABQABgAIAAAAIQC5Pc5YwgAAANoAAAAPAAAA&#10;AAAAAAAAAAAAAAcCAABkcnMvZG93bnJldi54bWxQSwUGAAAAAAMAAwC3AAAA9gIAAAAA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C84BDEC" w14:textId="77777777" w:rsidR="000A1270" w:rsidRDefault="00404921" w:rsidP="00404921">
      <w:pPr>
        <w:pStyle w:val="Overskrift1"/>
      </w:pPr>
      <w:r w:rsidRPr="00404921">
        <w:rPr>
          <w:rStyle w:val="Sterkutheving"/>
        </w:rPr>
        <w:lastRenderedPageBreak/>
        <w:t>Roadbook for RLT (Rolig Langturer) For Fauske IL sykkel sesongen 2019</w:t>
      </w:r>
    </w:p>
    <w:p w14:paraId="7B76D315" w14:textId="77777777" w:rsidR="000A1270" w:rsidRDefault="00FD4C7E">
      <w:pPr>
        <w:spacing w:after="179" w:line="259" w:lineRule="auto"/>
        <w:ind w:left="1" w:right="0" w:firstLine="0"/>
      </w:pPr>
      <w:r>
        <w:t xml:space="preserve"> </w:t>
      </w:r>
    </w:p>
    <w:p w14:paraId="188CD05B" w14:textId="45224FF9" w:rsidR="00404921" w:rsidRDefault="00FD4C7E">
      <w:pPr>
        <w:spacing w:after="0" w:line="259" w:lineRule="auto"/>
        <w:ind w:left="1" w:right="0" w:firstLine="0"/>
      </w:pPr>
      <w:r>
        <w:t xml:space="preserve"> </w:t>
      </w:r>
      <w:r w:rsidR="00404921">
        <w:t xml:space="preserve">Turene har utgangspunkt fra Shell Fauske for de som bor på Fauske og Best Rognan for de som bor i Saltdal. Øktene er ment å </w:t>
      </w:r>
      <w:r w:rsidR="00D55DF8">
        <w:t>være</w:t>
      </w:r>
      <w:r w:rsidR="00404921">
        <w:t xml:space="preserve"> et tilbud til alle. </w:t>
      </w:r>
    </w:p>
    <w:p w14:paraId="172D3163" w14:textId="77777777" w:rsidR="00D55DF8" w:rsidRDefault="00D55DF8" w:rsidP="00D55DF8">
      <w:pPr>
        <w:spacing w:after="0" w:line="259" w:lineRule="auto"/>
        <w:ind w:left="1" w:right="0" w:firstLine="0"/>
        <w:rPr>
          <w:rFonts w:ascii="Cambria" w:eastAsia="Cambria" w:hAnsi="Cambria" w:cs="Cambria"/>
          <w:b/>
          <w:color w:val="365F91"/>
          <w:sz w:val="28"/>
        </w:rPr>
      </w:pPr>
      <w:r>
        <w:t>Turene vil hovedsakelig foregå på søndag morgen/formiddag. Noen tilpassninger til aktuelle ritt gjennomsesongen vil det være.</w:t>
      </w:r>
      <w:r>
        <w:tab/>
      </w:r>
    </w:p>
    <w:p w14:paraId="5062DC52" w14:textId="77777777" w:rsidR="00D55DF8" w:rsidRDefault="00D55DF8">
      <w:pPr>
        <w:spacing w:after="0" w:line="259" w:lineRule="auto"/>
        <w:ind w:left="1" w:right="0" w:firstLine="0"/>
      </w:pPr>
    </w:p>
    <w:p w14:paraId="6D21F31F" w14:textId="77777777" w:rsidR="00404921" w:rsidRDefault="00404921">
      <w:pPr>
        <w:spacing w:after="0" w:line="259" w:lineRule="auto"/>
        <w:ind w:left="1" w:right="0" w:firstLine="0"/>
      </w:pPr>
      <w:r>
        <w:t>Fokuset er samhold og kameratskap og utvikling av kapilærårer i muskelaturen. Alt dette gjør vi best i rolig tempo – Puls Sone 1-2.</w:t>
      </w:r>
    </w:p>
    <w:p w14:paraId="4A78D1B7" w14:textId="77777777" w:rsidR="00404921" w:rsidRDefault="00404921">
      <w:pPr>
        <w:spacing w:after="0" w:line="259" w:lineRule="auto"/>
        <w:ind w:left="1" w:right="0" w:firstLine="0"/>
      </w:pPr>
      <w:r>
        <w:t>Fordi nivået på ryttere i klubben kan variere noe så legges det opp til flere grupper med ryttere, bassert på deres nivå og behov til denne økten.</w:t>
      </w:r>
    </w:p>
    <w:p w14:paraId="18123139" w14:textId="77777777" w:rsidR="00404921" w:rsidRDefault="00404921">
      <w:pPr>
        <w:spacing w:after="0" w:line="259" w:lineRule="auto"/>
        <w:ind w:left="1" w:right="0" w:firstLine="0"/>
      </w:pPr>
    </w:p>
    <w:p w14:paraId="0CF72616" w14:textId="77777777" w:rsidR="0050411E" w:rsidRDefault="00404921" w:rsidP="00404921">
      <w:pPr>
        <w:pStyle w:val="Listeavsnitt"/>
        <w:numPr>
          <w:ilvl w:val="0"/>
          <w:numId w:val="4"/>
        </w:numPr>
        <w:spacing w:after="0" w:line="259" w:lineRule="auto"/>
        <w:ind w:right="0"/>
      </w:pPr>
      <w:r>
        <w:t xml:space="preserve">Ræcerne – De som holder </w:t>
      </w:r>
      <w:r w:rsidR="0050411E">
        <w:t>30-35 km/t i pulssone 1-2.</w:t>
      </w:r>
    </w:p>
    <w:p w14:paraId="007CCD53" w14:textId="055DB352" w:rsidR="0050411E" w:rsidRDefault="0050411E" w:rsidP="00404921">
      <w:pPr>
        <w:pStyle w:val="Listeavsnitt"/>
        <w:numPr>
          <w:ilvl w:val="0"/>
          <w:numId w:val="4"/>
        </w:numPr>
        <w:spacing w:after="0" w:line="259" w:lineRule="auto"/>
        <w:ind w:right="0"/>
      </w:pPr>
      <w:r>
        <w:t>Trænte – De som ligger rundt 25 – 2</w:t>
      </w:r>
      <w:r w:rsidR="00D55DF8">
        <w:t>9</w:t>
      </w:r>
      <w:r>
        <w:t xml:space="preserve"> km/t i Pulssone 1-2.</w:t>
      </w:r>
    </w:p>
    <w:p w14:paraId="4EDD8686" w14:textId="28063FD9" w:rsidR="0050411E" w:rsidRDefault="0050411E" w:rsidP="0050411E">
      <w:pPr>
        <w:pStyle w:val="Listeavsnitt"/>
        <w:numPr>
          <w:ilvl w:val="0"/>
          <w:numId w:val="4"/>
        </w:numPr>
        <w:spacing w:after="0" w:line="259" w:lineRule="auto"/>
        <w:ind w:right="0"/>
      </w:pPr>
      <w:r>
        <w:t>Vanlig dødelige – de som ønsker å sykle i 18- 2</w:t>
      </w:r>
      <w:r w:rsidR="00D55DF8">
        <w:t>4</w:t>
      </w:r>
      <w:r>
        <w:t xml:space="preserve"> km/t.</w:t>
      </w:r>
    </w:p>
    <w:p w14:paraId="237EA451" w14:textId="77777777" w:rsidR="0050411E" w:rsidRDefault="0050411E" w:rsidP="0050411E">
      <w:pPr>
        <w:spacing w:after="0" w:line="259" w:lineRule="auto"/>
        <w:ind w:left="1" w:right="0" w:firstLine="0"/>
      </w:pPr>
    </w:p>
    <w:p w14:paraId="4C726A00" w14:textId="057469B7" w:rsidR="0050411E" w:rsidRDefault="0050411E" w:rsidP="0050411E">
      <w:pPr>
        <w:spacing w:after="0" w:line="259" w:lineRule="auto"/>
        <w:ind w:left="1" w:right="0" w:firstLine="0"/>
      </w:pPr>
      <w:r>
        <w:t xml:space="preserve">Kommunikasjon om turen vil foregår på Facebook sidene til </w:t>
      </w:r>
      <w:hyperlink r:id="rId9" w:history="1">
        <w:r w:rsidRPr="0050411E">
          <w:rPr>
            <w:rStyle w:val="Hyperkobling"/>
          </w:rPr>
          <w:t>Fauske il sykkel</w:t>
        </w:r>
      </w:hyperlink>
      <w:r>
        <w:t xml:space="preserve">. </w:t>
      </w:r>
    </w:p>
    <w:p w14:paraId="5E084794" w14:textId="574B3373" w:rsidR="00D55DF8" w:rsidRDefault="00D55DF8" w:rsidP="0050411E">
      <w:pPr>
        <w:spacing w:after="0" w:line="259" w:lineRule="auto"/>
        <w:ind w:left="1" w:right="0" w:firstLine="0"/>
      </w:pPr>
      <w:r>
        <w:t>Vi utnenver en ansvarlig for hver gruppe som kjøres.</w:t>
      </w:r>
    </w:p>
    <w:p w14:paraId="5C597324" w14:textId="77777777" w:rsidR="0050411E" w:rsidRDefault="0050411E" w:rsidP="0050411E">
      <w:pPr>
        <w:spacing w:after="0" w:line="259" w:lineRule="auto"/>
        <w:ind w:left="1" w:right="0" w:firstLine="0"/>
      </w:pPr>
    </w:p>
    <w:p w14:paraId="6EA3108E" w14:textId="77777777" w:rsidR="0050411E" w:rsidRDefault="0050411E" w:rsidP="0050411E">
      <w:pPr>
        <w:spacing w:after="0" w:line="259" w:lineRule="auto"/>
        <w:ind w:left="1" w:right="0" w:firstLine="0"/>
      </w:pPr>
      <w:r>
        <w:t xml:space="preserve">Det er viktig at du melder deg på turene, slik at vi får en noenlunde oversikt over hvor mange som blir med i hver gruppe. (Dette er også motivasjon for deg, til å komme deg ut denne dagen) </w:t>
      </w:r>
    </w:p>
    <w:p w14:paraId="00BF07AF" w14:textId="77777777" w:rsidR="0050411E" w:rsidRDefault="0050411E" w:rsidP="0050411E">
      <w:pPr>
        <w:spacing w:after="0" w:line="259" w:lineRule="auto"/>
        <w:ind w:left="1" w:right="0" w:firstLine="0"/>
      </w:pPr>
      <w:r>
        <w:t>Det vil også være mulig å bli med uten forhåndsvarlsing.</w:t>
      </w:r>
    </w:p>
    <w:p w14:paraId="3B966DDC" w14:textId="77777777" w:rsidR="0050411E" w:rsidRDefault="0050411E" w:rsidP="0050411E">
      <w:pPr>
        <w:spacing w:after="0" w:line="259" w:lineRule="auto"/>
        <w:ind w:left="1" w:right="0" w:firstLine="0"/>
      </w:pPr>
    </w:p>
    <w:p w14:paraId="5DCBEC7D" w14:textId="77777777" w:rsidR="0050411E" w:rsidRDefault="0050411E" w:rsidP="0050411E">
      <w:pPr>
        <w:spacing w:after="0" w:line="259" w:lineRule="auto"/>
        <w:ind w:left="1" w:right="0" w:firstLine="0"/>
      </w:pPr>
      <w:r>
        <w:t>Turene vil foregå i henhold til trafikkreglene, og forsøkt lagt til veistrekninger som er lite så lite trafikert som mulig.</w:t>
      </w:r>
    </w:p>
    <w:p w14:paraId="733C6B79" w14:textId="77777777" w:rsidR="0050411E" w:rsidRDefault="0050411E" w:rsidP="0050411E">
      <w:pPr>
        <w:spacing w:after="0" w:line="259" w:lineRule="auto"/>
        <w:ind w:left="1" w:right="0" w:firstLine="0"/>
      </w:pPr>
    </w:p>
    <w:p w14:paraId="6FF3E8A8" w14:textId="1F3E3900" w:rsidR="001C53FC" w:rsidRDefault="001C53FC" w:rsidP="0050411E">
      <w:pPr>
        <w:spacing w:after="0" w:line="259" w:lineRule="auto"/>
        <w:ind w:left="1" w:right="0" w:firstLine="0"/>
      </w:pPr>
      <w:r>
        <w:t>Forslag på andre turer enn de som settes opp i denne roadbook, mottas med takk!</w:t>
      </w:r>
    </w:p>
    <w:p w14:paraId="311D86AC" w14:textId="73CD7A17" w:rsidR="003A579E" w:rsidRDefault="003A579E" w:rsidP="0050411E">
      <w:pPr>
        <w:spacing w:after="0" w:line="259" w:lineRule="auto"/>
        <w:ind w:left="1" w:right="0" w:firstLine="0"/>
      </w:pPr>
    </w:p>
    <w:p w14:paraId="2CD1AC82" w14:textId="4776A1F2" w:rsidR="003A579E" w:rsidRDefault="003A579E" w:rsidP="0050411E">
      <w:pPr>
        <w:spacing w:after="0" w:line="259" w:lineRule="auto"/>
        <w:ind w:left="1" w:right="0" w:firstLine="0"/>
      </w:pPr>
      <w:r>
        <w:t>Starttidspunkter:</w:t>
      </w:r>
    </w:p>
    <w:p w14:paraId="2D2F9150" w14:textId="7D0534E4" w:rsidR="003A579E" w:rsidRDefault="003A579E" w:rsidP="0050411E">
      <w:pPr>
        <w:spacing w:after="0" w:line="259" w:lineRule="auto"/>
        <w:ind w:left="1" w:right="0" w:firstLine="0"/>
      </w:pPr>
    </w:p>
    <w:p w14:paraId="4BCB066A" w14:textId="7C3637AA" w:rsidR="003A579E" w:rsidRDefault="003A579E" w:rsidP="0050411E">
      <w:pPr>
        <w:spacing w:after="0" w:line="259" w:lineRule="auto"/>
        <w:ind w:left="1" w:right="0" w:firstLine="0"/>
      </w:pPr>
      <w:r>
        <w:t>Som hovedregel starter gruppene slik</w:t>
      </w:r>
      <w:r w:rsidR="00D55DF8">
        <w:t xml:space="preserve"> søndag morgen</w:t>
      </w:r>
      <w:r>
        <w:t>:</w:t>
      </w:r>
    </w:p>
    <w:p w14:paraId="66965822" w14:textId="62C391DC" w:rsidR="003A579E" w:rsidRDefault="003A579E" w:rsidP="0050411E">
      <w:pPr>
        <w:spacing w:after="0" w:line="259" w:lineRule="auto"/>
        <w:ind w:left="1" w:right="0" w:firstLine="0"/>
      </w:pPr>
      <w:r>
        <w:t xml:space="preserve">Gruppe 3. kl </w:t>
      </w:r>
      <w:r w:rsidR="00D55DF8">
        <w:t>07</w:t>
      </w:r>
      <w:r>
        <w:t>.</w:t>
      </w:r>
      <w:r w:rsidR="00D55DF8">
        <w:t>30</w:t>
      </w:r>
    </w:p>
    <w:p w14:paraId="2252C8B2" w14:textId="3B0023BB" w:rsidR="00D55DF8" w:rsidRDefault="003A579E" w:rsidP="0050411E">
      <w:pPr>
        <w:spacing w:after="0" w:line="259" w:lineRule="auto"/>
        <w:ind w:left="1" w:right="0" w:firstLine="0"/>
      </w:pPr>
      <w:r>
        <w:t xml:space="preserve">Gruppe 2. kl </w:t>
      </w:r>
      <w:r w:rsidR="00D55DF8">
        <w:t>07:45</w:t>
      </w:r>
    </w:p>
    <w:p w14:paraId="7F23497A" w14:textId="30116D8A" w:rsidR="003A579E" w:rsidRDefault="00D55DF8" w:rsidP="0050411E">
      <w:pPr>
        <w:spacing w:after="0" w:line="259" w:lineRule="auto"/>
        <w:ind w:left="1" w:right="0" w:firstLine="0"/>
      </w:pPr>
      <w:r>
        <w:t>Gruppe 1. kl 08:00</w:t>
      </w:r>
    </w:p>
    <w:p w14:paraId="4101A64A" w14:textId="0A3642DA" w:rsidR="003A579E" w:rsidRDefault="003A579E" w:rsidP="0050411E">
      <w:pPr>
        <w:spacing w:after="0" w:line="259" w:lineRule="auto"/>
        <w:ind w:left="1" w:right="0" w:firstLine="0"/>
      </w:pPr>
    </w:p>
    <w:p w14:paraId="5EAF6D6D" w14:textId="1E51D1F6" w:rsidR="003A579E" w:rsidRDefault="003A579E" w:rsidP="0050411E">
      <w:pPr>
        <w:spacing w:after="0" w:line="259" w:lineRule="auto"/>
        <w:ind w:left="1" w:right="0" w:firstLine="0"/>
      </w:pPr>
      <w:r>
        <w:t>Ved lengre turer, eks rundt Saltenfjorden startes det tidligere, eller etter avtale.</w:t>
      </w:r>
    </w:p>
    <w:p w14:paraId="43F08A5B" w14:textId="2C1411D4" w:rsidR="003A579E" w:rsidRDefault="003A579E" w:rsidP="0050411E">
      <w:pPr>
        <w:spacing w:after="0" w:line="259" w:lineRule="auto"/>
        <w:ind w:left="1" w:right="0" w:firstLine="0"/>
      </w:pPr>
      <w:r>
        <w:t>Når turen starter fra Fauske mot Saltdal, avtaler gruppe leder på Rognan med de andre om de sykler i mot gruppe fra Fauske eller ikke.</w:t>
      </w:r>
    </w:p>
    <w:p w14:paraId="18FCCD48" w14:textId="5F00FE43" w:rsidR="003A579E" w:rsidRDefault="003A579E" w:rsidP="0050411E">
      <w:pPr>
        <w:spacing w:after="0" w:line="259" w:lineRule="auto"/>
        <w:ind w:left="1" w:right="0" w:firstLine="0"/>
      </w:pPr>
      <w:r>
        <w:t>Det samme gjelder i tilfelle start på Rognan mot Fauske.</w:t>
      </w:r>
    </w:p>
    <w:p w14:paraId="7B315DDA" w14:textId="77777777" w:rsidR="001C53FC" w:rsidRDefault="001C53FC" w:rsidP="0050411E">
      <w:pPr>
        <w:spacing w:after="0" w:line="259" w:lineRule="auto"/>
        <w:ind w:left="1" w:right="0" w:firstLine="0"/>
      </w:pPr>
    </w:p>
    <w:p w14:paraId="2FEA78E5" w14:textId="1351A7B9" w:rsidR="001C53FC" w:rsidRDefault="001C53FC" w:rsidP="0050411E">
      <w:pPr>
        <w:spacing w:after="0" w:line="259" w:lineRule="auto"/>
        <w:ind w:left="1" w:right="0" w:firstLine="0"/>
      </w:pPr>
    </w:p>
    <w:p w14:paraId="3E9C1117" w14:textId="36A1DE8A" w:rsidR="00DE47C5" w:rsidRDefault="00DE47C5" w:rsidP="0050411E">
      <w:pPr>
        <w:spacing w:after="0" w:line="259" w:lineRule="auto"/>
        <w:ind w:left="1" w:right="0" w:firstLine="0"/>
      </w:pPr>
    </w:p>
    <w:p w14:paraId="7AE318FD" w14:textId="7F050550" w:rsidR="00DE47C5" w:rsidRDefault="00DE47C5" w:rsidP="0050411E">
      <w:pPr>
        <w:spacing w:after="0" w:line="259" w:lineRule="auto"/>
        <w:ind w:left="1" w:right="0" w:firstLine="0"/>
      </w:pPr>
    </w:p>
    <w:p w14:paraId="6B283ACD" w14:textId="4ADCBA3B" w:rsidR="00DE47C5" w:rsidRDefault="00DE47C5" w:rsidP="00DE47C5">
      <w:pPr>
        <w:pStyle w:val="Overskrift1"/>
      </w:pPr>
      <w:r>
        <w:lastRenderedPageBreak/>
        <w:t>K</w:t>
      </w:r>
      <w:bookmarkStart w:id="0" w:name="_GoBack"/>
      <w:bookmarkEnd w:id="0"/>
      <w:r>
        <w:t>alender over turene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88"/>
        <w:gridCol w:w="4148"/>
        <w:gridCol w:w="1841"/>
        <w:gridCol w:w="2235"/>
      </w:tblGrid>
      <w:tr w:rsidR="00DE47C5" w14:paraId="3744DF4A" w14:textId="77777777" w:rsidTr="003A579E">
        <w:tc>
          <w:tcPr>
            <w:tcW w:w="704" w:type="dxa"/>
          </w:tcPr>
          <w:p w14:paraId="09336659" w14:textId="4A967B11" w:rsidR="00DE47C5" w:rsidRDefault="00DE47C5" w:rsidP="00DE47C5">
            <w:pPr>
              <w:ind w:left="0" w:firstLine="0"/>
            </w:pPr>
            <w:r>
              <w:t>Dato</w:t>
            </w:r>
          </w:p>
        </w:tc>
        <w:tc>
          <w:tcPr>
            <w:tcW w:w="4253" w:type="dxa"/>
          </w:tcPr>
          <w:p w14:paraId="13EA139D" w14:textId="5577A78A" w:rsidR="00DE47C5" w:rsidRDefault="00DE47C5" w:rsidP="00DE47C5">
            <w:pPr>
              <w:ind w:left="0" w:firstLine="0"/>
            </w:pPr>
            <w:r>
              <w:t>Tur</w:t>
            </w:r>
          </w:p>
        </w:tc>
        <w:tc>
          <w:tcPr>
            <w:tcW w:w="1877" w:type="dxa"/>
          </w:tcPr>
          <w:p w14:paraId="15FF391E" w14:textId="00CA7248" w:rsidR="00DE47C5" w:rsidRDefault="00DE47C5" w:rsidP="00DE47C5">
            <w:pPr>
              <w:ind w:left="0" w:firstLine="0"/>
            </w:pPr>
            <w:r>
              <w:t>Ansvarlig</w:t>
            </w:r>
          </w:p>
        </w:tc>
        <w:tc>
          <w:tcPr>
            <w:tcW w:w="2278" w:type="dxa"/>
          </w:tcPr>
          <w:p w14:paraId="7B3EE785" w14:textId="736879B2" w:rsidR="00DE47C5" w:rsidRDefault="00DE47C5" w:rsidP="00DE47C5">
            <w:pPr>
              <w:ind w:left="0" w:firstLine="0"/>
            </w:pPr>
            <w:r>
              <w:t>Kommentar</w:t>
            </w:r>
          </w:p>
        </w:tc>
      </w:tr>
      <w:tr w:rsidR="00DE47C5" w14:paraId="7BFF20ED" w14:textId="77777777" w:rsidTr="003A579E">
        <w:tc>
          <w:tcPr>
            <w:tcW w:w="704" w:type="dxa"/>
          </w:tcPr>
          <w:p w14:paraId="6836EB07" w14:textId="19017994" w:rsidR="00DE47C5" w:rsidRDefault="00DE47C5" w:rsidP="00DE47C5">
            <w:pPr>
              <w:ind w:left="0" w:firstLine="0"/>
            </w:pPr>
            <w:r>
              <w:t>05.mai</w:t>
            </w:r>
          </w:p>
        </w:tc>
        <w:tc>
          <w:tcPr>
            <w:tcW w:w="4253" w:type="dxa"/>
          </w:tcPr>
          <w:p w14:paraId="1DE360E2" w14:textId="0858C4E5" w:rsidR="00F461E4" w:rsidRDefault="00F461E4" w:rsidP="003A579E">
            <w:pPr>
              <w:ind w:left="0" w:firstLine="0"/>
            </w:pPr>
            <w:r>
              <w:t>Fauske/Rognan – Storjord</w:t>
            </w:r>
          </w:p>
        </w:tc>
        <w:tc>
          <w:tcPr>
            <w:tcW w:w="1877" w:type="dxa"/>
          </w:tcPr>
          <w:p w14:paraId="370882D0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5C8F2EB1" w14:textId="77777777" w:rsidR="00DE47C5" w:rsidRDefault="00DE47C5" w:rsidP="00DE47C5">
            <w:pPr>
              <w:ind w:left="0" w:firstLine="0"/>
            </w:pPr>
          </w:p>
        </w:tc>
      </w:tr>
      <w:tr w:rsidR="00DE47C5" w14:paraId="6D5C2743" w14:textId="77777777" w:rsidTr="003A579E">
        <w:tc>
          <w:tcPr>
            <w:tcW w:w="704" w:type="dxa"/>
          </w:tcPr>
          <w:p w14:paraId="059F2222" w14:textId="616DBCEA" w:rsidR="00DE47C5" w:rsidRDefault="00DE47C5" w:rsidP="00DE47C5">
            <w:pPr>
              <w:ind w:left="0" w:firstLine="0"/>
            </w:pPr>
            <w:r>
              <w:t>12.mai</w:t>
            </w:r>
          </w:p>
        </w:tc>
        <w:tc>
          <w:tcPr>
            <w:tcW w:w="4253" w:type="dxa"/>
          </w:tcPr>
          <w:p w14:paraId="44ED138B" w14:textId="6E73CC2B" w:rsidR="003A579E" w:rsidRDefault="003A579E" w:rsidP="00DE47C5">
            <w:pPr>
              <w:ind w:left="0" w:firstLine="0"/>
            </w:pPr>
            <w:r>
              <w:t>Fauske/Rognan – Misvær</w:t>
            </w:r>
          </w:p>
        </w:tc>
        <w:tc>
          <w:tcPr>
            <w:tcW w:w="1877" w:type="dxa"/>
          </w:tcPr>
          <w:p w14:paraId="5613A73E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4B03D701" w14:textId="77777777" w:rsidR="00DE47C5" w:rsidRDefault="00DE47C5" w:rsidP="00DE47C5">
            <w:pPr>
              <w:ind w:left="0" w:firstLine="0"/>
            </w:pPr>
          </w:p>
        </w:tc>
      </w:tr>
      <w:tr w:rsidR="00DE47C5" w14:paraId="7C8FB848" w14:textId="77777777" w:rsidTr="003A579E">
        <w:tc>
          <w:tcPr>
            <w:tcW w:w="704" w:type="dxa"/>
          </w:tcPr>
          <w:p w14:paraId="035B36BF" w14:textId="08E6E073" w:rsidR="00DE47C5" w:rsidRDefault="00DE47C5" w:rsidP="00DE47C5">
            <w:pPr>
              <w:ind w:left="0" w:firstLine="0"/>
            </w:pPr>
            <w:r>
              <w:t>19.mai</w:t>
            </w:r>
          </w:p>
        </w:tc>
        <w:tc>
          <w:tcPr>
            <w:tcW w:w="4253" w:type="dxa"/>
          </w:tcPr>
          <w:p w14:paraId="5D4FE52C" w14:textId="2DB544CA" w:rsidR="00DE47C5" w:rsidRDefault="003A579E" w:rsidP="00DE47C5">
            <w:pPr>
              <w:ind w:left="0" w:firstLine="0"/>
            </w:pPr>
            <w:r>
              <w:t>Fauske/Rognan - Røsvik</w:t>
            </w:r>
          </w:p>
        </w:tc>
        <w:tc>
          <w:tcPr>
            <w:tcW w:w="1877" w:type="dxa"/>
          </w:tcPr>
          <w:p w14:paraId="5D17B421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71664C72" w14:textId="77777777" w:rsidR="00DE47C5" w:rsidRDefault="00DE47C5" w:rsidP="00DE47C5">
            <w:pPr>
              <w:ind w:left="0" w:firstLine="0"/>
            </w:pPr>
          </w:p>
        </w:tc>
      </w:tr>
      <w:tr w:rsidR="00DE47C5" w14:paraId="3B10FF3B" w14:textId="77777777" w:rsidTr="003A579E">
        <w:tc>
          <w:tcPr>
            <w:tcW w:w="704" w:type="dxa"/>
          </w:tcPr>
          <w:p w14:paraId="309DA090" w14:textId="624AEDC7" w:rsidR="00DE47C5" w:rsidRDefault="00DE47C5" w:rsidP="00DE47C5">
            <w:pPr>
              <w:ind w:left="0" w:firstLine="0"/>
            </w:pPr>
            <w:r>
              <w:t>26.mai</w:t>
            </w:r>
          </w:p>
        </w:tc>
        <w:tc>
          <w:tcPr>
            <w:tcW w:w="4253" w:type="dxa"/>
          </w:tcPr>
          <w:p w14:paraId="2A257846" w14:textId="23D5F4BD" w:rsidR="00DE47C5" w:rsidRDefault="003A579E" w:rsidP="00DE47C5">
            <w:pPr>
              <w:ind w:left="0" w:firstLine="0"/>
            </w:pPr>
            <w:r>
              <w:t>Saltenfjorden rundt</w:t>
            </w:r>
          </w:p>
        </w:tc>
        <w:tc>
          <w:tcPr>
            <w:tcW w:w="1877" w:type="dxa"/>
          </w:tcPr>
          <w:p w14:paraId="7A83E59A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310C2C6C" w14:textId="77777777" w:rsidR="00DE47C5" w:rsidRDefault="00DE47C5" w:rsidP="00DE47C5">
            <w:pPr>
              <w:ind w:left="0" w:firstLine="0"/>
            </w:pPr>
          </w:p>
        </w:tc>
      </w:tr>
      <w:tr w:rsidR="00DE47C5" w14:paraId="429938E4" w14:textId="77777777" w:rsidTr="003A579E">
        <w:tc>
          <w:tcPr>
            <w:tcW w:w="704" w:type="dxa"/>
          </w:tcPr>
          <w:p w14:paraId="161C45AA" w14:textId="07FF6B48" w:rsidR="00DE47C5" w:rsidRDefault="00DE47C5" w:rsidP="00DE47C5">
            <w:pPr>
              <w:ind w:left="0" w:firstLine="0"/>
            </w:pPr>
            <w:r>
              <w:t>02.juni</w:t>
            </w:r>
          </w:p>
        </w:tc>
        <w:tc>
          <w:tcPr>
            <w:tcW w:w="4253" w:type="dxa"/>
          </w:tcPr>
          <w:p w14:paraId="55A94C52" w14:textId="35F7C1AA" w:rsidR="00DE47C5" w:rsidRDefault="003A579E" w:rsidP="003A579E">
            <w:pPr>
              <w:ind w:left="0" w:firstLine="0"/>
            </w:pPr>
            <w:r>
              <w:t xml:space="preserve">Fauske/Rognan – Tverlandet </w:t>
            </w:r>
            <w:r w:rsidRPr="003A579E">
              <w:rPr>
                <w:sz w:val="18"/>
                <w:szCs w:val="18"/>
              </w:rPr>
              <w:t>(Saltstraumen)</w:t>
            </w:r>
          </w:p>
        </w:tc>
        <w:tc>
          <w:tcPr>
            <w:tcW w:w="1877" w:type="dxa"/>
          </w:tcPr>
          <w:p w14:paraId="5AE1BD27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2122796E" w14:textId="77777777" w:rsidR="00DE47C5" w:rsidRDefault="00DE47C5" w:rsidP="00DE47C5">
            <w:pPr>
              <w:ind w:left="0" w:firstLine="0"/>
            </w:pPr>
          </w:p>
        </w:tc>
      </w:tr>
      <w:tr w:rsidR="00DE47C5" w14:paraId="65124A26" w14:textId="77777777" w:rsidTr="003A579E">
        <w:tc>
          <w:tcPr>
            <w:tcW w:w="704" w:type="dxa"/>
          </w:tcPr>
          <w:p w14:paraId="0B286B0F" w14:textId="2FAB2253" w:rsidR="00DE47C5" w:rsidRDefault="00DE47C5" w:rsidP="00DE47C5">
            <w:pPr>
              <w:ind w:left="0" w:firstLine="0"/>
            </w:pPr>
            <w:r>
              <w:t>09.juni</w:t>
            </w:r>
          </w:p>
        </w:tc>
        <w:tc>
          <w:tcPr>
            <w:tcW w:w="4253" w:type="dxa"/>
          </w:tcPr>
          <w:p w14:paraId="289FC4F7" w14:textId="109D19AC" w:rsidR="00DE47C5" w:rsidRDefault="00D55DF8" w:rsidP="00DE47C5">
            <w:pPr>
              <w:ind w:left="0" w:firstLine="0"/>
            </w:pPr>
            <w:r>
              <w:t>Saltenfjorden rundt</w:t>
            </w:r>
          </w:p>
        </w:tc>
        <w:tc>
          <w:tcPr>
            <w:tcW w:w="1877" w:type="dxa"/>
          </w:tcPr>
          <w:p w14:paraId="1453F925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7489C9DE" w14:textId="77777777" w:rsidR="00DE47C5" w:rsidRDefault="00DE47C5" w:rsidP="00DE47C5">
            <w:pPr>
              <w:ind w:left="0" w:firstLine="0"/>
            </w:pPr>
          </w:p>
        </w:tc>
      </w:tr>
      <w:tr w:rsidR="00DE47C5" w14:paraId="11EC4ED3" w14:textId="77777777" w:rsidTr="003A579E">
        <w:tc>
          <w:tcPr>
            <w:tcW w:w="704" w:type="dxa"/>
          </w:tcPr>
          <w:p w14:paraId="09B3816E" w14:textId="779F0A20" w:rsidR="00DE47C5" w:rsidRDefault="00DE47C5" w:rsidP="00DE47C5">
            <w:pPr>
              <w:ind w:left="0" w:firstLine="0"/>
            </w:pPr>
            <w:r>
              <w:t>16.juni</w:t>
            </w:r>
          </w:p>
        </w:tc>
        <w:tc>
          <w:tcPr>
            <w:tcW w:w="4253" w:type="dxa"/>
          </w:tcPr>
          <w:p w14:paraId="46790279" w14:textId="3E1DDCCA" w:rsidR="00DE47C5" w:rsidRDefault="00D55DF8" w:rsidP="00DE47C5">
            <w:pPr>
              <w:ind w:left="0" w:firstLine="0"/>
            </w:pPr>
            <w:r>
              <w:t>Fauske/Rognan – Storjord/Junkerdal</w:t>
            </w:r>
          </w:p>
        </w:tc>
        <w:tc>
          <w:tcPr>
            <w:tcW w:w="1877" w:type="dxa"/>
          </w:tcPr>
          <w:p w14:paraId="2B60A790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3608FD5B" w14:textId="77777777" w:rsidR="00DE47C5" w:rsidRDefault="00DE47C5" w:rsidP="00DE47C5">
            <w:pPr>
              <w:ind w:left="0" w:firstLine="0"/>
            </w:pPr>
          </w:p>
        </w:tc>
      </w:tr>
      <w:tr w:rsidR="00DE47C5" w14:paraId="41CF8D49" w14:textId="77777777" w:rsidTr="003A579E">
        <w:tc>
          <w:tcPr>
            <w:tcW w:w="704" w:type="dxa"/>
          </w:tcPr>
          <w:p w14:paraId="7A4FF8B6" w14:textId="59EAE2B4" w:rsidR="00DE47C5" w:rsidRDefault="00DE47C5" w:rsidP="00DE47C5">
            <w:pPr>
              <w:ind w:left="0" w:firstLine="0"/>
            </w:pPr>
            <w:r>
              <w:t>23.juni</w:t>
            </w:r>
          </w:p>
        </w:tc>
        <w:tc>
          <w:tcPr>
            <w:tcW w:w="4253" w:type="dxa"/>
          </w:tcPr>
          <w:p w14:paraId="6905504E" w14:textId="526F517F" w:rsidR="00DE47C5" w:rsidRDefault="00D55DF8" w:rsidP="00DE47C5">
            <w:pPr>
              <w:ind w:left="0" w:firstLine="0"/>
            </w:pPr>
            <w:r>
              <w:t>Fauske/Rognan – Misvær t/r</w:t>
            </w:r>
          </w:p>
        </w:tc>
        <w:tc>
          <w:tcPr>
            <w:tcW w:w="1877" w:type="dxa"/>
          </w:tcPr>
          <w:p w14:paraId="0BE6B9A6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2D6CCBB4" w14:textId="77777777" w:rsidR="00DE47C5" w:rsidRDefault="00DE47C5" w:rsidP="00DE47C5">
            <w:pPr>
              <w:ind w:left="0" w:firstLine="0"/>
            </w:pPr>
          </w:p>
        </w:tc>
      </w:tr>
      <w:tr w:rsidR="00DE47C5" w14:paraId="6EA669CC" w14:textId="77777777" w:rsidTr="003A579E">
        <w:tc>
          <w:tcPr>
            <w:tcW w:w="704" w:type="dxa"/>
          </w:tcPr>
          <w:p w14:paraId="526BFBA4" w14:textId="002D03A6" w:rsidR="00DE47C5" w:rsidRDefault="00DE47C5" w:rsidP="00DE47C5">
            <w:pPr>
              <w:ind w:left="0" w:firstLine="0"/>
            </w:pPr>
            <w:r>
              <w:t>30.juni</w:t>
            </w:r>
          </w:p>
        </w:tc>
        <w:tc>
          <w:tcPr>
            <w:tcW w:w="4253" w:type="dxa"/>
          </w:tcPr>
          <w:p w14:paraId="13A19F6B" w14:textId="77777777" w:rsidR="00DE47C5" w:rsidRDefault="00DE47C5" w:rsidP="00DE47C5">
            <w:pPr>
              <w:ind w:left="0" w:firstLine="0"/>
            </w:pPr>
          </w:p>
        </w:tc>
        <w:tc>
          <w:tcPr>
            <w:tcW w:w="1877" w:type="dxa"/>
          </w:tcPr>
          <w:p w14:paraId="3A6D815F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1608E784" w14:textId="77777777" w:rsidR="00DE47C5" w:rsidRDefault="00DE47C5" w:rsidP="00DE47C5">
            <w:pPr>
              <w:ind w:left="0" w:firstLine="0"/>
            </w:pPr>
          </w:p>
        </w:tc>
      </w:tr>
      <w:tr w:rsidR="00DE47C5" w14:paraId="4C64B1FA" w14:textId="77777777" w:rsidTr="003A579E">
        <w:tc>
          <w:tcPr>
            <w:tcW w:w="704" w:type="dxa"/>
          </w:tcPr>
          <w:p w14:paraId="0135B5D1" w14:textId="71ED0BF5" w:rsidR="00DE47C5" w:rsidRDefault="00DE47C5" w:rsidP="00DE47C5">
            <w:pPr>
              <w:ind w:left="0" w:firstLine="0"/>
            </w:pPr>
            <w:r>
              <w:t>Ferie</w:t>
            </w:r>
          </w:p>
        </w:tc>
        <w:tc>
          <w:tcPr>
            <w:tcW w:w="4253" w:type="dxa"/>
          </w:tcPr>
          <w:p w14:paraId="048CCC66" w14:textId="77777777" w:rsidR="00DE47C5" w:rsidRDefault="00DE47C5" w:rsidP="00DE47C5">
            <w:pPr>
              <w:ind w:left="0" w:firstLine="0"/>
            </w:pPr>
          </w:p>
        </w:tc>
        <w:tc>
          <w:tcPr>
            <w:tcW w:w="1877" w:type="dxa"/>
          </w:tcPr>
          <w:p w14:paraId="288A24BF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56B0817E" w14:textId="77777777" w:rsidR="00DE47C5" w:rsidRDefault="00DE47C5" w:rsidP="00DE47C5">
            <w:pPr>
              <w:ind w:left="0" w:firstLine="0"/>
            </w:pPr>
          </w:p>
        </w:tc>
      </w:tr>
      <w:tr w:rsidR="00DE47C5" w14:paraId="462D9693" w14:textId="77777777" w:rsidTr="003A579E">
        <w:tc>
          <w:tcPr>
            <w:tcW w:w="704" w:type="dxa"/>
          </w:tcPr>
          <w:p w14:paraId="4E0C94E4" w14:textId="52F0C28A" w:rsidR="00DE47C5" w:rsidRDefault="00DE47C5" w:rsidP="00DE47C5">
            <w:pPr>
              <w:ind w:left="0" w:firstLine="0"/>
            </w:pPr>
            <w:r>
              <w:t>04.aug</w:t>
            </w:r>
          </w:p>
        </w:tc>
        <w:tc>
          <w:tcPr>
            <w:tcW w:w="4253" w:type="dxa"/>
          </w:tcPr>
          <w:p w14:paraId="53B8DD32" w14:textId="77777777" w:rsidR="00DE47C5" w:rsidRDefault="00DE47C5" w:rsidP="00DE47C5">
            <w:pPr>
              <w:ind w:left="0" w:firstLine="0"/>
            </w:pPr>
          </w:p>
        </w:tc>
        <w:tc>
          <w:tcPr>
            <w:tcW w:w="1877" w:type="dxa"/>
          </w:tcPr>
          <w:p w14:paraId="760AB65B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1402B02E" w14:textId="77777777" w:rsidR="00DE47C5" w:rsidRDefault="00DE47C5" w:rsidP="00DE47C5">
            <w:pPr>
              <w:ind w:left="0" w:firstLine="0"/>
            </w:pPr>
          </w:p>
        </w:tc>
      </w:tr>
      <w:tr w:rsidR="00DE47C5" w14:paraId="52D8777A" w14:textId="77777777" w:rsidTr="003A579E">
        <w:tc>
          <w:tcPr>
            <w:tcW w:w="704" w:type="dxa"/>
          </w:tcPr>
          <w:p w14:paraId="5DF65247" w14:textId="52B03302" w:rsidR="00DE47C5" w:rsidRDefault="00DE47C5" w:rsidP="00DE47C5">
            <w:pPr>
              <w:ind w:left="0" w:firstLine="0"/>
            </w:pPr>
            <w:r>
              <w:t>11.aug</w:t>
            </w:r>
          </w:p>
        </w:tc>
        <w:tc>
          <w:tcPr>
            <w:tcW w:w="4253" w:type="dxa"/>
          </w:tcPr>
          <w:p w14:paraId="4DBF5591" w14:textId="77777777" w:rsidR="00DE47C5" w:rsidRDefault="00DE47C5" w:rsidP="00DE47C5">
            <w:pPr>
              <w:ind w:left="0" w:firstLine="0"/>
            </w:pPr>
          </w:p>
        </w:tc>
        <w:tc>
          <w:tcPr>
            <w:tcW w:w="1877" w:type="dxa"/>
          </w:tcPr>
          <w:p w14:paraId="40428B78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53ED54BB" w14:textId="77777777" w:rsidR="00DE47C5" w:rsidRDefault="00DE47C5" w:rsidP="00DE47C5">
            <w:pPr>
              <w:ind w:left="0" w:firstLine="0"/>
            </w:pPr>
          </w:p>
        </w:tc>
      </w:tr>
      <w:tr w:rsidR="00DE47C5" w14:paraId="709877B3" w14:textId="77777777" w:rsidTr="003A579E">
        <w:tc>
          <w:tcPr>
            <w:tcW w:w="704" w:type="dxa"/>
          </w:tcPr>
          <w:p w14:paraId="556C7296" w14:textId="79471FA7" w:rsidR="00DE47C5" w:rsidRDefault="00DE47C5" w:rsidP="00DE47C5">
            <w:pPr>
              <w:ind w:left="0" w:firstLine="0"/>
            </w:pPr>
            <w:r>
              <w:t>18.aug</w:t>
            </w:r>
          </w:p>
        </w:tc>
        <w:tc>
          <w:tcPr>
            <w:tcW w:w="4253" w:type="dxa"/>
          </w:tcPr>
          <w:p w14:paraId="3C74DA94" w14:textId="77777777" w:rsidR="00DE47C5" w:rsidRDefault="00DE47C5" w:rsidP="00DE47C5">
            <w:pPr>
              <w:ind w:left="0" w:firstLine="0"/>
            </w:pPr>
          </w:p>
        </w:tc>
        <w:tc>
          <w:tcPr>
            <w:tcW w:w="1877" w:type="dxa"/>
          </w:tcPr>
          <w:p w14:paraId="69F243CB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0E1FAF65" w14:textId="77777777" w:rsidR="00DE47C5" w:rsidRDefault="00DE47C5" w:rsidP="00DE47C5">
            <w:pPr>
              <w:ind w:left="0" w:firstLine="0"/>
            </w:pPr>
          </w:p>
        </w:tc>
      </w:tr>
      <w:tr w:rsidR="00DE47C5" w14:paraId="4B6999AA" w14:textId="77777777" w:rsidTr="003A579E">
        <w:tc>
          <w:tcPr>
            <w:tcW w:w="704" w:type="dxa"/>
          </w:tcPr>
          <w:p w14:paraId="24350F35" w14:textId="799D1ED4" w:rsidR="00DE47C5" w:rsidRDefault="00DE47C5" w:rsidP="00DE47C5">
            <w:pPr>
              <w:ind w:left="0" w:firstLine="0"/>
            </w:pPr>
            <w:r>
              <w:t>25.aug</w:t>
            </w:r>
          </w:p>
        </w:tc>
        <w:tc>
          <w:tcPr>
            <w:tcW w:w="4253" w:type="dxa"/>
          </w:tcPr>
          <w:p w14:paraId="22951D6D" w14:textId="77777777" w:rsidR="00DE47C5" w:rsidRDefault="00DE47C5" w:rsidP="00DE47C5">
            <w:pPr>
              <w:ind w:left="0" w:firstLine="0"/>
            </w:pPr>
          </w:p>
        </w:tc>
        <w:tc>
          <w:tcPr>
            <w:tcW w:w="1877" w:type="dxa"/>
          </w:tcPr>
          <w:p w14:paraId="4D96A8C7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27D5AD64" w14:textId="77777777" w:rsidR="00DE47C5" w:rsidRDefault="00DE47C5" w:rsidP="00DE47C5">
            <w:pPr>
              <w:ind w:left="0" w:firstLine="0"/>
            </w:pPr>
          </w:p>
        </w:tc>
      </w:tr>
      <w:tr w:rsidR="00DE47C5" w14:paraId="1A6E918A" w14:textId="77777777" w:rsidTr="003A579E">
        <w:tc>
          <w:tcPr>
            <w:tcW w:w="704" w:type="dxa"/>
          </w:tcPr>
          <w:p w14:paraId="2D38DB69" w14:textId="3BDDE9B4" w:rsidR="00DE47C5" w:rsidRDefault="00DE47C5" w:rsidP="00DE47C5">
            <w:pPr>
              <w:ind w:left="0" w:firstLine="0"/>
            </w:pPr>
          </w:p>
        </w:tc>
        <w:tc>
          <w:tcPr>
            <w:tcW w:w="4253" w:type="dxa"/>
          </w:tcPr>
          <w:p w14:paraId="79461E03" w14:textId="77777777" w:rsidR="00DE47C5" w:rsidRDefault="00DE47C5" w:rsidP="00DE47C5">
            <w:pPr>
              <w:ind w:left="0" w:firstLine="0"/>
            </w:pPr>
          </w:p>
        </w:tc>
        <w:tc>
          <w:tcPr>
            <w:tcW w:w="1877" w:type="dxa"/>
          </w:tcPr>
          <w:p w14:paraId="11FA5540" w14:textId="77777777" w:rsidR="00DE47C5" w:rsidRDefault="00DE47C5" w:rsidP="00DE47C5">
            <w:pPr>
              <w:ind w:left="0" w:firstLine="0"/>
            </w:pPr>
          </w:p>
        </w:tc>
        <w:tc>
          <w:tcPr>
            <w:tcW w:w="2278" w:type="dxa"/>
          </w:tcPr>
          <w:p w14:paraId="4BA52AFA" w14:textId="77777777" w:rsidR="00DE47C5" w:rsidRDefault="00DE47C5" w:rsidP="00DE47C5">
            <w:pPr>
              <w:ind w:left="0" w:firstLine="0"/>
            </w:pPr>
          </w:p>
        </w:tc>
      </w:tr>
    </w:tbl>
    <w:p w14:paraId="5B9626E1" w14:textId="77777777" w:rsidR="00DE47C5" w:rsidRPr="00DE47C5" w:rsidRDefault="00DE47C5" w:rsidP="00DE47C5">
      <w:pPr>
        <w:ind w:left="0" w:firstLine="0"/>
      </w:pPr>
    </w:p>
    <w:sectPr w:rsidR="00DE47C5" w:rsidRPr="00DE47C5" w:rsidSect="004049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90" w:right="1368" w:bottom="2228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C43C6" w14:textId="77777777" w:rsidR="00A23F2C" w:rsidRDefault="00FD4C7E">
      <w:pPr>
        <w:spacing w:after="0" w:line="240" w:lineRule="auto"/>
      </w:pPr>
      <w:r>
        <w:separator/>
      </w:r>
    </w:p>
  </w:endnote>
  <w:endnote w:type="continuationSeparator" w:id="0">
    <w:p w14:paraId="04427D7B" w14:textId="77777777" w:rsidR="00A23F2C" w:rsidRDefault="00FD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64F62" w14:textId="77777777" w:rsidR="000A1270" w:rsidRDefault="00FD4C7E">
    <w:pPr>
      <w:spacing w:after="112" w:line="259" w:lineRule="auto"/>
      <w:ind w:left="0" w:right="708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026F800C" wp14:editId="0A8FEDC8">
              <wp:simplePos x="0" y="0"/>
              <wp:positionH relativeFrom="page">
                <wp:posOffset>880872</wp:posOffset>
              </wp:positionH>
              <wp:positionV relativeFrom="page">
                <wp:posOffset>9483852</wp:posOffset>
              </wp:positionV>
              <wp:extent cx="5797297" cy="6096"/>
              <wp:effectExtent l="0" t="0" r="0" b="0"/>
              <wp:wrapSquare wrapText="bothSides"/>
              <wp:docPr id="29010" name="Group 290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7297" cy="6096"/>
                        <a:chOff x="0" y="0"/>
                        <a:chExt cx="5797297" cy="6096"/>
                      </a:xfrm>
                    </wpg:grpSpPr>
                    <wps:wsp>
                      <wps:cNvPr id="31103" name="Shape 31103"/>
                      <wps:cNvSpPr/>
                      <wps:spPr>
                        <a:xfrm>
                          <a:off x="0" y="0"/>
                          <a:ext cx="579729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7" h="9144">
                              <a:moveTo>
                                <a:pt x="0" y="0"/>
                              </a:moveTo>
                              <a:lnTo>
                                <a:pt x="5797297" y="0"/>
                              </a:lnTo>
                              <a:lnTo>
                                <a:pt x="579729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010" style="width:456.48pt;height:0.47998pt;position:absolute;mso-position-horizontal-relative:page;mso-position-horizontal:absolute;margin-left:69.36pt;mso-position-vertical-relative:page;margin-top:746.76pt;" coordsize="57972,60">
              <v:shape id="Shape 31104" style="position:absolute;width:57972;height:91;left:0;top:0;" coordsize="5797297,9144" path="m0,0l5797297,0l5797297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2C80626E" w14:textId="7A137D13" w:rsidR="000A1270" w:rsidRDefault="00FD4C7E">
    <w:pPr>
      <w:tabs>
        <w:tab w:val="center" w:pos="4537"/>
        <w:tab w:val="center" w:pos="9072"/>
      </w:tabs>
      <w:spacing w:after="98" w:line="259" w:lineRule="auto"/>
      <w:ind w:left="0" w:right="0" w:firstLine="0"/>
    </w:pPr>
    <w:r>
      <w:t xml:space="preserve">8. april 2019 </w:t>
    </w:r>
    <w:r>
      <w:tab/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 w:rsidR="00D55DF8">
      <w:rPr>
        <w:noProof/>
      </w:rPr>
      <w:t>2</w:t>
    </w:r>
    <w:r>
      <w:fldChar w:fldCharType="end"/>
    </w:r>
    <w:r>
      <w:t xml:space="preserve"> </w:t>
    </w:r>
    <w:r>
      <w:tab/>
      <w:t xml:space="preserve"> </w:t>
    </w:r>
  </w:p>
  <w:p w14:paraId="544CEB27" w14:textId="77777777" w:rsidR="000A1270" w:rsidRDefault="00FD4C7E">
    <w:pPr>
      <w:spacing w:after="0" w:line="259" w:lineRule="auto"/>
      <w:ind w:left="0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C889D" w14:textId="77777777" w:rsidR="000A1270" w:rsidRDefault="00FD4C7E">
    <w:pPr>
      <w:spacing w:after="112" w:line="259" w:lineRule="auto"/>
      <w:ind w:left="0" w:right="708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EA1C595" wp14:editId="2F25D13E">
              <wp:simplePos x="0" y="0"/>
              <wp:positionH relativeFrom="page">
                <wp:posOffset>880872</wp:posOffset>
              </wp:positionH>
              <wp:positionV relativeFrom="page">
                <wp:posOffset>9483852</wp:posOffset>
              </wp:positionV>
              <wp:extent cx="5797297" cy="6096"/>
              <wp:effectExtent l="0" t="0" r="0" b="0"/>
              <wp:wrapSquare wrapText="bothSides"/>
              <wp:docPr id="28978" name="Group 289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7297" cy="6096"/>
                        <a:chOff x="0" y="0"/>
                        <a:chExt cx="5797297" cy="6096"/>
                      </a:xfrm>
                    </wpg:grpSpPr>
                    <wps:wsp>
                      <wps:cNvPr id="31101" name="Shape 31101"/>
                      <wps:cNvSpPr/>
                      <wps:spPr>
                        <a:xfrm>
                          <a:off x="0" y="0"/>
                          <a:ext cx="579729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7" h="9144">
                              <a:moveTo>
                                <a:pt x="0" y="0"/>
                              </a:moveTo>
                              <a:lnTo>
                                <a:pt x="5797297" y="0"/>
                              </a:lnTo>
                              <a:lnTo>
                                <a:pt x="579729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978" style="width:456.48pt;height:0.47998pt;position:absolute;mso-position-horizontal-relative:page;mso-position-horizontal:absolute;margin-left:69.36pt;mso-position-vertical-relative:page;margin-top:746.76pt;" coordsize="57972,60">
              <v:shape id="Shape 31102" style="position:absolute;width:57972;height:91;left:0;top:0;" coordsize="5797297,9144" path="m0,0l5797297,0l5797297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0C81A609" w14:textId="568C2C9A" w:rsidR="000A1270" w:rsidRDefault="00FD4C7E">
    <w:pPr>
      <w:tabs>
        <w:tab w:val="center" w:pos="4537"/>
        <w:tab w:val="center" w:pos="9072"/>
      </w:tabs>
      <w:spacing w:after="98" w:line="259" w:lineRule="auto"/>
      <w:ind w:left="0" w:right="0" w:firstLine="0"/>
    </w:pPr>
    <w:r>
      <w:t xml:space="preserve">8. april 2019 </w:t>
    </w:r>
    <w:r>
      <w:tab/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 w:rsidR="00D55DF8">
      <w:rPr>
        <w:noProof/>
      </w:rPr>
      <w:t>3</w:t>
    </w:r>
    <w:r>
      <w:fldChar w:fldCharType="end"/>
    </w:r>
    <w:r>
      <w:t xml:space="preserve"> </w:t>
    </w:r>
    <w:r>
      <w:tab/>
      <w:t xml:space="preserve"> </w:t>
    </w:r>
  </w:p>
  <w:p w14:paraId="64CB672E" w14:textId="77777777" w:rsidR="000A1270" w:rsidRDefault="00FD4C7E">
    <w:pPr>
      <w:spacing w:after="0" w:line="259" w:lineRule="auto"/>
      <w:ind w:left="0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49E4D" w14:textId="77777777" w:rsidR="000A1270" w:rsidRDefault="00FD4C7E">
    <w:pPr>
      <w:spacing w:after="112" w:line="259" w:lineRule="auto"/>
      <w:ind w:left="0" w:right="708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707C362F" wp14:editId="68378C34">
              <wp:simplePos x="0" y="0"/>
              <wp:positionH relativeFrom="page">
                <wp:posOffset>880872</wp:posOffset>
              </wp:positionH>
              <wp:positionV relativeFrom="page">
                <wp:posOffset>9483852</wp:posOffset>
              </wp:positionV>
              <wp:extent cx="5797297" cy="6096"/>
              <wp:effectExtent l="0" t="0" r="0" b="0"/>
              <wp:wrapSquare wrapText="bothSides"/>
              <wp:docPr id="28949" name="Group 289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7297" cy="6096"/>
                        <a:chOff x="0" y="0"/>
                        <a:chExt cx="5797297" cy="6096"/>
                      </a:xfrm>
                    </wpg:grpSpPr>
                    <wps:wsp>
                      <wps:cNvPr id="31099" name="Shape 31099"/>
                      <wps:cNvSpPr/>
                      <wps:spPr>
                        <a:xfrm>
                          <a:off x="0" y="0"/>
                          <a:ext cx="579729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7" h="9144">
                              <a:moveTo>
                                <a:pt x="0" y="0"/>
                              </a:moveTo>
                              <a:lnTo>
                                <a:pt x="5797297" y="0"/>
                              </a:lnTo>
                              <a:lnTo>
                                <a:pt x="579729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949" style="width:456.48pt;height:0.47998pt;position:absolute;mso-position-horizontal-relative:page;mso-position-horizontal:absolute;margin-left:69.36pt;mso-position-vertical-relative:page;margin-top:746.76pt;" coordsize="57972,60">
              <v:shape id="Shape 31100" style="position:absolute;width:57972;height:91;left:0;top:0;" coordsize="5797297,9144" path="m0,0l5797297,0l5797297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6619AE89" w14:textId="7D303095" w:rsidR="000A1270" w:rsidRDefault="00FD4C7E">
    <w:pPr>
      <w:tabs>
        <w:tab w:val="center" w:pos="4537"/>
        <w:tab w:val="center" w:pos="9072"/>
      </w:tabs>
      <w:spacing w:after="98" w:line="259" w:lineRule="auto"/>
      <w:ind w:left="0" w:right="0" w:firstLine="0"/>
    </w:pPr>
    <w:r>
      <w:tab/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 w:rsidR="00D55DF8">
      <w:rPr>
        <w:noProof/>
      </w:rPr>
      <w:t>1</w:t>
    </w:r>
    <w:r>
      <w:fldChar w:fldCharType="end"/>
    </w:r>
    <w:r>
      <w:t xml:space="preserve"> </w:t>
    </w:r>
    <w:r>
      <w:tab/>
      <w:t xml:space="preserve"> </w:t>
    </w:r>
  </w:p>
  <w:p w14:paraId="0249B150" w14:textId="77777777" w:rsidR="000A1270" w:rsidRDefault="00FD4C7E">
    <w:pPr>
      <w:spacing w:after="0" w:line="259" w:lineRule="auto"/>
      <w:ind w:left="0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89C73" w14:textId="77777777" w:rsidR="00A23F2C" w:rsidRDefault="00FD4C7E">
      <w:pPr>
        <w:spacing w:after="0" w:line="240" w:lineRule="auto"/>
      </w:pPr>
      <w:r>
        <w:separator/>
      </w:r>
    </w:p>
  </w:footnote>
  <w:footnote w:type="continuationSeparator" w:id="0">
    <w:p w14:paraId="50EEF93E" w14:textId="77777777" w:rsidR="00A23F2C" w:rsidRDefault="00FD4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A0AD5" w14:textId="77777777" w:rsidR="00404921" w:rsidRDefault="00404921" w:rsidP="00404921">
    <w:pPr>
      <w:spacing w:after="1" w:line="259" w:lineRule="auto"/>
      <w:ind w:left="0" w:righ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10E29E34" wp14:editId="60DBE0EB">
              <wp:simplePos x="0" y="0"/>
              <wp:positionH relativeFrom="page">
                <wp:posOffset>880872</wp:posOffset>
              </wp:positionH>
              <wp:positionV relativeFrom="page">
                <wp:posOffset>766572</wp:posOffset>
              </wp:positionV>
              <wp:extent cx="5797297" cy="18288"/>
              <wp:effectExtent l="0" t="0" r="0" b="0"/>
              <wp:wrapSquare wrapText="bothSides"/>
              <wp:docPr id="1" name="Group 289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7297" cy="18288"/>
                        <a:chOff x="0" y="0"/>
                        <a:chExt cx="5797297" cy="18288"/>
                      </a:xfrm>
                    </wpg:grpSpPr>
                    <wps:wsp>
                      <wps:cNvPr id="2" name="Shape 31071"/>
                      <wps:cNvSpPr/>
                      <wps:spPr>
                        <a:xfrm>
                          <a:off x="0" y="0"/>
                          <a:ext cx="57972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7" h="18288">
                              <a:moveTo>
                                <a:pt x="0" y="0"/>
                              </a:moveTo>
                              <a:lnTo>
                                <a:pt x="5797297" y="0"/>
                              </a:lnTo>
                              <a:lnTo>
                                <a:pt x="57972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E3F1AD" id="Group 28938" o:spid="_x0000_s1026" style="position:absolute;margin-left:69.35pt;margin-top:60.35pt;width:456.5pt;height:1.45pt;z-index:251687936;mso-position-horizontal-relative:page;mso-position-vertical-relative:page" coordsize="5797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zCceQIAAFcGAAAOAAAAZHJzL2Uyb0RvYy54bWykVU1v2zAMvQ/YfxB8X/1RbEmMJD2sWy7D&#10;VqzdD1BkyTYgS4KkxMm/H0XbipF2HdDmYNMS+cT3SDHru1MnyZFb12q1SfKbLCFcMV21qt4kf56+&#10;f1omxHmqKiq14pvkzF1yt/34Yd2bkhe60bLilgCIcmVvNknjvSnT1LGGd9TdaMMVbAptO+rh09Zp&#10;ZWkP6J1Miyz7kvbaVsZqxp2D1fthM9kivhCc+V9COO6J3CSQm8enxec+PNPtmpa1paZp2ZgGfUMW&#10;HW0VHBqh7qmn5GDbZ1Bdy6x2WvgbprtUC9EyjhyATZ5dsdlZfTDIpS772kSZQNornd4My34eHyxp&#10;K6hdQhTtoER4KimWq9tlkKc3dQleO2sezYMdF+rhKzA+CduFN3AhJxT2HIXlJ08YLH5erBbFapEQ&#10;Bnv5slgiMi1ZA9V5FsWab6/GpdOhacgtptIbaCF3Ucm9T6XHhhqO4rvAf1SpmFTCbXKbZ4t8UAm9&#10;okSudKDW+/SJPEGog/M7rlFoevzh/NC31WTRZrLYSU2mhe5/te8N9SEuZBlM0s8q1UyFCrudPvIn&#10;jX7+qlyQ5GVXqrlXrPrUEOA7eUxvg3hzz9ge//SGezxvo//44R2PPmAEqtv1aCB9sOcCSxWUgFMY&#10;hYkkJPV4tbvWw6iSbQfKFIssuwADWmi+oeJo+bPkQS6pfnMB1wsvRlhwtt5/lZYcaRhI+ENwKk1D&#10;x9XQT5DS6Io24oR40UoZIXMMfQlyQBidQxzHWRgjsyGSjdkMAxHGCpCexiJkEIPwZK18jFcwzDHN&#10;Gdtg7nV1xiGBgsBtRGlweiGPcdKG8Tj/Rq/L/8H2LwAAAP//AwBQSwMEFAAGAAgAAAAhAHV+W6zf&#10;AAAADAEAAA8AAABkcnMvZG93bnJldi54bWxMj0FrwkAQhe+F/odlCr3VTQxaidmISNuTFKqF4m3N&#10;jkkwOxuyaxL/fSen9vbezOPNN9lmtI3osfO1IwXxLAKBVDhTU6ng+/j+sgLhgyajG0eo4I4eNvnj&#10;Q6ZT4wb6wv4QSsEl5FOtoAqhTaX0RYVW+5lrkXh3cZ3VgW1XStPpgcttI+dRtJRW18QXKt3irsLi&#10;erhZBR+DHrZJ/Nbvr5fd/XRcfP7sY1Tq+WncrkEEHMNfGCZ8Roecmc7uRsaLhn2yeuUoi3nEYkpE&#10;i5jVeRolS5B5Jv8/kf8CAAD//wMAUEsBAi0AFAAGAAgAAAAhALaDOJL+AAAA4QEAABMAAAAAAAAA&#10;AAAAAAAAAAAAAFtDb250ZW50X1R5cGVzXS54bWxQSwECLQAUAAYACAAAACEAOP0h/9YAAACUAQAA&#10;CwAAAAAAAAAAAAAAAAAvAQAAX3JlbHMvLnJlbHNQSwECLQAUAAYACAAAACEADlcwnHkCAABXBgAA&#10;DgAAAAAAAAAAAAAAAAAuAgAAZHJzL2Uyb0RvYy54bWxQSwECLQAUAAYACAAAACEAdX5brN8AAAAM&#10;AQAADwAAAAAAAAAAAAAAAADTBAAAZHJzL2Rvd25yZXYueG1sUEsFBgAAAAAEAAQA8wAAAN8FAAAA&#10;AA==&#10;">
              <v:shape id="Shape 31071" o:spid="_x0000_s1027" style="position:absolute;width:57972;height:182;visibility:visible;mso-wrap-style:square;v-text-anchor:top" coordsize="579729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D9RwgAAANoAAAAPAAAAZHJzL2Rvd25yZXYueG1sRI/NbsIw&#10;EITvlXgHa5G4FYccUBUwiB8hOCCqUh5gsZckEK9DbEJ4+7pSpR5HM/ONZjrvbCVaanzpWMFomIAg&#10;1s6UnCs4fW/eP0D4gGywckwKXuRhPuu9TTEz7slf1B5DLiKEfYYKihDqTEqvC7Loh64mjt7FNRZD&#10;lE0uTYPPCLeVTJNkLC2WHBcKrGlVkL4dH1aB3Gsyy/vhel63F6/Tz/32Rl6pQb9bTEAE6sJ/+K+9&#10;MwpS+L0Sb4Cc/QAAAP//AwBQSwECLQAUAAYACAAAACEA2+H2y+4AAACFAQAAEwAAAAAAAAAAAAAA&#10;AAAAAAAAW0NvbnRlbnRfVHlwZXNdLnhtbFBLAQItABQABgAIAAAAIQBa9CxbvwAAABUBAAALAAAA&#10;AAAAAAAAAAAAAB8BAABfcmVscy8ucmVsc1BLAQItABQABgAIAAAAIQBEgD9RwgAAANoAAAAPAAAA&#10;AAAAAAAAAAAAAAcCAABkcnMvZG93bnJldi54bWxQSwUGAAAAAAMAAwC3AAAA9gIAAAAA&#10;" path="m,l5797297,r,18288l,18288,,e" fillcolor="black" stroked="f" strokeweight="0">
                <v:stroke miterlimit="83231f" joinstyle="miter"/>
                <v:path arrowok="t" textboxrect="0,0,5797297,18288"/>
              </v:shape>
              <w10:wrap type="square" anchorx="page" anchory="page"/>
            </v:group>
          </w:pict>
        </mc:Fallback>
      </mc:AlternateContent>
    </w:r>
    <w:r>
      <w:rPr>
        <w:sz w:val="36"/>
      </w:rPr>
      <w:t>Fauske IL Sykkel – RLT Søndager</w:t>
    </w:r>
  </w:p>
  <w:p w14:paraId="35DE69FE" w14:textId="77777777" w:rsidR="000A1270" w:rsidRDefault="00FD4C7E">
    <w:pPr>
      <w:spacing w:after="0" w:line="259" w:lineRule="auto"/>
      <w:ind w:left="0" w:righ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D3DCC" w14:textId="77777777" w:rsidR="000A1270" w:rsidRDefault="00FD4C7E">
    <w:pPr>
      <w:spacing w:after="1" w:line="259" w:lineRule="auto"/>
      <w:ind w:left="0" w:righ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5B550D9A" wp14:editId="68F7B88A">
              <wp:simplePos x="0" y="0"/>
              <wp:positionH relativeFrom="page">
                <wp:posOffset>880872</wp:posOffset>
              </wp:positionH>
              <wp:positionV relativeFrom="page">
                <wp:posOffset>766572</wp:posOffset>
              </wp:positionV>
              <wp:extent cx="5797297" cy="18288"/>
              <wp:effectExtent l="0" t="0" r="0" b="0"/>
              <wp:wrapSquare wrapText="bothSides"/>
              <wp:docPr id="28967" name="Group 289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7297" cy="18288"/>
                        <a:chOff x="0" y="0"/>
                        <a:chExt cx="5797297" cy="18288"/>
                      </a:xfrm>
                    </wpg:grpSpPr>
                    <wps:wsp>
                      <wps:cNvPr id="31073" name="Shape 31073"/>
                      <wps:cNvSpPr/>
                      <wps:spPr>
                        <a:xfrm>
                          <a:off x="0" y="0"/>
                          <a:ext cx="57972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7" h="18288">
                              <a:moveTo>
                                <a:pt x="0" y="0"/>
                              </a:moveTo>
                              <a:lnTo>
                                <a:pt x="5797297" y="0"/>
                              </a:lnTo>
                              <a:lnTo>
                                <a:pt x="57972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967" style="width:456.48pt;height:1.44pt;position:absolute;mso-position-horizontal-relative:page;mso-position-horizontal:absolute;margin-left:69.36pt;mso-position-vertical-relative:page;margin-top:60.36pt;" coordsize="57972,182">
              <v:shape id="Shape 31074" style="position:absolute;width:57972;height:182;left:0;top:0;" coordsize="5797297,18288" path="m0,0l5797297,0l5797297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36"/>
      </w:rPr>
      <w:t xml:space="preserve">Fauske IL Sykkel – Klubbcup 2019 – Roadbook </w:t>
    </w:r>
  </w:p>
  <w:p w14:paraId="51589732" w14:textId="77777777" w:rsidR="000A1270" w:rsidRDefault="00FD4C7E">
    <w:pPr>
      <w:spacing w:after="0" w:line="259" w:lineRule="auto"/>
      <w:ind w:left="0" w:righ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79B1" w14:textId="77777777" w:rsidR="000A1270" w:rsidRDefault="00FD4C7E">
    <w:pPr>
      <w:spacing w:after="1" w:line="259" w:lineRule="auto"/>
      <w:ind w:left="0" w:righ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8D90632" wp14:editId="18CFA1BB">
              <wp:simplePos x="0" y="0"/>
              <wp:positionH relativeFrom="page">
                <wp:posOffset>880872</wp:posOffset>
              </wp:positionH>
              <wp:positionV relativeFrom="page">
                <wp:posOffset>766572</wp:posOffset>
              </wp:positionV>
              <wp:extent cx="5797297" cy="18288"/>
              <wp:effectExtent l="0" t="0" r="0" b="0"/>
              <wp:wrapSquare wrapText="bothSides"/>
              <wp:docPr id="28938" name="Group 289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7297" cy="18288"/>
                        <a:chOff x="0" y="0"/>
                        <a:chExt cx="5797297" cy="18288"/>
                      </a:xfrm>
                    </wpg:grpSpPr>
                    <wps:wsp>
                      <wps:cNvPr id="31071" name="Shape 31071"/>
                      <wps:cNvSpPr/>
                      <wps:spPr>
                        <a:xfrm>
                          <a:off x="0" y="0"/>
                          <a:ext cx="5797297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7" h="18288">
                              <a:moveTo>
                                <a:pt x="0" y="0"/>
                              </a:moveTo>
                              <a:lnTo>
                                <a:pt x="5797297" y="0"/>
                              </a:lnTo>
                              <a:lnTo>
                                <a:pt x="5797297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938" style="width:456.48pt;height:1.44pt;position:absolute;mso-position-horizontal-relative:page;mso-position-horizontal:absolute;margin-left:69.36pt;mso-position-vertical-relative:page;margin-top:60.36pt;" coordsize="57972,182">
              <v:shape id="Shape 31072" style="position:absolute;width:57972;height:182;left:0;top:0;" coordsize="5797297,18288" path="m0,0l5797297,0l5797297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36"/>
      </w:rPr>
      <w:t xml:space="preserve">Fauske IL Sykkel – </w:t>
    </w:r>
    <w:r w:rsidR="00404921">
      <w:rPr>
        <w:sz w:val="36"/>
      </w:rPr>
      <w:t>RLT Søndager</w:t>
    </w:r>
  </w:p>
  <w:p w14:paraId="0FF43AFE" w14:textId="77777777" w:rsidR="000A1270" w:rsidRDefault="00FD4C7E">
    <w:pPr>
      <w:spacing w:after="0" w:line="259" w:lineRule="auto"/>
      <w:ind w:left="0" w:righ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A04B2"/>
    <w:multiLevelType w:val="hybridMultilevel"/>
    <w:tmpl w:val="BD6C6CCE"/>
    <w:lvl w:ilvl="0" w:tplc="BDEA70AE">
      <w:start w:val="1"/>
      <w:numFmt w:val="decimal"/>
      <w:lvlText w:val="%1.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027040">
      <w:start w:val="1"/>
      <w:numFmt w:val="lowerLetter"/>
      <w:lvlText w:val="%2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69C3E">
      <w:start w:val="1"/>
      <w:numFmt w:val="lowerRoman"/>
      <w:lvlText w:val="%3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12E052">
      <w:start w:val="1"/>
      <w:numFmt w:val="decimal"/>
      <w:lvlText w:val="%4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4A8D3C">
      <w:start w:val="1"/>
      <w:numFmt w:val="lowerLetter"/>
      <w:lvlText w:val="%5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05D58">
      <w:start w:val="1"/>
      <w:numFmt w:val="lowerRoman"/>
      <w:lvlText w:val="%6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04162">
      <w:start w:val="1"/>
      <w:numFmt w:val="decimal"/>
      <w:lvlText w:val="%7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26DCD0">
      <w:start w:val="1"/>
      <w:numFmt w:val="lowerLetter"/>
      <w:lvlText w:val="%8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40D004">
      <w:start w:val="1"/>
      <w:numFmt w:val="lowerRoman"/>
      <w:lvlText w:val="%9"/>
      <w:lvlJc w:val="left"/>
      <w:pPr>
        <w:ind w:left="7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FF7B5C"/>
    <w:multiLevelType w:val="hybridMultilevel"/>
    <w:tmpl w:val="7172B2B0"/>
    <w:lvl w:ilvl="0" w:tplc="9F6A3DC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D239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60F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CC4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A6FE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60B6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7083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D29A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02EF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9A548D"/>
    <w:multiLevelType w:val="hybridMultilevel"/>
    <w:tmpl w:val="5A5AAE64"/>
    <w:lvl w:ilvl="0" w:tplc="8320013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1" w:hanging="360"/>
      </w:pPr>
    </w:lvl>
    <w:lvl w:ilvl="2" w:tplc="0414001B" w:tentative="1">
      <w:start w:val="1"/>
      <w:numFmt w:val="lowerRoman"/>
      <w:lvlText w:val="%3."/>
      <w:lvlJc w:val="right"/>
      <w:pPr>
        <w:ind w:left="1801" w:hanging="180"/>
      </w:pPr>
    </w:lvl>
    <w:lvl w:ilvl="3" w:tplc="0414000F" w:tentative="1">
      <w:start w:val="1"/>
      <w:numFmt w:val="decimal"/>
      <w:lvlText w:val="%4."/>
      <w:lvlJc w:val="left"/>
      <w:pPr>
        <w:ind w:left="2521" w:hanging="360"/>
      </w:pPr>
    </w:lvl>
    <w:lvl w:ilvl="4" w:tplc="04140019" w:tentative="1">
      <w:start w:val="1"/>
      <w:numFmt w:val="lowerLetter"/>
      <w:lvlText w:val="%5."/>
      <w:lvlJc w:val="left"/>
      <w:pPr>
        <w:ind w:left="3241" w:hanging="360"/>
      </w:pPr>
    </w:lvl>
    <w:lvl w:ilvl="5" w:tplc="0414001B" w:tentative="1">
      <w:start w:val="1"/>
      <w:numFmt w:val="lowerRoman"/>
      <w:lvlText w:val="%6."/>
      <w:lvlJc w:val="right"/>
      <w:pPr>
        <w:ind w:left="3961" w:hanging="180"/>
      </w:pPr>
    </w:lvl>
    <w:lvl w:ilvl="6" w:tplc="0414000F" w:tentative="1">
      <w:start w:val="1"/>
      <w:numFmt w:val="decimal"/>
      <w:lvlText w:val="%7."/>
      <w:lvlJc w:val="left"/>
      <w:pPr>
        <w:ind w:left="4681" w:hanging="360"/>
      </w:pPr>
    </w:lvl>
    <w:lvl w:ilvl="7" w:tplc="04140019" w:tentative="1">
      <w:start w:val="1"/>
      <w:numFmt w:val="lowerLetter"/>
      <w:lvlText w:val="%8."/>
      <w:lvlJc w:val="left"/>
      <w:pPr>
        <w:ind w:left="5401" w:hanging="360"/>
      </w:pPr>
    </w:lvl>
    <w:lvl w:ilvl="8" w:tplc="041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5A361F47"/>
    <w:multiLevelType w:val="hybridMultilevel"/>
    <w:tmpl w:val="5922D202"/>
    <w:lvl w:ilvl="0" w:tplc="5186FE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3D1E">
      <w:start w:val="1"/>
      <w:numFmt w:val="bullet"/>
      <w:lvlText w:val="o"/>
      <w:lvlJc w:val="left"/>
      <w:pPr>
        <w:ind w:left="14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1CAF22">
      <w:start w:val="1"/>
      <w:numFmt w:val="bullet"/>
      <w:lvlText w:val=""/>
      <w:lvlJc w:val="left"/>
      <w:pPr>
        <w:ind w:left="1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6E3C18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CA986E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68E50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588EAA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36156A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0E3514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70"/>
    <w:rsid w:val="000A1270"/>
    <w:rsid w:val="001C53FC"/>
    <w:rsid w:val="003A579E"/>
    <w:rsid w:val="00404921"/>
    <w:rsid w:val="0050411E"/>
    <w:rsid w:val="00A23F2C"/>
    <w:rsid w:val="00D43A2B"/>
    <w:rsid w:val="00D55DF8"/>
    <w:rsid w:val="00DE47C5"/>
    <w:rsid w:val="00F461E4"/>
    <w:rsid w:val="00FD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C854"/>
  <w15:docId w15:val="{A575D707-689E-4981-9EBF-F34FDCE4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 w:line="247" w:lineRule="auto"/>
      <w:ind w:left="231" w:right="58" w:hanging="10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31"/>
      <w:ind w:left="10" w:hanging="10"/>
      <w:outlineLvl w:val="0"/>
    </w:pPr>
    <w:rPr>
      <w:rFonts w:ascii="Cambria" w:eastAsia="Cambria" w:hAnsi="Cambria" w:cs="Cambria"/>
      <w:b/>
      <w:color w:val="365F91"/>
      <w:sz w:val="28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spacing w:after="12" w:line="249" w:lineRule="auto"/>
      <w:ind w:left="10" w:hanging="10"/>
      <w:outlineLvl w:val="1"/>
    </w:pPr>
    <w:rPr>
      <w:rFonts w:ascii="Cambria" w:eastAsia="Cambria" w:hAnsi="Cambria" w:cs="Cambria"/>
      <w:b/>
      <w:i/>
      <w:color w:val="000000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Pr>
      <w:rFonts w:ascii="Cambria" w:eastAsia="Cambria" w:hAnsi="Cambria" w:cs="Cambria"/>
      <w:b/>
      <w:i/>
      <w:color w:val="000000"/>
      <w:sz w:val="28"/>
    </w:rPr>
  </w:style>
  <w:style w:type="character" w:customStyle="1" w:styleId="Overskrift1Tegn">
    <w:name w:val="Overskrift 1 Tegn"/>
    <w:link w:val="Overskrift1"/>
    <w:rPr>
      <w:rFonts w:ascii="Cambria" w:eastAsia="Cambria" w:hAnsi="Cambria" w:cs="Cambria"/>
      <w:b/>
      <w:color w:val="365F91"/>
      <w:sz w:val="28"/>
    </w:rPr>
  </w:style>
  <w:style w:type="paragraph" w:styleId="INNH1">
    <w:name w:val="toc 1"/>
    <w:hidden/>
    <w:pPr>
      <w:spacing w:after="34"/>
      <w:ind w:left="25" w:right="59" w:hanging="10"/>
    </w:pPr>
    <w:rPr>
      <w:rFonts w:ascii="Calibri" w:eastAsia="Calibri" w:hAnsi="Calibri" w:cs="Calibri"/>
      <w:color w:val="000000"/>
      <w:sz w:val="28"/>
    </w:rPr>
  </w:style>
  <w:style w:type="paragraph" w:styleId="INNH2">
    <w:name w:val="toc 2"/>
    <w:hidden/>
    <w:pPr>
      <w:spacing w:after="1" w:line="346" w:lineRule="auto"/>
      <w:ind w:left="245" w:right="62" w:hanging="9"/>
      <w:jc w:val="both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erkutheving">
    <w:name w:val="Intense Emphasis"/>
    <w:basedOn w:val="Standardskriftforavsnitt"/>
    <w:uiPriority w:val="21"/>
    <w:qFormat/>
    <w:rsid w:val="00404921"/>
    <w:rPr>
      <w:i/>
      <w:i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40492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0411E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DE4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103090933084535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3</Pages>
  <Words>362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Klubbcup 2014 - Roadbook</vt:lpstr>
    </vt:vector>
  </TitlesOfParts>
  <Company>Fauske kommune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Klubbcup 2014 - Roadbook</dc:title>
  <dc:subject/>
  <dc:creator>Kjell Sæterhaug</dc:creator>
  <cp:keywords/>
  <cp:lastModifiedBy>Geir-Ove Kjellbakk</cp:lastModifiedBy>
  <cp:revision>4</cp:revision>
  <dcterms:created xsi:type="dcterms:W3CDTF">2019-04-29T08:50:00Z</dcterms:created>
  <dcterms:modified xsi:type="dcterms:W3CDTF">2019-05-02T07:23:00Z</dcterms:modified>
</cp:coreProperties>
</file>