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1DC" w:rsidRDefault="003902D9">
      <w:bookmarkStart w:id="0" w:name="_GoBack"/>
      <w:bookmarkEnd w:id="0"/>
      <w:r w:rsidRPr="003902D9">
        <w:rPr>
          <w:noProof/>
          <w:lang w:eastAsia="nb-NO"/>
        </w:rPr>
        <w:drawing>
          <wp:inline distT="0" distB="0" distL="0" distR="0">
            <wp:extent cx="6769100" cy="9562720"/>
            <wp:effectExtent l="165417" t="215583" r="159068" b="216217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46356">
                      <a:off x="0" y="0"/>
                      <a:ext cx="6784947" cy="958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21DC" w:rsidSect="003902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D9"/>
    <w:rsid w:val="001421DC"/>
    <w:rsid w:val="0039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807A7-9B2B-42BB-8989-381DBBCA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Fauske 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Geir-Ove Kjellbakk</dc:creator>
  <cp:keywords/>
  <dc:description/>
  <cp:lastModifiedBy>Geir-Ove Kjellbakk</cp:lastModifiedBy>
  <cp:revision>1</cp:revision>
  <dcterms:created xsi:type="dcterms:W3CDTF">2018-03-09T06:02:00Z</dcterms:created>
  <dcterms:modified xsi:type="dcterms:W3CDTF">2018-03-09T06:05:00Z</dcterms:modified>
</cp:coreProperties>
</file>