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00000001" w14:textId="77777777" w:rsidR="00EB4D3A" w:rsidRDefault="00EB4D3A">
      <w:pPr>
        <w:pBdr>
          <w:top w:val="nil"/>
          <w:left w:val="nil"/>
          <w:bottom w:val="nil"/>
          <w:right w:val="nil"/>
          <w:between w:val="nil"/>
        </w:pBdr>
        <w:spacing w:after="200"/>
        <w:rPr>
          <w:rFonts w:ascii="Calibri" w:eastAsia="Calibri" w:hAnsi="Calibri" w:cs="Calibri"/>
          <w:b/>
          <w:sz w:val="20"/>
          <w:szCs w:val="20"/>
        </w:rPr>
      </w:pPr>
    </w:p>
    <w:p w14:paraId="00000002" w14:textId="77777777" w:rsidR="00EB4D3A" w:rsidRDefault="00C12571">
      <w:pPr>
        <w:pBdr>
          <w:top w:val="nil"/>
          <w:left w:val="nil"/>
          <w:bottom w:val="nil"/>
          <w:right w:val="nil"/>
          <w:between w:val="nil"/>
        </w:pBdr>
        <w:spacing w:after="200"/>
        <w:ind w:left="820"/>
        <w:jc w:val="center"/>
        <w:rPr>
          <w:rFonts w:ascii="Calibri" w:eastAsia="Calibri" w:hAnsi="Calibri" w:cs="Calibri"/>
          <w:b/>
          <w:sz w:val="20"/>
          <w:szCs w:val="20"/>
        </w:rPr>
      </w:pPr>
      <w:r>
        <w:rPr>
          <w:rFonts w:ascii="Calibri" w:eastAsia="Calibri" w:hAnsi="Calibri" w:cs="Calibri"/>
          <w:b/>
          <w:sz w:val="20"/>
          <w:szCs w:val="20"/>
        </w:rPr>
        <w:t xml:space="preserve">FORELØPIG </w:t>
      </w:r>
      <w:r>
        <w:rPr>
          <w:rFonts w:ascii="Calibri" w:eastAsia="Calibri" w:hAnsi="Calibri" w:cs="Calibri"/>
          <w:b/>
          <w:color w:val="000000"/>
          <w:sz w:val="20"/>
          <w:szCs w:val="20"/>
        </w:rPr>
        <w:t>ARBEIDSPLAN</w:t>
      </w:r>
      <w:r>
        <w:rPr>
          <w:rFonts w:ascii="Calibri" w:eastAsia="Calibri" w:hAnsi="Calibri" w:cs="Calibri"/>
          <w:b/>
          <w:sz w:val="20"/>
          <w:szCs w:val="20"/>
        </w:rPr>
        <w:t xml:space="preserve"> Equishop Tour 21/22 august</w:t>
      </w:r>
      <w:r>
        <w:rPr>
          <w:rFonts w:ascii="Calibri" w:eastAsia="Calibri" w:hAnsi="Calibri" w:cs="Calibri"/>
          <w:b/>
          <w:color w:val="000000"/>
          <w:sz w:val="20"/>
          <w:szCs w:val="20"/>
        </w:rPr>
        <w:t>,</w:t>
      </w:r>
      <w:r>
        <w:rPr>
          <w:rFonts w:ascii="Calibri" w:eastAsia="Calibri" w:hAnsi="Calibri" w:cs="Calibri"/>
          <w:b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color w:val="000000"/>
          <w:sz w:val="20"/>
          <w:szCs w:val="20"/>
        </w:rPr>
        <w:t>BÆRUM RIDEKLUBB</w:t>
      </w:r>
    </w:p>
    <w:p w14:paraId="00000003" w14:textId="77777777" w:rsidR="00EB4D3A" w:rsidRDefault="00C12571">
      <w:pPr>
        <w:pBdr>
          <w:top w:val="nil"/>
          <w:left w:val="nil"/>
          <w:bottom w:val="nil"/>
          <w:right w:val="nil"/>
          <w:between w:val="nil"/>
        </w:pBdr>
        <w:spacing w:after="200"/>
        <w:ind w:left="820"/>
        <w:jc w:val="center"/>
        <w:rPr>
          <w:rFonts w:ascii="Calibri" w:eastAsia="Calibri" w:hAnsi="Calibri" w:cs="Calibri"/>
          <w:b/>
          <w:color w:val="FF0000"/>
          <w:sz w:val="20"/>
          <w:szCs w:val="20"/>
        </w:rPr>
      </w:pPr>
      <w:r>
        <w:rPr>
          <w:rFonts w:ascii="Calibri" w:eastAsia="Calibri" w:hAnsi="Calibri" w:cs="Calibri"/>
          <w:b/>
          <w:color w:val="FF0000"/>
          <w:sz w:val="20"/>
          <w:szCs w:val="20"/>
        </w:rPr>
        <w:t>ALLE Bærums ryttere eller en foresatt må stille til banebygging fredag kl 18.00, det samme gjelder selvfølgelig etter siste klasse når alt skal ryddes opp søndag.</w:t>
      </w:r>
    </w:p>
    <w:tbl>
      <w:tblPr>
        <w:tblStyle w:val="a"/>
        <w:tblW w:w="14535" w:type="dxa"/>
        <w:jc w:val="center"/>
        <w:tblInd w:w="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000" w:firstRow="0" w:lastRow="0" w:firstColumn="0" w:lastColumn="0" w:noHBand="0" w:noVBand="0"/>
      </w:tblPr>
      <w:tblGrid>
        <w:gridCol w:w="1995"/>
        <w:gridCol w:w="1815"/>
        <w:gridCol w:w="1965"/>
        <w:gridCol w:w="2160"/>
        <w:gridCol w:w="2130"/>
        <w:gridCol w:w="2280"/>
        <w:gridCol w:w="2190"/>
      </w:tblGrid>
      <w:tr w:rsidR="00EB4D3A" w14:paraId="7B8E0DA0" w14:textId="77777777">
        <w:trPr>
          <w:trHeight w:val="440"/>
          <w:jc w:val="center"/>
        </w:trPr>
        <w:tc>
          <w:tcPr>
            <w:tcW w:w="1995" w:type="dxa"/>
            <w:tcBorders>
              <w:top w:val="single" w:sz="8" w:space="0" w:color="FFFFFF"/>
              <w:left w:val="single" w:sz="8" w:space="0" w:color="FFFFFF"/>
              <w:bottom w:val="single" w:sz="4" w:space="0" w:color="000000"/>
              <w:right w:val="single" w:sz="4" w:space="0" w:color="000000"/>
            </w:tcBorders>
            <w:shd w:val="clear" w:color="auto" w:fill="CED7E7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000004" w14:textId="77777777" w:rsidR="00EB4D3A" w:rsidRDefault="00EB4D3A"/>
        </w:tc>
        <w:tc>
          <w:tcPr>
            <w:tcW w:w="1815" w:type="dxa"/>
            <w:tcBorders>
              <w:top w:val="single" w:sz="8" w:space="0" w:color="FFFFFF"/>
              <w:left w:val="single" w:sz="8" w:space="0" w:color="FFFFFF"/>
              <w:bottom w:val="single" w:sz="4" w:space="0" w:color="000000"/>
              <w:right w:val="single" w:sz="4" w:space="0" w:color="000000"/>
            </w:tcBorders>
            <w:shd w:val="clear" w:color="auto" w:fill="CED7E7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000005" w14:textId="77777777" w:rsidR="00EB4D3A" w:rsidRDefault="00C12571">
            <w:r>
              <w:t>Fredag kl 18.00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006" w14:textId="77777777" w:rsidR="00EB4D3A" w:rsidRDefault="00C12571">
            <w:pPr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Lørdag 09.30 - 12.30 -Hvis ikke annet spesifisert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007" w14:textId="77777777" w:rsidR="00EB4D3A" w:rsidRDefault="00C12571">
            <w:pPr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Lørdag 12.30 -ut dagen</w:t>
            </w:r>
          </w:p>
          <w:p w14:paraId="00000008" w14:textId="77777777" w:rsidR="00EB4D3A" w:rsidRDefault="00C12571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Hvi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s ikke annet spesifisert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009" w14:textId="77777777" w:rsidR="00EB4D3A" w:rsidRDefault="00C12571">
            <w:pPr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Søndag fra 09.30-12.30</w:t>
            </w:r>
          </w:p>
          <w:p w14:paraId="0000000A" w14:textId="77777777" w:rsidR="00EB4D3A" w:rsidRDefault="00C12571">
            <w:pPr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Hvis ikke annet spesifisert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00B" w14:textId="77777777" w:rsidR="00EB4D3A" w:rsidRDefault="00C12571">
            <w:pPr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Søndag fra 12.30  ut dagen</w:t>
            </w:r>
          </w:p>
          <w:p w14:paraId="0000000C" w14:textId="77777777" w:rsidR="00EB4D3A" w:rsidRDefault="00C12571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Hvis ikke annet spesifisert 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00D" w14:textId="77777777" w:rsidR="00EB4D3A" w:rsidRDefault="00C125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Søndag etter stevne slutt:</w:t>
            </w:r>
          </w:p>
        </w:tc>
      </w:tr>
      <w:tr w:rsidR="00EB4D3A" w14:paraId="13ADA6BE" w14:textId="77777777">
        <w:trPr>
          <w:trHeight w:val="440"/>
          <w:jc w:val="center"/>
        </w:trPr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00E" w14:textId="77777777" w:rsidR="00EB4D3A" w:rsidRDefault="00C12571">
            <w:pPr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Sekretariat - ansvarlig:</w:t>
            </w:r>
          </w:p>
          <w:p w14:paraId="0000000F" w14:textId="77777777" w:rsidR="00EB4D3A" w:rsidRDefault="00C12571">
            <w:pPr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Elly Joys Røang</w:t>
            </w:r>
          </w:p>
          <w:p w14:paraId="00000010" w14:textId="77777777" w:rsidR="00EB4D3A" w:rsidRDefault="00EB4D3A">
            <w:pPr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  <w:p w14:paraId="00000011" w14:textId="77777777" w:rsidR="00EB4D3A" w:rsidRDefault="00EB4D3A">
            <w:pPr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  <w:p w14:paraId="00000012" w14:textId="77777777" w:rsidR="00EB4D3A" w:rsidRDefault="00EB4D3A">
            <w:pPr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013" w14:textId="77777777" w:rsidR="00EB4D3A" w:rsidRDefault="00C125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Elly Joys Røang,</w:t>
            </w:r>
          </w:p>
          <w:p w14:paraId="00000014" w14:textId="77777777" w:rsidR="00EB4D3A" w:rsidRDefault="00C12571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Siri Mangschou,</w:t>
            </w:r>
          </w:p>
          <w:p w14:paraId="00000015" w14:textId="77777777" w:rsidR="00EB4D3A" w:rsidRDefault="00C12571">
            <w:pPr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Marianne Valderhaug</w:t>
            </w:r>
          </w:p>
          <w:p w14:paraId="00000016" w14:textId="77777777" w:rsidR="00EB4D3A" w:rsidRDefault="00EB4D3A">
            <w:pPr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  <w:p w14:paraId="00000017" w14:textId="77777777" w:rsidR="00EB4D3A" w:rsidRDefault="00C12571">
            <w:pPr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Rigger opp og ned sekreteriatet og gjør opp regnskapet etter stevnet</w:t>
            </w:r>
          </w:p>
          <w:p w14:paraId="00000018" w14:textId="77777777" w:rsidR="00EB4D3A" w:rsidRDefault="00EB4D3A">
            <w:pPr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019" w14:textId="77777777" w:rsidR="00EB4D3A" w:rsidRDefault="00C12571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Elly </w:t>
            </w:r>
          </w:p>
          <w:p w14:paraId="0000001A" w14:textId="77777777" w:rsidR="00EB4D3A" w:rsidRDefault="00EB4D3A">
            <w:pPr>
              <w:ind w:left="720"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0000001B" w14:textId="77777777" w:rsidR="00EB4D3A" w:rsidRDefault="00EB4D3A">
            <w:pPr>
              <w:rPr>
                <w:rFonts w:ascii="Calibri" w:eastAsia="Calibri" w:hAnsi="Calibri" w:cs="Calibri"/>
                <w:color w:val="FF0000"/>
                <w:sz w:val="20"/>
                <w:szCs w:val="20"/>
              </w:rPr>
            </w:pPr>
          </w:p>
          <w:p w14:paraId="0000001C" w14:textId="77777777" w:rsidR="00EB4D3A" w:rsidRDefault="00EB4D3A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01D" w14:textId="77777777" w:rsidR="00EB4D3A" w:rsidRDefault="00C12571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Siri M 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01E" w14:textId="77777777" w:rsidR="00EB4D3A" w:rsidRDefault="00C12571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Marianne V +  Elly </w:t>
            </w:r>
          </w:p>
          <w:p w14:paraId="0000001F" w14:textId="77777777" w:rsidR="00EB4D3A" w:rsidRDefault="00EB4D3A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00000020" w14:textId="77777777" w:rsidR="00EB4D3A" w:rsidRDefault="00EB4D3A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00000021" w14:textId="77777777" w:rsidR="00EB4D3A" w:rsidRDefault="00C12571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</w:p>
          <w:p w14:paraId="00000022" w14:textId="77777777" w:rsidR="00EB4D3A" w:rsidRDefault="00EB4D3A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00000023" w14:textId="77777777" w:rsidR="00EB4D3A" w:rsidRDefault="00EB4D3A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024" w14:textId="77777777" w:rsidR="00EB4D3A" w:rsidRDefault="00C12571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Marianne V + Elly</w:t>
            </w:r>
          </w:p>
          <w:p w14:paraId="00000025" w14:textId="77777777" w:rsidR="00EB4D3A" w:rsidRDefault="00EB4D3A">
            <w:pPr>
              <w:rPr>
                <w:rFonts w:ascii="Calibri" w:eastAsia="Calibri" w:hAnsi="Calibri" w:cs="Calibri"/>
                <w:b/>
                <w:sz w:val="22"/>
                <w:szCs w:val="22"/>
                <w:u w:val="single"/>
              </w:rPr>
            </w:pP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026" w14:textId="77777777" w:rsidR="00EB4D3A" w:rsidRDefault="00C12571">
            <w:pPr>
              <w:rPr>
                <w:rFonts w:ascii="Calibri" w:eastAsia="Calibri" w:hAnsi="Calibri" w:cs="Calibri"/>
                <w:b/>
                <w:sz w:val="22"/>
                <w:szCs w:val="22"/>
                <w:u w:val="single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  <w:u w:val="single"/>
              </w:rPr>
              <w:t>Etter siste klasse skal alt ryddes bort og gjøres klart til neste stevne.</w:t>
            </w:r>
          </w:p>
          <w:p w14:paraId="00000027" w14:textId="77777777" w:rsidR="00EB4D3A" w:rsidRDefault="00EB4D3A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00000028" w14:textId="77777777" w:rsidR="00EB4D3A" w:rsidRDefault="00C12571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Siri, Marianne og Elly</w:t>
            </w:r>
          </w:p>
        </w:tc>
      </w:tr>
      <w:tr w:rsidR="00EB4D3A" w14:paraId="07E284FE" w14:textId="77777777">
        <w:trPr>
          <w:trHeight w:val="440"/>
          <w:jc w:val="center"/>
        </w:trPr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029" w14:textId="77777777" w:rsidR="00EB4D3A" w:rsidRDefault="00C12571">
            <w:pPr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Speaker -</w:t>
            </w:r>
          </w:p>
          <w:p w14:paraId="0000002A" w14:textId="77777777" w:rsidR="00EB4D3A" w:rsidRDefault="00C12571">
            <w:pPr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ansvarlig:  Sille Kasin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02B" w14:textId="77777777" w:rsidR="00EB4D3A" w:rsidRDefault="00C12571">
            <w:pPr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Setter istand dommerbod ink dommer pc</w:t>
            </w:r>
          </w:p>
          <w:p w14:paraId="0000002C" w14:textId="77777777" w:rsidR="00EB4D3A" w:rsidRDefault="00EB4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02D" w14:textId="77777777" w:rsidR="00EB4D3A" w:rsidRDefault="00C1257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Sille Kasin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02E" w14:textId="77777777" w:rsidR="00EB4D3A" w:rsidRDefault="00C1257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Sille Kasin 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02F" w14:textId="77777777" w:rsidR="00EB4D3A" w:rsidRDefault="00C1257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Sille Kasin 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030" w14:textId="77777777" w:rsidR="00EB4D3A" w:rsidRDefault="00C1257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Sille Kasin </w:t>
            </w:r>
          </w:p>
          <w:p w14:paraId="00000031" w14:textId="77777777" w:rsidR="00EB4D3A" w:rsidRDefault="00EB4D3A">
            <w:pPr>
              <w:rPr>
                <w:sz w:val="20"/>
                <w:szCs w:val="20"/>
              </w:rPr>
            </w:pP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032" w14:textId="77777777" w:rsidR="00EB4D3A" w:rsidRDefault="00C12571">
            <w:pPr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Rydder det bort samme når ferdig</w:t>
            </w:r>
          </w:p>
          <w:p w14:paraId="00000033" w14:textId="77777777" w:rsidR="00EB4D3A" w:rsidRDefault="00EB4D3A">
            <w:pPr>
              <w:rPr>
                <w:sz w:val="20"/>
                <w:szCs w:val="20"/>
              </w:rPr>
            </w:pPr>
          </w:p>
        </w:tc>
      </w:tr>
      <w:tr w:rsidR="00EB4D3A" w14:paraId="1814C012" w14:textId="77777777">
        <w:trPr>
          <w:trHeight w:val="1815"/>
          <w:jc w:val="center"/>
        </w:trPr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034" w14:textId="77777777" w:rsidR="00EB4D3A" w:rsidRDefault="00C12571">
            <w:pPr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Skriver, ev. puncher - ansvarlig: </w:t>
            </w:r>
          </w:p>
          <w:p w14:paraId="00000035" w14:textId="77777777" w:rsidR="00EB4D3A" w:rsidRDefault="00EB4D3A">
            <w:pPr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036" w14:textId="77777777" w:rsidR="00EB4D3A" w:rsidRDefault="00EB4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</w:pP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037" w14:textId="77777777" w:rsidR="00EB4D3A" w:rsidRDefault="00C12571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Anne J puncher rett inn i Equipe </w:t>
            </w:r>
          </w:p>
          <w:p w14:paraId="00000038" w14:textId="77777777" w:rsidR="00EB4D3A" w:rsidRDefault="00C12571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Anne R skriver selv.</w:t>
            </w:r>
          </w:p>
          <w:p w14:paraId="00000039" w14:textId="77777777" w:rsidR="00EB4D3A" w:rsidRDefault="00EB4D3A">
            <w:pPr>
              <w:rPr>
                <w:rFonts w:ascii="Calibri" w:eastAsia="Calibri" w:hAnsi="Calibri" w:cs="Calibri"/>
                <w:color w:val="FF0000"/>
                <w:sz w:val="22"/>
                <w:szCs w:val="22"/>
              </w:rPr>
            </w:pPr>
          </w:p>
          <w:p w14:paraId="0000003A" w14:textId="77777777" w:rsidR="00EB4D3A" w:rsidRDefault="00C12571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Ann Kristin Knoph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03B" w14:textId="77777777" w:rsidR="00EB4D3A" w:rsidRDefault="00C12571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Anne puncher rett inn i Equipe </w:t>
            </w:r>
          </w:p>
          <w:p w14:paraId="0000003C" w14:textId="77777777" w:rsidR="00EB4D3A" w:rsidRDefault="00C12571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Anne R skriver selv.</w:t>
            </w:r>
          </w:p>
          <w:p w14:paraId="0000003D" w14:textId="77777777" w:rsidR="00EB4D3A" w:rsidRDefault="00EB4D3A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0000003E" w14:textId="77777777" w:rsidR="00EB4D3A" w:rsidRDefault="00C12571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Helle Messel-Jenssenr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03F" w14:textId="77777777" w:rsidR="00EB4D3A" w:rsidRDefault="00C12571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Anne puncher rett inn i Equipe.</w:t>
            </w:r>
          </w:p>
          <w:p w14:paraId="00000040" w14:textId="77777777" w:rsidR="00EB4D3A" w:rsidRDefault="00C12571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Anne R skriver selv.</w:t>
            </w:r>
          </w:p>
          <w:p w14:paraId="00000041" w14:textId="77777777" w:rsidR="00EB4D3A" w:rsidRDefault="00EB4D3A">
            <w:pPr>
              <w:rPr>
                <w:rFonts w:ascii="Calibri" w:eastAsia="Calibri" w:hAnsi="Calibri" w:cs="Calibri"/>
                <w:color w:val="FF0000"/>
                <w:sz w:val="22"/>
                <w:szCs w:val="22"/>
              </w:rPr>
            </w:pPr>
          </w:p>
          <w:p w14:paraId="00000042" w14:textId="77777777" w:rsidR="00EB4D3A" w:rsidRDefault="00C12571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FF0000"/>
                <w:sz w:val="22"/>
                <w:szCs w:val="22"/>
              </w:rPr>
              <w:t>Trenger 1 skriver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043" w14:textId="77777777" w:rsidR="00EB4D3A" w:rsidRDefault="00C12571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Anne puncher rett inn i Equipe.</w:t>
            </w:r>
          </w:p>
          <w:p w14:paraId="00000044" w14:textId="77777777" w:rsidR="00EB4D3A" w:rsidRDefault="00C12571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Anne R. skriver selv.</w:t>
            </w:r>
          </w:p>
          <w:p w14:paraId="00000045" w14:textId="77777777" w:rsidR="00EB4D3A" w:rsidRDefault="00EB4D3A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00000046" w14:textId="77777777" w:rsidR="00EB4D3A" w:rsidRDefault="00C12571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Helle Messel-Jenssen</w:t>
            </w:r>
          </w:p>
          <w:p w14:paraId="00000047" w14:textId="77777777" w:rsidR="00EB4D3A" w:rsidRDefault="00EB4D3A">
            <w:pPr>
              <w:rPr>
                <w:rFonts w:ascii="Calibri" w:eastAsia="Calibri" w:hAnsi="Calibri" w:cs="Calibri"/>
                <w:color w:val="FF0000"/>
                <w:sz w:val="22"/>
                <w:szCs w:val="22"/>
              </w:rPr>
            </w:pP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048" w14:textId="77777777" w:rsidR="00EB4D3A" w:rsidRDefault="00EB4D3A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EB4D3A" w14:paraId="6F192410" w14:textId="77777777">
        <w:trPr>
          <w:trHeight w:val="1100"/>
          <w:jc w:val="center"/>
        </w:trPr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049" w14:textId="77777777" w:rsidR="00EB4D3A" w:rsidRDefault="00C12571">
            <w:pPr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Tidtaker- ansvarlig:</w:t>
            </w:r>
          </w:p>
          <w:p w14:paraId="0000004A" w14:textId="77777777" w:rsidR="00EB4D3A" w:rsidRDefault="00C12571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Trude, Catherine,</w:t>
            </w:r>
          </w:p>
          <w:p w14:paraId="0000004B" w14:textId="77777777" w:rsidR="00EB4D3A" w:rsidRDefault="00C12571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Anders, </w:t>
            </w:r>
          </w:p>
          <w:p w14:paraId="0000004C" w14:textId="77777777" w:rsidR="00EB4D3A" w:rsidRDefault="00C12571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Lyd ansv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- Anders B 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04D" w14:textId="77777777" w:rsidR="00EB4D3A" w:rsidRDefault="00C12571">
            <w:pPr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Setter opp tidtakning og lyd teste fredag-kl 18.00</w:t>
            </w:r>
          </w:p>
          <w:p w14:paraId="0000004E" w14:textId="77777777" w:rsidR="00EB4D3A" w:rsidRDefault="00EB4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04F" w14:textId="77777777" w:rsidR="00EB4D3A" w:rsidRDefault="00C12571">
            <w:pPr>
              <w:rPr>
                <w:rFonts w:ascii="Arial" w:eastAsia="Arial" w:hAnsi="Arial" w:cs="Arial"/>
                <w:color w:val="444950"/>
                <w:sz w:val="20"/>
                <w:szCs w:val="20"/>
                <w:shd w:val="clear" w:color="auto" w:fill="F1F0F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lastRenderedPageBreak/>
              <w:t xml:space="preserve">Klasse </w:t>
            </w:r>
          </w:p>
          <w:p w14:paraId="00000050" w14:textId="77777777" w:rsidR="00EB4D3A" w:rsidRDefault="00C12571">
            <w:pPr>
              <w:rPr>
                <w:rFonts w:ascii="Arial" w:eastAsia="Arial" w:hAnsi="Arial" w:cs="Arial"/>
                <w:color w:val="444950"/>
                <w:sz w:val="20"/>
                <w:szCs w:val="20"/>
                <w:highlight w:val="white"/>
              </w:rPr>
            </w:pPr>
            <w:r>
              <w:rPr>
                <w:rFonts w:ascii="Arial" w:eastAsia="Arial" w:hAnsi="Arial" w:cs="Arial"/>
                <w:color w:val="444950"/>
                <w:sz w:val="20"/>
                <w:szCs w:val="20"/>
                <w:highlight w:val="white"/>
              </w:rPr>
              <w:t>Trude H. Fjeldstad+</w:t>
            </w:r>
          </w:p>
          <w:p w14:paraId="00000051" w14:textId="77777777" w:rsidR="00EB4D3A" w:rsidRDefault="00C12571">
            <w:pPr>
              <w:rPr>
                <w:rFonts w:ascii="Arial" w:eastAsia="Arial" w:hAnsi="Arial" w:cs="Arial"/>
                <w:sz w:val="20"/>
                <w:szCs w:val="20"/>
                <w:highlight w:val="white"/>
              </w:rPr>
            </w:pPr>
            <w:r>
              <w:rPr>
                <w:rFonts w:ascii="Arial" w:eastAsia="Arial" w:hAnsi="Arial" w:cs="Arial"/>
                <w:sz w:val="20"/>
                <w:szCs w:val="20"/>
                <w:highlight w:val="white"/>
              </w:rPr>
              <w:t>Catherine Sandvig</w:t>
            </w:r>
          </w:p>
          <w:p w14:paraId="00000052" w14:textId="77777777" w:rsidR="00EB4D3A" w:rsidRDefault="00EB4D3A">
            <w:pPr>
              <w:rPr>
                <w:rFonts w:ascii="Arial" w:eastAsia="Arial" w:hAnsi="Arial" w:cs="Arial"/>
                <w:color w:val="444950"/>
                <w:sz w:val="20"/>
                <w:szCs w:val="20"/>
                <w:highlight w:val="white"/>
              </w:rPr>
            </w:pPr>
          </w:p>
          <w:p w14:paraId="00000053" w14:textId="77777777" w:rsidR="00EB4D3A" w:rsidRDefault="00C12571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444950"/>
                <w:sz w:val="20"/>
                <w:szCs w:val="20"/>
                <w:highlight w:val="white"/>
              </w:rPr>
              <w:lastRenderedPageBreak/>
              <w:t>Deler dagen seg imellom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054" w14:textId="77777777" w:rsidR="00EB4D3A" w:rsidRDefault="00C12571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lastRenderedPageBreak/>
              <w:t xml:space="preserve">Klasse </w:t>
            </w:r>
          </w:p>
          <w:p w14:paraId="00000055" w14:textId="77777777" w:rsidR="00EB4D3A" w:rsidRDefault="00C12571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Samme, deler seg imellom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056" w14:textId="77777777" w:rsidR="00EB4D3A" w:rsidRDefault="00C12571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Klasse </w:t>
            </w:r>
          </w:p>
          <w:p w14:paraId="00000057" w14:textId="77777777" w:rsidR="00EB4D3A" w:rsidRDefault="00C12571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Andreas Storstrøm, Anders Brosveet  og Erik</w:t>
            </w:r>
          </w:p>
          <w:p w14:paraId="00000058" w14:textId="77777777" w:rsidR="00EB4D3A" w:rsidRDefault="00EB4D3A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00000059" w14:textId="77777777" w:rsidR="00EB4D3A" w:rsidRDefault="00C12571">
            <w:pPr>
              <w:rPr>
                <w:rFonts w:ascii="Arial" w:eastAsia="Arial" w:hAnsi="Arial" w:cs="Arial"/>
                <w:color w:val="444950"/>
                <w:sz w:val="20"/>
                <w:szCs w:val="20"/>
                <w:highlight w:val="white"/>
              </w:rPr>
            </w:pPr>
            <w:r>
              <w:rPr>
                <w:rFonts w:ascii="Arial" w:eastAsia="Arial" w:hAnsi="Arial" w:cs="Arial"/>
                <w:color w:val="444950"/>
                <w:sz w:val="20"/>
                <w:szCs w:val="20"/>
                <w:highlight w:val="white"/>
              </w:rPr>
              <w:t>Deler dagen seg imellom</w:t>
            </w:r>
          </w:p>
          <w:p w14:paraId="0000005A" w14:textId="77777777" w:rsidR="00EB4D3A" w:rsidRDefault="00EB4D3A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05B" w14:textId="77777777" w:rsidR="00EB4D3A" w:rsidRDefault="00C12571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lastRenderedPageBreak/>
              <w:t xml:space="preserve">Klasse </w:t>
            </w:r>
          </w:p>
          <w:p w14:paraId="0000005C" w14:textId="77777777" w:rsidR="00EB4D3A" w:rsidRDefault="00EB4D3A">
            <w:pPr>
              <w:rPr>
                <w:rFonts w:ascii="Calibri" w:eastAsia="Calibri" w:hAnsi="Calibri" w:cs="Calibri"/>
                <w:b/>
                <w:sz w:val="20"/>
                <w:szCs w:val="20"/>
                <w:u w:val="single"/>
              </w:rPr>
            </w:pPr>
          </w:p>
          <w:p w14:paraId="0000005D" w14:textId="77777777" w:rsidR="00EB4D3A" w:rsidRDefault="00C12571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Samme ,deler seg imellom</w:t>
            </w:r>
          </w:p>
          <w:p w14:paraId="0000005E" w14:textId="77777777" w:rsidR="00EB4D3A" w:rsidRDefault="00EB4D3A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05F" w14:textId="77777777" w:rsidR="00EB4D3A" w:rsidRDefault="00C12571">
            <w:pPr>
              <w:rPr>
                <w:rFonts w:ascii="Calibri" w:eastAsia="Calibri" w:hAnsi="Calibri" w:cs="Calibri"/>
                <w:b/>
                <w:sz w:val="20"/>
                <w:szCs w:val="20"/>
                <w:u w:val="single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  <w:u w:val="single"/>
              </w:rPr>
              <w:lastRenderedPageBreak/>
              <w:t>Etter siste klasse skal alt ryddes bort og settes i dommerboden</w:t>
            </w:r>
          </w:p>
          <w:p w14:paraId="00000060" w14:textId="77777777" w:rsidR="00EB4D3A" w:rsidRDefault="00EB4D3A">
            <w:pPr>
              <w:rPr>
                <w:rFonts w:ascii="Calibri" w:eastAsia="Calibri" w:hAnsi="Calibri" w:cs="Calibri"/>
                <w:b/>
                <w:sz w:val="20"/>
                <w:szCs w:val="20"/>
                <w:u w:val="single"/>
              </w:rPr>
            </w:pPr>
          </w:p>
          <w:p w14:paraId="00000061" w14:textId="77777777" w:rsidR="00EB4D3A" w:rsidRDefault="00EB4D3A">
            <w:pPr>
              <w:rPr>
                <w:rFonts w:ascii="Calibri" w:eastAsia="Calibri" w:hAnsi="Calibri" w:cs="Calibri"/>
                <w:b/>
                <w:sz w:val="20"/>
                <w:szCs w:val="20"/>
                <w:u w:val="single"/>
              </w:rPr>
            </w:pPr>
          </w:p>
        </w:tc>
      </w:tr>
      <w:tr w:rsidR="00EB4D3A" w14:paraId="32897C7D" w14:textId="77777777">
        <w:trPr>
          <w:trHeight w:val="705"/>
          <w:jc w:val="center"/>
        </w:trPr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062" w14:textId="77777777" w:rsidR="00EB4D3A" w:rsidRDefault="00C12571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lastRenderedPageBreak/>
              <w:t xml:space="preserve">Premiering: Ansvarlig 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063" w14:textId="77777777" w:rsidR="00EB4D3A" w:rsidRDefault="00C125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Ulla Bergesen</w:t>
            </w:r>
          </w:p>
          <w:p w14:paraId="00000064" w14:textId="77777777" w:rsidR="00EB4D3A" w:rsidRDefault="00EB4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065" w14:textId="77777777" w:rsidR="00EB4D3A" w:rsidRDefault="00C12571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Ulla Bergesen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066" w14:textId="77777777" w:rsidR="00EB4D3A" w:rsidRDefault="00C12571">
            <w:pPr>
              <w:ind w:right="25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Ulla Bergesen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067" w14:textId="77777777" w:rsidR="00EB4D3A" w:rsidRDefault="00C12571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Ulla Bergesen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068" w14:textId="77777777" w:rsidR="00EB4D3A" w:rsidRDefault="00C12571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069" w14:textId="77777777" w:rsidR="00EB4D3A" w:rsidRDefault="00EB4D3A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EB4D3A" w14:paraId="5F7998DB" w14:textId="77777777">
        <w:trPr>
          <w:trHeight w:val="1940"/>
          <w:jc w:val="center"/>
        </w:trPr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06A" w14:textId="77777777" w:rsidR="00EB4D3A" w:rsidRDefault="00C12571">
            <w:pPr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Banemannskap:</w:t>
            </w:r>
          </w:p>
          <w:p w14:paraId="0000006B" w14:textId="77777777" w:rsidR="00EB4D3A" w:rsidRDefault="00C12571">
            <w:pPr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Ansvarlig - </w:t>
            </w:r>
          </w:p>
          <w:p w14:paraId="0000006C" w14:textId="77777777" w:rsidR="00EB4D3A" w:rsidRDefault="00C12571">
            <w:pPr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Andrea Helk og Alice Bjerke </w:t>
            </w:r>
          </w:p>
          <w:p w14:paraId="0000006D" w14:textId="77777777" w:rsidR="00EB4D3A" w:rsidRDefault="00EB4D3A">
            <w:pPr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  <w:p w14:paraId="0000006E" w14:textId="77777777" w:rsidR="00EB4D3A" w:rsidRDefault="00C12571">
            <w:pPr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Banebygger Frank Helk</w:t>
            </w:r>
          </w:p>
          <w:p w14:paraId="0000006F" w14:textId="77777777" w:rsidR="00EB4D3A" w:rsidRDefault="00EB4D3A">
            <w:pPr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  <w:p w14:paraId="00000070" w14:textId="77777777" w:rsidR="00EB4D3A" w:rsidRDefault="00EB4D3A">
            <w:pPr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071" w14:textId="77777777" w:rsidR="00EB4D3A" w:rsidRDefault="00C125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Bygge bane </w:t>
            </w:r>
          </w:p>
          <w:p w14:paraId="00000072" w14:textId="77777777" w:rsidR="00EB4D3A" w:rsidRDefault="00C125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fredag kl 18.00 </w:t>
            </w:r>
          </w:p>
          <w:p w14:paraId="00000073" w14:textId="77777777" w:rsidR="00EB4D3A" w:rsidRDefault="00C125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Husk oppvarmingsbane og sikring mot spor, staller, walker og paddocker.</w:t>
            </w:r>
          </w:p>
          <w:p w14:paraId="00000074" w14:textId="77777777" w:rsidR="00EB4D3A" w:rsidRDefault="00C125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  <w:color w:val="FF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color w:val="FF0000"/>
                <w:sz w:val="20"/>
                <w:szCs w:val="20"/>
              </w:rPr>
              <w:t>Alle Bærumsryttere som skal starte stiller her, gjerne med foresatte.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075" w14:textId="77777777" w:rsidR="00EB4D3A" w:rsidRDefault="00C12571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Klasse </w:t>
            </w:r>
          </w:p>
          <w:p w14:paraId="00000076" w14:textId="77777777" w:rsidR="00EB4D3A" w:rsidRDefault="00C12571">
            <w:pPr>
              <w:rPr>
                <w:rFonts w:ascii="Calibri" w:eastAsia="Calibri" w:hAnsi="Calibri" w:cs="Calibri"/>
                <w:color w:val="FF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FF0000"/>
                <w:sz w:val="22"/>
                <w:szCs w:val="22"/>
              </w:rPr>
              <w:t>1,2,</w:t>
            </w:r>
          </w:p>
          <w:p w14:paraId="00000077" w14:textId="77777777" w:rsidR="00EB4D3A" w:rsidRDefault="00C12571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Sarah J R</w:t>
            </w:r>
          </w:p>
          <w:p w14:paraId="00000078" w14:textId="77777777" w:rsidR="00EB4D3A" w:rsidRDefault="00C12571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Ella H</w:t>
            </w:r>
          </w:p>
          <w:p w14:paraId="00000079" w14:textId="77777777" w:rsidR="00EB4D3A" w:rsidRDefault="00EB4D3A">
            <w:pPr>
              <w:rPr>
                <w:rFonts w:ascii="Calibri" w:eastAsia="Calibri" w:hAnsi="Calibri" w:cs="Calibri"/>
                <w:color w:val="FF0000"/>
                <w:sz w:val="22"/>
                <w:szCs w:val="22"/>
              </w:rPr>
            </w:pPr>
          </w:p>
          <w:p w14:paraId="0000007A" w14:textId="77777777" w:rsidR="00EB4D3A" w:rsidRDefault="00C12571">
            <w:pPr>
              <w:rPr>
                <w:rFonts w:ascii="Calibri" w:eastAsia="Calibri" w:hAnsi="Calibri" w:cs="Calibri"/>
                <w:color w:val="FF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FF0000"/>
                <w:sz w:val="22"/>
                <w:szCs w:val="22"/>
              </w:rPr>
              <w:t>3,4</w:t>
            </w:r>
          </w:p>
          <w:p w14:paraId="0000007B" w14:textId="77777777" w:rsidR="00EB4D3A" w:rsidRDefault="00C12571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Linnea TS</w:t>
            </w:r>
          </w:p>
          <w:p w14:paraId="0000007C" w14:textId="77777777" w:rsidR="00EB4D3A" w:rsidRDefault="00C12571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Mina Holt Olsen</w:t>
            </w:r>
          </w:p>
          <w:p w14:paraId="0000007D" w14:textId="77777777" w:rsidR="00EB4D3A" w:rsidRDefault="00EB4D3A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0000007E" w14:textId="77777777" w:rsidR="00EB4D3A" w:rsidRDefault="00EB4D3A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0000007F" w14:textId="77777777" w:rsidR="00EB4D3A" w:rsidRDefault="00EB4D3A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080" w14:textId="77777777" w:rsidR="00EB4D3A" w:rsidRDefault="00C12571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Klasse</w:t>
            </w:r>
          </w:p>
          <w:p w14:paraId="00000081" w14:textId="77777777" w:rsidR="00EB4D3A" w:rsidRDefault="00C12571">
            <w:pPr>
              <w:rPr>
                <w:rFonts w:ascii="Calibri" w:eastAsia="Calibri" w:hAnsi="Calibri" w:cs="Calibri"/>
                <w:color w:val="FF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FF0000"/>
                <w:sz w:val="22"/>
                <w:szCs w:val="22"/>
              </w:rPr>
              <w:t xml:space="preserve">5 , 6, </w:t>
            </w:r>
          </w:p>
          <w:p w14:paraId="00000082" w14:textId="77777777" w:rsidR="00EB4D3A" w:rsidRDefault="00C12571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Åshild S W</w:t>
            </w:r>
          </w:p>
          <w:p w14:paraId="00000083" w14:textId="77777777" w:rsidR="00EB4D3A" w:rsidRDefault="00C12571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Hermine F S</w:t>
            </w:r>
          </w:p>
          <w:p w14:paraId="00000084" w14:textId="77777777" w:rsidR="00EB4D3A" w:rsidRDefault="00EB4D3A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00000085" w14:textId="77777777" w:rsidR="00EB4D3A" w:rsidRDefault="00C12571">
            <w:pPr>
              <w:rPr>
                <w:rFonts w:ascii="Calibri" w:eastAsia="Calibri" w:hAnsi="Calibri" w:cs="Calibri"/>
                <w:color w:val="FF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FF0000"/>
                <w:sz w:val="22"/>
                <w:szCs w:val="22"/>
              </w:rPr>
              <w:t>6, 7</w:t>
            </w:r>
          </w:p>
          <w:p w14:paraId="00000086" w14:textId="77777777" w:rsidR="00EB4D3A" w:rsidRDefault="00C12571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Julie S Eikeset</w:t>
            </w:r>
          </w:p>
          <w:p w14:paraId="00000087" w14:textId="77777777" w:rsidR="00EB4D3A" w:rsidRDefault="00C12571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Sara W</w:t>
            </w:r>
          </w:p>
          <w:p w14:paraId="00000088" w14:textId="77777777" w:rsidR="00EB4D3A" w:rsidRDefault="00EB4D3A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00000089" w14:textId="77777777" w:rsidR="00EB4D3A" w:rsidRDefault="00EB4D3A">
            <w:pPr>
              <w:rPr>
                <w:rFonts w:ascii="Calibri" w:eastAsia="Calibri" w:hAnsi="Calibri" w:cs="Calibri"/>
                <w:color w:val="FF0000"/>
                <w:sz w:val="22"/>
                <w:szCs w:val="22"/>
              </w:rPr>
            </w:pPr>
          </w:p>
          <w:p w14:paraId="0000008A" w14:textId="77777777" w:rsidR="00EB4D3A" w:rsidRDefault="00C12571">
            <w:pPr>
              <w:rPr>
                <w:rFonts w:ascii="Calibri" w:eastAsia="Calibri" w:hAnsi="Calibri" w:cs="Calibri"/>
                <w:sz w:val="22"/>
                <w:szCs w:val="22"/>
                <w:u w:val="single"/>
              </w:rPr>
            </w:pPr>
            <w:r>
              <w:rPr>
                <w:rFonts w:ascii="Calibri" w:eastAsia="Calibri" w:hAnsi="Calibri" w:cs="Calibri"/>
                <w:sz w:val="22"/>
                <w:szCs w:val="22"/>
                <w:u w:val="single"/>
              </w:rPr>
              <w:t xml:space="preserve">Etter siste klasse bygge om til søndag </w:t>
            </w:r>
          </w:p>
          <w:p w14:paraId="0000008B" w14:textId="77777777" w:rsidR="00EB4D3A" w:rsidRDefault="00EB4D3A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08C" w14:textId="77777777" w:rsidR="00EB4D3A" w:rsidRDefault="00C12571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Klasse </w:t>
            </w:r>
          </w:p>
          <w:p w14:paraId="0000008D" w14:textId="77777777" w:rsidR="00EB4D3A" w:rsidRDefault="00C12571">
            <w:pPr>
              <w:rPr>
                <w:rFonts w:ascii="Calibri" w:eastAsia="Calibri" w:hAnsi="Calibri" w:cs="Calibri"/>
                <w:color w:val="FF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FF0000"/>
                <w:sz w:val="20"/>
                <w:szCs w:val="20"/>
              </w:rPr>
              <w:t>S1, S2</w:t>
            </w:r>
          </w:p>
          <w:p w14:paraId="0000008E" w14:textId="77777777" w:rsidR="00EB4D3A" w:rsidRDefault="00C12571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Frida AA</w:t>
            </w:r>
          </w:p>
          <w:p w14:paraId="0000008F" w14:textId="77777777" w:rsidR="00EB4D3A" w:rsidRDefault="00C12571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Lina C</w:t>
            </w:r>
          </w:p>
          <w:p w14:paraId="00000090" w14:textId="77777777" w:rsidR="00EB4D3A" w:rsidRDefault="00EB4D3A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00000091" w14:textId="77777777" w:rsidR="00EB4D3A" w:rsidRDefault="00C12571">
            <w:pPr>
              <w:rPr>
                <w:rFonts w:ascii="Calibri" w:eastAsia="Calibri" w:hAnsi="Calibri" w:cs="Calibri"/>
                <w:color w:val="FF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FF0000"/>
                <w:sz w:val="20"/>
                <w:szCs w:val="20"/>
              </w:rPr>
              <w:t>S3, S4, S5,</w:t>
            </w:r>
          </w:p>
          <w:p w14:paraId="00000092" w14:textId="77777777" w:rsidR="00EB4D3A" w:rsidRDefault="00C12571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Fredrikke S T</w:t>
            </w:r>
          </w:p>
          <w:p w14:paraId="00000093" w14:textId="77777777" w:rsidR="00EB4D3A" w:rsidRDefault="00C12571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Elisabeth V</w:t>
            </w:r>
          </w:p>
          <w:p w14:paraId="00000094" w14:textId="77777777" w:rsidR="00EB4D3A" w:rsidRDefault="00EB4D3A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095" w14:textId="77777777" w:rsidR="00EB4D3A" w:rsidRDefault="00C12571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Klasse</w:t>
            </w:r>
          </w:p>
          <w:p w14:paraId="00000096" w14:textId="77777777" w:rsidR="00EB4D3A" w:rsidRDefault="00C12571">
            <w:pPr>
              <w:rPr>
                <w:rFonts w:ascii="Calibri" w:eastAsia="Calibri" w:hAnsi="Calibri" w:cs="Calibri"/>
                <w:color w:val="FF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FF0000"/>
                <w:sz w:val="20"/>
                <w:szCs w:val="20"/>
              </w:rPr>
              <w:t>S6, S7, S8</w:t>
            </w:r>
          </w:p>
          <w:p w14:paraId="00000097" w14:textId="77777777" w:rsidR="00EB4D3A" w:rsidRDefault="00C12571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Agnes U M</w:t>
            </w:r>
          </w:p>
          <w:p w14:paraId="00000098" w14:textId="77777777" w:rsidR="00EB4D3A" w:rsidRDefault="00C12571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Mina Havnen-Olsen</w:t>
            </w:r>
          </w:p>
          <w:p w14:paraId="00000099" w14:textId="77777777" w:rsidR="00EB4D3A" w:rsidRDefault="00C12571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Madel Kirkevoll</w:t>
            </w:r>
          </w:p>
          <w:p w14:paraId="0000009A" w14:textId="77777777" w:rsidR="00EB4D3A" w:rsidRDefault="00EB4D3A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0000009B" w14:textId="77777777" w:rsidR="00EB4D3A" w:rsidRDefault="00C12571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FF0000"/>
                <w:sz w:val="20"/>
                <w:szCs w:val="20"/>
              </w:rPr>
              <w:t xml:space="preserve"> </w:t>
            </w:r>
          </w:p>
          <w:p w14:paraId="0000009C" w14:textId="77777777" w:rsidR="00EB4D3A" w:rsidRDefault="00EB4D3A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09D" w14:textId="77777777" w:rsidR="00EB4D3A" w:rsidRDefault="00C12571">
            <w:pPr>
              <w:rPr>
                <w:rFonts w:ascii="Calibri" w:eastAsia="Calibri" w:hAnsi="Calibri" w:cs="Calibri"/>
                <w:b/>
                <w:color w:val="FF0000"/>
                <w:sz w:val="20"/>
                <w:szCs w:val="20"/>
                <w:u w:val="single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  <w:u w:val="single"/>
              </w:rPr>
              <w:t>Etter siste klasse skal alt ryddes bort og dressurrail settes på plass,</w:t>
            </w:r>
            <w:r>
              <w:rPr>
                <w:rFonts w:ascii="Calibri" w:eastAsia="Calibri" w:hAnsi="Calibri" w:cs="Calibri"/>
                <w:b/>
                <w:color w:val="FF0000"/>
                <w:sz w:val="20"/>
                <w:szCs w:val="20"/>
                <w:u w:val="single"/>
              </w:rPr>
              <w:t xml:space="preserve"> </w:t>
            </w:r>
          </w:p>
          <w:p w14:paraId="0000009E" w14:textId="77777777" w:rsidR="00EB4D3A" w:rsidRDefault="00EB4D3A">
            <w:pPr>
              <w:rPr>
                <w:rFonts w:ascii="Calibri" w:eastAsia="Calibri" w:hAnsi="Calibri" w:cs="Calibri"/>
                <w:b/>
                <w:color w:val="FF0000"/>
                <w:sz w:val="20"/>
                <w:szCs w:val="20"/>
                <w:u w:val="single"/>
              </w:rPr>
            </w:pPr>
          </w:p>
          <w:p w14:paraId="0000009F" w14:textId="77777777" w:rsidR="00EB4D3A" w:rsidRDefault="00EB4D3A">
            <w:pPr>
              <w:rPr>
                <w:rFonts w:ascii="Calibri" w:eastAsia="Calibri" w:hAnsi="Calibri" w:cs="Calibri"/>
                <w:b/>
                <w:color w:val="FF0000"/>
                <w:sz w:val="20"/>
                <w:szCs w:val="20"/>
                <w:u w:val="single"/>
              </w:rPr>
            </w:pPr>
          </w:p>
          <w:p w14:paraId="000000A0" w14:textId="77777777" w:rsidR="00EB4D3A" w:rsidRDefault="00C12571">
            <w:pPr>
              <w:rPr>
                <w:rFonts w:ascii="Calibri" w:eastAsia="Calibri" w:hAnsi="Calibri" w:cs="Calibri"/>
                <w:b/>
                <w:color w:val="FF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color w:val="FF0000"/>
                <w:sz w:val="20"/>
                <w:szCs w:val="20"/>
              </w:rPr>
              <w:t>Alle Bærumsryttere som skal starte stiller her, gjerne med foresatte.</w:t>
            </w:r>
          </w:p>
          <w:p w14:paraId="000000A1" w14:textId="77777777" w:rsidR="00EB4D3A" w:rsidRDefault="00EB4D3A">
            <w:pPr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  <w:p w14:paraId="000000A2" w14:textId="77777777" w:rsidR="00EB4D3A" w:rsidRDefault="00EB4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</w:tr>
      <w:tr w:rsidR="00EB4D3A" w14:paraId="56E9F468" w14:textId="77777777">
        <w:trPr>
          <w:trHeight w:val="880"/>
          <w:jc w:val="center"/>
        </w:trPr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0A3" w14:textId="77777777" w:rsidR="00EB4D3A" w:rsidRDefault="00C12571">
            <w:pPr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Innpiskere:</w:t>
            </w:r>
          </w:p>
          <w:p w14:paraId="000000A4" w14:textId="77777777" w:rsidR="00EB4D3A" w:rsidRDefault="00C12571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Ansvarlig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0A5" w14:textId="77777777" w:rsidR="00EB4D3A" w:rsidRDefault="00EB4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</w:pP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0A6" w14:textId="77777777" w:rsidR="00EB4D3A" w:rsidRDefault="00C12571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08.30-12.30</w:t>
            </w:r>
          </w:p>
          <w:p w14:paraId="000000A7" w14:textId="77777777" w:rsidR="00EB4D3A" w:rsidRDefault="00C12571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Øvre bane: </w:t>
            </w:r>
          </w:p>
          <w:p w14:paraId="000000A8" w14:textId="77777777" w:rsidR="00EB4D3A" w:rsidRDefault="00C12571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Martine Pettersson</w:t>
            </w:r>
          </w:p>
          <w:p w14:paraId="000000A9" w14:textId="77777777" w:rsidR="00EB4D3A" w:rsidRDefault="00EB4D3A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000000AA" w14:textId="77777777" w:rsidR="00EB4D3A" w:rsidRDefault="00C12571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Arena port:</w:t>
            </w:r>
          </w:p>
          <w:p w14:paraId="000000AB" w14:textId="77777777" w:rsidR="00EB4D3A" w:rsidRDefault="00EB4D3A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000000AC" w14:textId="77777777" w:rsidR="00EB4D3A" w:rsidRDefault="00EB4D3A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0AD" w14:textId="77777777" w:rsidR="00EB4D3A" w:rsidRDefault="00C12571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12.30-ut dagen</w:t>
            </w:r>
          </w:p>
          <w:p w14:paraId="000000AE" w14:textId="77777777" w:rsidR="00EB4D3A" w:rsidRDefault="00C12571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Øvre bane: </w:t>
            </w:r>
          </w:p>
          <w:p w14:paraId="000000AF" w14:textId="77777777" w:rsidR="00EB4D3A" w:rsidRDefault="00C12571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Nina K. Aasen</w:t>
            </w:r>
          </w:p>
          <w:p w14:paraId="000000B0" w14:textId="77777777" w:rsidR="00EB4D3A" w:rsidRDefault="00EB4D3A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000000B1" w14:textId="77777777" w:rsidR="00EB4D3A" w:rsidRDefault="00C12571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Arena port: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Jorun Høgebøl</w:t>
            </w:r>
          </w:p>
          <w:p w14:paraId="000000B2" w14:textId="77777777" w:rsidR="00EB4D3A" w:rsidRDefault="00EB4D3A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0B3" w14:textId="77777777" w:rsidR="00EB4D3A" w:rsidRDefault="00C12571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08.30-12.30</w:t>
            </w:r>
          </w:p>
          <w:p w14:paraId="000000B4" w14:textId="77777777" w:rsidR="00EB4D3A" w:rsidRDefault="00C12571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Øvre bane: </w:t>
            </w:r>
          </w:p>
          <w:p w14:paraId="000000B5" w14:textId="77777777" w:rsidR="00EB4D3A" w:rsidRDefault="00C12571">
            <w:pPr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Birgitte H Olsen</w:t>
            </w:r>
          </w:p>
          <w:p w14:paraId="000000B6" w14:textId="77777777" w:rsidR="00EB4D3A" w:rsidRDefault="00EB4D3A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000000B7" w14:textId="77777777" w:rsidR="00EB4D3A" w:rsidRDefault="00C12571">
            <w:pPr>
              <w:rPr>
                <w:rFonts w:ascii="Calibri" w:eastAsia="Calibri" w:hAnsi="Calibri" w:cs="Calibri"/>
                <w:b/>
                <w:color w:val="FF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Arena port:</w:t>
            </w:r>
            <w:r>
              <w:rPr>
                <w:rFonts w:ascii="Calibri" w:eastAsia="Calibri" w:hAnsi="Calibri" w:cs="Calibri"/>
                <w:b/>
                <w:color w:val="FF0000"/>
                <w:sz w:val="20"/>
                <w:szCs w:val="20"/>
              </w:rPr>
              <w:t xml:space="preserve"> </w:t>
            </w:r>
          </w:p>
          <w:p w14:paraId="000000B8" w14:textId="77777777" w:rsidR="00EB4D3A" w:rsidRDefault="00C12571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Helena H Brosveet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0B9" w14:textId="77777777" w:rsidR="00EB4D3A" w:rsidRDefault="00C12571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12.30-ut dagen</w:t>
            </w:r>
          </w:p>
          <w:p w14:paraId="000000BA" w14:textId="77777777" w:rsidR="00EB4D3A" w:rsidRDefault="00C12571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Øvre bane: </w:t>
            </w:r>
          </w:p>
          <w:p w14:paraId="000000BB" w14:textId="77777777" w:rsidR="00EB4D3A" w:rsidRDefault="00C12571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Hanna Wicklund</w:t>
            </w:r>
          </w:p>
          <w:p w14:paraId="000000BC" w14:textId="77777777" w:rsidR="00EB4D3A" w:rsidRDefault="00EB4D3A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000000BD" w14:textId="77777777" w:rsidR="00EB4D3A" w:rsidRDefault="00C12571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Arena port:</w:t>
            </w:r>
          </w:p>
          <w:p w14:paraId="000000BE" w14:textId="77777777" w:rsidR="00EB4D3A" w:rsidRDefault="00C12571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Jorun Høgebøl</w:t>
            </w:r>
          </w:p>
          <w:p w14:paraId="000000BF" w14:textId="77777777" w:rsidR="00EB4D3A" w:rsidRDefault="00EB4D3A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000000C0" w14:textId="77777777" w:rsidR="00EB4D3A" w:rsidRDefault="00EB4D3A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0C1" w14:textId="77777777" w:rsidR="00EB4D3A" w:rsidRDefault="00C12571">
            <w:pPr>
              <w:rPr>
                <w:rFonts w:ascii="Calibri" w:eastAsia="Calibri" w:hAnsi="Calibri" w:cs="Calibri"/>
                <w:b/>
                <w:sz w:val="22"/>
                <w:szCs w:val="22"/>
                <w:u w:val="single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  <w:u w:val="single"/>
              </w:rPr>
              <w:t>Etter siste klasse skal alt ryddes bort fr</w:t>
            </w:r>
            <w:r>
              <w:rPr>
                <w:rFonts w:ascii="Calibri" w:eastAsia="Calibri" w:hAnsi="Calibri" w:cs="Calibri"/>
                <w:b/>
                <w:sz w:val="20"/>
                <w:szCs w:val="20"/>
                <w:u w:val="single"/>
              </w:rPr>
              <w:t>a opvarmingsbanen og banen møkkes</w:t>
            </w:r>
          </w:p>
        </w:tc>
      </w:tr>
      <w:tr w:rsidR="00EB4D3A" w14:paraId="6852145E" w14:textId="77777777">
        <w:trPr>
          <w:trHeight w:val="2025"/>
          <w:jc w:val="center"/>
        </w:trPr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0C2" w14:textId="77777777" w:rsidR="00EB4D3A" w:rsidRDefault="00C12571">
            <w:pPr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lastRenderedPageBreak/>
              <w:t>Parkering:</w:t>
            </w:r>
          </w:p>
          <w:p w14:paraId="000000C3" w14:textId="77777777" w:rsidR="00EB4D3A" w:rsidRDefault="00EB4D3A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000000C4" w14:textId="77777777" w:rsidR="00EB4D3A" w:rsidRDefault="00C12571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Hente trillebårer sette en på henger- parkering bortest og en ved parkering mot banen.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0C5" w14:textId="77777777" w:rsidR="00EB4D3A" w:rsidRDefault="00EB4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</w:pP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0C6" w14:textId="77777777" w:rsidR="00EB4D3A" w:rsidRDefault="00C12571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08.15 - 12.00</w:t>
            </w:r>
          </w:p>
          <w:p w14:paraId="000000C7" w14:textId="77777777" w:rsidR="00EB4D3A" w:rsidRDefault="00C12571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Gunvor Collier</w:t>
            </w:r>
          </w:p>
          <w:p w14:paraId="000000C8" w14:textId="77777777" w:rsidR="00EB4D3A" w:rsidRDefault="00C12571">
            <w:pPr>
              <w:rPr>
                <w:rFonts w:ascii="Calibri" w:eastAsia="Calibri" w:hAnsi="Calibri" w:cs="Calibri"/>
                <w:color w:val="FF0000"/>
                <w:sz w:val="22"/>
                <w:szCs w:val="22"/>
                <w:u w:val="single"/>
              </w:rPr>
            </w:pPr>
            <w:r>
              <w:rPr>
                <w:rFonts w:ascii="Calibri" w:eastAsia="Calibri" w:hAnsi="Calibri" w:cs="Calibri"/>
                <w:color w:val="FF0000"/>
                <w:sz w:val="22"/>
                <w:szCs w:val="22"/>
                <w:u w:val="single"/>
              </w:rPr>
              <w:t>Trenger 1</w:t>
            </w:r>
          </w:p>
          <w:p w14:paraId="000000C9" w14:textId="77777777" w:rsidR="00EB4D3A" w:rsidRDefault="00EB4D3A">
            <w:pPr>
              <w:rPr>
                <w:rFonts w:ascii="Calibri" w:eastAsia="Calibri" w:hAnsi="Calibri" w:cs="Calibri"/>
                <w:color w:val="FF0000"/>
                <w:sz w:val="22"/>
                <w:szCs w:val="22"/>
                <w:u w:val="single"/>
              </w:rPr>
            </w:pPr>
          </w:p>
          <w:p w14:paraId="000000CA" w14:textId="77777777" w:rsidR="00EB4D3A" w:rsidRDefault="00C12571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Møkke parkering underveis</w:t>
            </w:r>
          </w:p>
          <w:p w14:paraId="000000CB" w14:textId="77777777" w:rsidR="00EB4D3A" w:rsidRDefault="00EB4D3A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000000CC" w14:textId="77777777" w:rsidR="00EB4D3A" w:rsidRDefault="00EB4D3A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0CD" w14:textId="77777777" w:rsidR="00EB4D3A" w:rsidRDefault="00C12571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12.30-ferdig stevne</w:t>
            </w:r>
          </w:p>
          <w:p w14:paraId="000000CE" w14:textId="77777777" w:rsidR="00EB4D3A" w:rsidRDefault="00C12571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Thomas Høgebøl</w:t>
            </w:r>
          </w:p>
          <w:p w14:paraId="000000CF" w14:textId="77777777" w:rsidR="00EB4D3A" w:rsidRDefault="00C12571">
            <w:pPr>
              <w:rPr>
                <w:rFonts w:ascii="Calibri" w:eastAsia="Calibri" w:hAnsi="Calibri" w:cs="Calibri"/>
                <w:color w:val="FF0000"/>
                <w:sz w:val="22"/>
                <w:szCs w:val="22"/>
                <w:u w:val="single"/>
              </w:rPr>
            </w:pPr>
            <w:r>
              <w:rPr>
                <w:rFonts w:ascii="Calibri" w:eastAsia="Calibri" w:hAnsi="Calibri" w:cs="Calibri"/>
                <w:color w:val="FF0000"/>
                <w:sz w:val="22"/>
                <w:szCs w:val="22"/>
                <w:u w:val="single"/>
              </w:rPr>
              <w:t>Trenger 1</w:t>
            </w:r>
          </w:p>
          <w:p w14:paraId="000000D0" w14:textId="77777777" w:rsidR="00EB4D3A" w:rsidRDefault="00EB4D3A">
            <w:pPr>
              <w:rPr>
                <w:rFonts w:ascii="Calibri" w:eastAsia="Calibri" w:hAnsi="Calibri" w:cs="Calibri"/>
                <w:color w:val="FF0000"/>
                <w:sz w:val="22"/>
                <w:szCs w:val="22"/>
                <w:u w:val="single"/>
              </w:rPr>
            </w:pPr>
          </w:p>
          <w:p w14:paraId="000000D1" w14:textId="77777777" w:rsidR="00EB4D3A" w:rsidRDefault="00C12571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Hilde Wahl</w:t>
            </w:r>
          </w:p>
          <w:p w14:paraId="000000D2" w14:textId="77777777" w:rsidR="00EB4D3A" w:rsidRDefault="00EB4D3A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000000D3" w14:textId="77777777" w:rsidR="00EB4D3A" w:rsidRDefault="00C12571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Møkke parkering under veis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0D4" w14:textId="77777777" w:rsidR="00EB4D3A" w:rsidRDefault="00C12571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08.15 til 12.00</w:t>
            </w:r>
          </w:p>
          <w:p w14:paraId="000000D5" w14:textId="77777777" w:rsidR="00EB4D3A" w:rsidRDefault="00C12571">
            <w:pPr>
              <w:rPr>
                <w:rFonts w:ascii="Calibri" w:eastAsia="Calibri" w:hAnsi="Calibri" w:cs="Calibri"/>
                <w:color w:val="FF0000"/>
                <w:sz w:val="22"/>
                <w:szCs w:val="22"/>
                <w:u w:val="single"/>
              </w:rPr>
            </w:pPr>
            <w:r>
              <w:rPr>
                <w:rFonts w:ascii="Calibri" w:eastAsia="Calibri" w:hAnsi="Calibri" w:cs="Calibri"/>
                <w:color w:val="FF0000"/>
                <w:sz w:val="22"/>
                <w:szCs w:val="22"/>
                <w:u w:val="single"/>
              </w:rPr>
              <w:t>Trenger 2</w:t>
            </w:r>
          </w:p>
          <w:p w14:paraId="000000D6" w14:textId="77777777" w:rsidR="00EB4D3A" w:rsidRDefault="00EB4D3A">
            <w:pPr>
              <w:rPr>
                <w:rFonts w:ascii="Calibri" w:eastAsia="Calibri" w:hAnsi="Calibri" w:cs="Calibri"/>
                <w:color w:val="FF0000"/>
                <w:sz w:val="22"/>
                <w:szCs w:val="22"/>
                <w:u w:val="single"/>
              </w:rPr>
            </w:pPr>
          </w:p>
          <w:p w14:paraId="000000D7" w14:textId="77777777" w:rsidR="00EB4D3A" w:rsidRDefault="00C12571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Møkke parkering underveis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0D8" w14:textId="77777777" w:rsidR="00EB4D3A" w:rsidRDefault="00C12571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12.00 og ut dagen</w:t>
            </w:r>
          </w:p>
          <w:p w14:paraId="000000D9" w14:textId="77777777" w:rsidR="00EB4D3A" w:rsidRDefault="00C12571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Thomas Høgebøl</w:t>
            </w:r>
          </w:p>
          <w:p w14:paraId="000000DA" w14:textId="77777777" w:rsidR="00EB4D3A" w:rsidRDefault="00C12571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Gunvor Collier</w:t>
            </w:r>
          </w:p>
          <w:p w14:paraId="000000DB" w14:textId="77777777" w:rsidR="00EB4D3A" w:rsidRDefault="00EB4D3A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000000DC" w14:textId="77777777" w:rsidR="00EB4D3A" w:rsidRDefault="00C12571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Møkke parkering underveis</w:t>
            </w:r>
          </w:p>
          <w:p w14:paraId="000000DD" w14:textId="77777777" w:rsidR="00EB4D3A" w:rsidRDefault="00EB4D3A">
            <w:pPr>
              <w:rPr>
                <w:rFonts w:ascii="Calibri" w:eastAsia="Calibri" w:hAnsi="Calibri" w:cs="Calibri"/>
                <w:sz w:val="22"/>
                <w:szCs w:val="22"/>
                <w:u w:val="single"/>
              </w:rPr>
            </w:pP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0DE" w14:textId="77777777" w:rsidR="00EB4D3A" w:rsidRDefault="00C12571">
            <w:pPr>
              <w:rPr>
                <w:rFonts w:ascii="Calibri" w:eastAsia="Calibri" w:hAnsi="Calibri" w:cs="Calibri"/>
                <w:sz w:val="22"/>
                <w:szCs w:val="22"/>
                <w:u w:val="single"/>
              </w:rPr>
            </w:pPr>
            <w:r>
              <w:rPr>
                <w:rFonts w:ascii="Calibri" w:eastAsia="Calibri" w:hAnsi="Calibri" w:cs="Calibri"/>
                <w:sz w:val="22"/>
                <w:szCs w:val="22"/>
                <w:u w:val="single"/>
              </w:rPr>
              <w:t>Etter siste klasse skal begge parkeringsplasser møkkes og ryddes</w:t>
            </w:r>
          </w:p>
          <w:p w14:paraId="000000DF" w14:textId="77777777" w:rsidR="00EB4D3A" w:rsidRDefault="00EB4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  <w:u w:val="single"/>
              </w:rPr>
            </w:pPr>
          </w:p>
        </w:tc>
      </w:tr>
      <w:tr w:rsidR="00EB4D3A" w14:paraId="2FE44B24" w14:textId="77777777">
        <w:trPr>
          <w:trHeight w:val="1540"/>
          <w:jc w:val="center"/>
        </w:trPr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0E0" w14:textId="77777777" w:rsidR="00EB4D3A" w:rsidRDefault="00C12571">
            <w:pPr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Kafeteria:</w:t>
            </w:r>
          </w:p>
          <w:p w14:paraId="000000E1" w14:textId="77777777" w:rsidR="00EB4D3A" w:rsidRDefault="00C12571">
            <w:pPr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Lone og Sigrid</w:t>
            </w:r>
          </w:p>
          <w:p w14:paraId="000000E2" w14:textId="77777777" w:rsidR="00EB4D3A" w:rsidRDefault="00C12571">
            <w:pPr>
              <w:rPr>
                <w:rFonts w:ascii="Calibri" w:eastAsia="Calibri" w:hAnsi="Calibri" w:cs="Calibri"/>
                <w:b/>
                <w:sz w:val="20"/>
                <w:szCs w:val="20"/>
                <w:u w:val="single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  <w:u w:val="single"/>
              </w:rPr>
              <w:t>Handler inn alt som trengs,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0E3" w14:textId="77777777" w:rsidR="00EB4D3A" w:rsidRDefault="00C125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Ansvarlig gjennom hele helgen:  </w:t>
            </w:r>
          </w:p>
          <w:p w14:paraId="000000E4" w14:textId="77777777" w:rsidR="00EB4D3A" w:rsidRDefault="00C125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Lone, Sigrid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0E5" w14:textId="77777777" w:rsidR="00EB4D3A" w:rsidRDefault="00C12571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08.30-12:30</w:t>
            </w:r>
          </w:p>
          <w:p w14:paraId="000000E6" w14:textId="77777777" w:rsidR="00EB4D3A" w:rsidRDefault="00C12571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Espen Havnen-Olesen (Mina)</w:t>
            </w:r>
          </w:p>
          <w:p w14:paraId="000000E7" w14:textId="77777777" w:rsidR="00EB4D3A" w:rsidRDefault="00C12571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Kari Høsaas</w:t>
            </w:r>
          </w:p>
          <w:p w14:paraId="000000E8" w14:textId="77777777" w:rsidR="00EB4D3A" w:rsidRDefault="00C12571">
            <w:pPr>
              <w:rPr>
                <w:rFonts w:ascii="Calibri" w:eastAsia="Calibri" w:hAnsi="Calibri" w:cs="Calibri"/>
                <w:sz w:val="22"/>
                <w:szCs w:val="22"/>
                <w:u w:val="single"/>
              </w:rPr>
            </w:pPr>
            <w:r>
              <w:rPr>
                <w:rFonts w:ascii="Calibri" w:eastAsia="Calibri" w:hAnsi="Calibri" w:cs="Calibri"/>
                <w:sz w:val="22"/>
                <w:szCs w:val="22"/>
                <w:u w:val="single"/>
              </w:rPr>
              <w:t>Sette opp og forberede salg, selge og holde ryddig underveis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0E9" w14:textId="77777777" w:rsidR="00EB4D3A" w:rsidRDefault="00C12571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12:30 og ut dagen</w:t>
            </w:r>
          </w:p>
          <w:p w14:paraId="000000EA" w14:textId="77777777" w:rsidR="00EB4D3A" w:rsidRDefault="00C12571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Karen Helene Ulltveit-Moe </w:t>
            </w:r>
          </w:p>
          <w:p w14:paraId="000000EB" w14:textId="77777777" w:rsidR="00EB4D3A" w:rsidRDefault="00C12571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Kari Høsaas</w:t>
            </w:r>
          </w:p>
          <w:p w14:paraId="000000EC" w14:textId="77777777" w:rsidR="00EB4D3A" w:rsidRDefault="00EB4D3A">
            <w:pPr>
              <w:rPr>
                <w:rFonts w:ascii="Calibri" w:eastAsia="Calibri" w:hAnsi="Calibri" w:cs="Calibri"/>
                <w:color w:val="FF0000"/>
                <w:sz w:val="22"/>
                <w:szCs w:val="22"/>
              </w:rPr>
            </w:pPr>
          </w:p>
          <w:p w14:paraId="000000ED" w14:textId="77777777" w:rsidR="00EB4D3A" w:rsidRDefault="00C12571">
            <w:pPr>
              <w:rPr>
                <w:rFonts w:ascii="Calibri" w:eastAsia="Calibri" w:hAnsi="Calibri" w:cs="Calibri"/>
                <w:sz w:val="22"/>
                <w:szCs w:val="22"/>
                <w:u w:val="single"/>
              </w:rPr>
            </w:pPr>
            <w:r>
              <w:rPr>
                <w:rFonts w:ascii="Calibri" w:eastAsia="Calibri" w:hAnsi="Calibri" w:cs="Calibri"/>
                <w:sz w:val="22"/>
                <w:szCs w:val="22"/>
                <w:u w:val="single"/>
              </w:rPr>
              <w:t>Selger og rydder opp, stenger kafeteria og tørker av bordene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0EE" w14:textId="77777777" w:rsidR="00EB4D3A" w:rsidRDefault="00C12571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08.30- 12.30</w:t>
            </w:r>
          </w:p>
          <w:p w14:paraId="000000EF" w14:textId="77777777" w:rsidR="00EB4D3A" w:rsidRDefault="00C12571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Stian Valderhaug</w:t>
            </w:r>
          </w:p>
          <w:p w14:paraId="000000F0" w14:textId="77777777" w:rsidR="00EB4D3A" w:rsidRDefault="00C12571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Kari Høsaas</w:t>
            </w:r>
          </w:p>
          <w:p w14:paraId="000000F1" w14:textId="77777777" w:rsidR="00EB4D3A" w:rsidRDefault="00C12571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  <w:u w:val="single"/>
              </w:rPr>
              <w:t>Sette opp og forberede salg, selge og holde ryddig underveis</w:t>
            </w:r>
          </w:p>
          <w:p w14:paraId="000000F2" w14:textId="77777777" w:rsidR="00EB4D3A" w:rsidRDefault="00EB4D3A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0F3" w14:textId="77777777" w:rsidR="00EB4D3A" w:rsidRDefault="00C12571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12.30 og ut dagen</w:t>
            </w:r>
            <w:r>
              <w:rPr>
                <w:rFonts w:ascii="Calibri" w:eastAsia="Calibri" w:hAnsi="Calibri" w:cs="Calibri"/>
                <w:sz w:val="22"/>
                <w:szCs w:val="22"/>
              </w:rPr>
              <w:br/>
              <w:t>Birgitte Eikeset</w:t>
            </w:r>
          </w:p>
          <w:p w14:paraId="000000F4" w14:textId="77777777" w:rsidR="00EB4D3A" w:rsidRDefault="00C12571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Kari Høsaas</w:t>
            </w:r>
          </w:p>
          <w:p w14:paraId="000000F5" w14:textId="77777777" w:rsidR="00EB4D3A" w:rsidRDefault="00C12571">
            <w:pPr>
              <w:rPr>
                <w:rFonts w:ascii="Calibri" w:eastAsia="Calibri" w:hAnsi="Calibri" w:cs="Calibri"/>
                <w:sz w:val="22"/>
                <w:szCs w:val="22"/>
                <w:u w:val="single"/>
              </w:rPr>
            </w:pPr>
            <w:r>
              <w:rPr>
                <w:rFonts w:ascii="Calibri" w:eastAsia="Calibri" w:hAnsi="Calibri" w:cs="Calibri"/>
                <w:sz w:val="22"/>
                <w:szCs w:val="22"/>
                <w:u w:val="single"/>
              </w:rPr>
              <w:t>Selger og rydder opp, stenger kafeteria og tørker av bordene</w:t>
            </w:r>
          </w:p>
          <w:p w14:paraId="000000F6" w14:textId="77777777" w:rsidR="00EB4D3A" w:rsidRDefault="00EB4D3A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0F7" w14:textId="77777777" w:rsidR="00EB4D3A" w:rsidRDefault="00C12571">
            <w:pPr>
              <w:rPr>
                <w:rFonts w:ascii="Calibri" w:eastAsia="Calibri" w:hAnsi="Calibri" w:cs="Calibri"/>
                <w:sz w:val="22"/>
                <w:szCs w:val="22"/>
                <w:u w:val="single"/>
              </w:rPr>
            </w:pPr>
            <w:r>
              <w:rPr>
                <w:rFonts w:ascii="Calibri" w:eastAsia="Calibri" w:hAnsi="Calibri" w:cs="Calibri"/>
                <w:sz w:val="22"/>
                <w:szCs w:val="22"/>
                <w:u w:val="single"/>
              </w:rPr>
              <w:t>rydder opp, stenger kafeteria/vogn og tørker av bordene</w:t>
            </w:r>
          </w:p>
        </w:tc>
      </w:tr>
      <w:tr w:rsidR="00EB4D3A" w14:paraId="64237A9E" w14:textId="77777777">
        <w:trPr>
          <w:trHeight w:val="220"/>
          <w:jc w:val="center"/>
        </w:trPr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0F8" w14:textId="77777777" w:rsidR="00EB4D3A" w:rsidRDefault="00EB4D3A">
            <w:pPr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0F9" w14:textId="77777777" w:rsidR="00EB4D3A" w:rsidRDefault="00EB4D3A">
            <w:pPr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0FA" w14:textId="77777777" w:rsidR="00EB4D3A" w:rsidRDefault="00C12571">
            <w:pPr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Stevneleder:</w:t>
            </w:r>
          </w:p>
          <w:p w14:paraId="000000FB" w14:textId="77777777" w:rsidR="00EB4D3A" w:rsidRDefault="00EB4D3A">
            <w:pPr>
              <w:rPr>
                <w:rFonts w:ascii="Calibri" w:eastAsia="Calibri" w:hAnsi="Calibri" w:cs="Calibri"/>
                <w:b/>
              </w:rPr>
            </w:pPr>
          </w:p>
          <w:p w14:paraId="000000FC" w14:textId="77777777" w:rsidR="00EB4D3A" w:rsidRDefault="00C12571">
            <w:pPr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Sekreteriat: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0FD" w14:textId="77777777" w:rsidR="00EB4D3A" w:rsidRDefault="00C12571">
            <w:pPr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 xml:space="preserve">Sille Kasin </w:t>
            </w:r>
          </w:p>
          <w:p w14:paraId="000000FE" w14:textId="77777777" w:rsidR="00EB4D3A" w:rsidRDefault="00EB4D3A">
            <w:pPr>
              <w:rPr>
                <w:rFonts w:ascii="Calibri" w:eastAsia="Calibri" w:hAnsi="Calibri" w:cs="Calibri"/>
                <w:b/>
              </w:rPr>
            </w:pPr>
          </w:p>
          <w:p w14:paraId="000000FF" w14:textId="77777777" w:rsidR="00EB4D3A" w:rsidRDefault="00C12571">
            <w:pPr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Elly Joys Røang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100" w14:textId="77777777" w:rsidR="00EB4D3A" w:rsidRDefault="00C12571">
            <w:pPr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481 76 26t9</w:t>
            </w:r>
          </w:p>
          <w:p w14:paraId="00000101" w14:textId="77777777" w:rsidR="00EB4D3A" w:rsidRDefault="00EB4D3A"/>
          <w:p w14:paraId="00000102" w14:textId="77777777" w:rsidR="00EB4D3A" w:rsidRDefault="00C12571">
            <w:r>
              <w:t>90 85 3636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103" w14:textId="77777777" w:rsidR="00EB4D3A" w:rsidRDefault="00EB4D3A"/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104" w14:textId="77777777" w:rsidR="00EB4D3A" w:rsidRDefault="00EB4D3A"/>
        </w:tc>
      </w:tr>
      <w:tr w:rsidR="00EB4D3A" w14:paraId="4023F7BC" w14:textId="77777777">
        <w:trPr>
          <w:trHeight w:val="220"/>
          <w:jc w:val="center"/>
        </w:trPr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105" w14:textId="77777777" w:rsidR="00EB4D3A" w:rsidRDefault="00EB4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Calibri" w:eastAsia="Calibri" w:hAnsi="Calibri" w:cs="Calibri"/>
                <w:b/>
                <w:color w:val="000000"/>
                <w:highlight w:val="white"/>
              </w:rPr>
            </w:pP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106" w14:textId="77777777" w:rsidR="00EB4D3A" w:rsidRDefault="00EB4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Calibri" w:eastAsia="Calibri" w:hAnsi="Calibri" w:cs="Calibri"/>
                <w:b/>
                <w:color w:val="000000"/>
                <w:highlight w:val="white"/>
              </w:rPr>
            </w:pP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107" w14:textId="77777777" w:rsidR="00EB4D3A" w:rsidRDefault="00C125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Calibri" w:eastAsia="Calibri" w:hAnsi="Calibri" w:cs="Calibri"/>
                <w:b/>
                <w:highlight w:val="white"/>
              </w:rPr>
            </w:pPr>
            <w:r>
              <w:rPr>
                <w:rFonts w:ascii="Calibri" w:eastAsia="Calibri" w:hAnsi="Calibri" w:cs="Calibri"/>
                <w:b/>
                <w:color w:val="000000"/>
                <w:highlight w:val="white"/>
              </w:rPr>
              <w:t>Sanitet</w:t>
            </w:r>
            <w:r>
              <w:rPr>
                <w:rFonts w:ascii="Calibri" w:eastAsia="Calibri" w:hAnsi="Calibri" w:cs="Calibri"/>
                <w:b/>
                <w:highlight w:val="white"/>
              </w:rPr>
              <w:t>/personer med førstehjelp kunnskap</w:t>
            </w:r>
          </w:p>
          <w:p w14:paraId="00000108" w14:textId="77777777" w:rsidR="00EB4D3A" w:rsidRDefault="00C12571">
            <w:pPr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Beredskapsplan og førstehjelpsutstyr</w:t>
            </w:r>
          </w:p>
          <w:p w14:paraId="00000109" w14:textId="77777777" w:rsidR="00EB4D3A" w:rsidRDefault="00C12571">
            <w:pPr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i sekreteriatet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10A" w14:textId="77777777" w:rsidR="00EB4D3A" w:rsidRDefault="00EB4D3A">
            <w:pPr>
              <w:rPr>
                <w:rFonts w:ascii="Calibri" w:eastAsia="Calibri" w:hAnsi="Calibri" w:cs="Calibri"/>
                <w:b/>
              </w:rPr>
            </w:pPr>
          </w:p>
          <w:p w14:paraId="0000010B" w14:textId="77777777" w:rsidR="00EB4D3A" w:rsidRDefault="00C12571">
            <w:pPr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Bettina F Jacobsen</w:t>
            </w:r>
          </w:p>
          <w:p w14:paraId="0000010C" w14:textId="77777777" w:rsidR="00EB4D3A" w:rsidRDefault="00EB4D3A">
            <w:pPr>
              <w:rPr>
                <w:rFonts w:ascii="Calibri" w:eastAsia="Calibri" w:hAnsi="Calibri" w:cs="Calibri"/>
                <w:b/>
              </w:rPr>
            </w:pPr>
          </w:p>
          <w:p w14:paraId="0000010D" w14:textId="77777777" w:rsidR="00EB4D3A" w:rsidRDefault="00C12571">
            <w:pPr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 xml:space="preserve">Christine Tomelthy Storstrøm </w:t>
            </w:r>
          </w:p>
          <w:p w14:paraId="0000010E" w14:textId="77777777" w:rsidR="00EB4D3A" w:rsidRDefault="00EB4D3A">
            <w:pPr>
              <w:rPr>
                <w:rFonts w:ascii="Calibri" w:eastAsia="Calibri" w:hAnsi="Calibri" w:cs="Calibri"/>
                <w:b/>
              </w:rPr>
            </w:pPr>
          </w:p>
          <w:p w14:paraId="0000010F" w14:textId="77777777" w:rsidR="00EB4D3A" w:rsidRDefault="00EB4D3A">
            <w:pPr>
              <w:rPr>
                <w:rFonts w:ascii="Calibri" w:eastAsia="Calibri" w:hAnsi="Calibri" w:cs="Calibri"/>
                <w:b/>
              </w:rPr>
            </w:pPr>
          </w:p>
          <w:p w14:paraId="00000110" w14:textId="77777777" w:rsidR="00EB4D3A" w:rsidRDefault="00EB4D3A">
            <w:pPr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111" w14:textId="77777777" w:rsidR="00EB4D3A" w:rsidRDefault="00EB4D3A">
            <w:pPr>
              <w:rPr>
                <w:rFonts w:ascii="Calibri" w:eastAsia="Calibri" w:hAnsi="Calibri" w:cs="Calibri"/>
                <w:b/>
              </w:rPr>
            </w:pPr>
          </w:p>
          <w:p w14:paraId="00000112" w14:textId="77777777" w:rsidR="00EB4D3A" w:rsidRDefault="00C12571">
            <w:pPr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918 06 473</w:t>
            </w:r>
          </w:p>
          <w:p w14:paraId="00000113" w14:textId="77777777" w:rsidR="00EB4D3A" w:rsidRDefault="00EB4D3A">
            <w:pPr>
              <w:rPr>
                <w:rFonts w:ascii="Calibri" w:eastAsia="Calibri" w:hAnsi="Calibri" w:cs="Calibri"/>
                <w:b/>
              </w:rPr>
            </w:pPr>
          </w:p>
          <w:p w14:paraId="00000114" w14:textId="77777777" w:rsidR="00EB4D3A" w:rsidRDefault="00C12571">
            <w:pPr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979 86 440</w:t>
            </w:r>
          </w:p>
          <w:p w14:paraId="00000115" w14:textId="77777777" w:rsidR="00EB4D3A" w:rsidRDefault="00EB4D3A">
            <w:pPr>
              <w:rPr>
                <w:rFonts w:ascii="Calibri" w:eastAsia="Calibri" w:hAnsi="Calibri" w:cs="Calibri"/>
                <w:b/>
              </w:rPr>
            </w:pPr>
          </w:p>
          <w:p w14:paraId="00000116" w14:textId="77777777" w:rsidR="00EB4D3A" w:rsidRDefault="00EB4D3A">
            <w:pPr>
              <w:rPr>
                <w:rFonts w:ascii="Calibri" w:eastAsia="Calibri" w:hAnsi="Calibri" w:cs="Calibri"/>
                <w:b/>
              </w:rPr>
            </w:pPr>
          </w:p>
          <w:p w14:paraId="00000117" w14:textId="77777777" w:rsidR="00EB4D3A" w:rsidRDefault="00EB4D3A">
            <w:pPr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118" w14:textId="77777777" w:rsidR="00EB4D3A" w:rsidRDefault="00EB4D3A">
            <w:pPr>
              <w:rPr>
                <w:rFonts w:ascii="Calibri" w:eastAsia="Calibri" w:hAnsi="Calibri" w:cs="Calibri"/>
                <w:b/>
              </w:rPr>
            </w:pPr>
          </w:p>
          <w:p w14:paraId="00000119" w14:textId="77777777" w:rsidR="00EB4D3A" w:rsidRDefault="00C12571">
            <w:pPr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Lørdag</w:t>
            </w:r>
          </w:p>
          <w:p w14:paraId="0000011A" w14:textId="77777777" w:rsidR="00EB4D3A" w:rsidRDefault="00EB4D3A">
            <w:pPr>
              <w:rPr>
                <w:rFonts w:ascii="Calibri" w:eastAsia="Calibri" w:hAnsi="Calibri" w:cs="Calibri"/>
                <w:b/>
              </w:rPr>
            </w:pPr>
          </w:p>
          <w:p w14:paraId="0000011B" w14:textId="77777777" w:rsidR="00EB4D3A" w:rsidRDefault="00C12571">
            <w:pPr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søndag</w:t>
            </w:r>
          </w:p>
          <w:p w14:paraId="0000011C" w14:textId="77777777" w:rsidR="00EB4D3A" w:rsidRDefault="00EB4D3A">
            <w:pPr>
              <w:rPr>
                <w:rFonts w:ascii="Calibri" w:eastAsia="Calibri" w:hAnsi="Calibri" w:cs="Calibri"/>
                <w:b/>
              </w:rPr>
            </w:pPr>
          </w:p>
          <w:p w14:paraId="0000011D" w14:textId="77777777" w:rsidR="00EB4D3A" w:rsidRDefault="00EB4D3A">
            <w:pPr>
              <w:rPr>
                <w:rFonts w:ascii="Calibri" w:eastAsia="Calibri" w:hAnsi="Calibri" w:cs="Calibri"/>
                <w:b/>
              </w:rPr>
            </w:pPr>
          </w:p>
          <w:p w14:paraId="0000011E" w14:textId="77777777" w:rsidR="00EB4D3A" w:rsidRDefault="00EB4D3A">
            <w:pPr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11F" w14:textId="77777777" w:rsidR="00EB4D3A" w:rsidRDefault="00EB4D3A">
            <w:pPr>
              <w:rPr>
                <w:rFonts w:ascii="Calibri" w:eastAsia="Calibri" w:hAnsi="Calibri" w:cs="Calibri"/>
                <w:b/>
              </w:rPr>
            </w:pPr>
          </w:p>
        </w:tc>
      </w:tr>
      <w:tr w:rsidR="00EB4D3A" w14:paraId="3EE3B632" w14:textId="77777777">
        <w:trPr>
          <w:trHeight w:val="220"/>
          <w:jc w:val="center"/>
        </w:trPr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120" w14:textId="77777777" w:rsidR="00EB4D3A" w:rsidRDefault="00EB4D3A">
            <w:pP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</w:pP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121" w14:textId="77777777" w:rsidR="00EB4D3A" w:rsidRDefault="00EB4D3A">
            <w:pP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</w:pP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122" w14:textId="77777777" w:rsidR="00EB4D3A" w:rsidRDefault="00EB4D3A"/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123" w14:textId="77777777" w:rsidR="00EB4D3A" w:rsidRDefault="00EB4D3A"/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124" w14:textId="77777777" w:rsidR="00EB4D3A" w:rsidRDefault="00EB4D3A"/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125" w14:textId="77777777" w:rsidR="00EB4D3A" w:rsidRDefault="00EB4D3A"/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126" w14:textId="77777777" w:rsidR="00EB4D3A" w:rsidRDefault="00EB4D3A"/>
        </w:tc>
      </w:tr>
      <w:tr w:rsidR="00EB4D3A" w14:paraId="40D18045" w14:textId="77777777">
        <w:trPr>
          <w:trHeight w:val="440"/>
          <w:jc w:val="center"/>
        </w:trPr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127" w14:textId="77777777" w:rsidR="00EB4D3A" w:rsidRDefault="00EB4D3A">
            <w:pP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</w:pP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128" w14:textId="77777777" w:rsidR="00EB4D3A" w:rsidRDefault="00EB4D3A">
            <w:pP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</w:pP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129" w14:textId="77777777" w:rsidR="00EB4D3A" w:rsidRDefault="00C12571">
            <w:pPr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Vet vakt</w:t>
            </w:r>
          </w:p>
          <w:p w14:paraId="0000012A" w14:textId="77777777" w:rsidR="00EB4D3A" w:rsidRDefault="00EB4D3A">
            <w:pPr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  <w:p w14:paraId="0000012B" w14:textId="77777777" w:rsidR="00EB4D3A" w:rsidRDefault="00EB4D3A"/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12C" w14:textId="77777777" w:rsidR="00EB4D3A" w:rsidRDefault="00C12571">
            <w:r>
              <w:rPr>
                <w:rFonts w:ascii="Arial" w:eastAsia="Arial" w:hAnsi="Arial" w:cs="Arial"/>
                <w:sz w:val="28"/>
                <w:szCs w:val="28"/>
                <w:highlight w:val="white"/>
              </w:rPr>
              <w:t>Heste legevakten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12D" w14:textId="77777777" w:rsidR="00EB4D3A" w:rsidRDefault="00C12571">
            <w:r>
              <w:t>400 00 129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12E" w14:textId="77777777" w:rsidR="00EB4D3A" w:rsidRDefault="00EB4D3A"/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12F" w14:textId="77777777" w:rsidR="00EB4D3A" w:rsidRDefault="00EB4D3A"/>
        </w:tc>
      </w:tr>
      <w:tr w:rsidR="00EB4D3A" w14:paraId="4032A451" w14:textId="77777777">
        <w:trPr>
          <w:trHeight w:val="220"/>
          <w:jc w:val="center"/>
        </w:trPr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130" w14:textId="77777777" w:rsidR="00EB4D3A" w:rsidRDefault="00EB4D3A">
            <w:pP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</w:pP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131" w14:textId="77777777" w:rsidR="00EB4D3A" w:rsidRDefault="00EB4D3A">
            <w:pP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</w:pP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132" w14:textId="77777777" w:rsidR="00EB4D3A" w:rsidRDefault="00EB4D3A"/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133" w14:textId="77777777" w:rsidR="00EB4D3A" w:rsidRDefault="00EB4D3A"/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134" w14:textId="77777777" w:rsidR="00EB4D3A" w:rsidRDefault="00EB4D3A"/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135" w14:textId="77777777" w:rsidR="00EB4D3A" w:rsidRDefault="00EB4D3A"/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136" w14:textId="77777777" w:rsidR="00EB4D3A" w:rsidRDefault="00EB4D3A"/>
        </w:tc>
      </w:tr>
      <w:tr w:rsidR="00EB4D3A" w14:paraId="71D69BAD" w14:textId="77777777">
        <w:trPr>
          <w:trHeight w:val="220"/>
          <w:jc w:val="center"/>
        </w:trPr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137" w14:textId="77777777" w:rsidR="00EB4D3A" w:rsidRDefault="00EB4D3A">
            <w:pP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</w:pP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138" w14:textId="77777777" w:rsidR="00EB4D3A" w:rsidRDefault="00EB4D3A">
            <w:pP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</w:pP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139" w14:textId="77777777" w:rsidR="00EB4D3A" w:rsidRDefault="00C12571"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Smed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13A" w14:textId="77777777" w:rsidR="00EB4D3A" w:rsidRDefault="00C12571">
            <w:pPr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Tollef Langvad </w:t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‬</w:t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</w:t>
            </w:r>
          </w:p>
          <w:p w14:paraId="0000013B" w14:textId="77777777" w:rsidR="00EB4D3A" w:rsidRDefault="00EB4D3A"/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13C" w14:textId="77777777" w:rsidR="00EB4D3A" w:rsidRDefault="00C12571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900 13 303</w:t>
            </w:r>
          </w:p>
          <w:p w14:paraId="0000013D" w14:textId="77777777" w:rsidR="00EB4D3A" w:rsidRDefault="00EB4D3A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13E" w14:textId="77777777" w:rsidR="00EB4D3A" w:rsidRDefault="00EB4D3A"/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13F" w14:textId="77777777" w:rsidR="00EB4D3A" w:rsidRDefault="00EB4D3A"/>
        </w:tc>
      </w:tr>
      <w:tr w:rsidR="00EB4D3A" w14:paraId="511F3D66" w14:textId="77777777">
        <w:trPr>
          <w:trHeight w:val="220"/>
          <w:jc w:val="center"/>
        </w:trPr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140" w14:textId="77777777" w:rsidR="00EB4D3A" w:rsidRDefault="00EB4D3A"/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141" w14:textId="77777777" w:rsidR="00EB4D3A" w:rsidRDefault="00EB4D3A"/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142" w14:textId="77777777" w:rsidR="00EB4D3A" w:rsidRDefault="00EB4D3A"/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143" w14:textId="77777777" w:rsidR="00EB4D3A" w:rsidRDefault="00EB4D3A"/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144" w14:textId="77777777" w:rsidR="00EB4D3A" w:rsidRDefault="00EB4D3A"/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145" w14:textId="77777777" w:rsidR="00EB4D3A" w:rsidRDefault="00EB4D3A"/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146" w14:textId="77777777" w:rsidR="00EB4D3A" w:rsidRDefault="00EB4D3A"/>
        </w:tc>
      </w:tr>
      <w:tr w:rsidR="00EB4D3A" w14:paraId="36834E24" w14:textId="77777777">
        <w:trPr>
          <w:trHeight w:val="220"/>
          <w:jc w:val="center"/>
        </w:trPr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147" w14:textId="77777777" w:rsidR="00EB4D3A" w:rsidRDefault="00EB4D3A">
            <w:pP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</w:pP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148" w14:textId="77777777" w:rsidR="00EB4D3A" w:rsidRDefault="00EB4D3A">
            <w:pP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</w:pP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149" w14:textId="77777777" w:rsidR="00EB4D3A" w:rsidRDefault="00C12571"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Dommer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14A" w14:textId="77777777" w:rsidR="00EB4D3A" w:rsidRDefault="00C12571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0"/>
                <w:szCs w:val="20"/>
                <w:highlight w:val="white"/>
              </w:rPr>
              <w:t>Marianne Tveter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14B" w14:textId="77777777" w:rsidR="00EB4D3A" w:rsidRDefault="00C12571">
            <w:r>
              <w:t>91729805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14C" w14:textId="77777777" w:rsidR="00EB4D3A" w:rsidRDefault="00EB4D3A"/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14D" w14:textId="77777777" w:rsidR="00EB4D3A" w:rsidRDefault="00EB4D3A"/>
        </w:tc>
      </w:tr>
      <w:tr w:rsidR="00EB4D3A" w14:paraId="66599DFB" w14:textId="77777777">
        <w:trPr>
          <w:trHeight w:val="220"/>
          <w:jc w:val="center"/>
        </w:trPr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14E" w14:textId="77777777" w:rsidR="00EB4D3A" w:rsidRDefault="00EB4D3A">
            <w:pP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</w:pP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14F" w14:textId="77777777" w:rsidR="00EB4D3A" w:rsidRDefault="00EB4D3A">
            <w:pP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</w:pP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150" w14:textId="77777777" w:rsidR="00EB4D3A" w:rsidRDefault="00C12571"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Dommer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151" w14:textId="77777777" w:rsidR="00EB4D3A" w:rsidRDefault="00C12571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Anne-Merete Jenseg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152" w14:textId="77777777" w:rsidR="00EB4D3A" w:rsidRDefault="00C12571">
            <w:r>
              <w:rPr>
                <w:rFonts w:ascii="Arial" w:eastAsia="Arial" w:hAnsi="Arial" w:cs="Arial"/>
                <w:sz w:val="23"/>
                <w:szCs w:val="23"/>
                <w:highlight w:val="white"/>
              </w:rPr>
              <w:t>93619709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153" w14:textId="77777777" w:rsidR="00EB4D3A" w:rsidRDefault="00EB4D3A"/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154" w14:textId="77777777" w:rsidR="00EB4D3A" w:rsidRDefault="00EB4D3A"/>
        </w:tc>
      </w:tr>
      <w:tr w:rsidR="00EB4D3A" w14:paraId="170E9D66" w14:textId="77777777">
        <w:trPr>
          <w:trHeight w:val="220"/>
          <w:jc w:val="center"/>
        </w:trPr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155" w14:textId="77777777" w:rsidR="00EB4D3A" w:rsidRDefault="00EB4D3A">
            <w:pP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</w:pP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156" w14:textId="77777777" w:rsidR="00EB4D3A" w:rsidRDefault="00EB4D3A">
            <w:pP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</w:pP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157" w14:textId="77777777" w:rsidR="00EB4D3A" w:rsidRDefault="00C12571"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Steward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158" w14:textId="77777777" w:rsidR="00EB4D3A" w:rsidRDefault="00C12571">
            <w:pPr>
              <w:rPr>
                <w:rFonts w:ascii="Calibri" w:eastAsia="Calibri" w:hAnsi="Calibri" w:cs="Calibri"/>
                <w:sz w:val="20"/>
                <w:szCs w:val="20"/>
                <w:shd w:val="clear" w:color="auto" w:fill="F6F7F9"/>
              </w:rPr>
            </w:pPr>
            <w:r>
              <w:rPr>
                <w:rFonts w:ascii="Calibri" w:eastAsia="Calibri" w:hAnsi="Calibri" w:cs="Calibri"/>
                <w:sz w:val="20"/>
                <w:szCs w:val="20"/>
                <w:shd w:val="clear" w:color="auto" w:fill="F6F7F9"/>
              </w:rPr>
              <w:t>Malin Kimberly Jahr Reinhart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159" w14:textId="77777777" w:rsidR="00EB4D3A" w:rsidRDefault="00C12571">
            <w:r>
              <w:rPr>
                <w:rFonts w:ascii="Arial" w:eastAsia="Arial" w:hAnsi="Arial" w:cs="Arial"/>
                <w:sz w:val="23"/>
                <w:szCs w:val="23"/>
                <w:highlight w:val="white"/>
              </w:rPr>
              <w:t>90263291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15A" w14:textId="77777777" w:rsidR="00EB4D3A" w:rsidRDefault="00EB4D3A"/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15B" w14:textId="77777777" w:rsidR="00EB4D3A" w:rsidRDefault="00EB4D3A"/>
        </w:tc>
      </w:tr>
      <w:tr w:rsidR="00EB4D3A" w14:paraId="26B90528" w14:textId="77777777">
        <w:trPr>
          <w:trHeight w:val="220"/>
          <w:jc w:val="center"/>
        </w:trPr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15C" w14:textId="77777777" w:rsidR="00EB4D3A" w:rsidRDefault="00EB4D3A">
            <w:pP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</w:pP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15D" w14:textId="77777777" w:rsidR="00EB4D3A" w:rsidRDefault="00EB4D3A">
            <w:pP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</w:pP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15E" w14:textId="77777777" w:rsidR="00EB4D3A" w:rsidRDefault="00C12571"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Banebygger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15F" w14:textId="77777777" w:rsidR="00EB4D3A" w:rsidRDefault="00C12571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Bjørn Olsen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160" w14:textId="77777777" w:rsidR="00EB4D3A" w:rsidRDefault="00C12571">
            <w:r>
              <w:rPr>
                <w:rFonts w:ascii="Arial" w:eastAsia="Arial" w:hAnsi="Arial" w:cs="Arial"/>
                <w:sz w:val="23"/>
                <w:szCs w:val="23"/>
                <w:highlight w:val="white"/>
              </w:rPr>
              <w:t>48490122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161" w14:textId="77777777" w:rsidR="00EB4D3A" w:rsidRDefault="00C12571">
            <w:r>
              <w:rPr>
                <w:rFonts w:ascii="Arial" w:eastAsia="Arial" w:hAnsi="Arial" w:cs="Arial"/>
                <w:sz w:val="23"/>
                <w:szCs w:val="23"/>
                <w:highlight w:val="white"/>
              </w:rPr>
              <w:t>cobra796@outlook.com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162" w14:textId="77777777" w:rsidR="00EB4D3A" w:rsidRDefault="00EB4D3A"/>
        </w:tc>
      </w:tr>
      <w:tr w:rsidR="00EB4D3A" w14:paraId="2307A4BA" w14:textId="77777777">
        <w:trPr>
          <w:trHeight w:val="220"/>
          <w:jc w:val="center"/>
        </w:trPr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163" w14:textId="77777777" w:rsidR="00EB4D3A" w:rsidRDefault="00EB4D3A"/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164" w14:textId="77777777" w:rsidR="00EB4D3A" w:rsidRDefault="00EB4D3A"/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165" w14:textId="77777777" w:rsidR="00EB4D3A" w:rsidRDefault="00C12571">
            <w:pPr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Slodder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166" w14:textId="77777777" w:rsidR="00EB4D3A" w:rsidRDefault="00C12571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Thomas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167" w14:textId="77777777" w:rsidR="00EB4D3A" w:rsidRDefault="00C12571">
            <w:r>
              <w:t>46865471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168" w14:textId="77777777" w:rsidR="00EB4D3A" w:rsidRDefault="00EB4D3A"/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169" w14:textId="77777777" w:rsidR="00EB4D3A" w:rsidRDefault="00EB4D3A"/>
        </w:tc>
      </w:tr>
      <w:tr w:rsidR="00EB4D3A" w14:paraId="77473B33" w14:textId="77777777">
        <w:trPr>
          <w:trHeight w:val="220"/>
          <w:jc w:val="center"/>
        </w:trPr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16A" w14:textId="77777777" w:rsidR="00EB4D3A" w:rsidRDefault="00EB4D3A">
            <w:pPr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16B" w14:textId="77777777" w:rsidR="00EB4D3A" w:rsidRDefault="00EB4D3A">
            <w:pPr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16C" w14:textId="77777777" w:rsidR="00EB4D3A" w:rsidRDefault="00EB4D3A">
            <w:pPr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16D" w14:textId="77777777" w:rsidR="00EB4D3A" w:rsidRDefault="00EB4D3A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16E" w14:textId="77777777" w:rsidR="00EB4D3A" w:rsidRDefault="00EB4D3A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16F" w14:textId="77777777" w:rsidR="00EB4D3A" w:rsidRDefault="00EB4D3A"/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170" w14:textId="77777777" w:rsidR="00EB4D3A" w:rsidRDefault="00EB4D3A"/>
        </w:tc>
      </w:tr>
      <w:tr w:rsidR="00EB4D3A" w14:paraId="02B7063F" w14:textId="77777777">
        <w:trPr>
          <w:trHeight w:val="220"/>
          <w:jc w:val="center"/>
        </w:trPr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171" w14:textId="77777777" w:rsidR="00EB4D3A" w:rsidRDefault="00EB4D3A"/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172" w14:textId="77777777" w:rsidR="00EB4D3A" w:rsidRDefault="00EB4D3A"/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173" w14:textId="77777777" w:rsidR="00EB4D3A" w:rsidRDefault="00EB4D3A"/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174" w14:textId="77777777" w:rsidR="00EB4D3A" w:rsidRDefault="00EB4D3A"/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175" w14:textId="77777777" w:rsidR="00EB4D3A" w:rsidRDefault="00EB4D3A"/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176" w14:textId="77777777" w:rsidR="00EB4D3A" w:rsidRDefault="00EB4D3A"/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177" w14:textId="77777777" w:rsidR="00EB4D3A" w:rsidRDefault="00EB4D3A"/>
        </w:tc>
      </w:tr>
      <w:tr w:rsidR="00EB4D3A" w14:paraId="427755F6" w14:textId="77777777">
        <w:trPr>
          <w:trHeight w:val="220"/>
          <w:jc w:val="center"/>
        </w:trPr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178" w14:textId="77777777" w:rsidR="00EB4D3A" w:rsidRDefault="00EB4D3A"/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179" w14:textId="77777777" w:rsidR="00EB4D3A" w:rsidRDefault="00EB4D3A"/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17A" w14:textId="77777777" w:rsidR="00EB4D3A" w:rsidRDefault="00EB4D3A"/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17B" w14:textId="77777777" w:rsidR="00EB4D3A" w:rsidRDefault="00EB4D3A"/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17C" w14:textId="77777777" w:rsidR="00EB4D3A" w:rsidRDefault="00EB4D3A"/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17D" w14:textId="77777777" w:rsidR="00EB4D3A" w:rsidRDefault="00EB4D3A"/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17E" w14:textId="77777777" w:rsidR="00EB4D3A" w:rsidRDefault="00EB4D3A"/>
          <w:p w14:paraId="0000017F" w14:textId="77777777" w:rsidR="00EB4D3A" w:rsidRDefault="00EB4D3A"/>
        </w:tc>
      </w:tr>
    </w:tbl>
    <w:p w14:paraId="00000180" w14:textId="77777777" w:rsidR="00EB4D3A" w:rsidRDefault="00EB4D3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200"/>
        <w:rPr>
          <w:rFonts w:ascii="Calibri" w:eastAsia="Calibri" w:hAnsi="Calibri" w:cs="Calibri"/>
          <w:b/>
          <w:color w:val="000000"/>
          <w:sz w:val="20"/>
          <w:szCs w:val="20"/>
        </w:rPr>
      </w:pPr>
    </w:p>
    <w:p w14:paraId="00000181" w14:textId="77777777" w:rsidR="00EB4D3A" w:rsidRDefault="00EB4D3A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rFonts w:ascii="Calibri" w:eastAsia="Calibri" w:hAnsi="Calibri" w:cs="Calibri"/>
          <w:b/>
          <w:color w:val="000000"/>
          <w:sz w:val="20"/>
          <w:szCs w:val="20"/>
        </w:rPr>
      </w:pPr>
    </w:p>
    <w:p w14:paraId="00000182" w14:textId="77777777" w:rsidR="00EB4D3A" w:rsidRDefault="00EB4D3A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rFonts w:ascii="Calibri" w:eastAsia="Calibri" w:hAnsi="Calibri" w:cs="Calibri"/>
          <w:b/>
          <w:sz w:val="20"/>
          <w:szCs w:val="20"/>
        </w:rPr>
      </w:pPr>
    </w:p>
    <w:sectPr w:rsidR="00EB4D3A">
      <w:headerReference w:type="default" r:id="rId6"/>
      <w:footerReference w:type="default" r:id="rId7"/>
      <w:pgSz w:w="16840" w:h="11900" w:orient="landscape"/>
      <w:pgMar w:top="170" w:right="1134" w:bottom="57" w:left="1134" w:header="709" w:footer="709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40EE37" w14:textId="77777777" w:rsidR="00C12571" w:rsidRDefault="00C12571">
      <w:r>
        <w:separator/>
      </w:r>
    </w:p>
  </w:endnote>
  <w:endnote w:type="continuationSeparator" w:id="0">
    <w:p w14:paraId="5150E649" w14:textId="77777777" w:rsidR="00C12571" w:rsidRDefault="00C125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Neue"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184" w14:textId="77777777" w:rsidR="00EB4D3A" w:rsidRDefault="00EB4D3A">
    <w:pPr>
      <w:pBdr>
        <w:top w:val="nil"/>
        <w:left w:val="nil"/>
        <w:bottom w:val="nil"/>
        <w:right w:val="nil"/>
        <w:between w:val="nil"/>
      </w:pBdr>
      <w:tabs>
        <w:tab w:val="right" w:pos="9020"/>
      </w:tabs>
      <w:rPr>
        <w:rFonts w:ascii="Helvetica Neue" w:eastAsia="Helvetica Neue" w:hAnsi="Helvetica Neue" w:cs="Helvetica Neue"/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A70200" w14:textId="77777777" w:rsidR="00C12571" w:rsidRDefault="00C12571">
      <w:r>
        <w:separator/>
      </w:r>
    </w:p>
  </w:footnote>
  <w:footnote w:type="continuationSeparator" w:id="0">
    <w:p w14:paraId="55A35F13" w14:textId="77777777" w:rsidR="00C12571" w:rsidRDefault="00C125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183" w14:textId="77777777" w:rsidR="00EB4D3A" w:rsidRDefault="00EB4D3A">
    <w:pPr>
      <w:pBdr>
        <w:top w:val="nil"/>
        <w:left w:val="nil"/>
        <w:bottom w:val="nil"/>
        <w:right w:val="nil"/>
        <w:between w:val="nil"/>
      </w:pBdr>
      <w:tabs>
        <w:tab w:val="right" w:pos="9020"/>
      </w:tabs>
      <w:rPr>
        <w:rFonts w:ascii="Helvetica Neue" w:eastAsia="Helvetica Neue" w:hAnsi="Helvetica Neue" w:cs="Helvetica Neue"/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4D3A"/>
    <w:rsid w:val="00C12571"/>
    <w:rsid w:val="00D858DB"/>
    <w:rsid w:val="00EB4D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9DBF12D-2962-444A-AA33-8FB1C43F19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de-DE" w:eastAsia="nb-N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Overskrift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Overskrift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Overskrift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Overskrift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Overskrift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tel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Undertittel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725</Words>
  <Characters>3844</Characters>
  <Application>Microsoft Office Word</Application>
  <DocSecurity>0</DocSecurity>
  <Lines>32</Lines>
  <Paragraphs>9</Paragraphs>
  <ScaleCrop>false</ScaleCrop>
  <Company/>
  <LinksUpToDate>false</LinksUpToDate>
  <CharactersWithSpaces>4560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Bruker</dc:creator>
  <cp:lastModifiedBy>Sille Merete Kasin</cp:lastModifiedBy>
  <cp:revision>2</cp:revision>
  <dcterms:created xsi:type="dcterms:W3CDTF">2021-08-18T17:49:00Z</dcterms:created>
  <dcterms:modified xsi:type="dcterms:W3CDTF">2021-08-18T17:49:00Z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6768ce0-ceaf-4778-8ab1-e65d26fe9939_Enabled">
    <vt:lpwstr>true</vt:lpwstr>
  </property>
  <property fmtid="{D5CDD505-2E9C-101B-9397-08002B2CF9AE}" pid="3" name="MSIP_Label_06768ce0-ceaf-4778-8ab1-e65d26fe9939_SetDate">
    <vt:lpwstr>2021-08-18T17:49:14Z</vt:lpwstr>
  </property>
  <property fmtid="{D5CDD505-2E9C-101B-9397-08002B2CF9AE}" pid="4" name="MSIP_Label_06768ce0-ceaf-4778-8ab1-e65d26fe9939_Method">
    <vt:lpwstr>Privileged</vt:lpwstr>
  </property>
  <property fmtid="{D5CDD505-2E9C-101B-9397-08002B2CF9AE}" pid="5" name="MSIP_Label_06768ce0-ceaf-4778-8ab1-e65d26fe9939_Name">
    <vt:lpwstr>Begrenset - PROD</vt:lpwstr>
  </property>
  <property fmtid="{D5CDD505-2E9C-101B-9397-08002B2CF9AE}" pid="6" name="MSIP_Label_06768ce0-ceaf-4778-8ab1-e65d26fe9939_SiteId">
    <vt:lpwstr>3d50ddd4-00a1-4ab7-9788-decf14a8728f</vt:lpwstr>
  </property>
  <property fmtid="{D5CDD505-2E9C-101B-9397-08002B2CF9AE}" pid="7" name="MSIP_Label_06768ce0-ceaf-4778-8ab1-e65d26fe9939_ActionId">
    <vt:lpwstr>97eac25b-c2b0-441a-8c4c-b8bf19543a3c</vt:lpwstr>
  </property>
  <property fmtid="{D5CDD505-2E9C-101B-9397-08002B2CF9AE}" pid="8" name="MSIP_Label_06768ce0-ceaf-4778-8ab1-e65d26fe9939_ContentBits">
    <vt:lpwstr>0</vt:lpwstr>
  </property>
</Properties>
</file>