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DEDE7" w14:textId="6227D47F" w:rsidR="00901FEC" w:rsidRPr="00706C05" w:rsidRDefault="0056499A">
      <w:pPr>
        <w:rPr>
          <w:sz w:val="36"/>
          <w:szCs w:val="36"/>
        </w:rPr>
      </w:pPr>
      <w:r w:rsidRPr="00E001CE">
        <w:rPr>
          <w:b/>
          <w:bCs/>
          <w:sz w:val="36"/>
          <w:szCs w:val="36"/>
        </w:rPr>
        <w:t>Årshjul</w:t>
      </w:r>
      <w:r w:rsidR="00F86EEE" w:rsidRPr="00706C05">
        <w:rPr>
          <w:sz w:val="36"/>
          <w:szCs w:val="36"/>
        </w:rPr>
        <w:t xml:space="preserve"> </w:t>
      </w:r>
      <w:r w:rsidR="0093520D">
        <w:rPr>
          <w:sz w:val="36"/>
          <w:szCs w:val="36"/>
        </w:rPr>
        <w:t>DUGNAD Melhus fotball</w:t>
      </w:r>
      <w:r w:rsidR="00104384">
        <w:rPr>
          <w:sz w:val="36"/>
          <w:szCs w:val="36"/>
        </w:rPr>
        <w:t xml:space="preserve"> - 202</w:t>
      </w:r>
      <w:r w:rsidR="00A662A4">
        <w:rPr>
          <w:sz w:val="36"/>
          <w:szCs w:val="36"/>
        </w:rPr>
        <w:t>6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27"/>
        <w:gridCol w:w="1462"/>
        <w:gridCol w:w="1806"/>
        <w:gridCol w:w="1934"/>
        <w:gridCol w:w="2156"/>
        <w:gridCol w:w="1857"/>
        <w:gridCol w:w="1857"/>
        <w:gridCol w:w="1730"/>
        <w:gridCol w:w="1963"/>
        <w:gridCol w:w="1684"/>
        <w:gridCol w:w="1924"/>
        <w:gridCol w:w="33"/>
        <w:gridCol w:w="1772"/>
        <w:gridCol w:w="1556"/>
      </w:tblGrid>
      <w:tr w:rsidR="00A96000" w14:paraId="1D184D6A" w14:textId="77777777" w:rsidTr="00927CB3">
        <w:trPr>
          <w:trHeight w:val="414"/>
        </w:trPr>
        <w:tc>
          <w:tcPr>
            <w:tcW w:w="634" w:type="dxa"/>
            <w:shd w:val="clear" w:color="auto" w:fill="538135" w:themeFill="accent6" w:themeFillShade="BF"/>
          </w:tcPr>
          <w:p w14:paraId="571C5DE1" w14:textId="77777777" w:rsidR="00F86EEE" w:rsidRPr="00F86EEE" w:rsidRDefault="00F86EEE" w:rsidP="00F86EEE">
            <w:pPr>
              <w:jc w:val="center"/>
              <w:rPr>
                <w:color w:val="FFFFFF" w:themeColor="background1"/>
              </w:rPr>
            </w:pPr>
          </w:p>
        </w:tc>
        <w:tc>
          <w:tcPr>
            <w:tcW w:w="1488" w:type="dxa"/>
            <w:shd w:val="clear" w:color="auto" w:fill="538135" w:themeFill="accent6" w:themeFillShade="BF"/>
            <w:vAlign w:val="center"/>
          </w:tcPr>
          <w:p w14:paraId="764A6BF5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Januar</w:t>
            </w:r>
          </w:p>
        </w:tc>
        <w:tc>
          <w:tcPr>
            <w:tcW w:w="1842" w:type="dxa"/>
            <w:shd w:val="clear" w:color="auto" w:fill="538135" w:themeFill="accent6" w:themeFillShade="BF"/>
            <w:vAlign w:val="center"/>
          </w:tcPr>
          <w:p w14:paraId="201C9EE6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Februar</w:t>
            </w:r>
          </w:p>
        </w:tc>
        <w:tc>
          <w:tcPr>
            <w:tcW w:w="1985" w:type="dxa"/>
            <w:shd w:val="clear" w:color="auto" w:fill="538135" w:themeFill="accent6" w:themeFillShade="BF"/>
            <w:vAlign w:val="center"/>
          </w:tcPr>
          <w:p w14:paraId="0508B201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Mars</w:t>
            </w:r>
          </w:p>
        </w:tc>
        <w:tc>
          <w:tcPr>
            <w:tcW w:w="2192" w:type="dxa"/>
            <w:shd w:val="clear" w:color="auto" w:fill="538135" w:themeFill="accent6" w:themeFillShade="BF"/>
            <w:vAlign w:val="center"/>
          </w:tcPr>
          <w:p w14:paraId="39A178AD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April</w:t>
            </w:r>
          </w:p>
        </w:tc>
        <w:tc>
          <w:tcPr>
            <w:tcW w:w="1881" w:type="dxa"/>
            <w:shd w:val="clear" w:color="auto" w:fill="538135" w:themeFill="accent6" w:themeFillShade="BF"/>
            <w:vAlign w:val="center"/>
          </w:tcPr>
          <w:p w14:paraId="029F540D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Mai</w:t>
            </w:r>
          </w:p>
        </w:tc>
        <w:tc>
          <w:tcPr>
            <w:tcW w:w="1881" w:type="dxa"/>
            <w:shd w:val="clear" w:color="auto" w:fill="538135" w:themeFill="accent6" w:themeFillShade="BF"/>
            <w:vAlign w:val="center"/>
          </w:tcPr>
          <w:p w14:paraId="356829F9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Juni</w:t>
            </w:r>
          </w:p>
        </w:tc>
        <w:tc>
          <w:tcPr>
            <w:tcW w:w="1744" w:type="dxa"/>
            <w:shd w:val="clear" w:color="auto" w:fill="538135" w:themeFill="accent6" w:themeFillShade="BF"/>
            <w:vAlign w:val="center"/>
          </w:tcPr>
          <w:p w14:paraId="781F1896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Juli</w:t>
            </w:r>
          </w:p>
        </w:tc>
        <w:tc>
          <w:tcPr>
            <w:tcW w:w="1657" w:type="dxa"/>
            <w:shd w:val="clear" w:color="auto" w:fill="538135" w:themeFill="accent6" w:themeFillShade="BF"/>
            <w:vAlign w:val="center"/>
          </w:tcPr>
          <w:p w14:paraId="5BFF2F3F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August</w:t>
            </w:r>
          </w:p>
        </w:tc>
        <w:tc>
          <w:tcPr>
            <w:tcW w:w="1701" w:type="dxa"/>
            <w:shd w:val="clear" w:color="auto" w:fill="538135" w:themeFill="accent6" w:themeFillShade="BF"/>
            <w:vAlign w:val="center"/>
          </w:tcPr>
          <w:p w14:paraId="67C46E5C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September</w:t>
            </w:r>
          </w:p>
        </w:tc>
        <w:tc>
          <w:tcPr>
            <w:tcW w:w="1952" w:type="dxa"/>
            <w:shd w:val="clear" w:color="auto" w:fill="538135" w:themeFill="accent6" w:themeFillShade="BF"/>
            <w:vAlign w:val="center"/>
          </w:tcPr>
          <w:p w14:paraId="75CA9D87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Oktober</w:t>
            </w:r>
          </w:p>
        </w:tc>
        <w:tc>
          <w:tcPr>
            <w:tcW w:w="1831" w:type="dxa"/>
            <w:gridSpan w:val="2"/>
            <w:shd w:val="clear" w:color="auto" w:fill="538135" w:themeFill="accent6" w:themeFillShade="BF"/>
            <w:vAlign w:val="center"/>
          </w:tcPr>
          <w:p w14:paraId="790A49A3" w14:textId="7B739706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November</w:t>
            </w:r>
          </w:p>
        </w:tc>
        <w:tc>
          <w:tcPr>
            <w:tcW w:w="1573" w:type="dxa"/>
            <w:shd w:val="clear" w:color="auto" w:fill="538135" w:themeFill="accent6" w:themeFillShade="BF"/>
            <w:vAlign w:val="center"/>
          </w:tcPr>
          <w:p w14:paraId="1AB7ED53" w14:textId="77777777" w:rsidR="00F86EEE" w:rsidRPr="00F86EEE" w:rsidRDefault="00F86EEE" w:rsidP="00756DBE">
            <w:pPr>
              <w:jc w:val="center"/>
              <w:rPr>
                <w:color w:val="FFFFFF" w:themeColor="background1"/>
              </w:rPr>
            </w:pPr>
            <w:r w:rsidRPr="00F86EEE">
              <w:rPr>
                <w:color w:val="FFFFFF" w:themeColor="background1"/>
              </w:rPr>
              <w:t>Desember</w:t>
            </w:r>
          </w:p>
        </w:tc>
      </w:tr>
      <w:tr w:rsidR="00C906E4" w:rsidRPr="00B36EBE" w14:paraId="4CC48755" w14:textId="77777777" w:rsidTr="00285A5A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485EA131" w14:textId="77777777" w:rsidR="00F86EEE" w:rsidRDefault="00F86EEE" w:rsidP="009F731F">
            <w:pPr>
              <w:jc w:val="center"/>
            </w:pPr>
            <w:r>
              <w:t>1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715AABCA" w14:textId="4C8C9FB2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3E7D602A" w14:textId="77777777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6ADF07CB" w14:textId="77777777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E7E6E6" w:themeFill="background2"/>
            <w:vAlign w:val="center"/>
          </w:tcPr>
          <w:p w14:paraId="093ADD1A" w14:textId="0B509DDC" w:rsidR="00EC595F" w:rsidRPr="009B6109" w:rsidRDefault="00EC595F" w:rsidP="00EC595F">
            <w:pPr>
              <w:jc w:val="center"/>
              <w:rPr>
                <w:rFonts w:cstheme="minorHAnsi"/>
                <w:b/>
                <w:bCs/>
                <w:color w:val="EE0000"/>
              </w:rPr>
            </w:pPr>
          </w:p>
        </w:tc>
        <w:tc>
          <w:tcPr>
            <w:tcW w:w="1881" w:type="dxa"/>
            <w:vAlign w:val="center"/>
          </w:tcPr>
          <w:p w14:paraId="3240E6B8" w14:textId="75043E2E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shd w:val="clear" w:color="auto" w:fill="C5E0B3" w:themeFill="accent6" w:themeFillTint="66"/>
            <w:vAlign w:val="center"/>
          </w:tcPr>
          <w:p w14:paraId="7EDFE420" w14:textId="08F8452A" w:rsidR="00F86EEE" w:rsidRPr="00B36EBE" w:rsidRDefault="00A91BD2" w:rsidP="00756DB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Gutter 16</w:t>
            </w:r>
          </w:p>
        </w:tc>
        <w:tc>
          <w:tcPr>
            <w:tcW w:w="1744" w:type="dxa"/>
            <w:vAlign w:val="center"/>
          </w:tcPr>
          <w:p w14:paraId="6E3FA42C" w14:textId="24B1F2FD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EDEDED" w:themeFill="accent3" w:themeFillTint="33"/>
            <w:vAlign w:val="center"/>
          </w:tcPr>
          <w:p w14:paraId="1A8A1244" w14:textId="1732B829" w:rsidR="00D57F84" w:rsidRPr="00B36EBE" w:rsidRDefault="004E0EB4" w:rsidP="00D57F8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DEB6BEE" w14:textId="2E9CED6A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B987044" w14:textId="77777777" w:rsidR="00F86EEE" w:rsidRPr="00311482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72179C45" w14:textId="34D389B5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0ED2EC6B" w14:textId="77777777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12ACABD6" w14:textId="77777777" w:rsidTr="00285A5A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2A88A624" w14:textId="77777777" w:rsidR="00F86EEE" w:rsidRDefault="00F86EEE" w:rsidP="009F731F">
            <w:pPr>
              <w:jc w:val="center"/>
            </w:pPr>
            <w:r>
              <w:t>2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575A79E2" w14:textId="77777777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4502C5E4" w14:textId="77777777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166EA029" w14:textId="77777777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E7E6E6" w:themeFill="background2"/>
            <w:vAlign w:val="center"/>
          </w:tcPr>
          <w:p w14:paraId="2D0300B0" w14:textId="4FD71340" w:rsidR="00F86EEE" w:rsidRPr="009B6109" w:rsidRDefault="00C906E4" w:rsidP="00756DBE">
            <w:pPr>
              <w:jc w:val="center"/>
              <w:rPr>
                <w:rFonts w:cstheme="minorHAnsi"/>
                <w:b/>
                <w:bCs/>
                <w:color w:val="EE0000"/>
              </w:rPr>
            </w:pPr>
            <w:r>
              <w:rPr>
                <w:rFonts w:cstheme="minorHAnsi"/>
                <w:b/>
                <w:bCs/>
                <w:color w:val="EE0000"/>
              </w:rPr>
              <w:t>Påske</w:t>
            </w:r>
          </w:p>
        </w:tc>
        <w:tc>
          <w:tcPr>
            <w:tcW w:w="1881" w:type="dxa"/>
            <w:vAlign w:val="center"/>
          </w:tcPr>
          <w:p w14:paraId="673E37D4" w14:textId="6CAED036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58F09C53" w14:textId="08498ECF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vAlign w:val="center"/>
          </w:tcPr>
          <w:p w14:paraId="21AA13F7" w14:textId="77777777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EDEDED" w:themeFill="accent3" w:themeFillTint="33"/>
            <w:vAlign w:val="center"/>
          </w:tcPr>
          <w:p w14:paraId="14CCAF38" w14:textId="77777777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0B6AAB93" w14:textId="77777777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644CAAC" w14:textId="13146163" w:rsidR="00F86EEE" w:rsidRPr="00311482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681FD8A9" w14:textId="28415595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28C7C3BB" w14:textId="77777777" w:rsidR="00F86EEE" w:rsidRPr="00B36EBE" w:rsidRDefault="00F86EEE" w:rsidP="00756DBE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61CE8FFA" w14:textId="77777777" w:rsidTr="00285A5A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0548EE7D" w14:textId="77777777" w:rsidR="001F7365" w:rsidRDefault="001F7365" w:rsidP="001F7365">
            <w:pPr>
              <w:jc w:val="center"/>
            </w:pPr>
            <w:r>
              <w:t>3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59F1D84C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2E03BFDD" w14:textId="5D725ECD" w:rsidR="001F7365" w:rsidRPr="001F7365" w:rsidRDefault="001F7365" w:rsidP="001F7365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60E45C79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E7E6E6" w:themeFill="background2"/>
          </w:tcPr>
          <w:p w14:paraId="33BC69F8" w14:textId="4DE460B9" w:rsidR="001F7365" w:rsidRPr="009B6109" w:rsidRDefault="001F7365" w:rsidP="001F7365">
            <w:pPr>
              <w:jc w:val="center"/>
              <w:rPr>
                <w:rFonts w:cstheme="minorHAnsi"/>
                <w:b/>
                <w:bCs/>
                <w:color w:val="EE0000"/>
              </w:rPr>
            </w:pPr>
          </w:p>
        </w:tc>
        <w:tc>
          <w:tcPr>
            <w:tcW w:w="1881" w:type="dxa"/>
            <w:vAlign w:val="center"/>
          </w:tcPr>
          <w:p w14:paraId="5E3A2B07" w14:textId="07E4115B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7891A6DF" w14:textId="510427BF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vAlign w:val="center"/>
          </w:tcPr>
          <w:p w14:paraId="06BBB878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EDEDED" w:themeFill="accent3" w:themeFillTint="33"/>
            <w:vAlign w:val="center"/>
          </w:tcPr>
          <w:p w14:paraId="6AA08605" w14:textId="5B73FA2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B425106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A2B198A" w14:textId="0FE8CED6" w:rsidR="001F7365" w:rsidRPr="00311482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527F8C1D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022F0B3B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69321670" w14:textId="77777777" w:rsidTr="00285A5A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4C7656D8" w14:textId="77777777" w:rsidR="001F7365" w:rsidRDefault="001F7365" w:rsidP="001F7365">
            <w:pPr>
              <w:jc w:val="center"/>
            </w:pPr>
            <w:r>
              <w:t>4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72EE71F6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4096CDDF" w14:textId="77777777" w:rsidR="001F7365" w:rsidRPr="001F7365" w:rsidRDefault="001F7365" w:rsidP="001F7365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7464C63D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E7E6E6" w:themeFill="background2"/>
          </w:tcPr>
          <w:p w14:paraId="59161762" w14:textId="4D5F7598" w:rsidR="001F7365" w:rsidRPr="009B6109" w:rsidRDefault="001F7365" w:rsidP="001F7365">
            <w:pPr>
              <w:jc w:val="center"/>
              <w:rPr>
                <w:rFonts w:cstheme="minorHAnsi"/>
                <w:b/>
                <w:bCs/>
                <w:color w:val="EE0000"/>
              </w:rPr>
            </w:pPr>
          </w:p>
        </w:tc>
        <w:tc>
          <w:tcPr>
            <w:tcW w:w="1881" w:type="dxa"/>
            <w:shd w:val="clear" w:color="auto" w:fill="C5E0B3" w:themeFill="accent6" w:themeFillTint="66"/>
            <w:vAlign w:val="center"/>
          </w:tcPr>
          <w:p w14:paraId="3F8BE2F1" w14:textId="0F61E573" w:rsidR="001F7365" w:rsidRPr="00B36EBE" w:rsidRDefault="00A91BD2" w:rsidP="001F7365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Gutter 13 (2013)</w:t>
            </w:r>
          </w:p>
        </w:tc>
        <w:tc>
          <w:tcPr>
            <w:tcW w:w="1881" w:type="dxa"/>
            <w:vAlign w:val="center"/>
          </w:tcPr>
          <w:p w14:paraId="748E174E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vAlign w:val="center"/>
          </w:tcPr>
          <w:p w14:paraId="0A2110C9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EDEDED" w:themeFill="accent3" w:themeFillTint="33"/>
            <w:vAlign w:val="center"/>
          </w:tcPr>
          <w:p w14:paraId="318DB5D4" w14:textId="2FB215B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4855272" w14:textId="1E29B92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29B89D62" w14:textId="77777777" w:rsidR="001F7365" w:rsidRPr="00311482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2A7A7465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36D01E95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0C74B0EF" w14:textId="77777777" w:rsidTr="00285A5A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4193BE80" w14:textId="77777777" w:rsidR="001F7365" w:rsidRDefault="001F7365" w:rsidP="001F7365">
            <w:pPr>
              <w:jc w:val="center"/>
            </w:pPr>
            <w:r>
              <w:t>5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5BFFF8FC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05FFB624" w14:textId="77777777" w:rsidR="001F7365" w:rsidRPr="001F7365" w:rsidRDefault="001F7365" w:rsidP="001F7365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3DFB2758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E7E6E6" w:themeFill="background2"/>
          </w:tcPr>
          <w:p w14:paraId="67213182" w14:textId="622F20A2" w:rsidR="001F7365" w:rsidRPr="009B6109" w:rsidRDefault="001F7365" w:rsidP="001F7365">
            <w:pPr>
              <w:jc w:val="center"/>
              <w:rPr>
                <w:rFonts w:cstheme="minorHAnsi"/>
                <w:b/>
                <w:bCs/>
                <w:color w:val="EE0000"/>
              </w:rPr>
            </w:pPr>
          </w:p>
        </w:tc>
        <w:tc>
          <w:tcPr>
            <w:tcW w:w="1881" w:type="dxa"/>
            <w:vAlign w:val="center"/>
          </w:tcPr>
          <w:p w14:paraId="7F75408F" w14:textId="535F703E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503AA336" w14:textId="6845B568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749432CB" w14:textId="1F8D50FA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EDEDED" w:themeFill="accent3" w:themeFillTint="33"/>
            <w:vAlign w:val="center"/>
          </w:tcPr>
          <w:p w14:paraId="746D9053" w14:textId="5F89498A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A46C6A6" w14:textId="41B0D5B3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shd w:val="clear" w:color="auto" w:fill="EDEDED" w:themeFill="accent3" w:themeFillTint="33"/>
            <w:vAlign w:val="center"/>
          </w:tcPr>
          <w:p w14:paraId="783FA9F0" w14:textId="77777777" w:rsidR="001F7365" w:rsidRPr="00311482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3D676203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4227D073" w14:textId="77777777" w:rsidR="001F7365" w:rsidRPr="00B36EBE" w:rsidRDefault="001F7365" w:rsidP="001F7365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76D25FD7" w14:textId="77777777" w:rsidTr="00285A5A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73B47C8A" w14:textId="77777777" w:rsidR="00EC595F" w:rsidRDefault="00EC595F" w:rsidP="00EC595F">
            <w:pPr>
              <w:jc w:val="center"/>
            </w:pPr>
            <w:r>
              <w:t>6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6E1AB16B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1115364F" w14:textId="77777777" w:rsidR="00EC595F" w:rsidRPr="001F7365" w:rsidRDefault="00EC595F" w:rsidP="00EC595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75D11F7B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E7E6E6" w:themeFill="background2"/>
          </w:tcPr>
          <w:p w14:paraId="72B1A705" w14:textId="32F81339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2461560A" w14:textId="1DA52CF2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452E94C6" w14:textId="554D51BD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270E5349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EDEDED" w:themeFill="accent3" w:themeFillTint="33"/>
            <w:vAlign w:val="center"/>
          </w:tcPr>
          <w:p w14:paraId="6B9DEBD0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46C71AA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shd w:val="clear" w:color="auto" w:fill="EDEDED" w:themeFill="accent3" w:themeFillTint="33"/>
            <w:vAlign w:val="center"/>
          </w:tcPr>
          <w:p w14:paraId="6F515E32" w14:textId="15DB523B" w:rsidR="00EC595F" w:rsidRPr="00311482" w:rsidRDefault="00EC595F" w:rsidP="00EC595F">
            <w:pPr>
              <w:jc w:val="center"/>
              <w:rPr>
                <w:rFonts w:cstheme="minorHAnsi"/>
              </w:rPr>
            </w:pPr>
            <w:r w:rsidRPr="00C906E4">
              <w:rPr>
                <w:rFonts w:cstheme="minorHAnsi"/>
                <w:color w:val="EE0000"/>
              </w:rPr>
              <w:t>Høstferie</w:t>
            </w: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1F97A365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17641DA7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4AC04464" w14:textId="77777777" w:rsidTr="00FF11B6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7FB3A294" w14:textId="77777777" w:rsidR="00EC595F" w:rsidRDefault="00EC595F" w:rsidP="00EC595F">
            <w:pPr>
              <w:jc w:val="center"/>
            </w:pPr>
            <w:r>
              <w:t>7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29710220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6F6B50ED" w14:textId="77777777" w:rsidR="00EC595F" w:rsidRPr="001F7365" w:rsidRDefault="00EC595F" w:rsidP="00EC595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030C82FF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EDEDED" w:themeFill="accent3" w:themeFillTint="33"/>
          </w:tcPr>
          <w:p w14:paraId="120A1D86" w14:textId="44CEBA98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shd w:val="clear" w:color="auto" w:fill="B4C6E7" w:themeFill="accent1" w:themeFillTint="66"/>
            <w:vAlign w:val="center"/>
          </w:tcPr>
          <w:p w14:paraId="0A8E892A" w14:textId="5EAEA38E" w:rsidR="00EC595F" w:rsidRDefault="00C27EE6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Vedlikehold </w:t>
            </w:r>
          </w:p>
          <w:p w14:paraId="291B4997" w14:textId="5C20501F" w:rsidR="00FF11B6" w:rsidRPr="00B36EBE" w:rsidRDefault="00FF11B6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2015-2014-2013</w:t>
            </w:r>
          </w:p>
        </w:tc>
        <w:tc>
          <w:tcPr>
            <w:tcW w:w="1881" w:type="dxa"/>
            <w:vAlign w:val="center"/>
          </w:tcPr>
          <w:p w14:paraId="16E30145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1DB47E9F" w14:textId="27313EEF" w:rsidR="00EC595F" w:rsidRPr="00C906E4" w:rsidRDefault="00C906E4" w:rsidP="00EC595F">
            <w:pPr>
              <w:jc w:val="center"/>
              <w:rPr>
                <w:rFonts w:cstheme="minorHAnsi"/>
                <w:color w:val="EE0000"/>
              </w:rPr>
            </w:pPr>
            <w:r>
              <w:rPr>
                <w:rFonts w:cstheme="minorHAnsi"/>
                <w:color w:val="EE0000"/>
              </w:rPr>
              <w:t>S</w:t>
            </w:r>
            <w:r w:rsidRPr="00C906E4">
              <w:rPr>
                <w:rFonts w:cstheme="minorHAnsi"/>
                <w:color w:val="EE0000"/>
              </w:rPr>
              <w:t>ommerferie</w:t>
            </w:r>
          </w:p>
        </w:tc>
        <w:tc>
          <w:tcPr>
            <w:tcW w:w="1657" w:type="dxa"/>
            <w:shd w:val="clear" w:color="auto" w:fill="EDEDED" w:themeFill="accent3" w:themeFillTint="33"/>
            <w:vAlign w:val="center"/>
          </w:tcPr>
          <w:p w14:paraId="306A6956" w14:textId="13A930D3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C5E0B3" w:themeFill="accent6" w:themeFillTint="66"/>
            <w:vAlign w:val="center"/>
          </w:tcPr>
          <w:p w14:paraId="7D57DE55" w14:textId="41242970" w:rsidR="00EC595F" w:rsidRPr="00B36EBE" w:rsidRDefault="00C23A0E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Jenter 8 (2018)</w:t>
            </w:r>
          </w:p>
        </w:tc>
        <w:tc>
          <w:tcPr>
            <w:tcW w:w="1985" w:type="dxa"/>
            <w:gridSpan w:val="2"/>
            <w:shd w:val="clear" w:color="auto" w:fill="EDEDED" w:themeFill="accent3" w:themeFillTint="33"/>
            <w:vAlign w:val="center"/>
          </w:tcPr>
          <w:p w14:paraId="2EF957C5" w14:textId="77777777" w:rsidR="00EC595F" w:rsidRPr="00311482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2EA8E1D5" w14:textId="6D7CF7E3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1FEC63E0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0C3A5D72" w14:textId="77777777" w:rsidTr="00285A5A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4D0C9D20" w14:textId="77777777" w:rsidR="00EC595F" w:rsidRDefault="00EC595F" w:rsidP="00EC595F">
            <w:pPr>
              <w:jc w:val="center"/>
            </w:pPr>
            <w:r>
              <w:t>8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77F4A492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7F5A6DF8" w14:textId="77777777" w:rsidR="00EC595F" w:rsidRPr="001F7365" w:rsidRDefault="00EC595F" w:rsidP="00EC595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4B39C9E4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030300FB" w14:textId="6F7CE5B4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254945CC" w14:textId="12459C46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shd w:val="clear" w:color="auto" w:fill="C5E0B3" w:themeFill="accent6" w:themeFillTint="66"/>
            <w:vAlign w:val="center"/>
          </w:tcPr>
          <w:p w14:paraId="070767D3" w14:textId="715E91BC" w:rsidR="00EC595F" w:rsidRPr="00B36EBE" w:rsidRDefault="005C7DA0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Gutter 19</w:t>
            </w: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4226C36C" w14:textId="38BCDC50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EDEDED" w:themeFill="accent3" w:themeFillTint="33"/>
            <w:vAlign w:val="center"/>
          </w:tcPr>
          <w:p w14:paraId="6423E1CB" w14:textId="2CC27640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F9A2799" w14:textId="11F6B901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shd w:val="clear" w:color="auto" w:fill="EDEDED" w:themeFill="accent3" w:themeFillTint="33"/>
            <w:vAlign w:val="center"/>
          </w:tcPr>
          <w:p w14:paraId="67EE0646" w14:textId="77777777" w:rsidR="00EC595F" w:rsidRPr="00311482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3173A8A3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3D193CB2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5B5478B2" w14:textId="77777777" w:rsidTr="007A4310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361F9DA8" w14:textId="77777777" w:rsidR="00EC595F" w:rsidRDefault="00EC595F" w:rsidP="00EC595F">
            <w:pPr>
              <w:jc w:val="center"/>
            </w:pPr>
            <w:r>
              <w:t>9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75EFF531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119E5DBA" w14:textId="77777777" w:rsidR="00EC595F" w:rsidRPr="001F7365" w:rsidRDefault="00EC595F" w:rsidP="00EC595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037E650B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B4C6E7" w:themeFill="accent1" w:themeFillTint="66"/>
          </w:tcPr>
          <w:p w14:paraId="7C6C8078" w14:textId="77777777" w:rsidR="00EC595F" w:rsidRDefault="007A4310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Vedlikehold </w:t>
            </w:r>
          </w:p>
          <w:p w14:paraId="22F6FA84" w14:textId="00DE9EE7" w:rsidR="00492188" w:rsidRPr="00B36EBE" w:rsidRDefault="00492188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2018-2017-2016</w:t>
            </w:r>
          </w:p>
        </w:tc>
        <w:tc>
          <w:tcPr>
            <w:tcW w:w="1881" w:type="dxa"/>
            <w:vAlign w:val="center"/>
          </w:tcPr>
          <w:p w14:paraId="77F5512C" w14:textId="1388F064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1938002B" w14:textId="029AF61A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146B3CC7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EDEDED" w:themeFill="accent3" w:themeFillTint="33"/>
            <w:vAlign w:val="center"/>
          </w:tcPr>
          <w:p w14:paraId="710758E2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1E9D7F4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shd w:val="clear" w:color="auto" w:fill="EDEDED" w:themeFill="accent3" w:themeFillTint="33"/>
            <w:vAlign w:val="center"/>
          </w:tcPr>
          <w:p w14:paraId="430E7D3D" w14:textId="7153A03C" w:rsidR="00EC595F" w:rsidRPr="00311482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1DE75F95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504AA979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661D206D" w14:textId="77777777" w:rsidTr="00285A5A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52A73A87" w14:textId="77777777" w:rsidR="00EC595F" w:rsidRDefault="00EC595F" w:rsidP="00EC595F">
            <w:pPr>
              <w:jc w:val="center"/>
            </w:pPr>
            <w:r>
              <w:t>10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747D1C2A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7EAE7043" w14:textId="77777777" w:rsidR="00EC595F" w:rsidRPr="001F7365" w:rsidRDefault="00EC595F" w:rsidP="00EC595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0515C808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2FA7A0F7" w14:textId="077AE055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4CD6F733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6DD646B3" w14:textId="27B4DB01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506345CD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C5E0B3" w:themeFill="accent6" w:themeFillTint="66"/>
            <w:vAlign w:val="center"/>
          </w:tcPr>
          <w:p w14:paraId="0B799E38" w14:textId="458094F1" w:rsidR="00EC595F" w:rsidRPr="00B36EBE" w:rsidRDefault="00335F54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Melhus menn 2</w:t>
            </w:r>
          </w:p>
        </w:tc>
        <w:tc>
          <w:tcPr>
            <w:tcW w:w="1701" w:type="dxa"/>
            <w:vAlign w:val="center"/>
          </w:tcPr>
          <w:p w14:paraId="53B78E87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shd w:val="clear" w:color="auto" w:fill="EDEDED" w:themeFill="accent3" w:themeFillTint="33"/>
            <w:vAlign w:val="center"/>
          </w:tcPr>
          <w:p w14:paraId="43E3B61F" w14:textId="30371C5A" w:rsidR="00EC595F" w:rsidRPr="00311482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11CE9E61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3E9E9DEB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2445F8CE" w14:textId="77777777" w:rsidTr="00720BDC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0671F08F" w14:textId="77777777" w:rsidR="00EC595F" w:rsidRDefault="00EC595F" w:rsidP="00EC595F">
            <w:pPr>
              <w:jc w:val="center"/>
            </w:pPr>
            <w:r>
              <w:t>11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5C265432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4578EF7C" w14:textId="77777777" w:rsidR="00EC595F" w:rsidRPr="001F7365" w:rsidRDefault="00EC595F" w:rsidP="00EC595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4B884269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4568923B" w14:textId="61DB694E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shd w:val="clear" w:color="auto" w:fill="C5E0B3" w:themeFill="accent6" w:themeFillTint="66"/>
            <w:vAlign w:val="center"/>
          </w:tcPr>
          <w:p w14:paraId="57BEC456" w14:textId="144DE3C4" w:rsidR="00EC595F" w:rsidRPr="00B36EBE" w:rsidRDefault="00A91BD2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Jenter 14 (2012)</w:t>
            </w:r>
          </w:p>
        </w:tc>
        <w:tc>
          <w:tcPr>
            <w:tcW w:w="1881" w:type="dxa"/>
            <w:shd w:val="clear" w:color="auto" w:fill="B4C6E7" w:themeFill="accent1" w:themeFillTint="66"/>
            <w:vAlign w:val="center"/>
          </w:tcPr>
          <w:p w14:paraId="5E3A877B" w14:textId="77777777" w:rsidR="00EC595F" w:rsidRDefault="00675892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Vedlikehold </w:t>
            </w:r>
          </w:p>
          <w:p w14:paraId="4C7F0E74" w14:textId="00AE0701" w:rsidR="00675892" w:rsidRPr="00B36EBE" w:rsidRDefault="00720BDC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2012 – G16</w:t>
            </w: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415A519B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40F97C81" w14:textId="11FD8268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E2A287F" w14:textId="57E4EFCD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shd w:val="clear" w:color="auto" w:fill="EDEDED" w:themeFill="accent3" w:themeFillTint="33"/>
            <w:vAlign w:val="center"/>
          </w:tcPr>
          <w:p w14:paraId="72605C7C" w14:textId="72D58BD9" w:rsidR="00EC595F" w:rsidRPr="00311482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75C904C5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3BC8DFFE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059475E3" w14:textId="77777777" w:rsidTr="00B363DE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2B66AF09" w14:textId="77777777" w:rsidR="00EC595F" w:rsidRDefault="00EC595F" w:rsidP="00EC595F">
            <w:pPr>
              <w:jc w:val="center"/>
            </w:pPr>
            <w:r>
              <w:t>12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1D55A897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7A3164CB" w14:textId="77777777" w:rsidR="00EC595F" w:rsidRPr="001F7365" w:rsidRDefault="00EC595F" w:rsidP="00EC595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53F4CBF0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71408A54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5407B80B" w14:textId="7841EDD4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  <w:vAlign w:val="center"/>
          </w:tcPr>
          <w:p w14:paraId="472C5DD4" w14:textId="0FFCD29B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0C187412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21299927" w14:textId="3636C251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3E53300" w14:textId="424720E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shd w:val="clear" w:color="auto" w:fill="C5E0B3" w:themeFill="accent6" w:themeFillTint="66"/>
            <w:vAlign w:val="center"/>
          </w:tcPr>
          <w:p w14:paraId="1AE26BEE" w14:textId="056307DC" w:rsidR="00EC595F" w:rsidRPr="00311482" w:rsidRDefault="00063B14" w:rsidP="00EC595F">
            <w:pPr>
              <w:jc w:val="center"/>
              <w:rPr>
                <w:rFonts w:cstheme="minorHAnsi"/>
              </w:rPr>
            </w:pPr>
            <w:r w:rsidRPr="002A75D0">
              <w:rPr>
                <w:rFonts w:cstheme="minorHAnsi"/>
              </w:rPr>
              <w:t>Melhus menn 3</w:t>
            </w: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7B5356A2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472F8880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52C0D2B2" w14:textId="77777777" w:rsidTr="00720BDC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2B7B41B5" w14:textId="77777777" w:rsidR="00EC595F" w:rsidRDefault="00EC595F" w:rsidP="00EC595F">
            <w:pPr>
              <w:jc w:val="center"/>
            </w:pPr>
            <w:r>
              <w:t>13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32949818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099B944F" w14:textId="77777777" w:rsidR="00EC595F" w:rsidRPr="001F7365" w:rsidRDefault="00EC595F" w:rsidP="00EC595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30954808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C5E0B3" w:themeFill="accent6" w:themeFillTint="66"/>
          </w:tcPr>
          <w:p w14:paraId="69F9309F" w14:textId="49D94364" w:rsidR="00EC595F" w:rsidRPr="00B36EBE" w:rsidRDefault="00EC595F" w:rsidP="00EC595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Melhus damer</w:t>
            </w:r>
          </w:p>
        </w:tc>
        <w:tc>
          <w:tcPr>
            <w:tcW w:w="1881" w:type="dxa"/>
            <w:vAlign w:val="center"/>
          </w:tcPr>
          <w:p w14:paraId="17CB3C2D" w14:textId="2835134A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tcBorders>
              <w:bottom w:val="single" w:sz="4" w:space="0" w:color="auto"/>
            </w:tcBorders>
            <w:vAlign w:val="center"/>
          </w:tcPr>
          <w:p w14:paraId="6AD039DA" w14:textId="4D7CFA71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5148402D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tcBorders>
              <w:bottom w:val="single" w:sz="4" w:space="0" w:color="auto"/>
            </w:tcBorders>
            <w:vAlign w:val="center"/>
          </w:tcPr>
          <w:p w14:paraId="5BD2F269" w14:textId="11575DA5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46AA8DD8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810804C" w14:textId="1E6528D7" w:rsidR="00EC595F" w:rsidRPr="00311482" w:rsidRDefault="00EC595F" w:rsidP="00EC595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4C169B81" w14:textId="6E3EB998" w:rsidR="00EC595F" w:rsidRPr="00BE5A42" w:rsidRDefault="00EC595F" w:rsidP="00EC595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1A589109" w14:textId="77777777" w:rsidR="00EC595F" w:rsidRPr="00B36EBE" w:rsidRDefault="00EC595F" w:rsidP="00EC595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6D2BF3F2" w14:textId="77777777" w:rsidTr="00720BDC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4A5FDAFE" w14:textId="77777777" w:rsidR="001F399F" w:rsidRDefault="001F399F" w:rsidP="001F399F">
            <w:pPr>
              <w:jc w:val="center"/>
            </w:pPr>
            <w:r>
              <w:t>14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5A61246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5BBF67DA" w14:textId="77777777" w:rsidR="001F399F" w:rsidRPr="001F7365" w:rsidRDefault="001F399F" w:rsidP="001F399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58FFF281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6E0736AC" w14:textId="66C06D95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25C94F5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  <w:vAlign w:val="center"/>
          </w:tcPr>
          <w:p w14:paraId="36F54A9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7B3C67F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576D3D08" w14:textId="60129050" w:rsidR="001F399F" w:rsidRPr="00720BDC" w:rsidRDefault="004C56C5" w:rsidP="001F399F">
            <w:pPr>
              <w:jc w:val="center"/>
              <w:rPr>
                <w:rFonts w:cstheme="minorHAnsi"/>
              </w:rPr>
            </w:pPr>
            <w:r w:rsidRPr="00720BDC">
              <w:rPr>
                <w:rFonts w:cstheme="minorHAnsi"/>
              </w:rPr>
              <w:t>Vedlikehold/rigging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14CB2EB4" w14:textId="3EA2816E" w:rsidR="001F399F" w:rsidRPr="00B36EBE" w:rsidRDefault="005C7DA0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Jenter 12 (2014)</w:t>
            </w:r>
          </w:p>
        </w:tc>
        <w:tc>
          <w:tcPr>
            <w:tcW w:w="1985" w:type="dxa"/>
            <w:gridSpan w:val="2"/>
            <w:vAlign w:val="center"/>
          </w:tcPr>
          <w:p w14:paraId="51CB7E37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06B5E11F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0A8A0D4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7BD4A694" w14:textId="77777777" w:rsidTr="00720BDC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4A3A69A0" w14:textId="77777777" w:rsidR="001F399F" w:rsidRDefault="001F399F" w:rsidP="001F399F">
            <w:pPr>
              <w:jc w:val="center"/>
            </w:pPr>
            <w:r>
              <w:t>15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3DF2E961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2AF0084E" w14:textId="77777777" w:rsidR="001F399F" w:rsidRPr="001F7365" w:rsidRDefault="001F399F" w:rsidP="001F399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557B588C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</w:tcPr>
          <w:p w14:paraId="7800E63F" w14:textId="0127E5D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558DF499" w14:textId="7C4088E0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shd w:val="clear" w:color="auto" w:fill="C5E0B3" w:themeFill="accent6" w:themeFillTint="66"/>
            <w:vAlign w:val="center"/>
          </w:tcPr>
          <w:p w14:paraId="41ED7935" w14:textId="3A12CAEB" w:rsidR="001F399F" w:rsidRPr="00B36EBE" w:rsidRDefault="001F399F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Gutter 12 (2014)</w:t>
            </w:r>
          </w:p>
        </w:tc>
        <w:tc>
          <w:tcPr>
            <w:tcW w:w="1744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4E4FC81C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65BCBC8D" w14:textId="6EB41EC5" w:rsidR="001F399F" w:rsidRPr="00A96000" w:rsidRDefault="00262551" w:rsidP="001F399F">
            <w:pPr>
              <w:jc w:val="center"/>
              <w:rPr>
                <w:rFonts w:cstheme="minorHAnsi"/>
                <w:b/>
                <w:bCs/>
              </w:rPr>
            </w:pPr>
            <w:r w:rsidRPr="00A96000">
              <w:rPr>
                <w:rFonts w:cstheme="minorHAnsi"/>
                <w:b/>
                <w:bCs/>
              </w:rPr>
              <w:t>Melhus cup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49A5A06" w14:textId="076523FE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07C41C5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39F3CEC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5950623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0AE588C3" w14:textId="77777777" w:rsidTr="009B4806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28076A5D" w14:textId="77777777" w:rsidR="001F399F" w:rsidRDefault="001F399F" w:rsidP="001F399F">
            <w:pPr>
              <w:jc w:val="center"/>
            </w:pPr>
            <w:r>
              <w:t>16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3F882928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659FC649" w14:textId="77777777" w:rsidR="001F399F" w:rsidRPr="001F7365" w:rsidRDefault="001F399F" w:rsidP="001F399F">
            <w:pPr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3D86C7CB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76AB9873" w14:textId="0BEEADBC" w:rsidR="001F399F" w:rsidRPr="00B36EBE" w:rsidRDefault="001F399F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881" w:type="dxa"/>
            <w:vAlign w:val="center"/>
          </w:tcPr>
          <w:p w14:paraId="30046E96" w14:textId="52CFE4BF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35133F3E" w14:textId="3EAAD0A3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tcBorders>
              <w:right w:val="single" w:sz="4" w:space="0" w:color="auto"/>
            </w:tcBorders>
            <w:shd w:val="clear" w:color="auto" w:fill="EDEDED" w:themeFill="accent3" w:themeFillTint="33"/>
            <w:vAlign w:val="center"/>
          </w:tcPr>
          <w:p w14:paraId="3E6E03B1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1D9072CC" w14:textId="19A51F72" w:rsidR="001F399F" w:rsidRPr="00A96000" w:rsidRDefault="001F399F" w:rsidP="001F399F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990B940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shd w:val="clear" w:color="auto" w:fill="B4C6E7" w:themeFill="accent1" w:themeFillTint="66"/>
            <w:vAlign w:val="center"/>
          </w:tcPr>
          <w:p w14:paraId="51A9773C" w14:textId="77777777" w:rsidR="001F399F" w:rsidRDefault="001F399F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Vedlikehold</w:t>
            </w:r>
          </w:p>
          <w:p w14:paraId="501FAE7B" w14:textId="3A9E0FA2" w:rsidR="009B4806" w:rsidRPr="00B36EBE" w:rsidRDefault="009B4806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MS1-MS2-MS3</w:t>
            </w: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6A75838A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394443B0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4819FC20" w14:textId="77777777" w:rsidTr="00275B47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22BC61CE" w14:textId="77777777" w:rsidR="001F399F" w:rsidRDefault="001F399F" w:rsidP="001F399F">
            <w:pPr>
              <w:jc w:val="center"/>
            </w:pPr>
            <w:r>
              <w:t>17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3000E1D2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2CE401CB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42258DA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35B92A3F" w14:textId="306BFD0F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1B968B28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79652FF4" w14:textId="3FEDA2D8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39EDAD3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6E1AB6F9" w14:textId="34267CCE" w:rsidR="001F399F" w:rsidRPr="00B36EBE" w:rsidRDefault="001F399F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Gutter 9 (2017)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71ECDA0B" w14:textId="77777777" w:rsidR="001F399F" w:rsidRDefault="00A4132C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Vedlikehold</w:t>
            </w:r>
          </w:p>
          <w:p w14:paraId="11EA5DCE" w14:textId="5A0B715B" w:rsidR="00A4132C" w:rsidRPr="00B36EBE" w:rsidRDefault="00A4132C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J15-Damer</w:t>
            </w:r>
            <w:r w:rsidR="00275B47">
              <w:rPr>
                <w:rFonts w:cstheme="minorHAnsi"/>
              </w:rPr>
              <w:t>-G19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671D5850" w14:textId="323616FC" w:rsidR="001F399F" w:rsidRPr="00A96000" w:rsidRDefault="00B363DE" w:rsidP="001F399F">
            <w:pPr>
              <w:jc w:val="center"/>
              <w:rPr>
                <w:rFonts w:cstheme="minorHAnsi"/>
                <w:b/>
                <w:bCs/>
              </w:rPr>
            </w:pPr>
            <w:r w:rsidRPr="00A96000">
              <w:rPr>
                <w:rFonts w:cstheme="minorHAnsi"/>
                <w:b/>
                <w:bCs/>
              </w:rPr>
              <w:t>Bankhall cup</w:t>
            </w:r>
          </w:p>
        </w:tc>
        <w:tc>
          <w:tcPr>
            <w:tcW w:w="1798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D1E2E8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6DFAC30F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7A9E8E75" w14:textId="77777777" w:rsidTr="00720BDC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27EA4433" w14:textId="77777777" w:rsidR="001F399F" w:rsidRDefault="001F399F" w:rsidP="001F399F">
            <w:pPr>
              <w:jc w:val="center"/>
            </w:pPr>
            <w:r>
              <w:t>18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61471392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7EC6A6F8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26007D9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7BDFE43F" w14:textId="62EEF2AC" w:rsidR="001F399F" w:rsidRPr="00B36EBE" w:rsidRDefault="001F399F" w:rsidP="001F399F">
            <w:pPr>
              <w:rPr>
                <w:rFonts w:cstheme="minorHAnsi"/>
              </w:rPr>
            </w:pPr>
          </w:p>
        </w:tc>
        <w:tc>
          <w:tcPr>
            <w:tcW w:w="1881" w:type="dxa"/>
            <w:shd w:val="clear" w:color="auto" w:fill="C5E0B3" w:themeFill="accent6" w:themeFillTint="66"/>
            <w:vAlign w:val="center"/>
          </w:tcPr>
          <w:p w14:paraId="57443A86" w14:textId="22A4C5D8" w:rsidR="001F399F" w:rsidRPr="00B36EBE" w:rsidRDefault="001F399F" w:rsidP="001F399F">
            <w:pPr>
              <w:jc w:val="center"/>
              <w:rPr>
                <w:rFonts w:cstheme="minorHAnsi"/>
              </w:rPr>
            </w:pPr>
            <w:r w:rsidRPr="00ED6483">
              <w:rPr>
                <w:rFonts w:cstheme="minorHAnsi"/>
              </w:rPr>
              <w:t>Gutter 14</w:t>
            </w:r>
            <w:r>
              <w:rPr>
                <w:rFonts w:cstheme="minorHAnsi"/>
              </w:rPr>
              <w:t xml:space="preserve"> (2012)</w:t>
            </w:r>
          </w:p>
        </w:tc>
        <w:tc>
          <w:tcPr>
            <w:tcW w:w="1881" w:type="dxa"/>
            <w:vAlign w:val="center"/>
          </w:tcPr>
          <w:p w14:paraId="6F860769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03D73418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71F63463" w14:textId="14234726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0D44B899" w14:textId="48DCEA78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vAlign w:val="center"/>
          </w:tcPr>
          <w:p w14:paraId="206A7829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F9087AD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56B1B5F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2F70ED34" w14:textId="77777777" w:rsidTr="00A110AF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2FCC1484" w14:textId="77777777" w:rsidR="001F399F" w:rsidRDefault="001F399F" w:rsidP="001F399F">
            <w:pPr>
              <w:jc w:val="center"/>
            </w:pPr>
            <w:r>
              <w:t>19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433BE917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6C69E8BA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36120B73" w14:textId="77777777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6D4E198F" w14:textId="77777777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68377A88" w14:textId="6EE6ADC1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3364AFB7" w14:textId="127DAD60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38B5C012" w14:textId="77777777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2F963C0C" w14:textId="50CCC7E8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18A531B" w14:textId="5E1BD3C3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</w:tcBorders>
            <w:shd w:val="clear" w:color="auto" w:fill="C5E0B3" w:themeFill="accent6" w:themeFillTint="66"/>
            <w:vAlign w:val="center"/>
          </w:tcPr>
          <w:p w14:paraId="22A2F5DF" w14:textId="2F459CD3" w:rsidR="001F399F" w:rsidRPr="00ED6483" w:rsidRDefault="00B363DE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Etter behov </w:t>
            </w: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60BF354A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226C4A73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4E4132AB" w14:textId="77777777" w:rsidTr="00B363DE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1A48AC0D" w14:textId="77777777" w:rsidR="001F399F" w:rsidRDefault="001F399F" w:rsidP="001F399F">
            <w:pPr>
              <w:jc w:val="center"/>
            </w:pPr>
            <w:r>
              <w:t>20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70FD1F20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399FF581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489A1879" w14:textId="77777777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C5E0B3" w:themeFill="accent6" w:themeFillTint="66"/>
            <w:vAlign w:val="center"/>
          </w:tcPr>
          <w:p w14:paraId="5AA9C627" w14:textId="3D51C2C3" w:rsidR="001F399F" w:rsidRPr="00ED6483" w:rsidRDefault="001F399F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Melhus menn 1</w:t>
            </w:r>
          </w:p>
        </w:tc>
        <w:tc>
          <w:tcPr>
            <w:tcW w:w="1881" w:type="dxa"/>
            <w:vAlign w:val="center"/>
          </w:tcPr>
          <w:p w14:paraId="3E23AB19" w14:textId="57576F51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7967AB41" w14:textId="3F59A858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1921E044" w14:textId="77777777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43A549B9" w14:textId="5B1DF7E1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370A20D0" w14:textId="77777777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A99A6E7" w14:textId="4AE56CBC" w:rsidR="001F399F" w:rsidRPr="00ED6483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13A4AF82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2FEDBB8F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159302C0" w14:textId="77777777" w:rsidTr="00B363DE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36419C2B" w14:textId="77777777" w:rsidR="001F399F" w:rsidRDefault="001F399F" w:rsidP="001F399F">
            <w:pPr>
              <w:jc w:val="center"/>
            </w:pPr>
            <w:r>
              <w:t>21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0E10F37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3B59E265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024F0A52" w14:textId="543CBE09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2D4BA629" w14:textId="3E0768F1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4A32397B" w14:textId="2A6B0843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03D3F23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74FFC2E0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12E41399" w14:textId="27BB6275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C5E0B3" w:themeFill="accent6" w:themeFillTint="66"/>
            <w:vAlign w:val="center"/>
          </w:tcPr>
          <w:p w14:paraId="52D090C0" w14:textId="72CAD814" w:rsidR="001F399F" w:rsidRPr="00B36EBE" w:rsidRDefault="00C23A0E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Gutter 10(2016)</w:t>
            </w:r>
          </w:p>
        </w:tc>
        <w:tc>
          <w:tcPr>
            <w:tcW w:w="1985" w:type="dxa"/>
            <w:gridSpan w:val="2"/>
            <w:vAlign w:val="center"/>
          </w:tcPr>
          <w:p w14:paraId="264DEA1F" w14:textId="7B9A3718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161B6EF9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357CF36A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207CECD7" w14:textId="77777777" w:rsidTr="00B363DE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43DD400A" w14:textId="77777777" w:rsidR="001F399F" w:rsidRDefault="001F399F" w:rsidP="001F399F">
            <w:pPr>
              <w:jc w:val="center"/>
            </w:pPr>
            <w:r>
              <w:t>22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19EE93A1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70A252B7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1E4C1E69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69375338" w14:textId="5EE71073" w:rsidR="001F399F" w:rsidRPr="00B36EBE" w:rsidRDefault="001F399F" w:rsidP="001F399F">
            <w:pPr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0A808A93" w14:textId="388707DE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shd w:val="clear" w:color="auto" w:fill="C5E0B3" w:themeFill="accent6" w:themeFillTint="66"/>
            <w:vAlign w:val="center"/>
          </w:tcPr>
          <w:p w14:paraId="0050ED37" w14:textId="37F063DE" w:rsidR="001F399F" w:rsidRPr="00B36EBE" w:rsidRDefault="001F399F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Jenter 11 (2015)</w:t>
            </w: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3BA91938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613942B3" w14:textId="3EB6B064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CC0AE95" w14:textId="2D9CC8A9" w:rsidR="001F399F" w:rsidRPr="00B36EBE" w:rsidRDefault="001F399F" w:rsidP="001F399F">
            <w:pPr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6F67700" w14:textId="21E6698D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284011F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3CFF12B1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593C5CD9" w14:textId="77777777" w:rsidTr="00B363DE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7396B417" w14:textId="77777777" w:rsidR="001F399F" w:rsidRDefault="001F399F" w:rsidP="001F399F">
            <w:pPr>
              <w:jc w:val="center"/>
            </w:pPr>
            <w:r>
              <w:t>23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7787DB33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31F135A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0DA51B52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1215DABB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6B74E56A" w14:textId="16AC0C2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7E91F729" w14:textId="1C340F92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40C3D03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33178C3F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296C248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4C322FE" w14:textId="63188FDE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3D22481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6734375A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05206D50" w14:textId="77777777" w:rsidTr="00B363DE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7BC2D2E9" w14:textId="77777777" w:rsidR="001F399F" w:rsidRDefault="001F399F" w:rsidP="001F399F">
            <w:pPr>
              <w:jc w:val="center"/>
            </w:pPr>
            <w:r>
              <w:t>24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7C222BED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45FC29E5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75E0075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2E866395" w14:textId="5DAA8DBD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74A70FFC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481D33FA" w14:textId="49406CCB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235FDA5C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C5E0B3" w:themeFill="accent6" w:themeFillTint="66"/>
            <w:vAlign w:val="center"/>
          </w:tcPr>
          <w:p w14:paraId="2F48BB69" w14:textId="672ACB0D" w:rsidR="001F399F" w:rsidRPr="00B36EBE" w:rsidRDefault="001F399F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Jenter 9 (2017)</w:t>
            </w:r>
          </w:p>
        </w:tc>
        <w:tc>
          <w:tcPr>
            <w:tcW w:w="1701" w:type="dxa"/>
            <w:vAlign w:val="center"/>
          </w:tcPr>
          <w:p w14:paraId="144A89A2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A8EC134" w14:textId="37A206EB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2196A7F5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2BB62118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73F38FA7" w14:textId="77777777" w:rsidTr="00B363DE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480E5680" w14:textId="77777777" w:rsidR="001F399F" w:rsidRDefault="001F399F" w:rsidP="001F399F">
            <w:pPr>
              <w:jc w:val="center"/>
            </w:pPr>
            <w:r>
              <w:t>25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69194E6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0AE2BB50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3738AE60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14866933" w14:textId="2EBFE3D9" w:rsidR="001F399F" w:rsidRPr="008E3D53" w:rsidRDefault="001F399F" w:rsidP="001F399F">
            <w:pPr>
              <w:jc w:val="center"/>
              <w:rPr>
                <w:rFonts w:cstheme="minorHAnsi"/>
                <w:color w:val="FFF2CC" w:themeColor="accent4" w:themeTint="33"/>
              </w:rPr>
            </w:pPr>
          </w:p>
        </w:tc>
        <w:tc>
          <w:tcPr>
            <w:tcW w:w="1881" w:type="dxa"/>
            <w:shd w:val="clear" w:color="auto" w:fill="C5E0B3" w:themeFill="accent6" w:themeFillTint="66"/>
            <w:vAlign w:val="center"/>
          </w:tcPr>
          <w:p w14:paraId="037E9895" w14:textId="601F07A8" w:rsidR="001F399F" w:rsidRPr="00B36EBE" w:rsidRDefault="001F399F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Jenter 13 (2013)</w:t>
            </w:r>
          </w:p>
        </w:tc>
        <w:tc>
          <w:tcPr>
            <w:tcW w:w="1881" w:type="dxa"/>
            <w:vAlign w:val="center"/>
          </w:tcPr>
          <w:p w14:paraId="2AB03172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4465A76C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0AD4BF3E" w14:textId="3B2074BA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1EB95B4F" w14:textId="2D153412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47F09880" w14:textId="577C35FC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7417462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3BEC5131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7B71CC56" w14:textId="77777777" w:rsidTr="00B363DE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61DAE51D" w14:textId="77777777" w:rsidR="001F399F" w:rsidRDefault="001F399F" w:rsidP="001F399F">
            <w:pPr>
              <w:jc w:val="center"/>
            </w:pPr>
            <w:r>
              <w:t>26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259475A9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4B728BF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04716093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0C929DF4" w14:textId="4AAA7166" w:rsidR="001F399F" w:rsidRPr="008E3D53" w:rsidRDefault="001F399F" w:rsidP="001F399F">
            <w:pPr>
              <w:jc w:val="center"/>
              <w:rPr>
                <w:rFonts w:cstheme="minorHAnsi"/>
                <w:color w:val="FFF2CC" w:themeColor="accent4" w:themeTint="33"/>
              </w:rPr>
            </w:pPr>
          </w:p>
        </w:tc>
        <w:tc>
          <w:tcPr>
            <w:tcW w:w="1881" w:type="dxa"/>
            <w:vAlign w:val="center"/>
          </w:tcPr>
          <w:p w14:paraId="6FC2561B" w14:textId="1446184D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0D6E3A0E" w14:textId="76B1FF68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58B5E275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54BD8542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05AE1E41" w14:textId="1F01653A" w:rsidR="001F399F" w:rsidRPr="00B36EBE" w:rsidRDefault="001F399F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985" w:type="dxa"/>
            <w:gridSpan w:val="2"/>
            <w:vAlign w:val="center"/>
          </w:tcPr>
          <w:p w14:paraId="03CB5EF6" w14:textId="2344140B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2C06B173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17D25774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787C51CF" w14:textId="77777777" w:rsidTr="00B363DE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57B8FF38" w14:textId="77777777" w:rsidR="001F399F" w:rsidRDefault="001F399F" w:rsidP="001F399F">
            <w:pPr>
              <w:jc w:val="center"/>
            </w:pPr>
            <w:r>
              <w:t>27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6F23EA79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4FE709B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6D6C585E" w14:textId="4DD3E801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C5E0B3" w:themeFill="accent6" w:themeFillTint="66"/>
            <w:vAlign w:val="center"/>
          </w:tcPr>
          <w:p w14:paraId="7086F266" w14:textId="07CD318C" w:rsidR="001F399F" w:rsidRPr="008E3D53" w:rsidRDefault="001F399F" w:rsidP="001F399F">
            <w:pPr>
              <w:jc w:val="center"/>
              <w:rPr>
                <w:rFonts w:cstheme="minorHAnsi"/>
                <w:color w:val="FFF2CC" w:themeColor="accent4" w:themeTint="33"/>
              </w:rPr>
            </w:pPr>
            <w:r w:rsidRPr="00BD3B9B">
              <w:rPr>
                <w:rFonts w:cstheme="minorHAnsi"/>
              </w:rPr>
              <w:t xml:space="preserve">Jenter </w:t>
            </w:r>
            <w:r>
              <w:rPr>
                <w:rFonts w:cstheme="minorHAnsi"/>
              </w:rPr>
              <w:t>15</w:t>
            </w:r>
          </w:p>
        </w:tc>
        <w:tc>
          <w:tcPr>
            <w:tcW w:w="1881" w:type="dxa"/>
            <w:vAlign w:val="center"/>
          </w:tcPr>
          <w:p w14:paraId="040E34C2" w14:textId="72116844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300ABA23" w14:textId="25A01DDD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2693AB61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0A2279D7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67A8D929" w14:textId="0FF1549D" w:rsidR="001F399F" w:rsidRPr="00E945B5" w:rsidRDefault="001F399F" w:rsidP="001F399F">
            <w:pPr>
              <w:jc w:val="center"/>
              <w:rPr>
                <w:rFonts w:cstheme="minorHAnsi"/>
                <w:color w:val="BDD6EE" w:themeColor="accent5" w:themeTint="66"/>
              </w:rPr>
            </w:pPr>
            <w:r>
              <w:rPr>
                <w:rFonts w:cstheme="minorHAnsi"/>
                <w:color w:val="BDD6EE" w:themeColor="accent5" w:themeTint="66"/>
              </w:rPr>
              <w:t xml:space="preserve"> </w:t>
            </w:r>
          </w:p>
        </w:tc>
        <w:tc>
          <w:tcPr>
            <w:tcW w:w="1985" w:type="dxa"/>
            <w:gridSpan w:val="2"/>
            <w:vAlign w:val="center"/>
          </w:tcPr>
          <w:p w14:paraId="539FF29A" w14:textId="40542DE3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3A2AEFB0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1C3A0270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130FD116" w14:textId="77777777" w:rsidTr="00FA34CC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545B6B35" w14:textId="77777777" w:rsidR="001F399F" w:rsidRDefault="001F399F" w:rsidP="001F399F">
            <w:pPr>
              <w:jc w:val="center"/>
            </w:pPr>
            <w:r>
              <w:t>28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522CB794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188B951D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3DE4460A" w14:textId="284BEB20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795FB290" w14:textId="556C7A88" w:rsidR="001F399F" w:rsidRPr="00BE5A42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675242B5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59D61875" w14:textId="24AD7C24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05752044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7963896C" w14:textId="5ABCF5AC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shd w:val="clear" w:color="auto" w:fill="C5E0B3" w:themeFill="accent6" w:themeFillTint="66"/>
            <w:vAlign w:val="center"/>
          </w:tcPr>
          <w:p w14:paraId="7A9BE154" w14:textId="59FCF699" w:rsidR="001F399F" w:rsidRPr="00B36EBE" w:rsidRDefault="001F399F" w:rsidP="001F399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C23A0E">
              <w:rPr>
                <w:rFonts w:cstheme="minorHAnsi"/>
              </w:rPr>
              <w:t>Jenter 10 (2016)</w:t>
            </w:r>
          </w:p>
        </w:tc>
        <w:tc>
          <w:tcPr>
            <w:tcW w:w="1985" w:type="dxa"/>
            <w:gridSpan w:val="2"/>
            <w:vAlign w:val="center"/>
          </w:tcPr>
          <w:p w14:paraId="49203F56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752AAEC4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017F7DF5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2070C35B" w14:textId="77777777" w:rsidTr="00B363DE">
        <w:trPr>
          <w:trHeight w:val="41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60D4EB7E" w14:textId="77777777" w:rsidR="001F399F" w:rsidRDefault="001F399F" w:rsidP="001F399F">
            <w:pPr>
              <w:jc w:val="center"/>
            </w:pPr>
            <w:r>
              <w:t>29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635B3672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3D44AAB3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0E557577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7F8800F0" w14:textId="61D5C55A" w:rsidR="001F399F" w:rsidRPr="00BD3B9B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1F98E58F" w14:textId="0AA65C1D" w:rsidR="001F399F" w:rsidRPr="00BD3B9B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47AB67DB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15BC0C49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6A300A2F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  <w:vAlign w:val="center"/>
          </w:tcPr>
          <w:p w14:paraId="500399B8" w14:textId="3D9A0D4C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352D1038" w14:textId="78712910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1CD40F29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0E565111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41AF9427" w14:textId="77777777" w:rsidTr="00095765">
        <w:trPr>
          <w:trHeight w:val="352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21034D28" w14:textId="77777777" w:rsidR="001F399F" w:rsidRDefault="001F399F" w:rsidP="001F399F">
            <w:pPr>
              <w:jc w:val="center"/>
            </w:pPr>
            <w:r>
              <w:t>30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16B3BBD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083B004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5A875CD8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vAlign w:val="center"/>
          </w:tcPr>
          <w:p w14:paraId="1601A044" w14:textId="77777777" w:rsidR="001F399F" w:rsidRPr="008E3D53" w:rsidRDefault="001F399F" w:rsidP="001F399F">
            <w:pPr>
              <w:jc w:val="center"/>
              <w:rPr>
                <w:rFonts w:cstheme="minorHAnsi"/>
                <w:color w:val="FFF2CC" w:themeColor="accent4" w:themeTint="33"/>
              </w:rPr>
            </w:pPr>
          </w:p>
        </w:tc>
        <w:tc>
          <w:tcPr>
            <w:tcW w:w="1881" w:type="dxa"/>
            <w:vAlign w:val="center"/>
          </w:tcPr>
          <w:p w14:paraId="576E035B" w14:textId="2B287A2F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32838BCE" w14:textId="4603F80E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EDEDED" w:themeFill="accent3" w:themeFillTint="33"/>
            <w:vAlign w:val="center"/>
          </w:tcPr>
          <w:p w14:paraId="7B973E31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vAlign w:val="center"/>
          </w:tcPr>
          <w:p w14:paraId="7439CE44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01" w:type="dxa"/>
          </w:tcPr>
          <w:p w14:paraId="68AAF944" w14:textId="2E9E2243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02299B92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1141D8CE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2627031F" w14:textId="77777777" w:rsidR="001F399F" w:rsidRPr="00B36EBE" w:rsidRDefault="001F399F" w:rsidP="001F399F">
            <w:pPr>
              <w:jc w:val="center"/>
              <w:rPr>
                <w:rFonts w:cstheme="minorHAnsi"/>
              </w:rPr>
            </w:pPr>
          </w:p>
        </w:tc>
      </w:tr>
      <w:tr w:rsidR="00C906E4" w:rsidRPr="00B36EBE" w14:paraId="44BA7878" w14:textId="77777777" w:rsidTr="00FA2CFC">
        <w:trPr>
          <w:trHeight w:val="534"/>
        </w:trPr>
        <w:tc>
          <w:tcPr>
            <w:tcW w:w="634" w:type="dxa"/>
            <w:shd w:val="clear" w:color="auto" w:fill="C5E0B3" w:themeFill="accent6" w:themeFillTint="66"/>
            <w:vAlign w:val="center"/>
          </w:tcPr>
          <w:p w14:paraId="07D3787C" w14:textId="77777777" w:rsidR="00C23A0E" w:rsidRDefault="00C23A0E" w:rsidP="00C23A0E">
            <w:pPr>
              <w:jc w:val="center"/>
            </w:pPr>
            <w:r>
              <w:t>31</w:t>
            </w:r>
          </w:p>
        </w:tc>
        <w:tc>
          <w:tcPr>
            <w:tcW w:w="1488" w:type="dxa"/>
            <w:shd w:val="clear" w:color="auto" w:fill="EDEDED" w:themeFill="accent3" w:themeFillTint="33"/>
            <w:vAlign w:val="center"/>
          </w:tcPr>
          <w:p w14:paraId="56C1D821" w14:textId="77777777" w:rsidR="00C23A0E" w:rsidRPr="00B36EBE" w:rsidRDefault="00C23A0E" w:rsidP="00C23A0E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  <w:shd w:val="clear" w:color="auto" w:fill="EDEDED" w:themeFill="accent3" w:themeFillTint="33"/>
            <w:vAlign w:val="center"/>
          </w:tcPr>
          <w:p w14:paraId="658D54D6" w14:textId="77777777" w:rsidR="00C23A0E" w:rsidRPr="00B36EBE" w:rsidRDefault="00C23A0E" w:rsidP="00C23A0E">
            <w:pPr>
              <w:jc w:val="center"/>
              <w:rPr>
                <w:rFonts w:cstheme="minorHAnsi"/>
              </w:rPr>
            </w:pPr>
          </w:p>
        </w:tc>
        <w:tc>
          <w:tcPr>
            <w:tcW w:w="1985" w:type="dxa"/>
            <w:shd w:val="clear" w:color="auto" w:fill="EDEDED" w:themeFill="accent3" w:themeFillTint="33"/>
            <w:vAlign w:val="center"/>
          </w:tcPr>
          <w:p w14:paraId="79FC7054" w14:textId="77777777" w:rsidR="00C23A0E" w:rsidRPr="00B36EBE" w:rsidRDefault="00C23A0E" w:rsidP="00C23A0E">
            <w:pPr>
              <w:jc w:val="center"/>
              <w:rPr>
                <w:rFonts w:cstheme="minorHAnsi"/>
              </w:rPr>
            </w:pPr>
          </w:p>
        </w:tc>
        <w:tc>
          <w:tcPr>
            <w:tcW w:w="2192" w:type="dxa"/>
            <w:shd w:val="clear" w:color="auto" w:fill="EDEDED" w:themeFill="accent3" w:themeFillTint="33"/>
            <w:vAlign w:val="center"/>
          </w:tcPr>
          <w:p w14:paraId="646E3781" w14:textId="77777777" w:rsidR="00C23A0E" w:rsidRPr="00B36EBE" w:rsidRDefault="00C23A0E" w:rsidP="00C23A0E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vAlign w:val="center"/>
          </w:tcPr>
          <w:p w14:paraId="73544CC4" w14:textId="77777777" w:rsidR="00C23A0E" w:rsidRPr="00B36EBE" w:rsidRDefault="00C23A0E" w:rsidP="00C23A0E">
            <w:pPr>
              <w:jc w:val="center"/>
              <w:rPr>
                <w:rFonts w:cstheme="minorHAnsi"/>
              </w:rPr>
            </w:pPr>
          </w:p>
        </w:tc>
        <w:tc>
          <w:tcPr>
            <w:tcW w:w="1881" w:type="dxa"/>
            <w:shd w:val="clear" w:color="auto" w:fill="EDEDED" w:themeFill="accent3" w:themeFillTint="33"/>
            <w:vAlign w:val="center"/>
          </w:tcPr>
          <w:p w14:paraId="0411F38B" w14:textId="4714EFF4" w:rsidR="00C23A0E" w:rsidRPr="0050178D" w:rsidRDefault="00C23A0E" w:rsidP="00C23A0E">
            <w:pPr>
              <w:jc w:val="center"/>
              <w:rPr>
                <w:rFonts w:cstheme="minorHAnsi"/>
              </w:rPr>
            </w:pPr>
          </w:p>
        </w:tc>
        <w:tc>
          <w:tcPr>
            <w:tcW w:w="1744" w:type="dxa"/>
            <w:shd w:val="clear" w:color="auto" w:fill="F2F2F2" w:themeFill="background1" w:themeFillShade="F2"/>
            <w:vAlign w:val="center"/>
          </w:tcPr>
          <w:p w14:paraId="3FB8C42F" w14:textId="77777777" w:rsidR="00C23A0E" w:rsidRPr="00B36EBE" w:rsidRDefault="00C23A0E" w:rsidP="00C23A0E">
            <w:pPr>
              <w:jc w:val="center"/>
              <w:rPr>
                <w:rFonts w:cstheme="minorHAnsi"/>
              </w:rPr>
            </w:pPr>
          </w:p>
        </w:tc>
        <w:tc>
          <w:tcPr>
            <w:tcW w:w="1657" w:type="dxa"/>
            <w:shd w:val="clear" w:color="auto" w:fill="C5E0B3" w:themeFill="accent6" w:themeFillTint="66"/>
            <w:vAlign w:val="center"/>
          </w:tcPr>
          <w:p w14:paraId="2E4B0AC1" w14:textId="6CF1706E" w:rsidR="00C23A0E" w:rsidRPr="00B36EBE" w:rsidRDefault="00C23A0E" w:rsidP="00C23A0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Gutter 8 (2018)</w:t>
            </w:r>
          </w:p>
        </w:tc>
        <w:tc>
          <w:tcPr>
            <w:tcW w:w="1701" w:type="dxa"/>
            <w:shd w:val="clear" w:color="auto" w:fill="EDEDED" w:themeFill="accent3" w:themeFillTint="33"/>
            <w:vAlign w:val="center"/>
          </w:tcPr>
          <w:p w14:paraId="0FE85320" w14:textId="635A6BF3" w:rsidR="00C23A0E" w:rsidRPr="00B36EBE" w:rsidRDefault="00C23A0E" w:rsidP="00C23A0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1985" w:type="dxa"/>
            <w:gridSpan w:val="2"/>
            <w:vAlign w:val="center"/>
          </w:tcPr>
          <w:p w14:paraId="5EC9B143" w14:textId="77777777" w:rsidR="00C23A0E" w:rsidRPr="00B36EBE" w:rsidRDefault="00C23A0E" w:rsidP="00C23A0E">
            <w:pPr>
              <w:jc w:val="center"/>
              <w:rPr>
                <w:rFonts w:cstheme="minorHAnsi"/>
              </w:rPr>
            </w:pPr>
          </w:p>
        </w:tc>
        <w:tc>
          <w:tcPr>
            <w:tcW w:w="1798" w:type="dxa"/>
            <w:shd w:val="clear" w:color="auto" w:fill="F2F2F2" w:themeFill="background1" w:themeFillShade="F2"/>
            <w:vAlign w:val="center"/>
          </w:tcPr>
          <w:p w14:paraId="7AA251D8" w14:textId="77777777" w:rsidR="00C23A0E" w:rsidRPr="00B36EBE" w:rsidRDefault="00C23A0E" w:rsidP="00C23A0E">
            <w:pPr>
              <w:jc w:val="center"/>
              <w:rPr>
                <w:rFonts w:cstheme="minorHAnsi"/>
              </w:rPr>
            </w:pPr>
          </w:p>
        </w:tc>
        <w:tc>
          <w:tcPr>
            <w:tcW w:w="1573" w:type="dxa"/>
            <w:shd w:val="clear" w:color="auto" w:fill="F2F2F2" w:themeFill="background1" w:themeFillShade="F2"/>
            <w:vAlign w:val="center"/>
          </w:tcPr>
          <w:p w14:paraId="402ACAFF" w14:textId="77777777" w:rsidR="00C23A0E" w:rsidRPr="00B36EBE" w:rsidRDefault="00C23A0E" w:rsidP="00C23A0E">
            <w:pPr>
              <w:jc w:val="center"/>
              <w:rPr>
                <w:rFonts w:cstheme="minorHAnsi"/>
              </w:rPr>
            </w:pPr>
          </w:p>
        </w:tc>
      </w:tr>
    </w:tbl>
    <w:p w14:paraId="66F9DF9A" w14:textId="1B9FDD75" w:rsidR="0093520D" w:rsidRPr="00095765" w:rsidRDefault="008A14F5">
      <w:pPr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FE1CC6" wp14:editId="2F1AC35C">
                <wp:simplePos x="0" y="0"/>
                <wp:positionH relativeFrom="column">
                  <wp:posOffset>1641788</wp:posOffset>
                </wp:positionH>
                <wp:positionV relativeFrom="paragraph">
                  <wp:posOffset>18102</wp:posOffset>
                </wp:positionV>
                <wp:extent cx="148856" cy="148856"/>
                <wp:effectExtent l="0" t="0" r="3810" b="3810"/>
                <wp:wrapNone/>
                <wp:docPr id="16" name="Ellips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56" cy="148856"/>
                        </a:xfrm>
                        <a:prstGeom prst="ellipse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4B47B1" id="Ellipse 16" o:spid="_x0000_s1026" style="position:absolute;margin-left:129.25pt;margin-top:1.45pt;width:11.7pt;height:11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" fillcolor="#9cf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8BDB11" wp14:editId="4CBEAF7D">
                <wp:simplePos x="0" y="0"/>
                <wp:positionH relativeFrom="column">
                  <wp:posOffset>2827977</wp:posOffset>
                </wp:positionH>
                <wp:positionV relativeFrom="paragraph">
                  <wp:posOffset>17477</wp:posOffset>
                </wp:positionV>
                <wp:extent cx="148856" cy="148856"/>
                <wp:effectExtent l="0" t="0" r="3810" b="3810"/>
                <wp:wrapNone/>
                <wp:docPr id="17" name="El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56" cy="148856"/>
                        </a:xfrm>
                        <a:prstGeom prst="ellipse">
                          <a:avLst/>
                        </a:prstGeom>
                        <a:solidFill>
                          <a:srgbClr val="F4B18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942DA79" id="Ellipse 17" o:spid="_x0000_s1026" style="position:absolute;margin-left:222.7pt;margin-top:1.4pt;width:11.7pt;height:11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" fillcolor="#f4b183" stroked="f" strokeweight="1pt">
                <v:stroke joinstyle="miter"/>
              </v:oval>
            </w:pict>
          </mc:Fallback>
        </mc:AlternateContent>
      </w:r>
      <w:r w:rsidR="0016292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86D4D5" wp14:editId="0735B24C">
                <wp:simplePos x="0" y="0"/>
                <wp:positionH relativeFrom="margin">
                  <wp:align>left</wp:align>
                </wp:positionH>
                <wp:positionV relativeFrom="paragraph">
                  <wp:posOffset>63244</wp:posOffset>
                </wp:positionV>
                <wp:extent cx="148856" cy="148856"/>
                <wp:effectExtent l="0" t="0" r="3810" b="381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856" cy="148856"/>
                        </a:xfrm>
                        <a:prstGeom prst="ellipse">
                          <a:avLst/>
                        </a:prstGeom>
                        <a:solidFill>
                          <a:srgbClr val="99CC00">
                            <a:alpha val="6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7D975BE" id="Ellipse 14" o:spid="_x0000_s1026" style="position:absolute;margin-left:0;margin-top:5pt;width:11.7pt;height:11.7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" fillcolor="#9c0" stroked="f" strokeweight="1pt">
                <v:fill opacity="39321f"/>
                <v:stroke joinstyle="miter"/>
                <w10:wrap anchorx="margin"/>
              </v:oval>
            </w:pict>
          </mc:Fallback>
        </mc:AlternateContent>
      </w:r>
      <w:r w:rsidR="0093520D">
        <w:rPr>
          <w:sz w:val="16"/>
          <w:szCs w:val="16"/>
        </w:rPr>
        <w:t xml:space="preserve">   </w:t>
      </w:r>
      <w:r w:rsidR="0016292B">
        <w:rPr>
          <w:sz w:val="16"/>
          <w:szCs w:val="16"/>
        </w:rPr>
        <w:t xml:space="preserve">        </w:t>
      </w:r>
      <w:r w:rsidR="003348AF">
        <w:t xml:space="preserve"> </w:t>
      </w:r>
      <w:r w:rsidR="0093520D">
        <w:t xml:space="preserve">Supporteren </w:t>
      </w:r>
      <w:r w:rsidR="0093520D" w:rsidRPr="00822E4E">
        <w:rPr>
          <w:b/>
          <w:bCs/>
          <w:u w:val="single"/>
        </w:rPr>
        <w:t>uke</w:t>
      </w:r>
      <w:r w:rsidR="0093520D">
        <w:t xml:space="preserve">        </w:t>
      </w:r>
      <w:r w:rsidR="00F66F2F">
        <w:t xml:space="preserve">    </w:t>
      </w:r>
      <w:r w:rsidR="00ED6483">
        <w:t xml:space="preserve">       </w:t>
      </w:r>
      <w:r w:rsidR="00F66F2F">
        <w:t xml:space="preserve"> </w:t>
      </w:r>
      <w:r w:rsidR="0093520D">
        <w:rPr>
          <w:noProof/>
        </w:rPr>
        <w:t xml:space="preserve">Vedlikehold </w:t>
      </w:r>
      <w:r w:rsidR="0056499A">
        <w:rPr>
          <w:noProof/>
        </w:rPr>
        <w:t xml:space="preserve">              </w:t>
      </w:r>
      <w:r w:rsidR="0093520D">
        <w:rPr>
          <w:noProof/>
        </w:rPr>
        <w:t xml:space="preserve">  </w:t>
      </w:r>
      <w:r w:rsidR="00ED6483">
        <w:rPr>
          <w:noProof/>
        </w:rPr>
        <w:t>Cup dugnad</w:t>
      </w:r>
    </w:p>
    <w:sectPr w:rsidR="0093520D" w:rsidRPr="00095765" w:rsidSect="009B4AB4">
      <w:footerReference w:type="even" r:id="rId10"/>
      <w:footerReference w:type="default" r:id="rId11"/>
      <w:footerReference w:type="first" r:id="rId12"/>
      <w:pgSz w:w="23811" w:h="16838" w:orient="landscape" w:code="8"/>
      <w:pgMar w:top="720" w:right="720" w:bottom="720" w:left="720" w:header="568" w:footer="4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0990E" w14:textId="77777777" w:rsidR="003C178E" w:rsidRDefault="003C178E" w:rsidP="00706C05">
      <w:pPr>
        <w:spacing w:after="0" w:line="240" w:lineRule="auto"/>
      </w:pPr>
      <w:r>
        <w:separator/>
      </w:r>
    </w:p>
  </w:endnote>
  <w:endnote w:type="continuationSeparator" w:id="0">
    <w:p w14:paraId="3C8BC214" w14:textId="77777777" w:rsidR="003C178E" w:rsidRDefault="003C178E" w:rsidP="00706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B3ADC" w14:textId="426C2E05" w:rsidR="00954C39" w:rsidRDefault="00954C39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B2E5A25" wp14:editId="7C131B9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1635" cy="340995"/>
              <wp:effectExtent l="0" t="0" r="18415" b="0"/>
              <wp:wrapNone/>
              <wp:docPr id="2001503972" name="Tekstboks 6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63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83E645" w14:textId="4C25B683" w:rsidR="00954C39" w:rsidRPr="00954C39" w:rsidRDefault="00954C39" w:rsidP="00954C3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54C3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2E5A25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alt="Internal" style="position:absolute;margin-left:0;margin-top:0;width:30.05pt;height:26.8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" filled="f" stroked="f">
              <v:textbox style="mso-fit-shape-to-text:t" inset="0,0,0,15pt">
                <w:txbxContent>
                  <w:p w14:paraId="5183E645" w14:textId="4C25B683" w:rsidR="00954C39" w:rsidRPr="00954C39" w:rsidRDefault="00954C39" w:rsidP="00954C3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54C39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08EDA" w14:textId="78DF0AF8" w:rsidR="00954C39" w:rsidRDefault="00954C39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B4D6B7" wp14:editId="3EA440D0">
              <wp:simplePos x="457200" y="102362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1635" cy="340995"/>
              <wp:effectExtent l="0" t="0" r="18415" b="0"/>
              <wp:wrapNone/>
              <wp:docPr id="2110549719" name="Tekstboks 7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63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0F933" w14:textId="3094FD42" w:rsidR="00954C39" w:rsidRPr="00954C39" w:rsidRDefault="00954C39" w:rsidP="00954C3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54C3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B4D6B7" id="_x0000_t202" coordsize="21600,21600" o:spt="202" path="m,l,21600r21600,l21600,xe">
              <v:stroke joinstyle="miter"/>
              <v:path gradientshapeok="t" o:connecttype="rect"/>
            </v:shapetype>
            <v:shape id="Tekstboks 7" o:spid="_x0000_s1027" type="#_x0000_t202" alt="Internal" style="position:absolute;margin-left:0;margin-top:0;width:30.05pt;height:26.8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" filled="f" stroked="f">
              <v:textbox style="mso-fit-shape-to-text:t" inset="0,0,0,15pt">
                <w:txbxContent>
                  <w:p w14:paraId="4DF0F933" w14:textId="3094FD42" w:rsidR="00954C39" w:rsidRPr="00954C39" w:rsidRDefault="00954C39" w:rsidP="00954C3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54C39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EC081" w14:textId="32335267" w:rsidR="00954C39" w:rsidRDefault="00954C39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5ECF9B4" wp14:editId="78FBDA68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81635" cy="340995"/>
              <wp:effectExtent l="0" t="0" r="18415" b="0"/>
              <wp:wrapNone/>
              <wp:docPr id="464229605" name="Tekstboks 5" descr="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635" cy="340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9C369D" w14:textId="1CE81EA5" w:rsidR="00954C39" w:rsidRPr="00954C39" w:rsidRDefault="00954C39" w:rsidP="00954C3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954C3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ECF9B4" id="_x0000_t202" coordsize="21600,21600" o:spt="202" path="m,l,21600r21600,l21600,xe">
              <v:stroke joinstyle="miter"/>
              <v:path gradientshapeok="t" o:connecttype="rect"/>
            </v:shapetype>
            <v:shape id="Tekstboks 5" o:spid="_x0000_s1028" type="#_x0000_t202" alt="Internal" style="position:absolute;margin-left:0;margin-top:0;width:30.05pt;height:26.8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" filled="f" stroked="f">
              <v:textbox style="mso-fit-shape-to-text:t" inset="0,0,0,15pt">
                <w:txbxContent>
                  <w:p w14:paraId="6D9C369D" w14:textId="1CE81EA5" w:rsidR="00954C39" w:rsidRPr="00954C39" w:rsidRDefault="00954C39" w:rsidP="00954C3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954C39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FF3AC" w14:textId="77777777" w:rsidR="003C178E" w:rsidRDefault="003C178E" w:rsidP="00706C05">
      <w:pPr>
        <w:spacing w:after="0" w:line="240" w:lineRule="auto"/>
      </w:pPr>
      <w:r>
        <w:separator/>
      </w:r>
    </w:p>
  </w:footnote>
  <w:footnote w:type="continuationSeparator" w:id="0">
    <w:p w14:paraId="5EDCC217" w14:textId="77777777" w:rsidR="003C178E" w:rsidRDefault="003C178E" w:rsidP="00706C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1.25pt;visibility:visible;mso-wrap-style:square" o:bullet="t">
        <v:imagedata r:id="rId1" o:title=""/>
      </v:shape>
    </w:pict>
  </w:numPicBullet>
  <w:numPicBullet w:numPicBulletId="1">
    <w:pict>
      <v:shape id="_x0000_i1026" type="#_x0000_t75" style="width:12pt;height:11.25pt;visibility:visible;mso-wrap-style:square" o:bullet="t">
        <v:imagedata r:id="rId2" o:title=""/>
      </v:shape>
    </w:pict>
  </w:numPicBullet>
  <w:numPicBullet w:numPicBulletId="2">
    <w:pict>
      <v:shape id="Bilde 2" o:spid="_x0000_i1027" type="#_x0000_t75" style="width:12pt;height:11.25pt;visibility:visible;mso-wrap-style:square" o:bullet="t">
        <v:imagedata r:id="rId3" o:title=""/>
      </v:shape>
    </w:pict>
  </w:numPicBullet>
  <w:abstractNum w:abstractNumId="0" w15:restartNumberingAfterBreak="0">
    <w:nsid w:val="0D6B7021"/>
    <w:multiLevelType w:val="hybridMultilevel"/>
    <w:tmpl w:val="D15A0D8C"/>
    <w:lvl w:ilvl="0" w:tplc="F7727BA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14CCB98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0D87D7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8EEA514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0B6A4D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694816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562E2C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56EBBF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78BAEF82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" w15:restartNumberingAfterBreak="0">
    <w:nsid w:val="1D003D36"/>
    <w:multiLevelType w:val="hybridMultilevel"/>
    <w:tmpl w:val="F9DC1E30"/>
    <w:lvl w:ilvl="0" w:tplc="8676FDB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3489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44DD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DEB9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1CE26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8EE3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F8D2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9EF3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0E1B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DEB01CC"/>
    <w:multiLevelType w:val="hybridMultilevel"/>
    <w:tmpl w:val="6202817E"/>
    <w:lvl w:ilvl="0" w:tplc="3252BCB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8090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F5C98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C5A38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F4AB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CF6D3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4A72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683F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E47B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630866018">
    <w:abstractNumId w:val="0"/>
  </w:num>
  <w:num w:numId="2" w16cid:durableId="1409569896">
    <w:abstractNumId w:val="1"/>
  </w:num>
  <w:num w:numId="3" w16cid:durableId="11068530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EE"/>
    <w:rsid w:val="000038A8"/>
    <w:rsid w:val="000278FF"/>
    <w:rsid w:val="00027A84"/>
    <w:rsid w:val="00043976"/>
    <w:rsid w:val="000509F6"/>
    <w:rsid w:val="00056FFA"/>
    <w:rsid w:val="00061AB5"/>
    <w:rsid w:val="00063B14"/>
    <w:rsid w:val="00083626"/>
    <w:rsid w:val="00093D4A"/>
    <w:rsid w:val="00095765"/>
    <w:rsid w:val="000A2C50"/>
    <w:rsid w:val="000B5AAF"/>
    <w:rsid w:val="000D2886"/>
    <w:rsid w:val="000D59B4"/>
    <w:rsid w:val="000E2DDE"/>
    <w:rsid w:val="000F5043"/>
    <w:rsid w:val="00100B7B"/>
    <w:rsid w:val="00104384"/>
    <w:rsid w:val="00105C70"/>
    <w:rsid w:val="00110E39"/>
    <w:rsid w:val="001230CD"/>
    <w:rsid w:val="001254A6"/>
    <w:rsid w:val="00134307"/>
    <w:rsid w:val="00156718"/>
    <w:rsid w:val="0016292B"/>
    <w:rsid w:val="00172AFC"/>
    <w:rsid w:val="00185963"/>
    <w:rsid w:val="001B2AC6"/>
    <w:rsid w:val="001D6176"/>
    <w:rsid w:val="001F1A8F"/>
    <w:rsid w:val="001F399F"/>
    <w:rsid w:val="001F7365"/>
    <w:rsid w:val="00200759"/>
    <w:rsid w:val="00214002"/>
    <w:rsid w:val="0022281C"/>
    <w:rsid w:val="00223DEC"/>
    <w:rsid w:val="00262551"/>
    <w:rsid w:val="00265FFC"/>
    <w:rsid w:val="002664F0"/>
    <w:rsid w:val="00275B47"/>
    <w:rsid w:val="00285A5A"/>
    <w:rsid w:val="002866F4"/>
    <w:rsid w:val="002A1074"/>
    <w:rsid w:val="002A75D0"/>
    <w:rsid w:val="002B0619"/>
    <w:rsid w:val="002C182E"/>
    <w:rsid w:val="00311482"/>
    <w:rsid w:val="00316D33"/>
    <w:rsid w:val="003217AA"/>
    <w:rsid w:val="003348AF"/>
    <w:rsid w:val="00334F29"/>
    <w:rsid w:val="00335F54"/>
    <w:rsid w:val="00350C20"/>
    <w:rsid w:val="00353908"/>
    <w:rsid w:val="00373745"/>
    <w:rsid w:val="003A2BBA"/>
    <w:rsid w:val="003B0242"/>
    <w:rsid w:val="003B78D1"/>
    <w:rsid w:val="003C1419"/>
    <w:rsid w:val="003C178E"/>
    <w:rsid w:val="0043439A"/>
    <w:rsid w:val="00453FE7"/>
    <w:rsid w:val="00472E86"/>
    <w:rsid w:val="00475081"/>
    <w:rsid w:val="004842DC"/>
    <w:rsid w:val="00492188"/>
    <w:rsid w:val="00495B7E"/>
    <w:rsid w:val="004C56C5"/>
    <w:rsid w:val="004D05B1"/>
    <w:rsid w:val="004D37D2"/>
    <w:rsid w:val="004E0EB4"/>
    <w:rsid w:val="0050178D"/>
    <w:rsid w:val="005037F8"/>
    <w:rsid w:val="00503C3E"/>
    <w:rsid w:val="00531D0E"/>
    <w:rsid w:val="00541D32"/>
    <w:rsid w:val="005434FE"/>
    <w:rsid w:val="005458D2"/>
    <w:rsid w:val="00545A5B"/>
    <w:rsid w:val="00552F5F"/>
    <w:rsid w:val="0056499A"/>
    <w:rsid w:val="00593ACE"/>
    <w:rsid w:val="00593CE1"/>
    <w:rsid w:val="005A3CB3"/>
    <w:rsid w:val="005B1E2E"/>
    <w:rsid w:val="005C7DA0"/>
    <w:rsid w:val="005D3CCF"/>
    <w:rsid w:val="005E706E"/>
    <w:rsid w:val="005F3158"/>
    <w:rsid w:val="006002F6"/>
    <w:rsid w:val="00605924"/>
    <w:rsid w:val="00630941"/>
    <w:rsid w:val="006423BE"/>
    <w:rsid w:val="00644BC8"/>
    <w:rsid w:val="006601ED"/>
    <w:rsid w:val="0067494F"/>
    <w:rsid w:val="00675892"/>
    <w:rsid w:val="0069103C"/>
    <w:rsid w:val="00692F11"/>
    <w:rsid w:val="006C7174"/>
    <w:rsid w:val="00706C05"/>
    <w:rsid w:val="0071122F"/>
    <w:rsid w:val="00720BDC"/>
    <w:rsid w:val="00732544"/>
    <w:rsid w:val="00735000"/>
    <w:rsid w:val="00756DBE"/>
    <w:rsid w:val="007739A0"/>
    <w:rsid w:val="00776371"/>
    <w:rsid w:val="0078716C"/>
    <w:rsid w:val="007952F8"/>
    <w:rsid w:val="007A4310"/>
    <w:rsid w:val="007A6907"/>
    <w:rsid w:val="007B14FD"/>
    <w:rsid w:val="007B1ACB"/>
    <w:rsid w:val="007B3FB0"/>
    <w:rsid w:val="007C102F"/>
    <w:rsid w:val="007C5B8D"/>
    <w:rsid w:val="00810387"/>
    <w:rsid w:val="00822E4E"/>
    <w:rsid w:val="00833B7E"/>
    <w:rsid w:val="008452FD"/>
    <w:rsid w:val="00866714"/>
    <w:rsid w:val="00871176"/>
    <w:rsid w:val="00875AAF"/>
    <w:rsid w:val="00876043"/>
    <w:rsid w:val="0089345E"/>
    <w:rsid w:val="008935D7"/>
    <w:rsid w:val="008A14F5"/>
    <w:rsid w:val="008A7026"/>
    <w:rsid w:val="008B20B9"/>
    <w:rsid w:val="008B22D6"/>
    <w:rsid w:val="008B69B8"/>
    <w:rsid w:val="008D2B6D"/>
    <w:rsid w:val="008E3D53"/>
    <w:rsid w:val="008E7A47"/>
    <w:rsid w:val="008F4D57"/>
    <w:rsid w:val="00901FEC"/>
    <w:rsid w:val="0090509F"/>
    <w:rsid w:val="00912843"/>
    <w:rsid w:val="00920795"/>
    <w:rsid w:val="00927CB3"/>
    <w:rsid w:val="00933A03"/>
    <w:rsid w:val="0093520D"/>
    <w:rsid w:val="00937EA7"/>
    <w:rsid w:val="00954C39"/>
    <w:rsid w:val="00955BCC"/>
    <w:rsid w:val="00956EC8"/>
    <w:rsid w:val="00965B79"/>
    <w:rsid w:val="009709B6"/>
    <w:rsid w:val="0097346C"/>
    <w:rsid w:val="00987E79"/>
    <w:rsid w:val="009A69AC"/>
    <w:rsid w:val="009B4806"/>
    <w:rsid w:val="009B4AB4"/>
    <w:rsid w:val="009B6109"/>
    <w:rsid w:val="009D64AF"/>
    <w:rsid w:val="009F731F"/>
    <w:rsid w:val="00A0022D"/>
    <w:rsid w:val="00A00CF5"/>
    <w:rsid w:val="00A110AF"/>
    <w:rsid w:val="00A15B81"/>
    <w:rsid w:val="00A25422"/>
    <w:rsid w:val="00A4132C"/>
    <w:rsid w:val="00A42D58"/>
    <w:rsid w:val="00A64263"/>
    <w:rsid w:val="00A662A4"/>
    <w:rsid w:val="00A77E27"/>
    <w:rsid w:val="00A91837"/>
    <w:rsid w:val="00A91BD2"/>
    <w:rsid w:val="00A96000"/>
    <w:rsid w:val="00AB1BB4"/>
    <w:rsid w:val="00AB67EE"/>
    <w:rsid w:val="00AC6D8F"/>
    <w:rsid w:val="00AD2984"/>
    <w:rsid w:val="00AD5B27"/>
    <w:rsid w:val="00B049C4"/>
    <w:rsid w:val="00B22D87"/>
    <w:rsid w:val="00B363DE"/>
    <w:rsid w:val="00B36EBE"/>
    <w:rsid w:val="00B50EAF"/>
    <w:rsid w:val="00B65FE2"/>
    <w:rsid w:val="00B72146"/>
    <w:rsid w:val="00B77659"/>
    <w:rsid w:val="00B87F40"/>
    <w:rsid w:val="00BA6E26"/>
    <w:rsid w:val="00BC20D6"/>
    <w:rsid w:val="00BD3B9B"/>
    <w:rsid w:val="00BE4F16"/>
    <w:rsid w:val="00BE5A42"/>
    <w:rsid w:val="00C043B7"/>
    <w:rsid w:val="00C12E94"/>
    <w:rsid w:val="00C23A0E"/>
    <w:rsid w:val="00C27EE6"/>
    <w:rsid w:val="00C37A76"/>
    <w:rsid w:val="00C46791"/>
    <w:rsid w:val="00C51784"/>
    <w:rsid w:val="00C5388E"/>
    <w:rsid w:val="00C64F28"/>
    <w:rsid w:val="00C70C83"/>
    <w:rsid w:val="00C84AA0"/>
    <w:rsid w:val="00C906E4"/>
    <w:rsid w:val="00C90EC0"/>
    <w:rsid w:val="00C95200"/>
    <w:rsid w:val="00C9587B"/>
    <w:rsid w:val="00CA6601"/>
    <w:rsid w:val="00CA7BAB"/>
    <w:rsid w:val="00CC7B63"/>
    <w:rsid w:val="00CD24A0"/>
    <w:rsid w:val="00CE2407"/>
    <w:rsid w:val="00CE5C61"/>
    <w:rsid w:val="00CF053C"/>
    <w:rsid w:val="00CF3AA0"/>
    <w:rsid w:val="00CF7370"/>
    <w:rsid w:val="00D24A4E"/>
    <w:rsid w:val="00D24E51"/>
    <w:rsid w:val="00D25D76"/>
    <w:rsid w:val="00D27FA1"/>
    <w:rsid w:val="00D3016B"/>
    <w:rsid w:val="00D42799"/>
    <w:rsid w:val="00D57F84"/>
    <w:rsid w:val="00D62B21"/>
    <w:rsid w:val="00D6388A"/>
    <w:rsid w:val="00D83255"/>
    <w:rsid w:val="00D94083"/>
    <w:rsid w:val="00DB05F5"/>
    <w:rsid w:val="00DB1B5E"/>
    <w:rsid w:val="00DB3E2B"/>
    <w:rsid w:val="00DB6D05"/>
    <w:rsid w:val="00DC4742"/>
    <w:rsid w:val="00DE46C0"/>
    <w:rsid w:val="00E001CE"/>
    <w:rsid w:val="00E245E1"/>
    <w:rsid w:val="00E32340"/>
    <w:rsid w:val="00E32EA4"/>
    <w:rsid w:val="00E371E0"/>
    <w:rsid w:val="00E427B7"/>
    <w:rsid w:val="00E43B50"/>
    <w:rsid w:val="00E44BF2"/>
    <w:rsid w:val="00E50C1C"/>
    <w:rsid w:val="00E527DE"/>
    <w:rsid w:val="00E7339B"/>
    <w:rsid w:val="00E821F6"/>
    <w:rsid w:val="00E85BDB"/>
    <w:rsid w:val="00E945B5"/>
    <w:rsid w:val="00EC595F"/>
    <w:rsid w:val="00EC79BB"/>
    <w:rsid w:val="00ED6483"/>
    <w:rsid w:val="00ED79BB"/>
    <w:rsid w:val="00EE31C4"/>
    <w:rsid w:val="00EF5E28"/>
    <w:rsid w:val="00F0657B"/>
    <w:rsid w:val="00F137FA"/>
    <w:rsid w:val="00F25490"/>
    <w:rsid w:val="00F25E5E"/>
    <w:rsid w:val="00F45CF4"/>
    <w:rsid w:val="00F542FF"/>
    <w:rsid w:val="00F63D7A"/>
    <w:rsid w:val="00F66B59"/>
    <w:rsid w:val="00F66F2F"/>
    <w:rsid w:val="00F86EEE"/>
    <w:rsid w:val="00F9307F"/>
    <w:rsid w:val="00F96161"/>
    <w:rsid w:val="00FA230C"/>
    <w:rsid w:val="00FA2CFC"/>
    <w:rsid w:val="00FA34CC"/>
    <w:rsid w:val="00FA4F30"/>
    <w:rsid w:val="00FF1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14AFD"/>
  <w15:chartTrackingRefBased/>
  <w15:docId w15:val="{A4BC41A3-06C3-47D3-B174-67A65F898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A4E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F86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06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06C05"/>
  </w:style>
  <w:style w:type="paragraph" w:styleId="Bunntekst">
    <w:name w:val="footer"/>
    <w:basedOn w:val="Normal"/>
    <w:link w:val="BunntekstTegn"/>
    <w:uiPriority w:val="99"/>
    <w:unhideWhenUsed/>
    <w:rsid w:val="00706C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06C05"/>
  </w:style>
  <w:style w:type="paragraph" w:styleId="Listeavsnitt">
    <w:name w:val="List Paragraph"/>
    <w:basedOn w:val="Normal"/>
    <w:uiPriority w:val="34"/>
    <w:qFormat/>
    <w:rsid w:val="00876043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EE31C4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934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555D6A64CD1D4C9236BDA6085B6321" ma:contentTypeVersion="16" ma:contentTypeDescription="Opprett et nytt dokument." ma:contentTypeScope="" ma:versionID="f42df7e4ea2e7d91b630184196cdccfb">
  <xsd:schema xmlns:xsd="http://www.w3.org/2001/XMLSchema" xmlns:xs="http://www.w3.org/2001/XMLSchema" xmlns:p="http://schemas.microsoft.com/office/2006/metadata/properties" xmlns:ns2="56c5d48c-35b2-45e3-aa4a-1107e53cd071" xmlns:ns3="e205aa65-2812-4f6c-83b2-ee4c07cd3fc4" targetNamespace="http://schemas.microsoft.com/office/2006/metadata/properties" ma:root="true" ma:fieldsID="4bcf8815daaf23130d45cba6a281cfff" ns2:_="" ns3:_="">
    <xsd:import namespace="56c5d48c-35b2-45e3-aa4a-1107e53cd071"/>
    <xsd:import namespace="e205aa65-2812-4f6c-83b2-ee4c07cd3f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c5d48c-35b2-45e3-aa4a-1107e53cd0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a26b2f66-b068-458d-b0d4-5050cee432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5aa65-2812-4f6c-83b2-ee4c07cd3fc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93b1f1d-90ef-4495-9628-6f14c535ca4c}" ma:internalName="TaxCatchAll" ma:showField="CatchAllData" ma:web="e205aa65-2812-4f6c-83b2-ee4c07cd3f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c5d48c-35b2-45e3-aa4a-1107e53cd071">
      <Terms xmlns="http://schemas.microsoft.com/office/infopath/2007/PartnerControls"/>
    </lcf76f155ced4ddcb4097134ff3c332f>
    <TaxCatchAll xmlns="e205aa65-2812-4f6c-83b2-ee4c07cd3fc4" xsi:nil="true"/>
  </documentManagement>
</p:properties>
</file>

<file path=customXml/itemProps1.xml><?xml version="1.0" encoding="utf-8"?>
<ds:datastoreItem xmlns:ds="http://schemas.openxmlformats.org/officeDocument/2006/customXml" ds:itemID="{AF459149-FBB8-42C3-AAD6-3DC58C5055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2B367B-4D62-46B8-B61F-8161611B7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c5d48c-35b2-45e3-aa4a-1107e53cd071"/>
    <ds:schemaRef ds:uri="e205aa65-2812-4f6c-83b2-ee4c07cd3f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E7F808-7522-48F1-91FF-6EDC04123419}">
  <ds:schemaRefs>
    <ds:schemaRef ds:uri="http://schemas.microsoft.com/office/2006/metadata/properties"/>
    <ds:schemaRef ds:uri="http://schemas.microsoft.com/office/infopath/2007/PartnerControls"/>
    <ds:schemaRef ds:uri="56c5d48c-35b2-45e3-aa4a-1107e53cd071"/>
    <ds:schemaRef ds:uri="e205aa65-2812-4f6c-83b2-ee4c07cd3fc4"/>
  </ds:schemaRefs>
</ds:datastoreItem>
</file>

<file path=docMetadata/LabelInfo.xml><?xml version="1.0" encoding="utf-8"?>
<clbl:labelList xmlns:clbl="http://schemas.microsoft.com/office/2020/mipLabelMetadata">
  <clbl:label id="{f472f14c-d40a-4996-84a9-078c3b8640e0}" enabled="1" method="Standard" siteId="{cd62b7dd-4b48-44bd-90e7-e143a22c8ea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Solberg</dc:creator>
  <cp:keywords/>
  <dc:description/>
  <cp:lastModifiedBy>Eli Kristin Vinje</cp:lastModifiedBy>
  <cp:revision>2</cp:revision>
  <dcterms:created xsi:type="dcterms:W3CDTF">2026-08-17T07:23:00Z</dcterms:created>
  <dcterms:modified xsi:type="dcterms:W3CDTF">2026-08-17T07:23:00Z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0x01010056555D6A64CD1D4C9236BDA6085B6321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1bab94e5,774c86e4,7dcc6ed7</vt:lpwstr>
  </property>
  <property fmtid="{D5CDD505-2E9C-101B-9397-08002B2CF9AE}" pid="5" name="ClassificationContentMarkingFooterFontProps">
    <vt:lpwstr>#000000,9,Aptos</vt:lpwstr>
  </property>
  <property fmtid="{D5CDD505-2E9C-101B-9397-08002B2CF9AE}" pid="6" name="ClassificationContentMarkingFooterText">
    <vt:lpwstr>Internal</vt:lpwstr>
  </property>
</Properties>
</file>