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C5787" w14:textId="198B4B28" w:rsidR="004D11C2" w:rsidRDefault="00732544" w:rsidP="004D11C2">
      <w:pPr>
        <w:rPr>
          <w:sz w:val="28"/>
          <w:szCs w:val="28"/>
        </w:rPr>
      </w:pPr>
      <w:r w:rsidRPr="005B1E2E">
        <w:rPr>
          <w:b/>
          <w:bCs/>
          <w:noProof/>
          <w:sz w:val="36"/>
          <w:szCs w:val="36"/>
        </w:rPr>
        <w:t>Dugnads fordeling: 202</w:t>
      </w:r>
      <w:r w:rsidR="0046048D">
        <w:rPr>
          <w:b/>
          <w:bCs/>
          <w:noProof/>
          <w:sz w:val="36"/>
          <w:szCs w:val="36"/>
        </w:rPr>
        <w:t>5</w:t>
      </w:r>
      <w:r w:rsidR="004D11C2">
        <w:rPr>
          <w:sz w:val="28"/>
          <w:szCs w:val="28"/>
        </w:rPr>
        <w:t xml:space="preserve">      </w:t>
      </w:r>
    </w:p>
    <w:p w14:paraId="17301880" w14:textId="77777777" w:rsidR="004D11C2" w:rsidRPr="004D11C2" w:rsidRDefault="004D11C2" w:rsidP="004D11C2">
      <w:pPr>
        <w:rPr>
          <w:sz w:val="12"/>
          <w:szCs w:val="12"/>
        </w:rPr>
      </w:pPr>
    </w:p>
    <w:p w14:paraId="3F1C7313" w14:textId="77777777" w:rsidR="00E800FC" w:rsidRDefault="00E800FC" w:rsidP="00E800FC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6D06A7" wp14:editId="5DA50CB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48856" cy="148856"/>
                <wp:effectExtent l="0" t="0" r="3810" b="3810"/>
                <wp:wrapNone/>
                <wp:docPr id="1" name="El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856" cy="148856"/>
                        </a:xfrm>
                        <a:prstGeom prst="ellipse">
                          <a:avLst/>
                        </a:prstGeom>
                        <a:solidFill>
                          <a:srgbClr val="99CC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62907C9" w14:textId="77777777" w:rsidR="00E800FC" w:rsidRDefault="00E800FC" w:rsidP="00E800F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C6D06A7" id="Ellipse 1" o:spid="_x0000_s1026" style="position:absolute;margin-left:0;margin-top:0;width:11.7pt;height:11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" fillcolor="#9cf" stroked="f" strokeweight="1pt">
                <v:stroke joinstyle="miter"/>
                <v:textbox>
                  <w:txbxContent>
                    <w:p w14:paraId="162907C9" w14:textId="77777777" w:rsidR="00E800FC" w:rsidRDefault="00E800FC" w:rsidP="00E800F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sz w:val="28"/>
          <w:szCs w:val="28"/>
        </w:rPr>
        <w:t xml:space="preserve">      Vedlikehold minimum 1 fra hvert lag, med unntak av april og august -minimum 2 fra hvert lag</w:t>
      </w:r>
    </w:p>
    <w:p w14:paraId="41777D90" w14:textId="48BA8528" w:rsidR="00E800FC" w:rsidRDefault="00E800FC" w:rsidP="00E800FC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317CA740" wp14:editId="1806676D">
            <wp:extent cx="152400" cy="142875"/>
            <wp:effectExtent l="0" t="0" r="0" b="9525"/>
            <wp:docPr id="112467345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Supporter uke – følg med på banekalenderen, info på </w:t>
      </w:r>
      <w:hyperlink r:id="rId11" w:history="1">
        <w:r w:rsidRPr="003E5610">
          <w:rPr>
            <w:rStyle w:val="Hyperkobling"/>
            <w:sz w:val="28"/>
            <w:szCs w:val="28"/>
          </w:rPr>
          <w:t>https://melhusfotball.no/supportern</w:t>
        </w:r>
      </w:hyperlink>
      <w:r>
        <w:rPr>
          <w:sz w:val="28"/>
          <w:szCs w:val="28"/>
        </w:rPr>
        <w:t xml:space="preserve"> - Kontakt info lagleder/trenere: </w:t>
      </w:r>
      <w:hyperlink r:id="rId12" w:history="1">
        <w:r w:rsidRPr="00D20D3C">
          <w:rPr>
            <w:rStyle w:val="Hyperkobling"/>
            <w:sz w:val="28"/>
            <w:szCs w:val="28"/>
          </w:rPr>
          <w:t>https://www.melhusfotball.no/next/p/75563/kontaktpersoner</w:t>
        </w:r>
      </w:hyperlink>
      <w:r>
        <w:rPr>
          <w:sz w:val="28"/>
          <w:szCs w:val="28"/>
        </w:rPr>
        <w:t xml:space="preserve"> </w:t>
      </w:r>
    </w:p>
    <w:p w14:paraId="2018D91A" w14:textId="6063CB3B" w:rsidR="00E800FC" w:rsidRDefault="00E800FC" w:rsidP="00E800FC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FE56601" wp14:editId="3E86FD92">
            <wp:extent cx="152400" cy="146050"/>
            <wp:effectExtent l="0" t="0" r="0" b="6350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Melhus Cup – </w:t>
      </w:r>
      <w:r w:rsidR="005155F2">
        <w:rPr>
          <w:sz w:val="28"/>
          <w:szCs w:val="28"/>
        </w:rPr>
        <w:t xml:space="preserve">minimum </w:t>
      </w:r>
      <w:r>
        <w:rPr>
          <w:sz w:val="28"/>
          <w:szCs w:val="28"/>
        </w:rPr>
        <w:t>12 fra hvert lag</w:t>
      </w:r>
      <w:r w:rsidR="00D165BC">
        <w:rPr>
          <w:sz w:val="28"/>
          <w:szCs w:val="28"/>
        </w:rPr>
        <w:t xml:space="preserve"> </w:t>
      </w:r>
    </w:p>
    <w:p w14:paraId="28460716" w14:textId="15CFCFCE" w:rsidR="004D11C2" w:rsidRPr="00E800FC" w:rsidRDefault="00E800FC" w:rsidP="00E800FC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876043">
        <w:rPr>
          <w:sz w:val="28"/>
          <w:szCs w:val="28"/>
        </w:rPr>
        <w:t xml:space="preserve">Bankhall cup – </w:t>
      </w:r>
      <w:r w:rsidR="005155F2">
        <w:rPr>
          <w:sz w:val="28"/>
          <w:szCs w:val="28"/>
        </w:rPr>
        <w:t xml:space="preserve">minimum </w:t>
      </w:r>
      <w:r w:rsidRPr="00876043">
        <w:rPr>
          <w:sz w:val="28"/>
          <w:szCs w:val="28"/>
        </w:rPr>
        <w:t>10</w:t>
      </w:r>
      <w:r>
        <w:rPr>
          <w:sz w:val="28"/>
          <w:szCs w:val="28"/>
        </w:rPr>
        <w:t xml:space="preserve"> f</w:t>
      </w:r>
      <w:r w:rsidRPr="00876043">
        <w:rPr>
          <w:sz w:val="28"/>
          <w:szCs w:val="28"/>
        </w:rPr>
        <w:t>ra hvert lag (frem til og med 9 år)</w:t>
      </w:r>
    </w:p>
    <w:p w14:paraId="1C1B9046" w14:textId="5D5654C0" w:rsidR="00732544" w:rsidRPr="004D11C2" w:rsidRDefault="00732544">
      <w:pPr>
        <w:rPr>
          <w:b/>
          <w:bCs/>
          <w:noProof/>
          <w:sz w:val="2"/>
          <w:szCs w:val="2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048"/>
        <w:gridCol w:w="1606"/>
        <w:gridCol w:w="1606"/>
        <w:gridCol w:w="1606"/>
        <w:gridCol w:w="1606"/>
        <w:gridCol w:w="1606"/>
        <w:gridCol w:w="1606"/>
        <w:gridCol w:w="1606"/>
        <w:gridCol w:w="2403"/>
        <w:gridCol w:w="1390"/>
        <w:gridCol w:w="1504"/>
        <w:gridCol w:w="1132"/>
        <w:gridCol w:w="2642"/>
      </w:tblGrid>
      <w:tr w:rsidR="009C41E8" w:rsidRPr="00104384" w14:paraId="5A8EC8BD" w14:textId="77777777" w:rsidTr="001D6176">
        <w:tc>
          <w:tcPr>
            <w:tcW w:w="2113" w:type="dxa"/>
          </w:tcPr>
          <w:p w14:paraId="58E23FFB" w14:textId="0867D2D4" w:rsidR="001D6176" w:rsidRPr="00D56B06" w:rsidRDefault="001D6176" w:rsidP="001C541A">
            <w:pPr>
              <w:rPr>
                <w:b/>
                <w:bCs/>
                <w:sz w:val="28"/>
                <w:szCs w:val="28"/>
              </w:rPr>
            </w:pPr>
            <w:bookmarkStart w:id="0" w:name="_Hlk118112083"/>
            <w:r w:rsidRPr="00D56B06">
              <w:rPr>
                <w:b/>
                <w:bCs/>
                <w:sz w:val="28"/>
                <w:szCs w:val="28"/>
              </w:rPr>
              <w:t>Navn spiller</w:t>
            </w:r>
          </w:p>
        </w:tc>
        <w:tc>
          <w:tcPr>
            <w:tcW w:w="1563" w:type="dxa"/>
          </w:tcPr>
          <w:p w14:paraId="7ABD5E24" w14:textId="64A8B24B" w:rsidR="001D6176" w:rsidRPr="00D56B06" w:rsidRDefault="001D6176" w:rsidP="0010438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B06">
              <w:rPr>
                <w:b/>
                <w:bCs/>
                <w:sz w:val="28"/>
                <w:szCs w:val="28"/>
              </w:rPr>
              <w:t xml:space="preserve">Vedlikehold </w:t>
            </w:r>
            <w:r w:rsidR="00170069">
              <w:rPr>
                <w:b/>
                <w:bCs/>
                <w:sz w:val="28"/>
                <w:szCs w:val="28"/>
              </w:rPr>
              <w:t>mars</w:t>
            </w:r>
          </w:p>
        </w:tc>
        <w:tc>
          <w:tcPr>
            <w:tcW w:w="1563" w:type="dxa"/>
          </w:tcPr>
          <w:p w14:paraId="3E9FEBFD" w14:textId="35F36EA6" w:rsidR="001D6176" w:rsidRPr="00D56B06" w:rsidRDefault="001D6176" w:rsidP="0010438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B06">
              <w:rPr>
                <w:b/>
                <w:bCs/>
                <w:sz w:val="28"/>
                <w:szCs w:val="28"/>
              </w:rPr>
              <w:t>Vedlikehold</w:t>
            </w:r>
          </w:p>
          <w:p w14:paraId="4DD182BD" w14:textId="6CCD7402" w:rsidR="001D6176" w:rsidRPr="00D56B06" w:rsidRDefault="00170069" w:rsidP="0010438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april</w:t>
            </w:r>
          </w:p>
        </w:tc>
        <w:tc>
          <w:tcPr>
            <w:tcW w:w="1568" w:type="dxa"/>
          </w:tcPr>
          <w:p w14:paraId="7A8AB868" w14:textId="17354578" w:rsidR="001D6176" w:rsidRPr="00D56B06" w:rsidRDefault="001D6176" w:rsidP="0010438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B06">
              <w:rPr>
                <w:b/>
                <w:bCs/>
                <w:sz w:val="28"/>
                <w:szCs w:val="28"/>
              </w:rPr>
              <w:t xml:space="preserve">Vedlikehold </w:t>
            </w:r>
            <w:r w:rsidR="00170069">
              <w:rPr>
                <w:b/>
                <w:bCs/>
                <w:sz w:val="28"/>
                <w:szCs w:val="28"/>
              </w:rPr>
              <w:t>mai</w:t>
            </w:r>
          </w:p>
        </w:tc>
        <w:tc>
          <w:tcPr>
            <w:tcW w:w="1563" w:type="dxa"/>
          </w:tcPr>
          <w:p w14:paraId="4F595E8E" w14:textId="2DF59CA7" w:rsidR="001D6176" w:rsidRPr="00D56B06" w:rsidRDefault="001D6176" w:rsidP="0010438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B06">
              <w:rPr>
                <w:b/>
                <w:bCs/>
                <w:sz w:val="28"/>
                <w:szCs w:val="28"/>
              </w:rPr>
              <w:t xml:space="preserve">Vedlikehold </w:t>
            </w:r>
            <w:r w:rsidR="00170069">
              <w:rPr>
                <w:b/>
                <w:bCs/>
                <w:sz w:val="28"/>
                <w:szCs w:val="28"/>
              </w:rPr>
              <w:t>juni</w:t>
            </w:r>
          </w:p>
        </w:tc>
        <w:tc>
          <w:tcPr>
            <w:tcW w:w="1563" w:type="dxa"/>
          </w:tcPr>
          <w:p w14:paraId="72F64B60" w14:textId="2403BDD5" w:rsidR="001D6176" w:rsidRPr="00D56B06" w:rsidRDefault="001D6176" w:rsidP="0010438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B06">
              <w:rPr>
                <w:b/>
                <w:bCs/>
                <w:sz w:val="28"/>
                <w:szCs w:val="28"/>
              </w:rPr>
              <w:t xml:space="preserve">Vedlikehold </w:t>
            </w:r>
            <w:r w:rsidR="00170069">
              <w:rPr>
                <w:b/>
                <w:bCs/>
                <w:sz w:val="28"/>
                <w:szCs w:val="28"/>
              </w:rPr>
              <w:t>august</w:t>
            </w:r>
          </w:p>
        </w:tc>
        <w:tc>
          <w:tcPr>
            <w:tcW w:w="1563" w:type="dxa"/>
          </w:tcPr>
          <w:p w14:paraId="016EAA6D" w14:textId="64B63E43" w:rsidR="001D6176" w:rsidRPr="00D56B06" w:rsidRDefault="001D6176" w:rsidP="0010438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B06">
              <w:rPr>
                <w:b/>
                <w:bCs/>
                <w:sz w:val="28"/>
                <w:szCs w:val="28"/>
              </w:rPr>
              <w:t xml:space="preserve">Vedlikehold </w:t>
            </w:r>
            <w:r w:rsidR="00170069">
              <w:rPr>
                <w:b/>
                <w:bCs/>
                <w:sz w:val="28"/>
                <w:szCs w:val="28"/>
              </w:rPr>
              <w:t>september</w:t>
            </w:r>
          </w:p>
        </w:tc>
        <w:tc>
          <w:tcPr>
            <w:tcW w:w="1540" w:type="dxa"/>
          </w:tcPr>
          <w:p w14:paraId="3BA397C4" w14:textId="77777777" w:rsidR="001D6176" w:rsidRPr="00D56B06" w:rsidRDefault="001D6176" w:rsidP="0010438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B06">
              <w:rPr>
                <w:b/>
                <w:bCs/>
                <w:sz w:val="28"/>
                <w:szCs w:val="28"/>
              </w:rPr>
              <w:t>Vedlikehold</w:t>
            </w:r>
          </w:p>
          <w:p w14:paraId="61C96BBA" w14:textId="3C2E42BB" w:rsidR="001D6176" w:rsidRPr="00D56B06" w:rsidRDefault="00170069" w:rsidP="0010438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oktober</w:t>
            </w:r>
          </w:p>
        </w:tc>
        <w:tc>
          <w:tcPr>
            <w:tcW w:w="2453" w:type="dxa"/>
          </w:tcPr>
          <w:p w14:paraId="578E80E3" w14:textId="77777777" w:rsidR="001D6176" w:rsidRPr="00D56B06" w:rsidRDefault="001D6176" w:rsidP="0010438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B06">
              <w:rPr>
                <w:b/>
                <w:bCs/>
                <w:sz w:val="28"/>
                <w:szCs w:val="28"/>
              </w:rPr>
              <w:t xml:space="preserve">Supporteren </w:t>
            </w:r>
          </w:p>
          <w:p w14:paraId="5FE62606" w14:textId="4C557C65" w:rsidR="00134307" w:rsidRPr="00D56B06" w:rsidRDefault="00E4766D" w:rsidP="0010438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(dag/tidsrom)</w:t>
            </w:r>
          </w:p>
        </w:tc>
        <w:tc>
          <w:tcPr>
            <w:tcW w:w="1417" w:type="dxa"/>
          </w:tcPr>
          <w:p w14:paraId="06271CB4" w14:textId="4064ADF9" w:rsidR="001D6176" w:rsidRPr="00D56B06" w:rsidRDefault="001D6176" w:rsidP="00134307">
            <w:pPr>
              <w:jc w:val="center"/>
              <w:rPr>
                <w:b/>
                <w:bCs/>
                <w:sz w:val="28"/>
                <w:szCs w:val="28"/>
              </w:rPr>
            </w:pPr>
            <w:r w:rsidRPr="00D56B06">
              <w:rPr>
                <w:b/>
                <w:bCs/>
                <w:sz w:val="28"/>
                <w:szCs w:val="28"/>
              </w:rPr>
              <w:t>Melhus Cup</w:t>
            </w:r>
          </w:p>
        </w:tc>
        <w:tc>
          <w:tcPr>
            <w:tcW w:w="1529" w:type="dxa"/>
          </w:tcPr>
          <w:p w14:paraId="28DF717E" w14:textId="53F4A00B" w:rsidR="001D6176" w:rsidRPr="00D56B06" w:rsidRDefault="001D6176" w:rsidP="0010438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B06">
              <w:rPr>
                <w:b/>
                <w:bCs/>
                <w:sz w:val="28"/>
                <w:szCs w:val="28"/>
              </w:rPr>
              <w:t>Bankhall cup</w:t>
            </w:r>
          </w:p>
        </w:tc>
        <w:tc>
          <w:tcPr>
            <w:tcW w:w="1161" w:type="dxa"/>
          </w:tcPr>
          <w:p w14:paraId="07D28936" w14:textId="77777777" w:rsidR="001D6176" w:rsidRPr="00D56B06" w:rsidRDefault="001D6176" w:rsidP="0010438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B06">
              <w:rPr>
                <w:b/>
                <w:bCs/>
                <w:sz w:val="28"/>
                <w:szCs w:val="28"/>
              </w:rPr>
              <w:t>Total</w:t>
            </w:r>
          </w:p>
          <w:p w14:paraId="2B0BD726" w14:textId="0F1FE7A7" w:rsidR="004D11C2" w:rsidRPr="00D56B06" w:rsidRDefault="004D11C2" w:rsidP="0010438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65" w:type="dxa"/>
          </w:tcPr>
          <w:p w14:paraId="799169A5" w14:textId="2C3FEA4A" w:rsidR="001D6176" w:rsidRPr="00D56B06" w:rsidRDefault="001D6176" w:rsidP="0010438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B06">
              <w:rPr>
                <w:b/>
                <w:bCs/>
                <w:sz w:val="28"/>
                <w:szCs w:val="28"/>
              </w:rPr>
              <w:t>Annet/ merknad</w:t>
            </w:r>
          </w:p>
        </w:tc>
      </w:tr>
      <w:tr w:rsidR="00D165BC" w:rsidRPr="00104384" w14:paraId="6C5D974F" w14:textId="77777777" w:rsidTr="00D165BC">
        <w:tc>
          <w:tcPr>
            <w:tcW w:w="2113" w:type="dxa"/>
            <w:shd w:val="clear" w:color="auto" w:fill="D9D9D9" w:themeFill="background1" w:themeFillShade="D9"/>
          </w:tcPr>
          <w:p w14:paraId="159F3337" w14:textId="4BBBEDC6" w:rsidR="001D6176" w:rsidRPr="00AC127A" w:rsidRDefault="00E800FC" w:rsidP="001C54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Ek</w:t>
            </w:r>
            <w:r w:rsidR="00E4766D">
              <w:rPr>
                <w:sz w:val="28"/>
                <w:szCs w:val="28"/>
              </w:rPr>
              <w:t>se</w:t>
            </w:r>
            <w:r>
              <w:rPr>
                <w:sz w:val="28"/>
                <w:szCs w:val="28"/>
              </w:rPr>
              <w:t>mpel</w:t>
            </w:r>
          </w:p>
        </w:tc>
        <w:tc>
          <w:tcPr>
            <w:tcW w:w="1563" w:type="dxa"/>
            <w:shd w:val="clear" w:color="auto" w:fill="D9D9D9" w:themeFill="background1" w:themeFillShade="D9"/>
          </w:tcPr>
          <w:p w14:paraId="177C79F5" w14:textId="43DE9C45" w:rsidR="001D6176" w:rsidRPr="00AC127A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  <w:shd w:val="clear" w:color="auto" w:fill="D9D9D9" w:themeFill="background1" w:themeFillShade="D9"/>
          </w:tcPr>
          <w:p w14:paraId="1D5F6F97" w14:textId="039D97E1" w:rsidR="001D6176" w:rsidRPr="00AC127A" w:rsidRDefault="00E4766D" w:rsidP="007871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1568" w:type="dxa"/>
            <w:shd w:val="clear" w:color="auto" w:fill="D9D9D9" w:themeFill="background1" w:themeFillShade="D9"/>
          </w:tcPr>
          <w:p w14:paraId="7148C78C" w14:textId="77777777" w:rsidR="001D6176" w:rsidRPr="00AC127A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  <w:shd w:val="clear" w:color="auto" w:fill="D9D9D9" w:themeFill="background1" w:themeFillShade="D9"/>
          </w:tcPr>
          <w:p w14:paraId="101C41F2" w14:textId="77777777" w:rsidR="001D6176" w:rsidRPr="00AC127A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  <w:shd w:val="clear" w:color="auto" w:fill="D9D9D9" w:themeFill="background1" w:themeFillShade="D9"/>
          </w:tcPr>
          <w:p w14:paraId="271A8C99" w14:textId="77777777" w:rsidR="001D6176" w:rsidRPr="00AC127A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  <w:shd w:val="clear" w:color="auto" w:fill="D9D9D9" w:themeFill="background1" w:themeFillShade="D9"/>
          </w:tcPr>
          <w:p w14:paraId="40909F73" w14:textId="77777777" w:rsidR="001D6176" w:rsidRPr="00AC127A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  <w:shd w:val="clear" w:color="auto" w:fill="D9D9D9" w:themeFill="background1" w:themeFillShade="D9"/>
          </w:tcPr>
          <w:p w14:paraId="558D19CA" w14:textId="77777777" w:rsidR="001D6176" w:rsidRPr="00AC127A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3" w:type="dxa"/>
            <w:shd w:val="clear" w:color="auto" w:fill="D9D9D9" w:themeFill="background1" w:themeFillShade="D9"/>
          </w:tcPr>
          <w:p w14:paraId="0741DEC4" w14:textId="7432C23D" w:rsidR="001D6176" w:rsidRPr="00AC127A" w:rsidRDefault="00E4766D" w:rsidP="003737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Lørdag 15-20.00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050BAC78" w14:textId="5A52A27B" w:rsidR="001D6176" w:rsidRPr="00AC127A" w:rsidRDefault="00E4766D" w:rsidP="007871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1529" w:type="dxa"/>
            <w:shd w:val="clear" w:color="auto" w:fill="D9D9D9" w:themeFill="background1" w:themeFillShade="D9"/>
          </w:tcPr>
          <w:p w14:paraId="0B0796C3" w14:textId="1E6E72F3" w:rsidR="001D6176" w:rsidRPr="00AC127A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1" w:type="dxa"/>
            <w:shd w:val="clear" w:color="auto" w:fill="D9D9D9" w:themeFill="background1" w:themeFillShade="D9"/>
          </w:tcPr>
          <w:p w14:paraId="18285D55" w14:textId="2F30407F" w:rsidR="001D6176" w:rsidRPr="00AC127A" w:rsidRDefault="00E4766D" w:rsidP="003737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765" w:type="dxa"/>
            <w:shd w:val="clear" w:color="auto" w:fill="D9D9D9" w:themeFill="background1" w:themeFillShade="D9"/>
          </w:tcPr>
          <w:p w14:paraId="2BE431F7" w14:textId="37FE95A1" w:rsidR="001D6176" w:rsidRPr="00AC127A" w:rsidRDefault="001D6176" w:rsidP="00D165BC">
            <w:pPr>
              <w:rPr>
                <w:sz w:val="28"/>
                <w:szCs w:val="28"/>
              </w:rPr>
            </w:pPr>
          </w:p>
        </w:tc>
      </w:tr>
      <w:tr w:rsidR="009C41E8" w:rsidRPr="00104384" w14:paraId="70F51A63" w14:textId="77777777" w:rsidTr="00170069">
        <w:tc>
          <w:tcPr>
            <w:tcW w:w="2113" w:type="dxa"/>
          </w:tcPr>
          <w:p w14:paraId="5D82B5F2" w14:textId="104D424B" w:rsidR="001D6176" w:rsidRPr="00AC127A" w:rsidRDefault="001D6176" w:rsidP="009B2F2D">
            <w:pPr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7A8AF5AE" w14:textId="4E9048FF" w:rsidR="001D6176" w:rsidRPr="00AC127A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3FFFFC36" w14:textId="73951596" w:rsidR="001D6176" w:rsidRPr="00AC127A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14:paraId="5A7B81F3" w14:textId="77777777" w:rsidR="001D6176" w:rsidRPr="00AC127A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4F353B6A" w14:textId="77777777" w:rsidR="001D6176" w:rsidRPr="00AC127A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4835402D" w14:textId="77777777" w:rsidR="001D6176" w:rsidRPr="00AC127A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3DEBE30D" w14:textId="77777777" w:rsidR="001D6176" w:rsidRPr="00AC127A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14:paraId="5E946082" w14:textId="77777777" w:rsidR="001D6176" w:rsidRPr="00AC127A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3" w:type="dxa"/>
          </w:tcPr>
          <w:p w14:paraId="1D72485C" w14:textId="6538C952" w:rsidR="001D6176" w:rsidRPr="00AC127A" w:rsidRDefault="001D6176" w:rsidP="002C07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444EB4B5" w14:textId="725C97CF" w:rsidR="001D6176" w:rsidRPr="00AC127A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9" w:type="dxa"/>
            <w:shd w:val="clear" w:color="auto" w:fill="auto"/>
          </w:tcPr>
          <w:p w14:paraId="676ABD48" w14:textId="77777777" w:rsidR="001D6176" w:rsidRPr="00AC127A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1" w:type="dxa"/>
          </w:tcPr>
          <w:p w14:paraId="550F0438" w14:textId="7D3B98A9" w:rsidR="001D6176" w:rsidRPr="00AC127A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65" w:type="dxa"/>
          </w:tcPr>
          <w:p w14:paraId="1A7761F1" w14:textId="4E7BC4D9" w:rsidR="001D6176" w:rsidRPr="00AC127A" w:rsidRDefault="001D6176" w:rsidP="00F74BCB">
            <w:pPr>
              <w:jc w:val="center"/>
              <w:rPr>
                <w:sz w:val="28"/>
                <w:szCs w:val="28"/>
              </w:rPr>
            </w:pPr>
          </w:p>
        </w:tc>
      </w:tr>
      <w:tr w:rsidR="009C41E8" w:rsidRPr="00104384" w14:paraId="0E3AA178" w14:textId="77777777" w:rsidTr="00170069">
        <w:tc>
          <w:tcPr>
            <w:tcW w:w="2113" w:type="dxa"/>
          </w:tcPr>
          <w:p w14:paraId="06023EE1" w14:textId="21A6B5A4" w:rsidR="001D6176" w:rsidRPr="00104384" w:rsidRDefault="001D6176" w:rsidP="009B2F2D">
            <w:pPr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1F32FB68" w14:textId="29A4433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01E38B11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14:paraId="115ACD31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637E8540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07CADECA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0CD1AC80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14:paraId="30587883" w14:textId="77777777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3" w:type="dxa"/>
          </w:tcPr>
          <w:p w14:paraId="62D3580E" w14:textId="7069B08B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60E5FBB5" w14:textId="79D9A329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9" w:type="dxa"/>
            <w:shd w:val="clear" w:color="auto" w:fill="auto"/>
          </w:tcPr>
          <w:p w14:paraId="17CF85D2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1" w:type="dxa"/>
          </w:tcPr>
          <w:p w14:paraId="0F70682F" w14:textId="18362658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65" w:type="dxa"/>
          </w:tcPr>
          <w:p w14:paraId="71F63ACC" w14:textId="7EF5010C" w:rsidR="001D6176" w:rsidRPr="00104384" w:rsidRDefault="001D6176" w:rsidP="00F74BCB">
            <w:pPr>
              <w:jc w:val="center"/>
              <w:rPr>
                <w:sz w:val="28"/>
                <w:szCs w:val="28"/>
              </w:rPr>
            </w:pPr>
          </w:p>
        </w:tc>
      </w:tr>
      <w:tr w:rsidR="009C41E8" w:rsidRPr="00104384" w14:paraId="185E1DA6" w14:textId="77777777" w:rsidTr="00170069">
        <w:tc>
          <w:tcPr>
            <w:tcW w:w="2113" w:type="dxa"/>
          </w:tcPr>
          <w:p w14:paraId="7A5127B8" w14:textId="376E547E" w:rsidR="001D6176" w:rsidRPr="00104384" w:rsidRDefault="001D6176" w:rsidP="009B2F2D">
            <w:pPr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166DC7B7" w14:textId="56D4A943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0C93735A" w14:textId="10E48010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14:paraId="0FBCFC32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6023BBFD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55EFD118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6C356D0B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14:paraId="14A7C6BE" w14:textId="77777777" w:rsidR="001D6176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3" w:type="dxa"/>
          </w:tcPr>
          <w:p w14:paraId="58A52B57" w14:textId="3CCE7113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537C9B9F" w14:textId="1145C620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9" w:type="dxa"/>
            <w:shd w:val="clear" w:color="auto" w:fill="auto"/>
          </w:tcPr>
          <w:p w14:paraId="2F7EB261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1" w:type="dxa"/>
          </w:tcPr>
          <w:p w14:paraId="1934F9CB" w14:textId="0C46C023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65" w:type="dxa"/>
          </w:tcPr>
          <w:p w14:paraId="6E6AF5A1" w14:textId="139312D9" w:rsidR="001D6176" w:rsidRPr="00104384" w:rsidRDefault="001D6176" w:rsidP="00F74BCB">
            <w:pPr>
              <w:jc w:val="center"/>
              <w:rPr>
                <w:sz w:val="28"/>
                <w:szCs w:val="28"/>
              </w:rPr>
            </w:pPr>
          </w:p>
        </w:tc>
      </w:tr>
      <w:tr w:rsidR="009C41E8" w:rsidRPr="00104384" w14:paraId="230656AE" w14:textId="77777777" w:rsidTr="00170069">
        <w:tc>
          <w:tcPr>
            <w:tcW w:w="2113" w:type="dxa"/>
          </w:tcPr>
          <w:p w14:paraId="6DA41C07" w14:textId="366E97F9" w:rsidR="001D6176" w:rsidRPr="00104384" w:rsidRDefault="001D6176" w:rsidP="009B2F2D">
            <w:pPr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4BD4379F" w14:textId="1FBE8CF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2766AB00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14:paraId="28BAE97B" w14:textId="1C2772CB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259BDC4B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675EDD18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3D54D63C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14:paraId="64ADB05C" w14:textId="77777777" w:rsidR="001D6176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3" w:type="dxa"/>
          </w:tcPr>
          <w:p w14:paraId="7AAB8094" w14:textId="7F6DE81D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2070A43B" w14:textId="27C9384C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9" w:type="dxa"/>
            <w:shd w:val="clear" w:color="auto" w:fill="auto"/>
          </w:tcPr>
          <w:p w14:paraId="4063F3A5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1" w:type="dxa"/>
          </w:tcPr>
          <w:p w14:paraId="7180BB43" w14:textId="524D6D7B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65" w:type="dxa"/>
          </w:tcPr>
          <w:p w14:paraId="1C5925A8" w14:textId="1EAC47DB" w:rsidR="001D6176" w:rsidRPr="00104384" w:rsidRDefault="001D6176" w:rsidP="00F74BCB">
            <w:pPr>
              <w:jc w:val="center"/>
              <w:rPr>
                <w:sz w:val="28"/>
                <w:szCs w:val="28"/>
              </w:rPr>
            </w:pPr>
          </w:p>
        </w:tc>
      </w:tr>
      <w:tr w:rsidR="009C41E8" w:rsidRPr="00104384" w14:paraId="22782BE7" w14:textId="77777777" w:rsidTr="00170069">
        <w:tc>
          <w:tcPr>
            <w:tcW w:w="2113" w:type="dxa"/>
          </w:tcPr>
          <w:p w14:paraId="453810FA" w14:textId="4087C64F" w:rsidR="001D6176" w:rsidRPr="00104384" w:rsidRDefault="001D6176" w:rsidP="009B2F2D">
            <w:pPr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12F01067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1EB20122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14:paraId="2DE2344B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59FCEAE6" w14:textId="3A4AA3F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56CC6899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7AD596C3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14:paraId="020E22F1" w14:textId="77777777" w:rsidR="001D6176" w:rsidRPr="00104384" w:rsidRDefault="001D6176" w:rsidP="004D05B1">
            <w:pPr>
              <w:rPr>
                <w:sz w:val="28"/>
                <w:szCs w:val="28"/>
              </w:rPr>
            </w:pPr>
          </w:p>
        </w:tc>
        <w:tc>
          <w:tcPr>
            <w:tcW w:w="2453" w:type="dxa"/>
          </w:tcPr>
          <w:p w14:paraId="6F05A73B" w14:textId="065D335A" w:rsidR="001D6176" w:rsidRPr="00104384" w:rsidRDefault="001D6176" w:rsidP="00B453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46ED6DF5" w14:textId="305B16BD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9" w:type="dxa"/>
            <w:shd w:val="clear" w:color="auto" w:fill="auto"/>
          </w:tcPr>
          <w:p w14:paraId="48454CDC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1" w:type="dxa"/>
          </w:tcPr>
          <w:p w14:paraId="11BEDCB2" w14:textId="7736A4CD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65" w:type="dxa"/>
          </w:tcPr>
          <w:p w14:paraId="1DA01CA8" w14:textId="4BC8F39D" w:rsidR="001D6176" w:rsidRPr="00104384" w:rsidRDefault="001D6176" w:rsidP="00F74BCB">
            <w:pPr>
              <w:jc w:val="center"/>
              <w:rPr>
                <w:sz w:val="28"/>
                <w:szCs w:val="28"/>
              </w:rPr>
            </w:pPr>
          </w:p>
        </w:tc>
      </w:tr>
      <w:tr w:rsidR="009C41E8" w:rsidRPr="00104384" w14:paraId="2F0A1A5A" w14:textId="77777777" w:rsidTr="00170069">
        <w:tc>
          <w:tcPr>
            <w:tcW w:w="2113" w:type="dxa"/>
          </w:tcPr>
          <w:p w14:paraId="773912B5" w14:textId="121DA3D8" w:rsidR="001D6176" w:rsidRPr="00104384" w:rsidRDefault="001D6176" w:rsidP="009B2F2D">
            <w:pPr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638FA921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19584F1A" w14:textId="403D7E28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14:paraId="6BDF5270" w14:textId="1AEA5819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716A8327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1E3661BC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275038CC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14:paraId="2707E5F1" w14:textId="77777777" w:rsidR="001D6176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3" w:type="dxa"/>
          </w:tcPr>
          <w:p w14:paraId="4B9FB93C" w14:textId="4369786B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49920571" w14:textId="3C026856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9" w:type="dxa"/>
            <w:shd w:val="clear" w:color="auto" w:fill="auto"/>
          </w:tcPr>
          <w:p w14:paraId="52F1AB81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1" w:type="dxa"/>
          </w:tcPr>
          <w:p w14:paraId="5890B7EF" w14:textId="33CF8A89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65" w:type="dxa"/>
          </w:tcPr>
          <w:p w14:paraId="01E7A74E" w14:textId="5B61775B" w:rsidR="001D6176" w:rsidRPr="00104384" w:rsidRDefault="001D6176" w:rsidP="00F74BCB">
            <w:pPr>
              <w:jc w:val="center"/>
              <w:rPr>
                <w:sz w:val="28"/>
                <w:szCs w:val="28"/>
              </w:rPr>
            </w:pPr>
          </w:p>
        </w:tc>
      </w:tr>
      <w:tr w:rsidR="009C41E8" w:rsidRPr="00104384" w14:paraId="780D8084" w14:textId="77777777" w:rsidTr="00170069">
        <w:tc>
          <w:tcPr>
            <w:tcW w:w="2113" w:type="dxa"/>
          </w:tcPr>
          <w:p w14:paraId="31A1BF52" w14:textId="4BD06B20" w:rsidR="001D6176" w:rsidRPr="00104384" w:rsidRDefault="001D6176" w:rsidP="009B2F2D">
            <w:pPr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2535885A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11BCBD30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14:paraId="10B2A1C6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2FF4D969" w14:textId="6C1272D0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5F4558A0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0265D6E8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14:paraId="10894768" w14:textId="77777777" w:rsidR="001D6176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3" w:type="dxa"/>
          </w:tcPr>
          <w:p w14:paraId="17F24186" w14:textId="1C783D32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43C870D9" w14:textId="418B6A42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9" w:type="dxa"/>
            <w:shd w:val="clear" w:color="auto" w:fill="auto"/>
          </w:tcPr>
          <w:p w14:paraId="10109407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1" w:type="dxa"/>
          </w:tcPr>
          <w:p w14:paraId="7D0BE85C" w14:textId="62F73A7B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65" w:type="dxa"/>
          </w:tcPr>
          <w:p w14:paraId="7B9E0407" w14:textId="16234ABF" w:rsidR="001D6176" w:rsidRPr="00104384" w:rsidRDefault="001D6176" w:rsidP="00F74BCB">
            <w:pPr>
              <w:jc w:val="center"/>
              <w:rPr>
                <w:sz w:val="28"/>
                <w:szCs w:val="28"/>
              </w:rPr>
            </w:pPr>
          </w:p>
        </w:tc>
      </w:tr>
      <w:tr w:rsidR="009C41E8" w:rsidRPr="00104384" w14:paraId="2E01C47B" w14:textId="77777777" w:rsidTr="00170069">
        <w:tc>
          <w:tcPr>
            <w:tcW w:w="2113" w:type="dxa"/>
          </w:tcPr>
          <w:p w14:paraId="39085173" w14:textId="0729CE41" w:rsidR="001D6176" w:rsidRPr="00104384" w:rsidRDefault="001D6176" w:rsidP="009B2F2D">
            <w:pPr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0F29683F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4290E698" w14:textId="129F5FC5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14:paraId="4BEB276A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1753F151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0A5D61CF" w14:textId="5B2191FD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3B7DEA36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14:paraId="75897818" w14:textId="77777777" w:rsidR="001D6176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3" w:type="dxa"/>
          </w:tcPr>
          <w:p w14:paraId="688EF34E" w14:textId="52D00D69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4F18E16F" w14:textId="4835CB96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9" w:type="dxa"/>
            <w:shd w:val="clear" w:color="auto" w:fill="auto"/>
          </w:tcPr>
          <w:p w14:paraId="44EF057C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1" w:type="dxa"/>
          </w:tcPr>
          <w:p w14:paraId="6D163816" w14:textId="15AA7ACD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65" w:type="dxa"/>
          </w:tcPr>
          <w:p w14:paraId="088D40F6" w14:textId="0EC77755" w:rsidR="001D6176" w:rsidRPr="00104384" w:rsidRDefault="001D6176" w:rsidP="00F74BCB">
            <w:pPr>
              <w:jc w:val="center"/>
              <w:rPr>
                <w:sz w:val="28"/>
                <w:szCs w:val="28"/>
              </w:rPr>
            </w:pPr>
          </w:p>
        </w:tc>
      </w:tr>
      <w:tr w:rsidR="009C41E8" w:rsidRPr="00104384" w14:paraId="68E54BB2" w14:textId="77777777" w:rsidTr="00170069">
        <w:tc>
          <w:tcPr>
            <w:tcW w:w="2113" w:type="dxa"/>
          </w:tcPr>
          <w:p w14:paraId="14DB757B" w14:textId="005F24BF" w:rsidR="001D6176" w:rsidRPr="00104384" w:rsidRDefault="001D6176" w:rsidP="009B2F2D">
            <w:pPr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4236BE82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49375E5D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14:paraId="6C2BE728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6B4FCD69" w14:textId="78A58152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6F8813ED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527162C2" w14:textId="7D64E17B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14:paraId="3399B324" w14:textId="77777777" w:rsidR="001D6176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3" w:type="dxa"/>
          </w:tcPr>
          <w:p w14:paraId="62E68976" w14:textId="1D9BAF6C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41345DAB" w14:textId="3767A11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9" w:type="dxa"/>
            <w:shd w:val="clear" w:color="auto" w:fill="auto"/>
          </w:tcPr>
          <w:p w14:paraId="1B497BAA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1" w:type="dxa"/>
          </w:tcPr>
          <w:p w14:paraId="4EC4585B" w14:textId="7578D3F0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65" w:type="dxa"/>
          </w:tcPr>
          <w:p w14:paraId="10FA2EE2" w14:textId="69DA443D" w:rsidR="001D6176" w:rsidRPr="00104384" w:rsidRDefault="001D6176" w:rsidP="00F74BCB">
            <w:pPr>
              <w:jc w:val="center"/>
              <w:rPr>
                <w:sz w:val="28"/>
                <w:szCs w:val="28"/>
              </w:rPr>
            </w:pPr>
          </w:p>
        </w:tc>
      </w:tr>
      <w:tr w:rsidR="009C41E8" w:rsidRPr="00104384" w14:paraId="540C8CDB" w14:textId="77777777" w:rsidTr="00170069">
        <w:trPr>
          <w:trHeight w:val="191"/>
        </w:trPr>
        <w:tc>
          <w:tcPr>
            <w:tcW w:w="2113" w:type="dxa"/>
          </w:tcPr>
          <w:p w14:paraId="3F95E353" w14:textId="542E0CCD" w:rsidR="001D6176" w:rsidRPr="00104384" w:rsidRDefault="001D6176" w:rsidP="009B2F2D">
            <w:pPr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743EC410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26F47CA5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14:paraId="0C5E8FE6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22C328BF" w14:textId="240E505F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33FEF816" w14:textId="1CE6A6A6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57802F85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14:paraId="2CF65B48" w14:textId="77777777" w:rsidR="001D6176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3" w:type="dxa"/>
          </w:tcPr>
          <w:p w14:paraId="6BABDEC0" w14:textId="452E80C1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3B8D58FF" w14:textId="01982776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9" w:type="dxa"/>
            <w:shd w:val="clear" w:color="auto" w:fill="auto"/>
          </w:tcPr>
          <w:p w14:paraId="01A947E4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1" w:type="dxa"/>
          </w:tcPr>
          <w:p w14:paraId="5CE2FF80" w14:textId="5D1173E6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65" w:type="dxa"/>
          </w:tcPr>
          <w:p w14:paraId="389C022F" w14:textId="069D556E" w:rsidR="001D6176" w:rsidRPr="00104384" w:rsidRDefault="001D6176" w:rsidP="00F74BCB">
            <w:pPr>
              <w:jc w:val="center"/>
              <w:rPr>
                <w:sz w:val="28"/>
                <w:szCs w:val="28"/>
              </w:rPr>
            </w:pPr>
          </w:p>
        </w:tc>
      </w:tr>
      <w:tr w:rsidR="009C41E8" w:rsidRPr="00104384" w14:paraId="0BC66ECB" w14:textId="77777777" w:rsidTr="00170069">
        <w:tc>
          <w:tcPr>
            <w:tcW w:w="2113" w:type="dxa"/>
          </w:tcPr>
          <w:p w14:paraId="008487DA" w14:textId="7F70F36B" w:rsidR="001D6176" w:rsidRPr="00104384" w:rsidRDefault="001D6176" w:rsidP="009B2F2D">
            <w:pPr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775C64F3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2E99A54E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14:paraId="57677D6C" w14:textId="49245AAC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38437B24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0FD7E4EE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6876318F" w14:textId="69FB68BC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14:paraId="0644AD15" w14:textId="70AAF810" w:rsidR="001D6176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3" w:type="dxa"/>
          </w:tcPr>
          <w:p w14:paraId="19583682" w14:textId="78917636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682FE0DB" w14:textId="6DAB37BC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9" w:type="dxa"/>
            <w:shd w:val="clear" w:color="auto" w:fill="auto"/>
          </w:tcPr>
          <w:p w14:paraId="2400D4F0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1" w:type="dxa"/>
          </w:tcPr>
          <w:p w14:paraId="3D53A8BE" w14:textId="7BBC0ED2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65" w:type="dxa"/>
          </w:tcPr>
          <w:p w14:paraId="0FD22447" w14:textId="05ADE879" w:rsidR="001D6176" w:rsidRPr="00104384" w:rsidRDefault="001D6176" w:rsidP="00F74BCB">
            <w:pPr>
              <w:jc w:val="center"/>
              <w:rPr>
                <w:sz w:val="28"/>
                <w:szCs w:val="28"/>
              </w:rPr>
            </w:pPr>
          </w:p>
        </w:tc>
      </w:tr>
      <w:tr w:rsidR="009C41E8" w:rsidRPr="00104384" w14:paraId="2711D13D" w14:textId="77777777" w:rsidTr="00170069">
        <w:tc>
          <w:tcPr>
            <w:tcW w:w="2113" w:type="dxa"/>
          </w:tcPr>
          <w:p w14:paraId="569521A9" w14:textId="31568AFC" w:rsidR="001D6176" w:rsidRPr="00104384" w:rsidRDefault="001D6176" w:rsidP="009B2F2D">
            <w:pPr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323927E9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55BCF57A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14:paraId="4D222F5F" w14:textId="3619B7F9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3380387D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5903D93E" w14:textId="6830E04C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03B20475" w14:textId="0F2C4B6F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14:paraId="7DF82F99" w14:textId="552F1ACF" w:rsidR="001D6176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3" w:type="dxa"/>
          </w:tcPr>
          <w:p w14:paraId="5F61A351" w14:textId="0C435BFA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3FC337B6" w14:textId="03E53C34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9" w:type="dxa"/>
            <w:shd w:val="clear" w:color="auto" w:fill="auto"/>
          </w:tcPr>
          <w:p w14:paraId="23931228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1" w:type="dxa"/>
          </w:tcPr>
          <w:p w14:paraId="32D84BFC" w14:textId="2B374F2D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65" w:type="dxa"/>
          </w:tcPr>
          <w:p w14:paraId="3F3D206D" w14:textId="336E8B07" w:rsidR="001D6176" w:rsidRPr="00104384" w:rsidRDefault="001D6176" w:rsidP="00F74BCB">
            <w:pPr>
              <w:jc w:val="center"/>
              <w:rPr>
                <w:sz w:val="28"/>
                <w:szCs w:val="28"/>
              </w:rPr>
            </w:pPr>
          </w:p>
        </w:tc>
      </w:tr>
      <w:tr w:rsidR="009C41E8" w:rsidRPr="00104384" w14:paraId="5526F147" w14:textId="77777777" w:rsidTr="00170069">
        <w:tc>
          <w:tcPr>
            <w:tcW w:w="2113" w:type="dxa"/>
          </w:tcPr>
          <w:p w14:paraId="7194CA41" w14:textId="43CC060C" w:rsidR="001D6176" w:rsidRPr="00104384" w:rsidRDefault="001D6176" w:rsidP="009B2F2D">
            <w:pPr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7420092F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0C0D4DBC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14:paraId="756BC9EF" w14:textId="11B40FBA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432ECF35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75D007FB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48CF1F52" w14:textId="17C061C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14:paraId="7FF760A9" w14:textId="77777777" w:rsidR="001D6176" w:rsidRDefault="001D6176" w:rsidP="00CE5C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3" w:type="dxa"/>
          </w:tcPr>
          <w:p w14:paraId="4CF15F6F" w14:textId="0208410C" w:rsidR="001D6176" w:rsidRPr="00104384" w:rsidRDefault="001D6176" w:rsidP="00CE5C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62E70C93" w14:textId="16958B28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9" w:type="dxa"/>
            <w:shd w:val="clear" w:color="auto" w:fill="auto"/>
          </w:tcPr>
          <w:p w14:paraId="47149689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1" w:type="dxa"/>
          </w:tcPr>
          <w:p w14:paraId="7A0C4F9D" w14:textId="601EBF16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65" w:type="dxa"/>
          </w:tcPr>
          <w:p w14:paraId="54DA48C8" w14:textId="6E5A8076" w:rsidR="001D6176" w:rsidRPr="00104384" w:rsidRDefault="001D6176" w:rsidP="00F74BCB">
            <w:pPr>
              <w:jc w:val="center"/>
              <w:rPr>
                <w:sz w:val="28"/>
                <w:szCs w:val="28"/>
              </w:rPr>
            </w:pPr>
          </w:p>
        </w:tc>
      </w:tr>
      <w:tr w:rsidR="009C41E8" w:rsidRPr="00104384" w14:paraId="6AE5B2AE" w14:textId="77777777" w:rsidTr="00170069">
        <w:tc>
          <w:tcPr>
            <w:tcW w:w="2113" w:type="dxa"/>
          </w:tcPr>
          <w:p w14:paraId="52031BB7" w14:textId="10BB8445" w:rsidR="001D6176" w:rsidRPr="00104384" w:rsidRDefault="001D6176" w:rsidP="009B2F2D">
            <w:pPr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5C4B1D09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48A5CF24" w14:textId="70A3645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14:paraId="1C086EFF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0A96FB17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5D2B5BA6" w14:textId="6C5840D1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6367D548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14:paraId="63A1A492" w14:textId="77777777" w:rsidR="001D6176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3" w:type="dxa"/>
          </w:tcPr>
          <w:p w14:paraId="216E0D2A" w14:textId="5837B644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15FBCE37" w14:textId="73E2A09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9" w:type="dxa"/>
            <w:shd w:val="clear" w:color="auto" w:fill="auto"/>
          </w:tcPr>
          <w:p w14:paraId="1BC39753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1" w:type="dxa"/>
          </w:tcPr>
          <w:p w14:paraId="4601537C" w14:textId="0510E30A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65" w:type="dxa"/>
          </w:tcPr>
          <w:p w14:paraId="7822D22B" w14:textId="4A3A9F62" w:rsidR="001D6176" w:rsidRPr="00104384" w:rsidRDefault="001D6176" w:rsidP="00F74BCB">
            <w:pPr>
              <w:jc w:val="center"/>
              <w:rPr>
                <w:sz w:val="28"/>
                <w:szCs w:val="28"/>
              </w:rPr>
            </w:pPr>
          </w:p>
        </w:tc>
      </w:tr>
      <w:tr w:rsidR="009C41E8" w:rsidRPr="00104384" w14:paraId="2035913C" w14:textId="77777777" w:rsidTr="00170069">
        <w:tc>
          <w:tcPr>
            <w:tcW w:w="2113" w:type="dxa"/>
          </w:tcPr>
          <w:p w14:paraId="32B7E6C8" w14:textId="091EAE7A" w:rsidR="001D6176" w:rsidRPr="00104384" w:rsidRDefault="001D6176" w:rsidP="009B2F2D">
            <w:pPr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541D649E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06A9D2B3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14:paraId="7F253002" w14:textId="6A3EDFDA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45EA6A1D" w14:textId="3E9F44F5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2C92CB05" w14:textId="5D314329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28F0D42C" w14:textId="181D9A21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14:paraId="0DCCD83A" w14:textId="77777777" w:rsidR="001D6176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3" w:type="dxa"/>
          </w:tcPr>
          <w:p w14:paraId="1F3DC6EB" w14:textId="2B9ABC84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7D74EF40" w14:textId="6EBEDFC0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9" w:type="dxa"/>
            <w:shd w:val="clear" w:color="auto" w:fill="auto"/>
          </w:tcPr>
          <w:p w14:paraId="31D1B3EF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1" w:type="dxa"/>
          </w:tcPr>
          <w:p w14:paraId="1AD442CA" w14:textId="04CE05BD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65" w:type="dxa"/>
          </w:tcPr>
          <w:p w14:paraId="3C04D393" w14:textId="0A5A9863" w:rsidR="001D6176" w:rsidRPr="00104384" w:rsidRDefault="001D6176" w:rsidP="00F74BCB">
            <w:pPr>
              <w:jc w:val="center"/>
              <w:rPr>
                <w:sz w:val="28"/>
                <w:szCs w:val="28"/>
              </w:rPr>
            </w:pPr>
          </w:p>
        </w:tc>
      </w:tr>
      <w:tr w:rsidR="009C41E8" w:rsidRPr="00104384" w14:paraId="470BFB2D" w14:textId="77777777" w:rsidTr="00170069">
        <w:tc>
          <w:tcPr>
            <w:tcW w:w="2113" w:type="dxa"/>
          </w:tcPr>
          <w:p w14:paraId="421174AD" w14:textId="6B1D681F" w:rsidR="001D6176" w:rsidRPr="00104384" w:rsidRDefault="001D6176" w:rsidP="009B2F2D">
            <w:pPr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32B5EE6F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0888ED26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14:paraId="00CA8A78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3D87C58D" w14:textId="38D93B73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19DB236B" w14:textId="41C4FF6D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61289562" w14:textId="00F25116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14:paraId="5A937B6E" w14:textId="479709B1" w:rsidR="001D6176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3" w:type="dxa"/>
          </w:tcPr>
          <w:p w14:paraId="384800AB" w14:textId="0564A3F3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7E59FBB4" w14:textId="300D32DA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9" w:type="dxa"/>
            <w:shd w:val="clear" w:color="auto" w:fill="auto"/>
          </w:tcPr>
          <w:p w14:paraId="05D5D4F5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1" w:type="dxa"/>
          </w:tcPr>
          <w:p w14:paraId="4F023F39" w14:textId="79183098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65" w:type="dxa"/>
          </w:tcPr>
          <w:p w14:paraId="07FE6F99" w14:textId="667C70DA" w:rsidR="001D6176" w:rsidRPr="00104384" w:rsidRDefault="001D6176" w:rsidP="00F74BCB">
            <w:pPr>
              <w:jc w:val="center"/>
              <w:rPr>
                <w:sz w:val="28"/>
                <w:szCs w:val="28"/>
              </w:rPr>
            </w:pPr>
          </w:p>
        </w:tc>
      </w:tr>
      <w:tr w:rsidR="009C41E8" w:rsidRPr="00104384" w14:paraId="79CCBF00" w14:textId="77777777" w:rsidTr="00170069">
        <w:tc>
          <w:tcPr>
            <w:tcW w:w="2113" w:type="dxa"/>
          </w:tcPr>
          <w:p w14:paraId="31AFC8D6" w14:textId="698E96C0" w:rsidR="001D6176" w:rsidRPr="00104384" w:rsidRDefault="001D6176" w:rsidP="009B2F2D">
            <w:pPr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3FB88B44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25C37B28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14:paraId="6F069ECD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13D178AC" w14:textId="07A8BA7A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513172A5" w14:textId="4AE90C6D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2BE95DE5" w14:textId="5E2F21D3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14:paraId="18C067F6" w14:textId="77777777" w:rsidR="001D6176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3" w:type="dxa"/>
          </w:tcPr>
          <w:p w14:paraId="7CD5FED2" w14:textId="33D69A45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50150FC0" w14:textId="72975CF8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9" w:type="dxa"/>
            <w:shd w:val="clear" w:color="auto" w:fill="auto"/>
          </w:tcPr>
          <w:p w14:paraId="48ACB3B5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1" w:type="dxa"/>
          </w:tcPr>
          <w:p w14:paraId="078AA43C" w14:textId="623050C4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65" w:type="dxa"/>
          </w:tcPr>
          <w:p w14:paraId="575883FF" w14:textId="7D9CE859" w:rsidR="001D6176" w:rsidRPr="00104384" w:rsidRDefault="001D6176" w:rsidP="00F74BCB">
            <w:pPr>
              <w:jc w:val="center"/>
              <w:rPr>
                <w:sz w:val="28"/>
                <w:szCs w:val="28"/>
              </w:rPr>
            </w:pPr>
          </w:p>
        </w:tc>
      </w:tr>
      <w:tr w:rsidR="009C41E8" w:rsidRPr="00104384" w14:paraId="072AA993" w14:textId="77777777" w:rsidTr="00170069">
        <w:tc>
          <w:tcPr>
            <w:tcW w:w="2113" w:type="dxa"/>
          </w:tcPr>
          <w:p w14:paraId="3EC85C62" w14:textId="2F2AC291" w:rsidR="001D6176" w:rsidRPr="00104384" w:rsidRDefault="001D6176" w:rsidP="009B2F2D">
            <w:pPr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278CFF55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672C30A6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14:paraId="762368C4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148A37A3" w14:textId="7BE75E8E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12DDD46B" w14:textId="097CD1D3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21BA7C6C" w14:textId="51750F6E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14:paraId="2B8AC091" w14:textId="36AD3DDB" w:rsidR="001D6176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3" w:type="dxa"/>
          </w:tcPr>
          <w:p w14:paraId="63FDA6D4" w14:textId="6238C367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2B84AFD7" w14:textId="37CA2D4D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9" w:type="dxa"/>
            <w:shd w:val="clear" w:color="auto" w:fill="auto"/>
          </w:tcPr>
          <w:p w14:paraId="6CAE8AC0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1" w:type="dxa"/>
          </w:tcPr>
          <w:p w14:paraId="76FADB88" w14:textId="1E3A25D5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65" w:type="dxa"/>
          </w:tcPr>
          <w:p w14:paraId="2553492A" w14:textId="479695BA" w:rsidR="001D6176" w:rsidRPr="00104384" w:rsidRDefault="001D6176" w:rsidP="00F74BCB">
            <w:pPr>
              <w:jc w:val="center"/>
              <w:rPr>
                <w:sz w:val="28"/>
                <w:szCs w:val="28"/>
              </w:rPr>
            </w:pPr>
          </w:p>
        </w:tc>
      </w:tr>
      <w:tr w:rsidR="009C41E8" w:rsidRPr="00104384" w14:paraId="4FF7F5CE" w14:textId="77777777" w:rsidTr="00170069">
        <w:tc>
          <w:tcPr>
            <w:tcW w:w="2113" w:type="dxa"/>
          </w:tcPr>
          <w:p w14:paraId="0AB833AA" w14:textId="78569E42" w:rsidR="001D6176" w:rsidRPr="00104384" w:rsidRDefault="001D6176" w:rsidP="009B2F2D">
            <w:pPr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57A2AA44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166AE4AC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14:paraId="14DB42C8" w14:textId="298F44FE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7A63FEBD" w14:textId="6B2C12D4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7EB21F54" w14:textId="0AC7AEF3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46270AD1" w14:textId="158DDF09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14:paraId="73937496" w14:textId="77777777" w:rsidR="001D6176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3" w:type="dxa"/>
          </w:tcPr>
          <w:p w14:paraId="1884CF70" w14:textId="2F166FB1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1E948E10" w14:textId="1DD27D1C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9" w:type="dxa"/>
            <w:shd w:val="clear" w:color="auto" w:fill="auto"/>
          </w:tcPr>
          <w:p w14:paraId="52F4B9D6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1" w:type="dxa"/>
          </w:tcPr>
          <w:p w14:paraId="5C53E5D8" w14:textId="5BF69582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65" w:type="dxa"/>
          </w:tcPr>
          <w:p w14:paraId="1DD35887" w14:textId="45BC1A90" w:rsidR="001D6176" w:rsidRPr="00104384" w:rsidRDefault="001D6176" w:rsidP="00F74BCB">
            <w:pPr>
              <w:jc w:val="center"/>
              <w:rPr>
                <w:sz w:val="28"/>
                <w:szCs w:val="28"/>
              </w:rPr>
            </w:pPr>
          </w:p>
        </w:tc>
      </w:tr>
      <w:tr w:rsidR="009C41E8" w:rsidRPr="00104384" w14:paraId="064FC4F1" w14:textId="77777777" w:rsidTr="00170069">
        <w:tc>
          <w:tcPr>
            <w:tcW w:w="2113" w:type="dxa"/>
          </w:tcPr>
          <w:p w14:paraId="769DB39A" w14:textId="00C23368" w:rsidR="001D6176" w:rsidRPr="00104384" w:rsidRDefault="001D6176" w:rsidP="009B2F2D">
            <w:pPr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1B001DFF" w14:textId="0A6342E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6E8B8DA2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14:paraId="5E402C5D" w14:textId="371A231F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47FC602D" w14:textId="4A4BEFED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32A4D32A" w14:textId="3A28BD8B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74C291D8" w14:textId="0868AC40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14:paraId="6082DC00" w14:textId="77777777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3" w:type="dxa"/>
          </w:tcPr>
          <w:p w14:paraId="2D31B0FD" w14:textId="7AEC90FB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7436CF90" w14:textId="76855B5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9" w:type="dxa"/>
            <w:shd w:val="clear" w:color="auto" w:fill="auto"/>
          </w:tcPr>
          <w:p w14:paraId="4E3D5BB6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1" w:type="dxa"/>
          </w:tcPr>
          <w:p w14:paraId="781DEF94" w14:textId="7C7A2FB6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65" w:type="dxa"/>
          </w:tcPr>
          <w:p w14:paraId="7AC5836C" w14:textId="39BBE3C6" w:rsidR="001D6176" w:rsidRPr="00104384" w:rsidRDefault="001D6176" w:rsidP="00F74BCB">
            <w:pPr>
              <w:jc w:val="center"/>
              <w:rPr>
                <w:sz w:val="28"/>
                <w:szCs w:val="28"/>
              </w:rPr>
            </w:pPr>
          </w:p>
        </w:tc>
      </w:tr>
      <w:tr w:rsidR="009C41E8" w:rsidRPr="00104384" w14:paraId="79B487EE" w14:textId="77777777" w:rsidTr="00170069">
        <w:tc>
          <w:tcPr>
            <w:tcW w:w="2113" w:type="dxa"/>
          </w:tcPr>
          <w:p w14:paraId="3D430B05" w14:textId="77777777" w:rsidR="001D6176" w:rsidRPr="00104384" w:rsidRDefault="001D6176" w:rsidP="009B2F2D">
            <w:pPr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500AA4DE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4363C1A0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14:paraId="68198120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205E7B74" w14:textId="204A93EC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355DE9AD" w14:textId="6B651834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6F0918B9" w14:textId="35706EF8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14:paraId="61F2EFD7" w14:textId="77777777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3" w:type="dxa"/>
          </w:tcPr>
          <w:p w14:paraId="46D8F799" w14:textId="173EDEB8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1C9C0952" w14:textId="523E9B4F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9" w:type="dxa"/>
            <w:shd w:val="clear" w:color="auto" w:fill="auto"/>
          </w:tcPr>
          <w:p w14:paraId="6A7EA5D9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1" w:type="dxa"/>
          </w:tcPr>
          <w:p w14:paraId="029BB15F" w14:textId="77777777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65" w:type="dxa"/>
          </w:tcPr>
          <w:p w14:paraId="6507DCF5" w14:textId="6A2AAF80" w:rsidR="001D6176" w:rsidRPr="00104384" w:rsidRDefault="001D6176" w:rsidP="00F74BCB">
            <w:pPr>
              <w:jc w:val="center"/>
              <w:rPr>
                <w:sz w:val="28"/>
                <w:szCs w:val="28"/>
              </w:rPr>
            </w:pPr>
          </w:p>
        </w:tc>
      </w:tr>
      <w:tr w:rsidR="009C41E8" w:rsidRPr="00104384" w14:paraId="0C532AEC" w14:textId="77777777" w:rsidTr="00170069">
        <w:tc>
          <w:tcPr>
            <w:tcW w:w="2113" w:type="dxa"/>
          </w:tcPr>
          <w:p w14:paraId="05B0BFB6" w14:textId="77777777" w:rsidR="001D6176" w:rsidRPr="00104384" w:rsidRDefault="001D6176">
            <w:pPr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68B74AFC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5AC48348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14:paraId="230149B2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22727DDC" w14:textId="69920CC8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00A5F4C0" w14:textId="19170048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77705635" w14:textId="3492D945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14:paraId="4024141E" w14:textId="77777777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3" w:type="dxa"/>
          </w:tcPr>
          <w:p w14:paraId="2DF44740" w14:textId="3FE7F162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5CB8E2E9" w14:textId="7932D3CD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9" w:type="dxa"/>
            <w:shd w:val="clear" w:color="auto" w:fill="auto"/>
          </w:tcPr>
          <w:p w14:paraId="4F8CE6CF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1" w:type="dxa"/>
          </w:tcPr>
          <w:p w14:paraId="3B67F082" w14:textId="77777777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65" w:type="dxa"/>
          </w:tcPr>
          <w:p w14:paraId="3FED43E9" w14:textId="5AEC6EEA" w:rsidR="001D6176" w:rsidRPr="00104384" w:rsidRDefault="001D6176" w:rsidP="00F74BCB">
            <w:pPr>
              <w:jc w:val="center"/>
              <w:rPr>
                <w:sz w:val="28"/>
                <w:szCs w:val="28"/>
              </w:rPr>
            </w:pPr>
          </w:p>
        </w:tc>
      </w:tr>
      <w:tr w:rsidR="009C41E8" w:rsidRPr="00104384" w14:paraId="2953B76C" w14:textId="77777777" w:rsidTr="00170069">
        <w:tc>
          <w:tcPr>
            <w:tcW w:w="2113" w:type="dxa"/>
          </w:tcPr>
          <w:p w14:paraId="6DA25B13" w14:textId="77777777" w:rsidR="001D6176" w:rsidRPr="00104384" w:rsidRDefault="001D6176">
            <w:pPr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088CE2B7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1FE22EDE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14:paraId="0B71C055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197B9411" w14:textId="656915AF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79197DAF" w14:textId="22FB3060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3A7462A3" w14:textId="58FCE63C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14:paraId="6F83C5FC" w14:textId="77777777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3" w:type="dxa"/>
          </w:tcPr>
          <w:p w14:paraId="0DEF13DA" w14:textId="4324A2BB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0C51D073" w14:textId="596189C4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9" w:type="dxa"/>
            <w:shd w:val="clear" w:color="auto" w:fill="auto"/>
          </w:tcPr>
          <w:p w14:paraId="4C44DC51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1" w:type="dxa"/>
          </w:tcPr>
          <w:p w14:paraId="2D25F201" w14:textId="77777777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65" w:type="dxa"/>
          </w:tcPr>
          <w:p w14:paraId="432CD0D1" w14:textId="3F1BEB7D" w:rsidR="001D6176" w:rsidRPr="00104384" w:rsidRDefault="001D6176" w:rsidP="00F74BCB">
            <w:pPr>
              <w:jc w:val="center"/>
              <w:rPr>
                <w:sz w:val="28"/>
                <w:szCs w:val="28"/>
              </w:rPr>
            </w:pPr>
          </w:p>
        </w:tc>
      </w:tr>
      <w:tr w:rsidR="009C41E8" w:rsidRPr="00104384" w14:paraId="19D190E3" w14:textId="77777777" w:rsidTr="00170069">
        <w:tc>
          <w:tcPr>
            <w:tcW w:w="2113" w:type="dxa"/>
          </w:tcPr>
          <w:p w14:paraId="0BB06761" w14:textId="77777777" w:rsidR="001D6176" w:rsidRPr="00104384" w:rsidRDefault="001D6176">
            <w:pPr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097AB01C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42C2DAAB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14:paraId="07E502FC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467528B3" w14:textId="1C1C61EA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41C95543" w14:textId="264880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4914CDC3" w14:textId="172000BF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14:paraId="53F80396" w14:textId="77777777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3" w:type="dxa"/>
          </w:tcPr>
          <w:p w14:paraId="005CF30F" w14:textId="2D4F3D86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0CFA6056" w14:textId="7920F4D1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9" w:type="dxa"/>
            <w:shd w:val="clear" w:color="auto" w:fill="auto"/>
          </w:tcPr>
          <w:p w14:paraId="38F0B131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1" w:type="dxa"/>
          </w:tcPr>
          <w:p w14:paraId="22BD39E1" w14:textId="77777777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65" w:type="dxa"/>
          </w:tcPr>
          <w:p w14:paraId="484BAA50" w14:textId="4C8B9AC4" w:rsidR="001D6176" w:rsidRPr="00104384" w:rsidRDefault="001D6176" w:rsidP="00F74BCB">
            <w:pPr>
              <w:jc w:val="center"/>
              <w:rPr>
                <w:sz w:val="28"/>
                <w:szCs w:val="28"/>
              </w:rPr>
            </w:pPr>
          </w:p>
        </w:tc>
      </w:tr>
      <w:tr w:rsidR="009C41E8" w:rsidRPr="00104384" w14:paraId="01F42FE0" w14:textId="77777777" w:rsidTr="00170069">
        <w:tc>
          <w:tcPr>
            <w:tcW w:w="2113" w:type="dxa"/>
          </w:tcPr>
          <w:p w14:paraId="17B0156E" w14:textId="77777777" w:rsidR="001D6176" w:rsidRPr="00104384" w:rsidRDefault="001D6176">
            <w:pPr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5932E2F1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10392A6B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14:paraId="47F71C2F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33C87808" w14:textId="31F9672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2C42CBEF" w14:textId="4EBC95B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143E789A" w14:textId="7989886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14:paraId="7D0D2E61" w14:textId="77777777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3" w:type="dxa"/>
          </w:tcPr>
          <w:p w14:paraId="38DE3413" w14:textId="6CAE7D63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0452FD3C" w14:textId="36CEDC1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9" w:type="dxa"/>
            <w:shd w:val="clear" w:color="auto" w:fill="auto"/>
          </w:tcPr>
          <w:p w14:paraId="169AE35E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1" w:type="dxa"/>
          </w:tcPr>
          <w:p w14:paraId="285C72BE" w14:textId="77777777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65" w:type="dxa"/>
          </w:tcPr>
          <w:p w14:paraId="7C1D0FCD" w14:textId="5896B2F6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</w:tr>
      <w:tr w:rsidR="009C41E8" w:rsidRPr="00104384" w14:paraId="3481E6BB" w14:textId="77777777" w:rsidTr="00170069">
        <w:tc>
          <w:tcPr>
            <w:tcW w:w="2113" w:type="dxa"/>
          </w:tcPr>
          <w:p w14:paraId="0FDD565B" w14:textId="77777777" w:rsidR="001D6176" w:rsidRPr="00104384" w:rsidRDefault="001D6176">
            <w:pPr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39469A75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64A04A3A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14:paraId="561B4A03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11DE41EF" w14:textId="2908EA8F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7AE6489F" w14:textId="49DF2D6B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095362D5" w14:textId="6CA46C94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14:paraId="47591D13" w14:textId="77777777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3" w:type="dxa"/>
          </w:tcPr>
          <w:p w14:paraId="590E0839" w14:textId="7DB94355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56D1A838" w14:textId="023C296E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9" w:type="dxa"/>
            <w:shd w:val="clear" w:color="auto" w:fill="auto"/>
          </w:tcPr>
          <w:p w14:paraId="1A5D157A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1" w:type="dxa"/>
          </w:tcPr>
          <w:p w14:paraId="0703BA30" w14:textId="77777777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65" w:type="dxa"/>
          </w:tcPr>
          <w:p w14:paraId="744C7719" w14:textId="6A5CD928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</w:tr>
      <w:tr w:rsidR="009C41E8" w:rsidRPr="00104384" w14:paraId="2DA89287" w14:textId="77777777" w:rsidTr="00170069">
        <w:tc>
          <w:tcPr>
            <w:tcW w:w="2113" w:type="dxa"/>
          </w:tcPr>
          <w:p w14:paraId="767D5618" w14:textId="77777777" w:rsidR="001D6176" w:rsidRPr="00104384" w:rsidRDefault="001D6176">
            <w:pPr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415CBF78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1E2A360A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14:paraId="096E58B9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28AF1BEA" w14:textId="29BE6D28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155F2522" w14:textId="1EEA96FD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482CBE7F" w14:textId="57C756F0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14:paraId="3448551D" w14:textId="77777777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3" w:type="dxa"/>
          </w:tcPr>
          <w:p w14:paraId="4B13E96C" w14:textId="40BD2BDB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7EEC576B" w14:textId="15968909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9" w:type="dxa"/>
            <w:shd w:val="clear" w:color="auto" w:fill="auto"/>
          </w:tcPr>
          <w:p w14:paraId="43D44968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1" w:type="dxa"/>
          </w:tcPr>
          <w:p w14:paraId="05E5EE6F" w14:textId="77777777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65" w:type="dxa"/>
          </w:tcPr>
          <w:p w14:paraId="5467D022" w14:textId="65F86920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</w:tr>
      <w:tr w:rsidR="009C41E8" w:rsidRPr="00104384" w14:paraId="775B71F8" w14:textId="77777777" w:rsidTr="00170069">
        <w:tc>
          <w:tcPr>
            <w:tcW w:w="2113" w:type="dxa"/>
          </w:tcPr>
          <w:p w14:paraId="370A0748" w14:textId="77777777" w:rsidR="001D6176" w:rsidRPr="00104384" w:rsidRDefault="001D6176">
            <w:pPr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16C61E84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498D5AC3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14:paraId="01C74DF0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5F94632E" w14:textId="762197BE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01B39245" w14:textId="3CAD4DF4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6A814BA1" w14:textId="087B6A8F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14:paraId="5AF36B53" w14:textId="77777777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3" w:type="dxa"/>
          </w:tcPr>
          <w:p w14:paraId="12D03D3D" w14:textId="55F60A3B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78FD6A8F" w14:textId="300D8C68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9" w:type="dxa"/>
            <w:shd w:val="clear" w:color="auto" w:fill="auto"/>
          </w:tcPr>
          <w:p w14:paraId="78036B4B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1" w:type="dxa"/>
          </w:tcPr>
          <w:p w14:paraId="05584BF9" w14:textId="77777777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65" w:type="dxa"/>
          </w:tcPr>
          <w:p w14:paraId="4EDFB624" w14:textId="1D028941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</w:tr>
      <w:tr w:rsidR="009C41E8" w:rsidRPr="00104384" w14:paraId="43790F38" w14:textId="77777777" w:rsidTr="00170069">
        <w:tc>
          <w:tcPr>
            <w:tcW w:w="2113" w:type="dxa"/>
          </w:tcPr>
          <w:p w14:paraId="0A3030B5" w14:textId="77777777" w:rsidR="001D6176" w:rsidRPr="00104384" w:rsidRDefault="001D6176">
            <w:pPr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75C93BBC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44058D0A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14:paraId="352B858E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76DCA5A3" w14:textId="15E96099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3C6F667C" w14:textId="56FB0431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3" w:type="dxa"/>
          </w:tcPr>
          <w:p w14:paraId="1DFF55A3" w14:textId="11EFED4D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0" w:type="dxa"/>
          </w:tcPr>
          <w:p w14:paraId="28E063BD" w14:textId="77777777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3" w:type="dxa"/>
          </w:tcPr>
          <w:p w14:paraId="7D8D7DA8" w14:textId="47692C96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0589EEE4" w14:textId="3E23C6C6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9" w:type="dxa"/>
            <w:shd w:val="clear" w:color="auto" w:fill="auto"/>
          </w:tcPr>
          <w:p w14:paraId="6CF0632E" w14:textId="77777777" w:rsidR="001D6176" w:rsidRPr="00104384" w:rsidRDefault="001D6176" w:rsidP="0078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1" w:type="dxa"/>
          </w:tcPr>
          <w:p w14:paraId="00F1603A" w14:textId="77777777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65" w:type="dxa"/>
          </w:tcPr>
          <w:p w14:paraId="24008849" w14:textId="4728BD42" w:rsidR="001D6176" w:rsidRPr="00104384" w:rsidRDefault="001D6176" w:rsidP="00373745">
            <w:pPr>
              <w:jc w:val="center"/>
              <w:rPr>
                <w:sz w:val="28"/>
                <w:szCs w:val="28"/>
              </w:rPr>
            </w:pPr>
          </w:p>
        </w:tc>
      </w:tr>
      <w:bookmarkEnd w:id="0"/>
    </w:tbl>
    <w:p w14:paraId="67B5CBB7" w14:textId="77777777" w:rsidR="00126EF2" w:rsidRPr="004D11C2" w:rsidRDefault="00126EF2" w:rsidP="004D11C2">
      <w:pPr>
        <w:rPr>
          <w:sz w:val="28"/>
          <w:szCs w:val="28"/>
        </w:rPr>
      </w:pPr>
    </w:p>
    <w:sectPr w:rsidR="00126EF2" w:rsidRPr="004D11C2" w:rsidSect="009B4AB4">
      <w:pgSz w:w="23811" w:h="16838" w:orient="landscape" w:code="8"/>
      <w:pgMar w:top="720" w:right="720" w:bottom="720" w:left="720" w:header="568" w:footer="4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EE88F" w14:textId="77777777" w:rsidR="0071122F" w:rsidRDefault="0071122F" w:rsidP="00706C05">
      <w:pPr>
        <w:spacing w:after="0" w:line="240" w:lineRule="auto"/>
      </w:pPr>
      <w:r>
        <w:separator/>
      </w:r>
    </w:p>
  </w:endnote>
  <w:endnote w:type="continuationSeparator" w:id="0">
    <w:p w14:paraId="59DEFDD8" w14:textId="77777777" w:rsidR="0071122F" w:rsidRDefault="0071122F" w:rsidP="00706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3D387" w14:textId="77777777" w:rsidR="0071122F" w:rsidRDefault="0071122F" w:rsidP="00706C05">
      <w:pPr>
        <w:spacing w:after="0" w:line="240" w:lineRule="auto"/>
      </w:pPr>
      <w:r>
        <w:separator/>
      </w:r>
    </w:p>
  </w:footnote>
  <w:footnote w:type="continuationSeparator" w:id="0">
    <w:p w14:paraId="4658DAE5" w14:textId="77777777" w:rsidR="0071122F" w:rsidRDefault="0071122F" w:rsidP="00706C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1" type="#_x0000_t75" style="width:12pt;height:11.25pt;visibility:visible;mso-wrap-style:square" o:bullet="t">
        <v:imagedata r:id="rId1" o:title=""/>
      </v:shape>
    </w:pict>
  </w:numPicBullet>
  <w:numPicBullet w:numPicBulletId="1">
    <w:pict>
      <v:shape id="_x0000_i1072" type="#_x0000_t75" style="width:12pt;height:11.25pt;visibility:visible;mso-wrap-style:square" o:bullet="t">
        <v:imagedata r:id="rId2" o:title=""/>
      </v:shape>
    </w:pict>
  </w:numPicBullet>
  <w:abstractNum w:abstractNumId="0" w15:restartNumberingAfterBreak="0">
    <w:nsid w:val="0D6B7021"/>
    <w:multiLevelType w:val="hybridMultilevel"/>
    <w:tmpl w:val="D15A0D8C"/>
    <w:lvl w:ilvl="0" w:tplc="F7727BAE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14CCB98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10D87D70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8EEA514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50B6A4D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D6948160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C562E2C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556EBBF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78BAEF82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1" w15:restartNumberingAfterBreak="0">
    <w:nsid w:val="1D003D36"/>
    <w:multiLevelType w:val="hybridMultilevel"/>
    <w:tmpl w:val="F9DC1E30"/>
    <w:lvl w:ilvl="0" w:tplc="8676FDB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434896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244DDF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DEB9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1CE260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48EE3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CF8D2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9EF3F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0E1B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DEB01CC"/>
    <w:multiLevelType w:val="hybridMultilevel"/>
    <w:tmpl w:val="6202817E"/>
    <w:lvl w:ilvl="0" w:tplc="3252BCB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8090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F5C98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C5A38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F4AB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CF6D3E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4A726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683FA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1E47BC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630866018">
    <w:abstractNumId w:val="0"/>
  </w:num>
  <w:num w:numId="2" w16cid:durableId="1409569896">
    <w:abstractNumId w:val="1"/>
  </w:num>
  <w:num w:numId="3" w16cid:durableId="11068530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EEE"/>
    <w:rsid w:val="000038A8"/>
    <w:rsid w:val="0000714C"/>
    <w:rsid w:val="000165EC"/>
    <w:rsid w:val="00027A84"/>
    <w:rsid w:val="00046C47"/>
    <w:rsid w:val="000509F6"/>
    <w:rsid w:val="00052035"/>
    <w:rsid w:val="00052D29"/>
    <w:rsid w:val="00056FFA"/>
    <w:rsid w:val="00080077"/>
    <w:rsid w:val="00083626"/>
    <w:rsid w:val="00093D4A"/>
    <w:rsid w:val="000A2C50"/>
    <w:rsid w:val="000B5AAF"/>
    <w:rsid w:val="000D59B4"/>
    <w:rsid w:val="00100B7B"/>
    <w:rsid w:val="00104384"/>
    <w:rsid w:val="001230CD"/>
    <w:rsid w:val="001254A6"/>
    <w:rsid w:val="00126EF2"/>
    <w:rsid w:val="00134307"/>
    <w:rsid w:val="00156718"/>
    <w:rsid w:val="00160392"/>
    <w:rsid w:val="00170069"/>
    <w:rsid w:val="00185963"/>
    <w:rsid w:val="001A2365"/>
    <w:rsid w:val="001B2AC6"/>
    <w:rsid w:val="001C541A"/>
    <w:rsid w:val="001D6176"/>
    <w:rsid w:val="001F1A8F"/>
    <w:rsid w:val="001F664D"/>
    <w:rsid w:val="001F7365"/>
    <w:rsid w:val="00200759"/>
    <w:rsid w:val="00223DEC"/>
    <w:rsid w:val="002664F0"/>
    <w:rsid w:val="00297AE9"/>
    <w:rsid w:val="002B0619"/>
    <w:rsid w:val="002C07A5"/>
    <w:rsid w:val="003112C5"/>
    <w:rsid w:val="00311482"/>
    <w:rsid w:val="003217AA"/>
    <w:rsid w:val="00327D55"/>
    <w:rsid w:val="003348AF"/>
    <w:rsid w:val="00334F29"/>
    <w:rsid w:val="00350C20"/>
    <w:rsid w:val="00373745"/>
    <w:rsid w:val="003A2BBA"/>
    <w:rsid w:val="003B0242"/>
    <w:rsid w:val="003E059A"/>
    <w:rsid w:val="00453FE7"/>
    <w:rsid w:val="0046048D"/>
    <w:rsid w:val="004842DC"/>
    <w:rsid w:val="004D05B1"/>
    <w:rsid w:val="004D11C2"/>
    <w:rsid w:val="004E0EB4"/>
    <w:rsid w:val="0050178D"/>
    <w:rsid w:val="005037F8"/>
    <w:rsid w:val="005155F2"/>
    <w:rsid w:val="00531D0E"/>
    <w:rsid w:val="005434FE"/>
    <w:rsid w:val="005458D2"/>
    <w:rsid w:val="00545A5B"/>
    <w:rsid w:val="00552F5F"/>
    <w:rsid w:val="0056499A"/>
    <w:rsid w:val="00593CE1"/>
    <w:rsid w:val="005A3CB3"/>
    <w:rsid w:val="005B1E2E"/>
    <w:rsid w:val="005D3CCF"/>
    <w:rsid w:val="005F7368"/>
    <w:rsid w:val="00644BC8"/>
    <w:rsid w:val="00706C05"/>
    <w:rsid w:val="0071122F"/>
    <w:rsid w:val="00732544"/>
    <w:rsid w:val="00756DBE"/>
    <w:rsid w:val="007739A0"/>
    <w:rsid w:val="00776371"/>
    <w:rsid w:val="0078716C"/>
    <w:rsid w:val="007A6907"/>
    <w:rsid w:val="007B1ACB"/>
    <w:rsid w:val="007E7E40"/>
    <w:rsid w:val="008124EB"/>
    <w:rsid w:val="00822E4E"/>
    <w:rsid w:val="00875AAF"/>
    <w:rsid w:val="00876043"/>
    <w:rsid w:val="00890403"/>
    <w:rsid w:val="0089345E"/>
    <w:rsid w:val="008935D7"/>
    <w:rsid w:val="008A7026"/>
    <w:rsid w:val="008B22D6"/>
    <w:rsid w:val="008D2B6D"/>
    <w:rsid w:val="008E3D53"/>
    <w:rsid w:val="008F6C41"/>
    <w:rsid w:val="00901FEC"/>
    <w:rsid w:val="0090509F"/>
    <w:rsid w:val="00920795"/>
    <w:rsid w:val="00933A03"/>
    <w:rsid w:val="0093520D"/>
    <w:rsid w:val="00955BCC"/>
    <w:rsid w:val="009709B6"/>
    <w:rsid w:val="009718F5"/>
    <w:rsid w:val="00987E79"/>
    <w:rsid w:val="009B4AB4"/>
    <w:rsid w:val="009C41E8"/>
    <w:rsid w:val="009F4D91"/>
    <w:rsid w:val="009F731F"/>
    <w:rsid w:val="00A00CF5"/>
    <w:rsid w:val="00AB1BB4"/>
    <w:rsid w:val="00AC127A"/>
    <w:rsid w:val="00AC6D8F"/>
    <w:rsid w:val="00AD2984"/>
    <w:rsid w:val="00AD5B27"/>
    <w:rsid w:val="00B03AA6"/>
    <w:rsid w:val="00B22D87"/>
    <w:rsid w:val="00B36EBE"/>
    <w:rsid w:val="00B453AB"/>
    <w:rsid w:val="00B65FE2"/>
    <w:rsid w:val="00B72146"/>
    <w:rsid w:val="00B8784E"/>
    <w:rsid w:val="00BA6E26"/>
    <w:rsid w:val="00BD3B9B"/>
    <w:rsid w:val="00BE4F16"/>
    <w:rsid w:val="00BE5A42"/>
    <w:rsid w:val="00C043B7"/>
    <w:rsid w:val="00C371D8"/>
    <w:rsid w:val="00C37A76"/>
    <w:rsid w:val="00C46791"/>
    <w:rsid w:val="00C5388E"/>
    <w:rsid w:val="00C70C83"/>
    <w:rsid w:val="00C90EC0"/>
    <w:rsid w:val="00C95200"/>
    <w:rsid w:val="00C9587B"/>
    <w:rsid w:val="00CA6601"/>
    <w:rsid w:val="00CA7BAB"/>
    <w:rsid w:val="00CE2407"/>
    <w:rsid w:val="00CE5C61"/>
    <w:rsid w:val="00CF3AA0"/>
    <w:rsid w:val="00CF7370"/>
    <w:rsid w:val="00D165BC"/>
    <w:rsid w:val="00D24A4E"/>
    <w:rsid w:val="00D24E51"/>
    <w:rsid w:val="00D3016B"/>
    <w:rsid w:val="00D56B06"/>
    <w:rsid w:val="00D57F84"/>
    <w:rsid w:val="00D62B21"/>
    <w:rsid w:val="00D6388A"/>
    <w:rsid w:val="00D72C60"/>
    <w:rsid w:val="00D91392"/>
    <w:rsid w:val="00DB05F5"/>
    <w:rsid w:val="00DB1B5E"/>
    <w:rsid w:val="00DC4742"/>
    <w:rsid w:val="00DE46C0"/>
    <w:rsid w:val="00E001CE"/>
    <w:rsid w:val="00E245E1"/>
    <w:rsid w:val="00E32340"/>
    <w:rsid w:val="00E32EA4"/>
    <w:rsid w:val="00E427B7"/>
    <w:rsid w:val="00E43B50"/>
    <w:rsid w:val="00E44BF2"/>
    <w:rsid w:val="00E4766D"/>
    <w:rsid w:val="00E527DE"/>
    <w:rsid w:val="00E800FC"/>
    <w:rsid w:val="00E945B5"/>
    <w:rsid w:val="00EB66DF"/>
    <w:rsid w:val="00EC79BB"/>
    <w:rsid w:val="00EE31C4"/>
    <w:rsid w:val="00EF5E28"/>
    <w:rsid w:val="00F0657B"/>
    <w:rsid w:val="00F45CF4"/>
    <w:rsid w:val="00F51329"/>
    <w:rsid w:val="00F52FD4"/>
    <w:rsid w:val="00F66F2F"/>
    <w:rsid w:val="00F74BCB"/>
    <w:rsid w:val="00F86EEE"/>
    <w:rsid w:val="00F9307F"/>
    <w:rsid w:val="00F96161"/>
    <w:rsid w:val="00FA4F30"/>
    <w:rsid w:val="00FA5217"/>
    <w:rsid w:val="00FA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2"/>
    </o:shapelayout>
  </w:shapeDefaults>
  <w:decimalSymbol w:val=","/>
  <w:listSeparator w:val=";"/>
  <w14:docId w14:val="4B514AFD"/>
  <w15:chartTrackingRefBased/>
  <w15:docId w15:val="{A4BC41A3-06C3-47D3-B174-67A65F898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4A4E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F86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706C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06C05"/>
  </w:style>
  <w:style w:type="paragraph" w:styleId="Bunntekst">
    <w:name w:val="footer"/>
    <w:basedOn w:val="Normal"/>
    <w:link w:val="BunntekstTegn"/>
    <w:uiPriority w:val="99"/>
    <w:unhideWhenUsed/>
    <w:rsid w:val="00706C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06C05"/>
  </w:style>
  <w:style w:type="paragraph" w:styleId="Listeavsnitt">
    <w:name w:val="List Paragraph"/>
    <w:basedOn w:val="Normal"/>
    <w:uiPriority w:val="34"/>
    <w:qFormat/>
    <w:rsid w:val="00876043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EE31C4"/>
    <w:rPr>
      <w:color w:val="0000FF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8934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melhusfotball.no/next/p/75563/kontaktpersone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elhusfotball.no/supportern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6c5d48c-35b2-45e3-aa4a-1107e53cd071">
      <Terms xmlns="http://schemas.microsoft.com/office/infopath/2007/PartnerControls"/>
    </lcf76f155ced4ddcb4097134ff3c332f>
    <TaxCatchAll xmlns="e205aa65-2812-4f6c-83b2-ee4c07cd3fc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555D6A64CD1D4C9236BDA6085B6321" ma:contentTypeVersion="16" ma:contentTypeDescription="Opprett et nytt dokument." ma:contentTypeScope="" ma:versionID="f42df7e4ea2e7d91b630184196cdccfb">
  <xsd:schema xmlns:xsd="http://www.w3.org/2001/XMLSchema" xmlns:xs="http://www.w3.org/2001/XMLSchema" xmlns:p="http://schemas.microsoft.com/office/2006/metadata/properties" xmlns:ns2="56c5d48c-35b2-45e3-aa4a-1107e53cd071" xmlns:ns3="e205aa65-2812-4f6c-83b2-ee4c07cd3fc4" targetNamespace="http://schemas.microsoft.com/office/2006/metadata/properties" ma:root="true" ma:fieldsID="4bcf8815daaf23130d45cba6a281cfff" ns2:_="" ns3:_="">
    <xsd:import namespace="56c5d48c-35b2-45e3-aa4a-1107e53cd071"/>
    <xsd:import namespace="e205aa65-2812-4f6c-83b2-ee4c07cd3f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c5d48c-35b2-45e3-aa4a-1107e53cd0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a26b2f66-b068-458d-b0d4-5050cee432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05aa65-2812-4f6c-83b2-ee4c07cd3fc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93b1f1d-90ef-4495-9628-6f14c535ca4c}" ma:internalName="TaxCatchAll" ma:showField="CatchAllData" ma:web="e205aa65-2812-4f6c-83b2-ee4c07cd3f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E7F808-7522-48F1-91FF-6EDC04123419}">
  <ds:schemaRefs>
    <ds:schemaRef ds:uri="http://schemas.microsoft.com/office/2006/metadata/properties"/>
    <ds:schemaRef ds:uri="http://schemas.microsoft.com/office/infopath/2007/PartnerControls"/>
    <ds:schemaRef ds:uri="56c5d48c-35b2-45e3-aa4a-1107e53cd071"/>
    <ds:schemaRef ds:uri="e205aa65-2812-4f6c-83b2-ee4c07cd3fc4"/>
  </ds:schemaRefs>
</ds:datastoreItem>
</file>

<file path=customXml/itemProps2.xml><?xml version="1.0" encoding="utf-8"?>
<ds:datastoreItem xmlns:ds="http://schemas.openxmlformats.org/officeDocument/2006/customXml" ds:itemID="{AF459149-FBB8-42C3-AAD6-3DC58C5055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2B367B-4D62-46B8-B61F-8161611B73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c5d48c-35b2-45e3-aa4a-1107e53cd071"/>
    <ds:schemaRef ds:uri="e205aa65-2812-4f6c-83b2-ee4c07cd3f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d62b7dd-4b48-44bd-90e7-e143a22c8ead}" enabled="0" method="" siteId="{cd62b7dd-4b48-44bd-90e7-e143a22c8ea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191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 Solberg</dc:creator>
  <cp:keywords/>
  <dc:description/>
  <cp:lastModifiedBy>Eli Kristin Vinje</cp:lastModifiedBy>
  <cp:revision>7</cp:revision>
  <dcterms:created xsi:type="dcterms:W3CDTF">2025-03-11T09:12:00Z</dcterms:created>
  <dcterms:modified xsi:type="dcterms:W3CDTF">2025-03-11T09:16:00Z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0x01010056555D6A64CD1D4C9236BDA6085B6321</vt:lpwstr>
  </property>
  <property fmtid="{D5CDD505-2E9C-101B-9397-08002B2CF9AE}" pid="3" name="MediaServiceImageTags">
    <vt:lpwstr/>
  </property>
</Properties>
</file>