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8C7B9" w14:textId="77777777" w:rsidR="00040AD1" w:rsidRPr="004279E7" w:rsidRDefault="00040AD1">
      <w:pPr>
        <w:rPr>
          <w:rFonts w:ascii="Times New Roman" w:hAnsi="Times New Roman" w:cs="Times New Roman"/>
          <w:sz w:val="36"/>
          <w:szCs w:val="36"/>
        </w:rPr>
      </w:pPr>
      <w:r w:rsidRPr="003B0628">
        <w:rPr>
          <w:rFonts w:ascii="Arial" w:hAnsi="Arial" w:cs="Arial"/>
          <w:noProof/>
          <w:sz w:val="20"/>
          <w:szCs w:val="20"/>
          <w:lang w:eastAsia="nb-NO"/>
        </w:rPr>
        <w:drawing>
          <wp:inline distT="0" distB="0" distL="0" distR="0" wp14:anchorId="641A99BB" wp14:editId="6B8885C8">
            <wp:extent cx="685800" cy="981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9E7">
        <w:rPr>
          <w:rFonts w:ascii="Times New Roman" w:hAnsi="Times New Roman" w:cs="Times New Roman"/>
          <w:sz w:val="36"/>
          <w:szCs w:val="36"/>
        </w:rPr>
        <w:tab/>
      </w:r>
      <w:r w:rsidR="004279E7">
        <w:rPr>
          <w:rFonts w:ascii="Times New Roman" w:hAnsi="Times New Roman" w:cs="Times New Roman"/>
          <w:sz w:val="36"/>
          <w:szCs w:val="36"/>
        </w:rPr>
        <w:tab/>
        <w:t>ØVERBYGDA IDRETTSLAG</w:t>
      </w:r>
    </w:p>
    <w:p w14:paraId="2A62E384" w14:textId="77777777" w:rsidR="00592FBB" w:rsidRDefault="00592FBB">
      <w:pPr>
        <w:rPr>
          <w:rFonts w:ascii="Times New Roman" w:hAnsi="Times New Roman" w:cs="Times New Roman"/>
          <w:sz w:val="24"/>
          <w:szCs w:val="24"/>
        </w:rPr>
      </w:pPr>
    </w:p>
    <w:p w14:paraId="2EBF1A98" w14:textId="445D9DCD" w:rsidR="004279E7" w:rsidRPr="004279E7" w:rsidRDefault="004279E7">
      <w:pPr>
        <w:rPr>
          <w:rFonts w:ascii="Times New Roman" w:hAnsi="Times New Roman" w:cs="Times New Roman"/>
          <w:b/>
          <w:sz w:val="28"/>
          <w:szCs w:val="28"/>
        </w:rPr>
      </w:pPr>
      <w:r w:rsidRPr="004279E7">
        <w:rPr>
          <w:rFonts w:ascii="Times New Roman" w:hAnsi="Times New Roman" w:cs="Times New Roman"/>
          <w:b/>
          <w:sz w:val="28"/>
          <w:szCs w:val="28"/>
        </w:rPr>
        <w:t xml:space="preserve">NEASPRINTEN </w:t>
      </w:r>
      <w:r w:rsidR="00D72E51">
        <w:rPr>
          <w:rFonts w:ascii="Times New Roman" w:hAnsi="Times New Roman" w:cs="Times New Roman"/>
          <w:b/>
          <w:sz w:val="28"/>
          <w:szCs w:val="28"/>
        </w:rPr>
        <w:t>ONSDAG</w:t>
      </w:r>
      <w:r w:rsidRPr="00427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F87">
        <w:rPr>
          <w:rFonts w:ascii="Times New Roman" w:hAnsi="Times New Roman" w:cs="Times New Roman"/>
          <w:b/>
          <w:sz w:val="28"/>
          <w:szCs w:val="28"/>
        </w:rPr>
        <w:t>6</w:t>
      </w:r>
      <w:r w:rsidRPr="004279E7">
        <w:rPr>
          <w:rFonts w:ascii="Times New Roman" w:hAnsi="Times New Roman" w:cs="Times New Roman"/>
          <w:b/>
          <w:sz w:val="28"/>
          <w:szCs w:val="28"/>
        </w:rPr>
        <w:t>. FEBRUAR</w:t>
      </w:r>
      <w:r w:rsidR="00F12B9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316CC">
        <w:rPr>
          <w:rFonts w:ascii="Times New Roman" w:hAnsi="Times New Roman" w:cs="Times New Roman"/>
          <w:b/>
          <w:sz w:val="28"/>
          <w:szCs w:val="28"/>
        </w:rPr>
        <w:t>9</w:t>
      </w:r>
      <w:r w:rsidRPr="004279E7">
        <w:rPr>
          <w:rFonts w:ascii="Times New Roman" w:hAnsi="Times New Roman" w:cs="Times New Roman"/>
          <w:b/>
          <w:sz w:val="28"/>
          <w:szCs w:val="28"/>
        </w:rPr>
        <w:t>, KL 18.</w:t>
      </w:r>
      <w:r w:rsidR="001316CC">
        <w:rPr>
          <w:rFonts w:ascii="Times New Roman" w:hAnsi="Times New Roman" w:cs="Times New Roman"/>
          <w:b/>
          <w:sz w:val="28"/>
          <w:szCs w:val="28"/>
        </w:rPr>
        <w:t>0</w:t>
      </w:r>
      <w:r w:rsidRPr="004279E7">
        <w:rPr>
          <w:rFonts w:ascii="Times New Roman" w:hAnsi="Times New Roman" w:cs="Times New Roman"/>
          <w:b/>
          <w:sz w:val="28"/>
          <w:szCs w:val="28"/>
        </w:rPr>
        <w:t>0.</w:t>
      </w:r>
    </w:p>
    <w:p w14:paraId="6C3BD0A2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</w:p>
    <w:p w14:paraId="4DBFD481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Skirenn i </w:t>
      </w:r>
      <w:r w:rsidR="000B0799">
        <w:rPr>
          <w:rFonts w:ascii="Times New Roman" w:hAnsi="Times New Roman" w:cs="Times New Roman"/>
          <w:sz w:val="24"/>
          <w:szCs w:val="24"/>
        </w:rPr>
        <w:t>fri</w:t>
      </w:r>
      <w:r>
        <w:rPr>
          <w:rFonts w:ascii="Times New Roman" w:hAnsi="Times New Roman" w:cs="Times New Roman"/>
          <w:sz w:val="24"/>
          <w:szCs w:val="24"/>
        </w:rPr>
        <w:t>stil.  Fra 8 år – senior.</w:t>
      </w:r>
    </w:p>
    <w:p w14:paraId="53484A3B" w14:textId="6B373B76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Første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start: 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18.</w:t>
      </w:r>
      <w:r w:rsidR="001316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40F11F0B" w14:textId="77777777" w:rsidR="001316CC" w:rsidRDefault="001316CC">
      <w:pPr>
        <w:rPr>
          <w:rFonts w:ascii="Times New Roman" w:hAnsi="Times New Roman" w:cs="Times New Roman"/>
          <w:sz w:val="24"/>
          <w:szCs w:val="24"/>
        </w:rPr>
      </w:pPr>
    </w:p>
    <w:p w14:paraId="17548C75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Løypelengde: g/j 8-10 år </w:t>
      </w:r>
      <w:r>
        <w:rPr>
          <w:rFonts w:ascii="Times New Roman" w:hAnsi="Times New Roman" w:cs="Times New Roman"/>
          <w:sz w:val="24"/>
          <w:szCs w:val="24"/>
        </w:rPr>
        <w:tab/>
        <w:t xml:space="preserve"> 1 km</w:t>
      </w:r>
    </w:p>
    <w:p w14:paraId="219D21DF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g/j 11-12 år</w:t>
      </w:r>
      <w:r>
        <w:rPr>
          <w:rFonts w:ascii="Times New Roman" w:hAnsi="Times New Roman" w:cs="Times New Roman"/>
          <w:sz w:val="24"/>
          <w:szCs w:val="24"/>
        </w:rPr>
        <w:tab/>
        <w:t xml:space="preserve"> 2 km</w:t>
      </w:r>
    </w:p>
    <w:p w14:paraId="242938C9" w14:textId="6EFCD94F" w:rsidR="00B44F8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g/j 13-14 år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316CC">
        <w:rPr>
          <w:rFonts w:ascii="Times New Roman" w:hAnsi="Times New Roman" w:cs="Times New Roman"/>
          <w:sz w:val="24"/>
          <w:szCs w:val="24"/>
        </w:rPr>
        <w:t>2,5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5C744984" w14:textId="04E70EF0" w:rsidR="004279E7" w:rsidRPr="0031088B" w:rsidRDefault="004279E7">
      <w:pPr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>g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/j 15-16 år  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ab/>
        <w:t xml:space="preserve"> 5 km,  (</w:t>
      </w:r>
      <w:r w:rsidR="001316CC">
        <w:rPr>
          <w:rFonts w:ascii="Times New Roman" w:hAnsi="Times New Roman" w:cs="Times New Roman"/>
          <w:sz w:val="24"/>
          <w:szCs w:val="24"/>
          <w:lang w:val="nn-NO"/>
        </w:rPr>
        <w:t xml:space="preserve">2 x 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>2</w:t>
      </w:r>
      <w:r w:rsidR="001316CC">
        <w:rPr>
          <w:rFonts w:ascii="Times New Roman" w:hAnsi="Times New Roman" w:cs="Times New Roman"/>
          <w:sz w:val="24"/>
          <w:szCs w:val="24"/>
          <w:lang w:val="nn-NO"/>
        </w:rPr>
        <w:t>,5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 km)</w:t>
      </w:r>
    </w:p>
    <w:p w14:paraId="3609EC53" w14:textId="2F338775" w:rsidR="004279E7" w:rsidRDefault="004279E7">
      <w:pPr>
        <w:rPr>
          <w:rFonts w:ascii="Times New Roman" w:hAnsi="Times New Roman" w:cs="Times New Roman"/>
          <w:sz w:val="24"/>
          <w:szCs w:val="24"/>
          <w:lang w:val="nn-NO"/>
        </w:rPr>
      </w:pPr>
      <w:r w:rsidRPr="0031088B">
        <w:rPr>
          <w:rFonts w:ascii="Times New Roman" w:hAnsi="Times New Roman" w:cs="Times New Roman"/>
          <w:sz w:val="24"/>
          <w:szCs w:val="24"/>
          <w:lang w:val="nn-NO"/>
        </w:rPr>
        <w:tab/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ab/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Damer junior og senior  5 km, ( </w:t>
      </w:r>
      <w:r w:rsidR="001316CC">
        <w:rPr>
          <w:rFonts w:ascii="Times New Roman" w:hAnsi="Times New Roman" w:cs="Times New Roman"/>
          <w:sz w:val="24"/>
          <w:szCs w:val="24"/>
          <w:lang w:val="nn-NO"/>
        </w:rPr>
        <w:t xml:space="preserve">2 x 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>2</w:t>
      </w:r>
      <w:r w:rsidR="001316CC">
        <w:rPr>
          <w:rFonts w:ascii="Times New Roman" w:hAnsi="Times New Roman" w:cs="Times New Roman"/>
          <w:sz w:val="24"/>
          <w:szCs w:val="24"/>
          <w:lang w:val="nn-NO"/>
        </w:rPr>
        <w:t>,5</w:t>
      </w:r>
      <w:r w:rsidR="0031088B"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 km)</w:t>
      </w:r>
    </w:p>
    <w:p w14:paraId="4D546CDD" w14:textId="77777777" w:rsidR="001316CC" w:rsidRPr="0031088B" w:rsidRDefault="001316CC" w:rsidP="001316CC">
      <w:pPr>
        <w:rPr>
          <w:rFonts w:ascii="Times New Roman" w:hAnsi="Times New Roman" w:cs="Times New Roman"/>
          <w:sz w:val="24"/>
          <w:szCs w:val="24"/>
          <w:lang w:val="nn-NO"/>
        </w:rPr>
      </w:pPr>
      <w:r>
        <w:rPr>
          <w:rFonts w:ascii="Times New Roman" w:hAnsi="Times New Roman" w:cs="Times New Roman"/>
          <w:sz w:val="24"/>
          <w:szCs w:val="24"/>
          <w:lang w:val="nn-NO"/>
        </w:rPr>
        <w:tab/>
      </w:r>
      <w:r>
        <w:rPr>
          <w:rFonts w:ascii="Times New Roman" w:hAnsi="Times New Roman" w:cs="Times New Roman"/>
          <w:sz w:val="24"/>
          <w:szCs w:val="24"/>
          <w:lang w:val="nn-NO"/>
        </w:rPr>
        <w:tab/>
      </w:r>
      <w:proofErr w:type="spellStart"/>
      <w:r w:rsidRPr="0031088B">
        <w:rPr>
          <w:rFonts w:ascii="Times New Roman" w:hAnsi="Times New Roman" w:cs="Times New Roman"/>
          <w:sz w:val="24"/>
          <w:szCs w:val="24"/>
          <w:lang w:val="nn-NO"/>
        </w:rPr>
        <w:t>Herrer</w:t>
      </w:r>
      <w:proofErr w:type="spellEnd"/>
      <w:r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 junior og senior  </w:t>
      </w:r>
      <w:r>
        <w:rPr>
          <w:rFonts w:ascii="Times New Roman" w:hAnsi="Times New Roman" w:cs="Times New Roman"/>
          <w:sz w:val="24"/>
          <w:szCs w:val="24"/>
          <w:lang w:val="nn-NO"/>
        </w:rPr>
        <w:t>7,5</w:t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 km  (3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</w:t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>x</w:t>
      </w:r>
      <w:r>
        <w:rPr>
          <w:rFonts w:ascii="Times New Roman" w:hAnsi="Times New Roman" w:cs="Times New Roman"/>
          <w:sz w:val="24"/>
          <w:szCs w:val="24"/>
          <w:lang w:val="nn-NO"/>
        </w:rPr>
        <w:t xml:space="preserve"> 2,5</w:t>
      </w:r>
      <w:r w:rsidRPr="0031088B">
        <w:rPr>
          <w:rFonts w:ascii="Times New Roman" w:hAnsi="Times New Roman" w:cs="Times New Roman"/>
          <w:sz w:val="24"/>
          <w:szCs w:val="24"/>
          <w:lang w:val="nn-NO"/>
        </w:rPr>
        <w:t xml:space="preserve"> km)</w:t>
      </w:r>
    </w:p>
    <w:p w14:paraId="66E060FA" w14:textId="060A1F03" w:rsidR="001316CC" w:rsidRPr="0031088B" w:rsidRDefault="001316CC">
      <w:pPr>
        <w:rPr>
          <w:rFonts w:ascii="Times New Roman" w:hAnsi="Times New Roman" w:cs="Times New Roman"/>
          <w:sz w:val="24"/>
          <w:szCs w:val="24"/>
          <w:lang w:val="nn-NO"/>
        </w:rPr>
      </w:pPr>
    </w:p>
    <w:p w14:paraId="35BBFC1A" w14:textId="77777777" w:rsidR="004279E7" w:rsidRPr="0031088B" w:rsidRDefault="004279E7">
      <w:pPr>
        <w:rPr>
          <w:rFonts w:ascii="Times New Roman" w:hAnsi="Times New Roman" w:cs="Times New Roman"/>
          <w:sz w:val="24"/>
          <w:szCs w:val="24"/>
          <w:lang w:val="nn-NO"/>
        </w:rPr>
      </w:pPr>
    </w:p>
    <w:p w14:paraId="79C67B3A" w14:textId="439F25EE" w:rsidR="00D72E51" w:rsidRDefault="004279E7" w:rsidP="00D72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Påmelding</w:t>
      </w:r>
      <w:r w:rsidR="00D72E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2E51">
        <w:rPr>
          <w:rFonts w:ascii="Times New Roman" w:hAnsi="Times New Roman" w:cs="Times New Roman"/>
          <w:sz w:val="24"/>
          <w:szCs w:val="24"/>
        </w:rPr>
        <w:t>til</w:t>
      </w:r>
      <w:r w:rsidR="00D72E51" w:rsidRPr="00D72E51">
        <w:rPr>
          <w:rFonts w:ascii="Times New Roman" w:hAnsi="Times New Roman" w:cs="Times New Roman"/>
          <w:sz w:val="24"/>
          <w:szCs w:val="24"/>
        </w:rPr>
        <w:t xml:space="preserve"> </w:t>
      </w:r>
      <w:r w:rsidR="00D72E5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D72E51">
        <w:rPr>
          <w:rFonts w:ascii="Times New Roman" w:hAnsi="Times New Roman" w:cs="Times New Roman"/>
          <w:sz w:val="24"/>
          <w:szCs w:val="24"/>
        </w:rPr>
        <w:t xml:space="preserve"> stein.fremo@hotmail.no.</w:t>
      </w:r>
    </w:p>
    <w:p w14:paraId="07C34405" w14:textId="2A6ED293" w:rsidR="004279E7" w:rsidRDefault="00D72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279E7">
        <w:rPr>
          <w:rFonts w:ascii="Times New Roman" w:hAnsi="Times New Roman" w:cs="Times New Roman"/>
          <w:sz w:val="24"/>
          <w:szCs w:val="24"/>
        </w:rPr>
        <w:t xml:space="preserve">nnen </w:t>
      </w:r>
      <w:r w:rsidR="000B0799">
        <w:rPr>
          <w:rFonts w:ascii="Times New Roman" w:hAnsi="Times New Roman" w:cs="Times New Roman"/>
          <w:sz w:val="24"/>
          <w:szCs w:val="24"/>
        </w:rPr>
        <w:t>mandag</w:t>
      </w:r>
      <w:r w:rsidR="001316CC">
        <w:rPr>
          <w:rFonts w:ascii="Times New Roman" w:hAnsi="Times New Roman" w:cs="Times New Roman"/>
          <w:sz w:val="24"/>
          <w:szCs w:val="24"/>
        </w:rPr>
        <w:t xml:space="preserve"> 4</w:t>
      </w:r>
      <w:r w:rsidR="004279E7">
        <w:rPr>
          <w:rFonts w:ascii="Times New Roman" w:hAnsi="Times New Roman" w:cs="Times New Roman"/>
          <w:sz w:val="24"/>
          <w:szCs w:val="24"/>
        </w:rPr>
        <w:t xml:space="preserve"> februar </w:t>
      </w:r>
      <w:proofErr w:type="spellStart"/>
      <w:r w:rsidR="004279E7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4279E7">
        <w:rPr>
          <w:rFonts w:ascii="Times New Roman" w:hAnsi="Times New Roman" w:cs="Times New Roman"/>
          <w:sz w:val="24"/>
          <w:szCs w:val="24"/>
        </w:rPr>
        <w:t xml:space="preserve"> 23.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4279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279E7">
        <w:rPr>
          <w:rFonts w:ascii="Times New Roman" w:hAnsi="Times New Roman" w:cs="Times New Roman"/>
          <w:sz w:val="24"/>
          <w:szCs w:val="24"/>
        </w:rPr>
        <w:t>Etteranmelding</w:t>
      </w:r>
      <w:proofErr w:type="spellEnd"/>
      <w:r w:rsidR="004279E7">
        <w:rPr>
          <w:rFonts w:ascii="Times New Roman" w:hAnsi="Times New Roman" w:cs="Times New Roman"/>
          <w:sz w:val="24"/>
          <w:szCs w:val="24"/>
        </w:rPr>
        <w:t xml:space="preserve"> inntil 1 time før start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DCEA33" w14:textId="77777777" w:rsidR="00D72E51" w:rsidRDefault="00D72E51">
      <w:pPr>
        <w:rPr>
          <w:rFonts w:ascii="Times New Roman" w:hAnsi="Times New Roman" w:cs="Times New Roman"/>
          <w:sz w:val="24"/>
          <w:szCs w:val="24"/>
        </w:rPr>
      </w:pPr>
    </w:p>
    <w:p w14:paraId="69152DBC" w14:textId="3E736003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Løpere over 13 år må ha gyldig startlisens.</w:t>
      </w:r>
    </w:p>
    <w:p w14:paraId="6C886ECB" w14:textId="2CA527B1" w:rsidR="00477AA0" w:rsidRDefault="00477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Tidtaking: Manuell, ikke brikker.</w:t>
      </w:r>
    </w:p>
    <w:p w14:paraId="490F585B" w14:textId="77777777" w:rsidR="004279E7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Premiering: Full premiering i alle klasser.</w:t>
      </w:r>
    </w:p>
    <w:p w14:paraId="6CBD8993" w14:textId="77777777" w:rsidR="00850532" w:rsidRDefault="0085053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Parkering:  kr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50,-</w:t>
      </w:r>
    </w:p>
    <w:p w14:paraId="2F674D6F" w14:textId="63BF8211" w:rsidR="004279E7" w:rsidRDefault="000B0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Restaurant: Inne på </w:t>
      </w:r>
      <w:r w:rsidR="001316CC">
        <w:rPr>
          <w:rFonts w:ascii="Times New Roman" w:hAnsi="Times New Roman" w:cs="Times New Roman"/>
          <w:sz w:val="24"/>
          <w:szCs w:val="24"/>
        </w:rPr>
        <w:t>klubbhuset</w:t>
      </w:r>
    </w:p>
    <w:p w14:paraId="7095C169" w14:textId="6FF34C35" w:rsidR="001316CC" w:rsidRDefault="00427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Rennleder: </w:t>
      </w:r>
      <w:r w:rsidR="001316CC">
        <w:rPr>
          <w:rFonts w:ascii="Times New Roman" w:hAnsi="Times New Roman" w:cs="Times New Roman"/>
          <w:sz w:val="24"/>
          <w:szCs w:val="24"/>
        </w:rPr>
        <w:t>Kim Olsen Stokke</w:t>
      </w:r>
    </w:p>
    <w:p w14:paraId="43FBE9BB" w14:textId="6C28FF3A" w:rsidR="001316CC" w:rsidRDefault="001316CC">
      <w:pPr>
        <w:rPr>
          <w:rFonts w:ascii="Times New Roman" w:hAnsi="Times New Roman" w:cs="Times New Roman"/>
          <w:sz w:val="24"/>
          <w:szCs w:val="24"/>
        </w:rPr>
      </w:pPr>
    </w:p>
    <w:p w14:paraId="7BD431F4" w14:textId="77777777" w:rsidR="00D72E51" w:rsidRDefault="00D72E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40B2DE" w14:textId="78910ED7" w:rsidR="004279E7" w:rsidRPr="00D72E51" w:rsidRDefault="004A4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 møtt til en trivelig skikveld </w:t>
      </w:r>
      <w:r w:rsidR="001316CC">
        <w:rPr>
          <w:rFonts w:ascii="Times New Roman" w:hAnsi="Times New Roman" w:cs="Times New Roman"/>
          <w:sz w:val="24"/>
          <w:szCs w:val="24"/>
        </w:rPr>
        <w:t xml:space="preserve">på Granlund idrettspark i </w:t>
      </w:r>
      <w:proofErr w:type="spellStart"/>
      <w:r w:rsidR="001316CC">
        <w:rPr>
          <w:rFonts w:ascii="Times New Roman" w:hAnsi="Times New Roman" w:cs="Times New Roman"/>
          <w:sz w:val="24"/>
          <w:szCs w:val="24"/>
        </w:rPr>
        <w:t>Øverbygda</w:t>
      </w:r>
      <w:proofErr w:type="spellEnd"/>
      <w:r w:rsidR="001316CC">
        <w:rPr>
          <w:rFonts w:ascii="Times New Roman" w:hAnsi="Times New Roman" w:cs="Times New Roman"/>
          <w:sz w:val="24"/>
          <w:szCs w:val="24"/>
        </w:rPr>
        <w:t>, Selbu. Merket fra fv705</w:t>
      </w:r>
    </w:p>
    <w:sectPr w:rsidR="004279E7" w:rsidRPr="00D72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BB"/>
    <w:rsid w:val="000209BF"/>
    <w:rsid w:val="000272DB"/>
    <w:rsid w:val="00040AD1"/>
    <w:rsid w:val="00075515"/>
    <w:rsid w:val="000965C8"/>
    <w:rsid w:val="000B06E0"/>
    <w:rsid w:val="000B0799"/>
    <w:rsid w:val="000B5AF2"/>
    <w:rsid w:val="000B6AD5"/>
    <w:rsid w:val="000C3A6E"/>
    <w:rsid w:val="000D0992"/>
    <w:rsid w:val="000D63AB"/>
    <w:rsid w:val="000E2672"/>
    <w:rsid w:val="000E5E71"/>
    <w:rsid w:val="00111E9F"/>
    <w:rsid w:val="00115449"/>
    <w:rsid w:val="001316CC"/>
    <w:rsid w:val="001346F3"/>
    <w:rsid w:val="00134921"/>
    <w:rsid w:val="00150A4A"/>
    <w:rsid w:val="00174506"/>
    <w:rsid w:val="00195754"/>
    <w:rsid w:val="001B21F0"/>
    <w:rsid w:val="001C3592"/>
    <w:rsid w:val="001D358B"/>
    <w:rsid w:val="001F28AC"/>
    <w:rsid w:val="00205856"/>
    <w:rsid w:val="00211009"/>
    <w:rsid w:val="0023056A"/>
    <w:rsid w:val="00230A58"/>
    <w:rsid w:val="00232CB4"/>
    <w:rsid w:val="002401E4"/>
    <w:rsid w:val="00244A9F"/>
    <w:rsid w:val="00246044"/>
    <w:rsid w:val="00250D7B"/>
    <w:rsid w:val="0025420E"/>
    <w:rsid w:val="002547DE"/>
    <w:rsid w:val="00254EDC"/>
    <w:rsid w:val="00265895"/>
    <w:rsid w:val="002A246E"/>
    <w:rsid w:val="002B1C16"/>
    <w:rsid w:val="002E35FA"/>
    <w:rsid w:val="002F1563"/>
    <w:rsid w:val="0031088B"/>
    <w:rsid w:val="00317C53"/>
    <w:rsid w:val="00340DAA"/>
    <w:rsid w:val="00355CF7"/>
    <w:rsid w:val="00364273"/>
    <w:rsid w:val="00370300"/>
    <w:rsid w:val="00374259"/>
    <w:rsid w:val="00375AD5"/>
    <w:rsid w:val="00383A0D"/>
    <w:rsid w:val="003A2265"/>
    <w:rsid w:val="003B5850"/>
    <w:rsid w:val="003C6E3D"/>
    <w:rsid w:val="003C7176"/>
    <w:rsid w:val="003E2F1E"/>
    <w:rsid w:val="004065C1"/>
    <w:rsid w:val="00425BF7"/>
    <w:rsid w:val="004279E7"/>
    <w:rsid w:val="00430A04"/>
    <w:rsid w:val="004437C8"/>
    <w:rsid w:val="00453A1A"/>
    <w:rsid w:val="00477AA0"/>
    <w:rsid w:val="004A4386"/>
    <w:rsid w:val="004A68E9"/>
    <w:rsid w:val="004B127D"/>
    <w:rsid w:val="004B2493"/>
    <w:rsid w:val="005118C5"/>
    <w:rsid w:val="005331E6"/>
    <w:rsid w:val="0055219D"/>
    <w:rsid w:val="00583C4A"/>
    <w:rsid w:val="00592FBB"/>
    <w:rsid w:val="005A0703"/>
    <w:rsid w:val="005B6FE4"/>
    <w:rsid w:val="005C7EF0"/>
    <w:rsid w:val="0061533F"/>
    <w:rsid w:val="006274D3"/>
    <w:rsid w:val="00632C86"/>
    <w:rsid w:val="00643D0A"/>
    <w:rsid w:val="00663797"/>
    <w:rsid w:val="00663B6B"/>
    <w:rsid w:val="006848CA"/>
    <w:rsid w:val="006D1E76"/>
    <w:rsid w:val="00711562"/>
    <w:rsid w:val="00720DDC"/>
    <w:rsid w:val="00723085"/>
    <w:rsid w:val="0074115F"/>
    <w:rsid w:val="00761504"/>
    <w:rsid w:val="007742F9"/>
    <w:rsid w:val="00782A14"/>
    <w:rsid w:val="007A3F35"/>
    <w:rsid w:val="007B6F31"/>
    <w:rsid w:val="007E250F"/>
    <w:rsid w:val="007E6310"/>
    <w:rsid w:val="00833FF7"/>
    <w:rsid w:val="00846F13"/>
    <w:rsid w:val="00850532"/>
    <w:rsid w:val="00865D74"/>
    <w:rsid w:val="00866E38"/>
    <w:rsid w:val="008A6DBB"/>
    <w:rsid w:val="008B2A31"/>
    <w:rsid w:val="008D0D15"/>
    <w:rsid w:val="008D270E"/>
    <w:rsid w:val="008E2A77"/>
    <w:rsid w:val="008E6A89"/>
    <w:rsid w:val="008F7EFD"/>
    <w:rsid w:val="009019B2"/>
    <w:rsid w:val="00905F03"/>
    <w:rsid w:val="00940C31"/>
    <w:rsid w:val="0095171C"/>
    <w:rsid w:val="009548F0"/>
    <w:rsid w:val="00957DF5"/>
    <w:rsid w:val="00973AD4"/>
    <w:rsid w:val="00980542"/>
    <w:rsid w:val="009B3FA8"/>
    <w:rsid w:val="009C0BC1"/>
    <w:rsid w:val="009C746B"/>
    <w:rsid w:val="009D3E27"/>
    <w:rsid w:val="009E7AEE"/>
    <w:rsid w:val="009F0EEC"/>
    <w:rsid w:val="00A070AA"/>
    <w:rsid w:val="00A460B5"/>
    <w:rsid w:val="00A64E5D"/>
    <w:rsid w:val="00AE1548"/>
    <w:rsid w:val="00AE3F87"/>
    <w:rsid w:val="00B04C5D"/>
    <w:rsid w:val="00B11B86"/>
    <w:rsid w:val="00B44F87"/>
    <w:rsid w:val="00B45815"/>
    <w:rsid w:val="00B54076"/>
    <w:rsid w:val="00B55423"/>
    <w:rsid w:val="00B6484C"/>
    <w:rsid w:val="00B6683C"/>
    <w:rsid w:val="00B66F33"/>
    <w:rsid w:val="00B745FD"/>
    <w:rsid w:val="00B852D2"/>
    <w:rsid w:val="00B92D1F"/>
    <w:rsid w:val="00B95791"/>
    <w:rsid w:val="00BB7E09"/>
    <w:rsid w:val="00BD1053"/>
    <w:rsid w:val="00BE56E5"/>
    <w:rsid w:val="00C16DEA"/>
    <w:rsid w:val="00C44B79"/>
    <w:rsid w:val="00C468B9"/>
    <w:rsid w:val="00C61BF1"/>
    <w:rsid w:val="00C61D10"/>
    <w:rsid w:val="00C72326"/>
    <w:rsid w:val="00C81024"/>
    <w:rsid w:val="00C85718"/>
    <w:rsid w:val="00C91738"/>
    <w:rsid w:val="00CA20B7"/>
    <w:rsid w:val="00CD0CF7"/>
    <w:rsid w:val="00CE39DD"/>
    <w:rsid w:val="00CF14FF"/>
    <w:rsid w:val="00CF5723"/>
    <w:rsid w:val="00D53DE0"/>
    <w:rsid w:val="00D61646"/>
    <w:rsid w:val="00D72E51"/>
    <w:rsid w:val="00D83D78"/>
    <w:rsid w:val="00DC0A24"/>
    <w:rsid w:val="00DD2DDA"/>
    <w:rsid w:val="00DF4B97"/>
    <w:rsid w:val="00E42EAB"/>
    <w:rsid w:val="00E535A2"/>
    <w:rsid w:val="00E56EF3"/>
    <w:rsid w:val="00EA5E3B"/>
    <w:rsid w:val="00EA7E64"/>
    <w:rsid w:val="00EB0414"/>
    <w:rsid w:val="00EB23F5"/>
    <w:rsid w:val="00EC2BAB"/>
    <w:rsid w:val="00EC74F6"/>
    <w:rsid w:val="00F055E7"/>
    <w:rsid w:val="00F06ECB"/>
    <w:rsid w:val="00F12B9A"/>
    <w:rsid w:val="00F170FC"/>
    <w:rsid w:val="00F2536A"/>
    <w:rsid w:val="00F41066"/>
    <w:rsid w:val="00F462D6"/>
    <w:rsid w:val="00F569C5"/>
    <w:rsid w:val="00F6053C"/>
    <w:rsid w:val="00F64EE0"/>
    <w:rsid w:val="00F666D7"/>
    <w:rsid w:val="00F8770F"/>
    <w:rsid w:val="00F879D4"/>
    <w:rsid w:val="00F9545A"/>
    <w:rsid w:val="00F9548C"/>
    <w:rsid w:val="00FB4ED1"/>
    <w:rsid w:val="00FC7A85"/>
    <w:rsid w:val="00FD34F7"/>
    <w:rsid w:val="00FD4511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4E01"/>
  <w15:chartTrackingRefBased/>
  <w15:docId w15:val="{24D0DF77-804E-4A5B-A60D-3056F1C6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0DDC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427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8BD93-55AB-43CC-88C0-03B6F602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Magnar Lien</dc:creator>
  <cp:keywords/>
  <dc:description/>
  <cp:lastModifiedBy>Tove Kulset</cp:lastModifiedBy>
  <cp:revision>3</cp:revision>
  <cp:lastPrinted>2016-02-03T19:52:00Z</cp:lastPrinted>
  <dcterms:created xsi:type="dcterms:W3CDTF">2019-01-27T20:58:00Z</dcterms:created>
  <dcterms:modified xsi:type="dcterms:W3CDTF">2019-01-29T20:16:00Z</dcterms:modified>
</cp:coreProperties>
</file>